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410DA9" w14:textId="77777777" w:rsidR="00351373" w:rsidRPr="009F209B" w:rsidRDefault="00A63957" w:rsidP="00351373">
      <w:pPr>
        <w:pStyle w:val="Titelrapport"/>
      </w:pPr>
      <w:r>
        <w:rPr>
          <w:bdr w:val="nil"/>
        </w:rPr>
        <w:t>Opgave referentieopdrachten</w:t>
      </w:r>
    </w:p>
    <w:p w14:paraId="63410DAA" w14:textId="78E12CCC" w:rsidR="00351373" w:rsidRPr="00EB35BD" w:rsidRDefault="00A63957" w:rsidP="00351373">
      <w:pPr>
        <w:pStyle w:val="Ondertitelrapport"/>
        <w:rPr>
          <w:szCs w:val="24"/>
        </w:rPr>
      </w:pPr>
      <w:r>
        <w:rPr>
          <w:bdr w:val="nil"/>
        </w:rPr>
        <w:t xml:space="preserve">Raamovereenkomst milieukundige bodemdiensten - perceel </w:t>
      </w:r>
      <w:r w:rsidR="00AF3330">
        <w:rPr>
          <w:bdr w:val="nil"/>
        </w:rPr>
        <w:t>3</w:t>
      </w:r>
    </w:p>
    <w:p w14:paraId="63410DAB" w14:textId="77777777" w:rsidR="00351373" w:rsidRDefault="00A63957" w:rsidP="00351373">
      <w:r>
        <w:t>Kenmerk: 2021-SB-064</w:t>
      </w:r>
    </w:p>
    <w:p w14:paraId="63410DAC" w14:textId="41B2A425" w:rsidR="00351373" w:rsidRDefault="00A63957" w:rsidP="00351373">
      <w:r w:rsidRPr="004C0F51">
        <w:t xml:space="preserve">Versie </w:t>
      </w:r>
      <w:r>
        <w:t>1.</w:t>
      </w:r>
      <w:r w:rsidR="00A839D8">
        <w:t>1</w:t>
      </w:r>
    </w:p>
    <w:p w14:paraId="63410DAD" w14:textId="77777777" w:rsidR="00351373" w:rsidRDefault="00A839D8" w:rsidP="00351373"/>
    <w:p w14:paraId="63410DAE" w14:textId="77777777" w:rsidR="00351373" w:rsidRDefault="00A839D8" w:rsidP="00351373"/>
    <w:p w14:paraId="63410DAF" w14:textId="77777777" w:rsidR="00351373" w:rsidRDefault="00A63957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63410DB0" w14:textId="77777777" w:rsidR="00351373" w:rsidRPr="0026739A" w:rsidRDefault="00A839D8" w:rsidP="00351373"/>
    <w:p w14:paraId="63410DB1" w14:textId="77777777" w:rsidR="00351373" w:rsidRPr="0026739A" w:rsidRDefault="00A63957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040D8F" w14:paraId="63410DB4" w14:textId="77777777" w:rsidTr="002824BA">
        <w:trPr>
          <w:trHeight w:val="397"/>
        </w:trPr>
        <w:tc>
          <w:tcPr>
            <w:tcW w:w="3116" w:type="dxa"/>
          </w:tcPr>
          <w:p w14:paraId="63410DB2" w14:textId="77777777" w:rsidR="005E6DC7" w:rsidRPr="008772A0" w:rsidRDefault="00A63957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63410DB3" w14:textId="333B22E0" w:rsidR="005E6DC7" w:rsidRPr="008772A0" w:rsidRDefault="00A63957" w:rsidP="0002456D">
            <w:pPr>
              <w:rPr>
                <w:b/>
                <w:color w:val="44546A" w:themeColor="text2"/>
              </w:rPr>
            </w:pPr>
            <w:r w:rsidRPr="00A34435">
              <w:rPr>
                <w:b/>
              </w:rPr>
              <w:t>Kerncompetentie</w:t>
            </w:r>
            <w:r w:rsidR="00F361E0">
              <w:rPr>
                <w:b/>
              </w:rPr>
              <w:t xml:space="preserve"> 1</w:t>
            </w:r>
            <w:r w:rsidR="00A34435" w:rsidRPr="00A34435">
              <w:rPr>
                <w:b/>
              </w:rPr>
              <w:t>:</w:t>
            </w:r>
            <w:r w:rsidR="00A34435" w:rsidRPr="00A34435">
              <w:t xml:space="preserve"> </w:t>
            </w:r>
            <w:r w:rsidR="00AF3330" w:rsidRPr="00AF3330">
              <w:rPr>
                <w:b/>
              </w:rPr>
              <w:t>Ervaring met uitvoeren van depotkeuringen</w:t>
            </w:r>
          </w:p>
        </w:tc>
      </w:tr>
      <w:tr w:rsidR="00040D8F" w14:paraId="63410DB6" w14:textId="77777777" w:rsidTr="002824BA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DB5" w14:textId="77777777" w:rsidR="005E6DC7" w:rsidRPr="008772A0" w:rsidRDefault="00A839D8" w:rsidP="0002456D">
            <w:pPr>
              <w:rPr>
                <w:color w:val="C00000"/>
              </w:rPr>
            </w:pPr>
          </w:p>
        </w:tc>
      </w:tr>
      <w:tr w:rsidR="00040D8F" w14:paraId="63410DB8" w14:textId="77777777" w:rsidTr="002824BA">
        <w:tc>
          <w:tcPr>
            <w:tcW w:w="9288" w:type="dxa"/>
            <w:gridSpan w:val="4"/>
          </w:tcPr>
          <w:p w14:paraId="63410DB7" w14:textId="77777777" w:rsidR="005E6DC7" w:rsidRPr="008772A0" w:rsidRDefault="00A63957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040D8F" w14:paraId="63410DBB" w14:textId="77777777" w:rsidTr="002824BA">
        <w:tc>
          <w:tcPr>
            <w:tcW w:w="4445" w:type="dxa"/>
            <w:gridSpan w:val="2"/>
          </w:tcPr>
          <w:p w14:paraId="63410DB9" w14:textId="77777777" w:rsidR="005E6DC7" w:rsidRPr="008772A0" w:rsidRDefault="00A63957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63410DBA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040D8F" w14:paraId="63410DBE" w14:textId="77777777" w:rsidTr="002824BA">
        <w:tc>
          <w:tcPr>
            <w:tcW w:w="4445" w:type="dxa"/>
            <w:gridSpan w:val="2"/>
          </w:tcPr>
          <w:p w14:paraId="63410DBC" w14:textId="77777777" w:rsidR="005E6DC7" w:rsidRPr="008772A0" w:rsidRDefault="00A63957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63410DBD" w14:textId="77777777" w:rsidR="005E6DC7" w:rsidRPr="008772A0" w:rsidRDefault="00A63957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040D8F" w14:paraId="63410DC1" w14:textId="77777777" w:rsidTr="002824BA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3410DBF" w14:textId="77777777" w:rsidR="005E6DC7" w:rsidRPr="008772A0" w:rsidRDefault="00A63957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63410DC0" w14:textId="77777777" w:rsidR="005E6DC7" w:rsidRPr="008772A0" w:rsidRDefault="00A63957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040D8F" w14:paraId="63410DC3" w14:textId="77777777" w:rsidTr="002824BA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DC2" w14:textId="77777777" w:rsidR="005E6DC7" w:rsidRPr="008772A0" w:rsidRDefault="00A839D8" w:rsidP="0002456D">
            <w:pPr>
              <w:rPr>
                <w:color w:val="C00000"/>
              </w:rPr>
            </w:pPr>
          </w:p>
        </w:tc>
      </w:tr>
      <w:tr w:rsidR="00040D8F" w14:paraId="63410DC5" w14:textId="77777777" w:rsidTr="002824BA">
        <w:tc>
          <w:tcPr>
            <w:tcW w:w="9288" w:type="dxa"/>
            <w:gridSpan w:val="4"/>
          </w:tcPr>
          <w:p w14:paraId="63410DC4" w14:textId="77777777" w:rsidR="005E6DC7" w:rsidRPr="008772A0" w:rsidRDefault="00A63957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040D8F" w14:paraId="63410DC8" w14:textId="77777777" w:rsidTr="002824BA">
        <w:tc>
          <w:tcPr>
            <w:tcW w:w="4445" w:type="dxa"/>
            <w:gridSpan w:val="2"/>
          </w:tcPr>
          <w:p w14:paraId="63410DC6" w14:textId="77777777" w:rsidR="005E6DC7" w:rsidRPr="008772A0" w:rsidRDefault="00A63957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63410DC7" w14:textId="77777777" w:rsidR="005E6DC7" w:rsidRPr="008772A0" w:rsidRDefault="00A63957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40D8F" w14:paraId="63410DCB" w14:textId="77777777" w:rsidTr="002824BA">
        <w:tc>
          <w:tcPr>
            <w:tcW w:w="4445" w:type="dxa"/>
            <w:gridSpan w:val="2"/>
          </w:tcPr>
          <w:p w14:paraId="63410DC9" w14:textId="77777777" w:rsidR="005E6DC7" w:rsidRPr="008772A0" w:rsidRDefault="00A63957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63410DCA" w14:textId="77777777" w:rsidR="005E6DC7" w:rsidRPr="008772A0" w:rsidRDefault="00A63957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40D8F" w14:paraId="63410DD0" w14:textId="77777777" w:rsidTr="002824BA">
        <w:trPr>
          <w:trHeight w:val="1169"/>
        </w:trPr>
        <w:tc>
          <w:tcPr>
            <w:tcW w:w="4445" w:type="dxa"/>
            <w:gridSpan w:val="2"/>
          </w:tcPr>
          <w:p w14:paraId="63410DCC" w14:textId="77777777" w:rsidR="005E6DC7" w:rsidRPr="008772A0" w:rsidRDefault="00A63957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63410DCD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3410DCE" w14:textId="77777777" w:rsidR="005E6DC7" w:rsidRPr="008772A0" w:rsidRDefault="00A839D8" w:rsidP="0002456D">
            <w:pPr>
              <w:rPr>
                <w:color w:val="44546A" w:themeColor="text2"/>
              </w:rPr>
            </w:pPr>
          </w:p>
          <w:p w14:paraId="63410DCF" w14:textId="77777777" w:rsidR="005E6DC7" w:rsidRPr="008772A0" w:rsidRDefault="00A839D8" w:rsidP="0002456D"/>
        </w:tc>
      </w:tr>
      <w:tr w:rsidR="00040D8F" w14:paraId="63410DD3" w14:textId="77777777" w:rsidTr="002824BA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63410DD1" w14:textId="77777777" w:rsidR="005E6DC7" w:rsidRPr="008772A0" w:rsidRDefault="00A63957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63410DD2" w14:textId="77777777" w:rsidR="005E6DC7" w:rsidRPr="008772A0" w:rsidRDefault="00A839D8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NEE</w:t>
            </w:r>
          </w:p>
        </w:tc>
      </w:tr>
      <w:tr w:rsidR="00040D8F" w14:paraId="63410DD5" w14:textId="77777777" w:rsidTr="002824BA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DD4" w14:textId="77777777" w:rsidR="005E6DC7" w:rsidRPr="008772A0" w:rsidRDefault="00A839D8" w:rsidP="0002456D">
            <w:pPr>
              <w:rPr>
                <w:color w:val="C00000"/>
              </w:rPr>
            </w:pPr>
          </w:p>
        </w:tc>
      </w:tr>
      <w:tr w:rsidR="00040D8F" w14:paraId="63410DD7" w14:textId="77777777" w:rsidTr="002824BA">
        <w:tc>
          <w:tcPr>
            <w:tcW w:w="9288" w:type="dxa"/>
            <w:gridSpan w:val="4"/>
          </w:tcPr>
          <w:p w14:paraId="63410DD6" w14:textId="77777777" w:rsidR="005E6DC7" w:rsidRPr="008772A0" w:rsidRDefault="00A63957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040D8F" w14:paraId="63410DDD" w14:textId="77777777" w:rsidTr="002824BA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3410DD8" w14:textId="77777777" w:rsidR="005E6DC7" w:rsidRPr="008772A0" w:rsidRDefault="00A63957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63410DD9" w14:textId="77777777" w:rsidR="005E6DC7" w:rsidRPr="008772A0" w:rsidRDefault="00A63957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3410DDA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3410DDB" w14:textId="77777777" w:rsidR="005E6DC7" w:rsidRPr="008772A0" w:rsidRDefault="00A63957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63410DDC" w14:textId="77777777" w:rsidR="005E6DC7" w:rsidRPr="008772A0" w:rsidRDefault="00A839D8" w:rsidP="0002456D"/>
        </w:tc>
      </w:tr>
      <w:tr w:rsidR="00040D8F" w14:paraId="63410DDF" w14:textId="77777777" w:rsidTr="002824BA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DDE" w14:textId="77777777" w:rsidR="005E6DC7" w:rsidRPr="008772A0" w:rsidRDefault="00A839D8" w:rsidP="0002456D"/>
        </w:tc>
      </w:tr>
      <w:tr w:rsidR="00040D8F" w14:paraId="63410DE1" w14:textId="77777777" w:rsidTr="002824BA">
        <w:tc>
          <w:tcPr>
            <w:tcW w:w="9288" w:type="dxa"/>
            <w:gridSpan w:val="4"/>
          </w:tcPr>
          <w:p w14:paraId="63410DE0" w14:textId="77777777" w:rsidR="005E6DC7" w:rsidRPr="008772A0" w:rsidRDefault="00A63957" w:rsidP="0002456D">
            <w:r w:rsidRPr="008772A0">
              <w:rPr>
                <w:color w:val="C00000"/>
              </w:rPr>
              <w:t>Controlevragen</w:t>
            </w:r>
          </w:p>
        </w:tc>
      </w:tr>
      <w:tr w:rsidR="00040D8F" w14:paraId="63410DE4" w14:textId="77777777" w:rsidTr="002824BA">
        <w:tc>
          <w:tcPr>
            <w:tcW w:w="6858" w:type="dxa"/>
            <w:gridSpan w:val="3"/>
          </w:tcPr>
          <w:p w14:paraId="75A52BAB" w14:textId="77777777" w:rsidR="005E6DC7" w:rsidRDefault="00A63957" w:rsidP="0002456D">
            <w:r>
              <w:t>De referentieopdracht</w:t>
            </w:r>
            <w:r w:rsidRPr="008772A0">
              <w:t xml:space="preserve"> betrof </w:t>
            </w:r>
            <w:r w:rsidR="002824BA">
              <w:t xml:space="preserve">het </w:t>
            </w:r>
            <w:r w:rsidR="00B40D2D">
              <w:t xml:space="preserve">uitvoeren </w:t>
            </w:r>
            <w:r w:rsidR="00AF3330" w:rsidRPr="00881B8A">
              <w:t xml:space="preserve">een AP04 </w:t>
            </w:r>
            <w:r w:rsidR="00AF3330">
              <w:t>depot</w:t>
            </w:r>
            <w:r w:rsidR="00AF3330" w:rsidRPr="00881B8A">
              <w:t>keuring</w:t>
            </w:r>
          </w:p>
          <w:p w14:paraId="63410DE2" w14:textId="42C75F70" w:rsidR="00AF3330" w:rsidRPr="008772A0" w:rsidRDefault="00AF3330" w:rsidP="0002456D"/>
        </w:tc>
        <w:tc>
          <w:tcPr>
            <w:tcW w:w="2430" w:type="dxa"/>
          </w:tcPr>
          <w:p w14:paraId="63410DE3" w14:textId="77777777" w:rsidR="005E6DC7" w:rsidRPr="008772A0" w:rsidRDefault="00A839D8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</w:t>
            </w:r>
          </w:p>
        </w:tc>
      </w:tr>
      <w:tr w:rsidR="00040D8F" w14:paraId="63410DF0" w14:textId="77777777" w:rsidTr="002824BA">
        <w:tc>
          <w:tcPr>
            <w:tcW w:w="6858" w:type="dxa"/>
            <w:gridSpan w:val="3"/>
          </w:tcPr>
          <w:p w14:paraId="63410DEE" w14:textId="7BECD2FA" w:rsidR="005E6DC7" w:rsidRPr="008772A0" w:rsidRDefault="00A63957" w:rsidP="0002456D">
            <w:r>
              <w:t>De referentieopdracht</w:t>
            </w:r>
            <w:r w:rsidRPr="008772A0">
              <w:t xml:space="preserve"> </w:t>
            </w:r>
            <w:r w:rsidR="002824BA">
              <w:t xml:space="preserve">is </w:t>
            </w:r>
            <w:r w:rsidRPr="002824BA">
              <w:t xml:space="preserve">tussen </w:t>
            </w:r>
            <w:r w:rsidR="002824BA" w:rsidRPr="002824BA">
              <w:t>9</w:t>
            </w:r>
            <w:r w:rsidRPr="002824BA">
              <w:t xml:space="preserve"> </w:t>
            </w:r>
            <w:r w:rsidR="002824BA" w:rsidRPr="002824BA">
              <w:t>februari 2019</w:t>
            </w:r>
            <w:r w:rsidRPr="002824BA">
              <w:t xml:space="preserve"> en de datum van aanmelding</w:t>
            </w:r>
            <w:r w:rsidR="002824BA">
              <w:t xml:space="preserve"> opgeleverd.</w:t>
            </w:r>
          </w:p>
        </w:tc>
        <w:tc>
          <w:tcPr>
            <w:tcW w:w="2430" w:type="dxa"/>
          </w:tcPr>
          <w:p w14:paraId="63410DEF" w14:textId="77777777" w:rsidR="005E6DC7" w:rsidRPr="008772A0" w:rsidRDefault="00A839D8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</w:t>
            </w:r>
          </w:p>
        </w:tc>
      </w:tr>
      <w:tr w:rsidR="00040D8F" w14:paraId="63410DF3" w14:textId="77777777" w:rsidTr="002824BA">
        <w:tc>
          <w:tcPr>
            <w:tcW w:w="6858" w:type="dxa"/>
            <w:gridSpan w:val="3"/>
          </w:tcPr>
          <w:p w14:paraId="63410DF1" w14:textId="77777777" w:rsidR="005E6DC7" w:rsidRPr="008772A0" w:rsidRDefault="00A63957" w:rsidP="0002456D">
            <w:r w:rsidRPr="008772A0">
              <w:t>UEA onderaannemer toegevoegd</w:t>
            </w:r>
          </w:p>
        </w:tc>
        <w:tc>
          <w:tcPr>
            <w:tcW w:w="2430" w:type="dxa"/>
          </w:tcPr>
          <w:p w14:paraId="63410DF2" w14:textId="77777777" w:rsidR="005E6DC7" w:rsidRPr="008772A0" w:rsidRDefault="00A839D8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n.v.t.</w:t>
            </w:r>
          </w:p>
        </w:tc>
      </w:tr>
      <w:tr w:rsidR="00040D8F" w14:paraId="63410DF6" w14:textId="77777777" w:rsidTr="002824BA">
        <w:tc>
          <w:tcPr>
            <w:tcW w:w="6858" w:type="dxa"/>
            <w:gridSpan w:val="3"/>
          </w:tcPr>
          <w:p w14:paraId="63410DF4" w14:textId="77777777" w:rsidR="005E6DC7" w:rsidRPr="008772A0" w:rsidRDefault="00A63957" w:rsidP="0002456D">
            <w:r w:rsidRPr="008772A0">
              <w:t>Uitvoeringsverklaring onderaannemer toegevoegd</w:t>
            </w:r>
          </w:p>
        </w:tc>
        <w:tc>
          <w:tcPr>
            <w:tcW w:w="2430" w:type="dxa"/>
          </w:tcPr>
          <w:p w14:paraId="63410DF5" w14:textId="77777777" w:rsidR="005E6DC7" w:rsidRPr="008772A0" w:rsidRDefault="00A839D8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n.v.t.</w:t>
            </w:r>
          </w:p>
        </w:tc>
      </w:tr>
    </w:tbl>
    <w:p w14:paraId="63410DF7" w14:textId="77777777" w:rsidR="005E6DC7" w:rsidRPr="008772A0" w:rsidRDefault="00A63957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63410DF8" w14:textId="77777777" w:rsidR="005E6DC7" w:rsidRDefault="00A839D8" w:rsidP="005E6DC7"/>
    <w:p w14:paraId="63410DF9" w14:textId="17F09B5E" w:rsidR="00AF3330" w:rsidRPr="008772A0" w:rsidRDefault="00A63957" w:rsidP="00AF3330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rPr>
          <w:rFonts w:eastAsia="Times New Roman" w:cs="Times New Roman"/>
          <w:bdr w:val="nil"/>
        </w:rPr>
        <w:br w:type="page"/>
      </w:r>
    </w:p>
    <w:p w14:paraId="63410E89" w14:textId="03F7024E" w:rsidR="00576711" w:rsidRPr="00B267A9" w:rsidRDefault="00A63957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AF3330"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5"/>
        <w:gridCol w:w="1330"/>
        <w:gridCol w:w="2413"/>
        <w:gridCol w:w="2430"/>
      </w:tblGrid>
      <w:tr w:rsidR="00040D8F" w14:paraId="63410E8C" w14:textId="77777777" w:rsidTr="003F6989">
        <w:trPr>
          <w:trHeight w:val="397"/>
        </w:trPr>
        <w:tc>
          <w:tcPr>
            <w:tcW w:w="3115" w:type="dxa"/>
          </w:tcPr>
          <w:p w14:paraId="63410E8A" w14:textId="77777777" w:rsidR="005E6DC7" w:rsidRPr="008772A0" w:rsidRDefault="00A63957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3" w:type="dxa"/>
            <w:gridSpan w:val="3"/>
          </w:tcPr>
          <w:p w14:paraId="75211FA1" w14:textId="6AC1F4F0" w:rsidR="005E6DC7" w:rsidRDefault="003F6989" w:rsidP="0002456D">
            <w:pPr>
              <w:rPr>
                <w:bCs/>
              </w:rPr>
            </w:pPr>
            <w:r w:rsidRPr="003F6989">
              <w:rPr>
                <w:b/>
              </w:rPr>
              <w:t>S</w:t>
            </w:r>
            <w:r w:rsidR="00A63957" w:rsidRPr="003F6989">
              <w:rPr>
                <w:b/>
              </w:rPr>
              <w:t xml:space="preserve">electiecriterium </w:t>
            </w:r>
            <w:r w:rsidRPr="003F6989">
              <w:rPr>
                <w:b/>
              </w:rPr>
              <w:t>1</w:t>
            </w:r>
            <w:r w:rsidR="00A63957" w:rsidRPr="003F6989">
              <w:rPr>
                <w:b/>
              </w:rPr>
              <w:t xml:space="preserve">: </w:t>
            </w:r>
            <w:r w:rsidRPr="003F6989">
              <w:rPr>
                <w:b/>
              </w:rPr>
              <w:t>Ervaring met het uitvoeren van een raamovereenkomst</w:t>
            </w:r>
          </w:p>
          <w:p w14:paraId="63410E8B" w14:textId="0A18DB3F" w:rsidR="003F6989" w:rsidRPr="003F6989" w:rsidRDefault="003F6989" w:rsidP="0002456D">
            <w:pPr>
              <w:rPr>
                <w:bCs/>
                <w:color w:val="44546A" w:themeColor="text2"/>
              </w:rPr>
            </w:pPr>
            <w:r w:rsidRPr="00F7757C">
              <w:rPr>
                <w:bCs/>
              </w:rPr>
              <w:t xml:space="preserve">inclusief aanvullende sub selectiecriteria a t/m </w:t>
            </w:r>
            <w:r w:rsidR="00AF3330">
              <w:rPr>
                <w:bCs/>
              </w:rPr>
              <w:t>c</w:t>
            </w:r>
          </w:p>
        </w:tc>
      </w:tr>
      <w:tr w:rsidR="00040D8F" w14:paraId="63410E8E" w14:textId="77777777" w:rsidTr="003F698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E8D" w14:textId="77777777" w:rsidR="005E6DC7" w:rsidRPr="008772A0" w:rsidRDefault="00A839D8" w:rsidP="0002456D">
            <w:pPr>
              <w:rPr>
                <w:color w:val="C00000"/>
              </w:rPr>
            </w:pPr>
          </w:p>
        </w:tc>
      </w:tr>
      <w:tr w:rsidR="00040D8F" w14:paraId="63410E90" w14:textId="77777777" w:rsidTr="003F6989">
        <w:tc>
          <w:tcPr>
            <w:tcW w:w="9288" w:type="dxa"/>
            <w:gridSpan w:val="4"/>
          </w:tcPr>
          <w:p w14:paraId="63410E8F" w14:textId="77777777" w:rsidR="005E6DC7" w:rsidRPr="008772A0" w:rsidRDefault="00A63957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040D8F" w14:paraId="63410E93" w14:textId="77777777" w:rsidTr="003F6989">
        <w:tc>
          <w:tcPr>
            <w:tcW w:w="4445" w:type="dxa"/>
            <w:gridSpan w:val="2"/>
          </w:tcPr>
          <w:p w14:paraId="63410E91" w14:textId="77777777" w:rsidR="005E6DC7" w:rsidRPr="008772A0" w:rsidRDefault="00A63957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63410E92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040D8F" w14:paraId="63410E96" w14:textId="77777777" w:rsidTr="003F6989">
        <w:tc>
          <w:tcPr>
            <w:tcW w:w="4445" w:type="dxa"/>
            <w:gridSpan w:val="2"/>
          </w:tcPr>
          <w:p w14:paraId="63410E94" w14:textId="77777777" w:rsidR="005E6DC7" w:rsidRPr="008772A0" w:rsidRDefault="00A63957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63410E95" w14:textId="77777777" w:rsidR="005E6DC7" w:rsidRPr="008772A0" w:rsidRDefault="00A63957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040D8F" w14:paraId="63410E99" w14:textId="77777777" w:rsidTr="003F6989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3410E97" w14:textId="77777777" w:rsidR="005E6DC7" w:rsidRPr="008772A0" w:rsidRDefault="00A63957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63410E98" w14:textId="77777777" w:rsidR="005E6DC7" w:rsidRPr="008772A0" w:rsidRDefault="00A63957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040D8F" w14:paraId="63410E9B" w14:textId="77777777" w:rsidTr="003F698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E9A" w14:textId="77777777" w:rsidR="005E6DC7" w:rsidRPr="008772A0" w:rsidRDefault="00A839D8" w:rsidP="0002456D">
            <w:pPr>
              <w:rPr>
                <w:color w:val="C00000"/>
              </w:rPr>
            </w:pPr>
          </w:p>
        </w:tc>
      </w:tr>
      <w:tr w:rsidR="00040D8F" w14:paraId="63410E9D" w14:textId="77777777" w:rsidTr="003F6989">
        <w:tc>
          <w:tcPr>
            <w:tcW w:w="9288" w:type="dxa"/>
            <w:gridSpan w:val="4"/>
          </w:tcPr>
          <w:p w14:paraId="63410E9C" w14:textId="77777777" w:rsidR="005E6DC7" w:rsidRPr="008772A0" w:rsidRDefault="00A63957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040D8F" w14:paraId="63410EA0" w14:textId="77777777" w:rsidTr="003F6989">
        <w:tc>
          <w:tcPr>
            <w:tcW w:w="4445" w:type="dxa"/>
            <w:gridSpan w:val="2"/>
          </w:tcPr>
          <w:p w14:paraId="63410E9E" w14:textId="77777777" w:rsidR="005E6DC7" w:rsidRPr="008772A0" w:rsidRDefault="00A63957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63410E9F" w14:textId="77777777" w:rsidR="005E6DC7" w:rsidRPr="008772A0" w:rsidRDefault="00A63957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40D8F" w14:paraId="63410EA8" w14:textId="77777777" w:rsidTr="003F6989">
        <w:trPr>
          <w:trHeight w:val="1169"/>
        </w:trPr>
        <w:tc>
          <w:tcPr>
            <w:tcW w:w="4445" w:type="dxa"/>
            <w:gridSpan w:val="2"/>
          </w:tcPr>
          <w:p w14:paraId="63410EA4" w14:textId="77777777" w:rsidR="005E6DC7" w:rsidRPr="008772A0" w:rsidRDefault="00A63957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63410EA5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3410EA6" w14:textId="77777777" w:rsidR="005E6DC7" w:rsidRPr="008772A0" w:rsidRDefault="00A839D8" w:rsidP="0002456D">
            <w:pPr>
              <w:rPr>
                <w:color w:val="44546A" w:themeColor="text2"/>
              </w:rPr>
            </w:pPr>
          </w:p>
          <w:p w14:paraId="63410EA7" w14:textId="77777777" w:rsidR="005E6DC7" w:rsidRPr="008772A0" w:rsidRDefault="00A839D8" w:rsidP="0002456D"/>
        </w:tc>
      </w:tr>
      <w:tr w:rsidR="00040D8F" w14:paraId="63410EAB" w14:textId="77777777" w:rsidTr="003F6989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63410EA9" w14:textId="77777777" w:rsidR="005E6DC7" w:rsidRPr="008772A0" w:rsidRDefault="00A63957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63410EAA" w14:textId="77777777" w:rsidR="005E6DC7" w:rsidRPr="008772A0" w:rsidRDefault="00A839D8" w:rsidP="0002456D">
            <w:sdt>
              <w:sdtPr>
                <w:id w:val="1801064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192908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NEE</w:t>
            </w:r>
          </w:p>
        </w:tc>
      </w:tr>
      <w:tr w:rsidR="00040D8F" w14:paraId="63410EAD" w14:textId="77777777" w:rsidTr="003F698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EAC" w14:textId="77777777" w:rsidR="005E6DC7" w:rsidRPr="008772A0" w:rsidRDefault="00A839D8" w:rsidP="0002456D">
            <w:pPr>
              <w:rPr>
                <w:color w:val="C00000"/>
              </w:rPr>
            </w:pPr>
          </w:p>
        </w:tc>
      </w:tr>
      <w:tr w:rsidR="00040D8F" w14:paraId="63410EAF" w14:textId="77777777" w:rsidTr="003F6989">
        <w:tc>
          <w:tcPr>
            <w:tcW w:w="9288" w:type="dxa"/>
            <w:gridSpan w:val="4"/>
          </w:tcPr>
          <w:p w14:paraId="63410EAE" w14:textId="77777777" w:rsidR="005E6DC7" w:rsidRPr="008772A0" w:rsidRDefault="00A63957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040D8F" w14:paraId="63410EB5" w14:textId="77777777" w:rsidTr="003F6989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3410EB0" w14:textId="77777777" w:rsidR="005E6DC7" w:rsidRPr="008772A0" w:rsidRDefault="00A63957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63410EB1" w14:textId="77777777" w:rsidR="005E6DC7" w:rsidRPr="008772A0" w:rsidRDefault="00A63957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3410EB2" w14:textId="77777777" w:rsidR="005E6DC7" w:rsidRPr="008772A0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DD1F254" w14:textId="77777777" w:rsidR="005E6DC7" w:rsidRDefault="00A6395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woonplaats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63410EB4" w14:textId="61C3C10D" w:rsidR="00A839D8" w:rsidRPr="008772A0" w:rsidRDefault="00A839D8" w:rsidP="0002456D"/>
        </w:tc>
      </w:tr>
      <w:tr w:rsidR="00040D8F" w14:paraId="63410EB7" w14:textId="77777777" w:rsidTr="003F698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410EB6" w14:textId="77777777" w:rsidR="005E6DC7" w:rsidRPr="008772A0" w:rsidRDefault="00A839D8" w:rsidP="0002456D"/>
        </w:tc>
      </w:tr>
      <w:tr w:rsidR="00040D8F" w14:paraId="63410EB9" w14:textId="77777777" w:rsidTr="003F6989">
        <w:tc>
          <w:tcPr>
            <w:tcW w:w="9288" w:type="dxa"/>
            <w:gridSpan w:val="4"/>
          </w:tcPr>
          <w:p w14:paraId="63410EB8" w14:textId="77777777" w:rsidR="005E6DC7" w:rsidRPr="008772A0" w:rsidRDefault="00A63957" w:rsidP="0002456D">
            <w:r w:rsidRPr="008772A0">
              <w:rPr>
                <w:color w:val="C00000"/>
              </w:rPr>
              <w:t>Controlevragen</w:t>
            </w:r>
          </w:p>
        </w:tc>
      </w:tr>
      <w:tr w:rsidR="00040D8F" w14:paraId="63410EBC" w14:textId="77777777" w:rsidTr="003F6989">
        <w:tc>
          <w:tcPr>
            <w:tcW w:w="6858" w:type="dxa"/>
            <w:gridSpan w:val="3"/>
          </w:tcPr>
          <w:p w14:paraId="63410EBA" w14:textId="4D25BCF5" w:rsidR="005E6DC7" w:rsidRPr="008772A0" w:rsidRDefault="00A63957" w:rsidP="0002456D">
            <w:r>
              <w:t>De referentieopdracht</w:t>
            </w:r>
            <w:r w:rsidRPr="008772A0">
              <w:t xml:space="preserve"> betrof</w:t>
            </w:r>
            <w:r w:rsidR="003F6989">
              <w:t xml:space="preserve"> het uitvoeren van nadere opdrachten op basis van een raamovereenkomst.</w:t>
            </w:r>
          </w:p>
        </w:tc>
        <w:tc>
          <w:tcPr>
            <w:tcW w:w="2430" w:type="dxa"/>
          </w:tcPr>
          <w:p w14:paraId="63410EBB" w14:textId="77777777" w:rsidR="005E6DC7" w:rsidRPr="008772A0" w:rsidRDefault="00A839D8" w:rsidP="0002456D">
            <w:sdt>
              <w:sdtPr>
                <w:id w:val="435321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</w:t>
            </w:r>
          </w:p>
        </w:tc>
      </w:tr>
      <w:tr w:rsidR="00040D8F" w14:paraId="63410EC8" w14:textId="77777777" w:rsidTr="003F6989">
        <w:tc>
          <w:tcPr>
            <w:tcW w:w="6858" w:type="dxa"/>
            <w:gridSpan w:val="3"/>
          </w:tcPr>
          <w:p w14:paraId="63410EC6" w14:textId="598172E5" w:rsidR="005E6DC7" w:rsidRPr="008772A0" w:rsidRDefault="003F6989" w:rsidP="0002456D">
            <w:r>
              <w:t>De referentieopdracht</w:t>
            </w:r>
            <w:r w:rsidR="00A839D8">
              <w:t xml:space="preserve"> </w:t>
            </w:r>
            <w:r w:rsidR="00A839D8">
              <w:rPr>
                <w:color w:val="FF0000"/>
              </w:rPr>
              <w:t>(deelopdrachten/nadere overeenkomsten)</w:t>
            </w:r>
            <w:r w:rsidRPr="008772A0">
              <w:t xml:space="preserve"> </w:t>
            </w:r>
            <w:r>
              <w:t>is</w:t>
            </w:r>
            <w:r w:rsidR="00A839D8">
              <w:rPr>
                <w:color w:val="FF0000"/>
              </w:rPr>
              <w:t>/zijn</w:t>
            </w:r>
            <w:r>
              <w:t xml:space="preserve"> </w:t>
            </w:r>
            <w:r w:rsidRPr="002824BA">
              <w:t>tussen 9 februari 2019 en de datum van aanmelding</w:t>
            </w:r>
            <w:r>
              <w:t xml:space="preserve"> opgeleverd.</w:t>
            </w:r>
          </w:p>
        </w:tc>
        <w:tc>
          <w:tcPr>
            <w:tcW w:w="2430" w:type="dxa"/>
          </w:tcPr>
          <w:p w14:paraId="63410EC7" w14:textId="77777777" w:rsidR="005E6DC7" w:rsidRPr="008772A0" w:rsidRDefault="00A839D8" w:rsidP="0002456D">
            <w:sdt>
              <w:sdtPr>
                <w:id w:val="1180739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</w:t>
            </w:r>
          </w:p>
        </w:tc>
      </w:tr>
      <w:tr w:rsidR="00040D8F" w14:paraId="63410ECB" w14:textId="77777777" w:rsidTr="003F6989">
        <w:tc>
          <w:tcPr>
            <w:tcW w:w="6858" w:type="dxa"/>
            <w:gridSpan w:val="3"/>
          </w:tcPr>
          <w:p w14:paraId="63410EC9" w14:textId="77777777" w:rsidR="005E6DC7" w:rsidRPr="008772A0" w:rsidRDefault="00A63957" w:rsidP="0002456D">
            <w:r w:rsidRPr="008772A0">
              <w:t>UEA onderaannemer toegevoegd</w:t>
            </w:r>
          </w:p>
        </w:tc>
        <w:tc>
          <w:tcPr>
            <w:tcW w:w="2430" w:type="dxa"/>
          </w:tcPr>
          <w:p w14:paraId="63410ECA" w14:textId="77777777" w:rsidR="005E6DC7" w:rsidRPr="008772A0" w:rsidRDefault="00A839D8" w:rsidP="0002456D">
            <w:sdt>
              <w:sdtPr>
                <w:id w:val="1092219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141754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n.v.t.</w:t>
            </w:r>
          </w:p>
        </w:tc>
      </w:tr>
      <w:tr w:rsidR="00040D8F" w14:paraId="63410ECE" w14:textId="77777777" w:rsidTr="003F6989">
        <w:tc>
          <w:tcPr>
            <w:tcW w:w="6858" w:type="dxa"/>
            <w:gridSpan w:val="3"/>
          </w:tcPr>
          <w:p w14:paraId="63410ECC" w14:textId="77777777" w:rsidR="005E6DC7" w:rsidRPr="008772A0" w:rsidRDefault="00A63957" w:rsidP="0002456D">
            <w:r w:rsidRPr="008772A0">
              <w:t>Uitvoeringsverklaring onderaannemer toegevoegd</w:t>
            </w:r>
          </w:p>
        </w:tc>
        <w:tc>
          <w:tcPr>
            <w:tcW w:w="2430" w:type="dxa"/>
          </w:tcPr>
          <w:p w14:paraId="63410ECD" w14:textId="77777777" w:rsidR="005E6DC7" w:rsidRPr="008772A0" w:rsidRDefault="00A839D8" w:rsidP="0002456D">
            <w:sdt>
              <w:sdtPr>
                <w:id w:val="423110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JA   </w:t>
            </w:r>
            <w:sdt>
              <w:sdtPr>
                <w:id w:val="1760947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95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957" w:rsidRPr="008772A0">
              <w:t xml:space="preserve"> n.v.t.</w:t>
            </w:r>
          </w:p>
        </w:tc>
      </w:tr>
    </w:tbl>
    <w:p w14:paraId="63410ECF" w14:textId="77777777" w:rsidR="005E6DC7" w:rsidRPr="008772A0" w:rsidRDefault="00A63957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08741F47" w14:textId="69E0947F" w:rsidR="003F6989" w:rsidRDefault="003F6989" w:rsidP="005E6DC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858"/>
        <w:gridCol w:w="2430"/>
      </w:tblGrid>
      <w:tr w:rsidR="003F6989" w:rsidRPr="008772A0" w14:paraId="0DA42428" w14:textId="77777777" w:rsidTr="00427DE1">
        <w:tc>
          <w:tcPr>
            <w:tcW w:w="9288" w:type="dxa"/>
            <w:gridSpan w:val="2"/>
          </w:tcPr>
          <w:p w14:paraId="2D7C1E53" w14:textId="0640B532" w:rsidR="003F6989" w:rsidRPr="008772A0" w:rsidRDefault="003F6989" w:rsidP="00427DE1">
            <w:r>
              <w:rPr>
                <w:color w:val="C00000"/>
              </w:rPr>
              <w:t>Aanvullende c</w:t>
            </w:r>
            <w:r w:rsidRPr="008772A0">
              <w:rPr>
                <w:color w:val="C00000"/>
              </w:rPr>
              <w:t>ontrolevragen</w:t>
            </w:r>
            <w:r>
              <w:rPr>
                <w:color w:val="C00000"/>
              </w:rPr>
              <w:t xml:space="preserve"> voor sub selectiecriteria a t/m </w:t>
            </w:r>
            <w:r w:rsidR="001B77B3">
              <w:rPr>
                <w:color w:val="C00000"/>
              </w:rPr>
              <w:t>e</w:t>
            </w:r>
          </w:p>
        </w:tc>
      </w:tr>
      <w:tr w:rsidR="00F7757C" w:rsidRPr="008772A0" w14:paraId="4D211B99" w14:textId="77777777" w:rsidTr="006C70A6">
        <w:tc>
          <w:tcPr>
            <w:tcW w:w="6858" w:type="dxa"/>
            <w:vAlign w:val="bottom"/>
          </w:tcPr>
          <w:p w14:paraId="6D0BC960" w14:textId="51D18A8E" w:rsidR="00F7757C" w:rsidRPr="008772A0" w:rsidRDefault="00F7757C" w:rsidP="00F7757C">
            <w:r>
              <w:t xml:space="preserve">a. </w:t>
            </w:r>
            <w:r w:rsidR="00AF3330">
              <w:t>Binnen deze raamovereenkomst heeft u ervaring met het uitvoeren van een AP04 keuring binnen 1 werkdag na opdrachtverstrekking.</w:t>
            </w:r>
          </w:p>
        </w:tc>
        <w:tc>
          <w:tcPr>
            <w:tcW w:w="2430" w:type="dxa"/>
          </w:tcPr>
          <w:p w14:paraId="78396693" w14:textId="6966D9A1" w:rsidR="00F7757C" w:rsidRPr="008772A0" w:rsidRDefault="00A839D8" w:rsidP="00F7757C">
            <w:sdt>
              <w:sdtPr>
                <w:id w:val="142445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7B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77B3" w:rsidRPr="008772A0">
              <w:t xml:space="preserve"> JA   </w:t>
            </w:r>
            <w:sdt>
              <w:sdtPr>
                <w:id w:val="-142435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7B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77B3" w:rsidRPr="008772A0">
              <w:t xml:space="preserve"> </w:t>
            </w:r>
            <w:r w:rsidR="001B77B3">
              <w:t>NEE</w:t>
            </w:r>
          </w:p>
        </w:tc>
      </w:tr>
      <w:tr w:rsidR="001B77B3" w:rsidRPr="008772A0" w14:paraId="399439BD" w14:textId="77777777" w:rsidTr="00427DE1">
        <w:tc>
          <w:tcPr>
            <w:tcW w:w="6858" w:type="dxa"/>
          </w:tcPr>
          <w:p w14:paraId="0A2CA2B7" w14:textId="60C812C3" w:rsidR="001B77B3" w:rsidRPr="008772A0" w:rsidRDefault="001B77B3" w:rsidP="001B77B3">
            <w:r>
              <w:t>b. Binnen deze raamovereenkomst heeft u ervaring met het opleveren van een rapport van een AP04 keuring binnen 6 werkdagen na opdrachtverstrekking.</w:t>
            </w:r>
          </w:p>
        </w:tc>
        <w:tc>
          <w:tcPr>
            <w:tcW w:w="2430" w:type="dxa"/>
          </w:tcPr>
          <w:p w14:paraId="6D6AE9B2" w14:textId="2B94B537" w:rsidR="001B77B3" w:rsidRPr="008772A0" w:rsidRDefault="00A839D8" w:rsidP="001B77B3">
            <w:sdt>
              <w:sdtPr>
                <w:id w:val="1241679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7B3" w:rsidRPr="009F1D0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77B3" w:rsidRPr="009F1D0F">
              <w:t xml:space="preserve"> JA   </w:t>
            </w:r>
            <w:sdt>
              <w:sdtPr>
                <w:id w:val="199582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7B3" w:rsidRPr="009F1D0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77B3" w:rsidRPr="009F1D0F">
              <w:t xml:space="preserve"> NEE</w:t>
            </w:r>
          </w:p>
        </w:tc>
      </w:tr>
      <w:tr w:rsidR="001B77B3" w:rsidRPr="008772A0" w14:paraId="3F38794C" w14:textId="77777777" w:rsidTr="00427DE1">
        <w:tc>
          <w:tcPr>
            <w:tcW w:w="6858" w:type="dxa"/>
          </w:tcPr>
          <w:p w14:paraId="0AFB2B7C" w14:textId="4C8B7E8A" w:rsidR="001B77B3" w:rsidRDefault="001B77B3" w:rsidP="001B77B3">
            <w:r>
              <w:t>c. Binnen deze raamovereenkomst heeft u ervaring met het ophalen van reeds genomen en verpakte grondmonsters op dezelfde dag als waarop u de opdracht krijgt om deze grondmonsters op te halen.</w:t>
            </w:r>
          </w:p>
        </w:tc>
        <w:tc>
          <w:tcPr>
            <w:tcW w:w="2430" w:type="dxa"/>
          </w:tcPr>
          <w:p w14:paraId="60BFF575" w14:textId="4317ED54" w:rsidR="001B77B3" w:rsidRDefault="00A839D8" w:rsidP="001B77B3">
            <w:sdt>
              <w:sdtPr>
                <w:id w:val="95490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7B3" w:rsidRPr="009F1D0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77B3" w:rsidRPr="009F1D0F">
              <w:t xml:space="preserve"> JA   </w:t>
            </w:r>
            <w:sdt>
              <w:sdtPr>
                <w:id w:val="181699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7B3" w:rsidRPr="009F1D0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77B3" w:rsidRPr="009F1D0F">
              <w:t xml:space="preserve"> NEE</w:t>
            </w:r>
          </w:p>
        </w:tc>
      </w:tr>
      <w:tr w:rsidR="001B77B3" w:rsidRPr="008772A0" w14:paraId="1A6E9635" w14:textId="77777777" w:rsidTr="00427DE1">
        <w:tc>
          <w:tcPr>
            <w:tcW w:w="6858" w:type="dxa"/>
          </w:tcPr>
          <w:p w14:paraId="02681449" w14:textId="21D5EB42" w:rsidR="001B77B3" w:rsidRDefault="001B77B3" w:rsidP="001B77B3">
            <w:r>
              <w:t>d. Binnen deze raamovereenkomst heeft u ervaring met het aanleveren van de indicatieve gegevens (analyseresultaten standaardpakket NEN/standaardpakket uitgebreid D + toetsing) binnen 5 werkdagen na het ophalen van grondmonsters.</w:t>
            </w:r>
          </w:p>
        </w:tc>
        <w:tc>
          <w:tcPr>
            <w:tcW w:w="2430" w:type="dxa"/>
          </w:tcPr>
          <w:p w14:paraId="6DDEE11A" w14:textId="547E4E97" w:rsidR="001B77B3" w:rsidRPr="0056216B" w:rsidRDefault="00A839D8" w:rsidP="001B77B3">
            <w:sdt>
              <w:sdtPr>
                <w:id w:val="-845091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7B3" w:rsidRPr="009F1D0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77B3" w:rsidRPr="009F1D0F">
              <w:t xml:space="preserve"> JA   </w:t>
            </w:r>
            <w:sdt>
              <w:sdtPr>
                <w:id w:val="294954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7B3" w:rsidRPr="009F1D0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77B3" w:rsidRPr="009F1D0F">
              <w:t xml:space="preserve"> NEE</w:t>
            </w:r>
          </w:p>
        </w:tc>
      </w:tr>
      <w:tr w:rsidR="001B77B3" w:rsidRPr="008772A0" w14:paraId="769B5905" w14:textId="77777777" w:rsidTr="00427DE1">
        <w:tc>
          <w:tcPr>
            <w:tcW w:w="6858" w:type="dxa"/>
          </w:tcPr>
          <w:p w14:paraId="6E228834" w14:textId="029543AF" w:rsidR="001B77B3" w:rsidRDefault="001B77B3" w:rsidP="001B77B3">
            <w:r>
              <w:t xml:space="preserve">e. </w:t>
            </w:r>
            <w:r w:rsidRPr="00224D32">
              <w:t>Binnen deze raamovereenkomst heeft u ervaring met het verrichten van veldwerkzaamheden op het gronddepot van een grondbank</w:t>
            </w:r>
            <w:r>
              <w:t xml:space="preserve"> </w:t>
            </w:r>
            <w:r w:rsidRPr="00792798">
              <w:t xml:space="preserve">waar partijen </w:t>
            </w:r>
            <w:r w:rsidRPr="00792798">
              <w:lastRenderedPageBreak/>
              <w:t xml:space="preserve">grond worden ingenomen, </w:t>
            </w:r>
            <w:proofErr w:type="spellStart"/>
            <w:r w:rsidRPr="00792798">
              <w:t>opgebulkt</w:t>
            </w:r>
            <w:proofErr w:type="spellEnd"/>
            <w:r w:rsidRPr="00792798">
              <w:t>, gekeurd en worden afgevoerd naar een verwerkingslocatie.</w:t>
            </w:r>
            <w:r>
              <w:t xml:space="preserve"> </w:t>
            </w:r>
          </w:p>
        </w:tc>
        <w:tc>
          <w:tcPr>
            <w:tcW w:w="2430" w:type="dxa"/>
          </w:tcPr>
          <w:p w14:paraId="3DD02EAC" w14:textId="6263AD6F" w:rsidR="001B77B3" w:rsidRPr="0056216B" w:rsidRDefault="00A839D8" w:rsidP="001B77B3">
            <w:sdt>
              <w:sdtPr>
                <w:id w:val="140859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7B3" w:rsidRPr="009F1D0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77B3" w:rsidRPr="009F1D0F">
              <w:t xml:space="preserve"> JA   </w:t>
            </w:r>
            <w:sdt>
              <w:sdtPr>
                <w:id w:val="-513920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7B3" w:rsidRPr="009F1D0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77B3" w:rsidRPr="009F1D0F">
              <w:t xml:space="preserve"> NEE</w:t>
            </w:r>
          </w:p>
        </w:tc>
      </w:tr>
    </w:tbl>
    <w:p w14:paraId="63410F19" w14:textId="0F5EDED9" w:rsidR="00576711" w:rsidRPr="00B267A9" w:rsidRDefault="000D5DB3" w:rsidP="000D5DB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t xml:space="preserve"> </w:t>
      </w:r>
    </w:p>
    <w:sectPr w:rsidR="00576711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410F37" w14:textId="77777777" w:rsidR="002B2D93" w:rsidRDefault="00A63957">
      <w:pPr>
        <w:spacing w:line="240" w:lineRule="auto"/>
      </w:pPr>
      <w:r>
        <w:separator/>
      </w:r>
    </w:p>
  </w:endnote>
  <w:endnote w:type="continuationSeparator" w:id="0">
    <w:p w14:paraId="63410F39" w14:textId="77777777" w:rsidR="002B2D93" w:rsidRDefault="00A639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040D8F" w14:paraId="63410F28" w14:textId="77777777" w:rsidTr="003A5D7B">
      <w:tc>
        <w:tcPr>
          <w:tcW w:w="9288" w:type="dxa"/>
        </w:tcPr>
        <w:p w14:paraId="63410F27" w14:textId="77777777" w:rsidR="0026739A" w:rsidRDefault="00A839D8">
          <w:pPr>
            <w:pStyle w:val="Voettekst"/>
          </w:pPr>
        </w:p>
      </w:tc>
    </w:tr>
    <w:tr w:rsidR="00040D8F" w14:paraId="63410F2A" w14:textId="77777777" w:rsidTr="003A5D7B">
      <w:tc>
        <w:tcPr>
          <w:tcW w:w="9288" w:type="dxa"/>
        </w:tcPr>
        <w:p w14:paraId="63410F29" w14:textId="77777777" w:rsidR="0026739A" w:rsidRDefault="00A839D8">
          <w:pPr>
            <w:pStyle w:val="Voettekst"/>
          </w:pPr>
        </w:p>
      </w:tc>
    </w:tr>
    <w:tr w:rsidR="00040D8F" w14:paraId="63410F2C" w14:textId="77777777" w:rsidTr="003A5D7B">
      <w:tc>
        <w:tcPr>
          <w:tcW w:w="9288" w:type="dxa"/>
        </w:tcPr>
        <w:p w14:paraId="63410F2B" w14:textId="408B0BBD" w:rsidR="0026739A" w:rsidRPr="00C21EBE" w:rsidRDefault="00A63957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>Invulformulier Opgave referentieopdrachten</w:t>
          </w:r>
          <w:r w:rsidR="000D5DB3">
            <w:rPr>
              <w:sz w:val="16"/>
            </w:rPr>
            <w:t xml:space="preserve"> Perceel </w:t>
          </w:r>
          <w:r w:rsidR="001B77B3">
            <w:rPr>
              <w:sz w:val="16"/>
            </w:rPr>
            <w:t>3</w:t>
          </w:r>
          <w:r w:rsidRPr="00ED72E6">
            <w:rPr>
              <w:sz w:val="16"/>
            </w:rPr>
            <w:t xml:space="preserve"> | </w:t>
          </w:r>
          <w:r w:rsidR="00F361E0">
            <w:rPr>
              <w:sz w:val="16"/>
            </w:rPr>
            <w:t>2</w:t>
          </w:r>
          <w:r w:rsidR="00A839D8">
            <w:rPr>
              <w:sz w:val="16"/>
            </w:rPr>
            <w:t>8</w:t>
          </w:r>
          <w:r w:rsidRPr="00ED72E6">
            <w:rPr>
              <w:sz w:val="16"/>
            </w:rPr>
            <w:t xml:space="preserve"> </w:t>
          </w:r>
          <w:r w:rsidR="00A839D8">
            <w:rPr>
              <w:sz w:val="16"/>
            </w:rPr>
            <w:t>januari</w:t>
          </w:r>
          <w:r w:rsidRPr="00ED72E6">
            <w:rPr>
              <w:sz w:val="16"/>
            </w:rPr>
            <w:t xml:space="preserve"> 202</w:t>
          </w:r>
          <w:r w:rsidR="00A839D8">
            <w:rPr>
              <w:sz w:val="16"/>
            </w:rPr>
            <w:t>2</w:t>
          </w:r>
        </w:p>
      </w:tc>
    </w:tr>
  </w:tbl>
  <w:p w14:paraId="63410F2D" w14:textId="77777777" w:rsidR="0026739A" w:rsidRDefault="00A839D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040D8F" w14:paraId="63410F32" w14:textId="77777777" w:rsidTr="003A5D7B">
      <w:tc>
        <w:tcPr>
          <w:tcW w:w="3544" w:type="dxa"/>
          <w:vAlign w:val="bottom"/>
        </w:tcPr>
        <w:p w14:paraId="63410F2F" w14:textId="77777777" w:rsidR="0026739A" w:rsidRDefault="00A63957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3410F33" wp14:editId="63410F34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3410F30" w14:textId="77777777" w:rsidR="0026739A" w:rsidRDefault="00A839D8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63410F31" w14:textId="77777777" w:rsidR="0026739A" w:rsidRDefault="00A839D8" w:rsidP="003A5D7B">
          <w:pPr>
            <w:pStyle w:val="Voettekst"/>
            <w:jc w:val="right"/>
          </w:pPr>
          <w:r>
            <w:rPr>
              <w:noProof/>
            </w:rPr>
            <w:pict w14:anchorId="63410F35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63410F36" w14:textId="77777777" w:rsidR="0026739A" w:rsidRPr="006564A4" w:rsidRDefault="00A63957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410F33" w14:textId="77777777" w:rsidR="002B2D93" w:rsidRDefault="00A63957">
      <w:pPr>
        <w:spacing w:line="240" w:lineRule="auto"/>
      </w:pPr>
      <w:r>
        <w:separator/>
      </w:r>
    </w:p>
  </w:footnote>
  <w:footnote w:type="continuationSeparator" w:id="0">
    <w:p w14:paraId="63410F35" w14:textId="77777777" w:rsidR="002B2D93" w:rsidRDefault="00A639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172D29"/>
    <w:multiLevelType w:val="hybridMultilevel"/>
    <w:tmpl w:val="73E6A13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D8F"/>
    <w:rsid w:val="0001323A"/>
    <w:rsid w:val="00040D8F"/>
    <w:rsid w:val="000D5DB3"/>
    <w:rsid w:val="00182319"/>
    <w:rsid w:val="001B77B3"/>
    <w:rsid w:val="00250502"/>
    <w:rsid w:val="002824BA"/>
    <w:rsid w:val="002B2D93"/>
    <w:rsid w:val="003F6989"/>
    <w:rsid w:val="005F73DF"/>
    <w:rsid w:val="006D1507"/>
    <w:rsid w:val="00A34435"/>
    <w:rsid w:val="00A63957"/>
    <w:rsid w:val="00A839D8"/>
    <w:rsid w:val="00AF3330"/>
    <w:rsid w:val="00B40D2D"/>
    <w:rsid w:val="00F361E0"/>
    <w:rsid w:val="00F7757C"/>
    <w:rsid w:val="00F9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63410DA9"/>
  <w15:docId w15:val="{1A8D5EF1-B909-4109-9C4D-9BEC80CFE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7757C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7757C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7757C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77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566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Jong, Martijn de</dc:creator>
  <cp:lastModifiedBy>Jong, Martijn de</cp:lastModifiedBy>
  <cp:revision>3</cp:revision>
  <dcterms:created xsi:type="dcterms:W3CDTF">2022-01-26T11:21:00Z</dcterms:created>
  <dcterms:modified xsi:type="dcterms:W3CDTF">2022-01-26T11:24:00Z</dcterms:modified>
</cp:coreProperties>
</file>