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10DA9" w14:textId="77777777" w:rsidR="00351373" w:rsidRPr="009F209B" w:rsidRDefault="00A63957" w:rsidP="00351373">
      <w:pPr>
        <w:pStyle w:val="Titelrapport"/>
      </w:pPr>
      <w:r>
        <w:rPr>
          <w:bdr w:val="nil"/>
        </w:rPr>
        <w:t>Opgave referentieopdrachten</w:t>
      </w:r>
    </w:p>
    <w:p w14:paraId="63410DAA" w14:textId="77777777" w:rsidR="00351373" w:rsidRPr="00EB35BD" w:rsidRDefault="00A63957" w:rsidP="00351373">
      <w:pPr>
        <w:pStyle w:val="Ondertitelrapport"/>
        <w:rPr>
          <w:szCs w:val="24"/>
        </w:rPr>
      </w:pPr>
      <w:r>
        <w:rPr>
          <w:bdr w:val="nil"/>
        </w:rPr>
        <w:t>Raamovereenkomst milieukundige bodemdiensten - perceel 1</w:t>
      </w:r>
    </w:p>
    <w:p w14:paraId="63410DAB" w14:textId="77777777" w:rsidR="00351373" w:rsidRDefault="00A63957" w:rsidP="00351373">
      <w:r>
        <w:t>Kenmerk: 2021-SB-064</w:t>
      </w:r>
    </w:p>
    <w:p w14:paraId="63410DAC" w14:textId="37562724" w:rsidR="00351373" w:rsidRDefault="00A63957" w:rsidP="00351373">
      <w:r w:rsidRPr="004C0F51">
        <w:t xml:space="preserve">Versie </w:t>
      </w:r>
      <w:r>
        <w:t>1.</w:t>
      </w:r>
      <w:r w:rsidR="006A4DD6">
        <w:t>1</w:t>
      </w:r>
    </w:p>
    <w:p w14:paraId="63410DAD" w14:textId="77777777" w:rsidR="00351373" w:rsidRDefault="009B3D91" w:rsidP="00351373"/>
    <w:p w14:paraId="63410DAE" w14:textId="77777777" w:rsidR="00351373" w:rsidRDefault="009B3D91" w:rsidP="00351373"/>
    <w:p w14:paraId="63410DAF" w14:textId="77777777" w:rsidR="00351373" w:rsidRDefault="00A63957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3410DB0" w14:textId="77777777" w:rsidR="00351373" w:rsidRPr="0026739A" w:rsidRDefault="009B3D91" w:rsidP="00351373"/>
    <w:p w14:paraId="63410DB1" w14:textId="77777777" w:rsidR="00351373" w:rsidRPr="0026739A" w:rsidRDefault="00A63957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40D8F" w14:paraId="63410DB4" w14:textId="77777777" w:rsidTr="002824BA">
        <w:trPr>
          <w:trHeight w:val="397"/>
        </w:trPr>
        <w:tc>
          <w:tcPr>
            <w:tcW w:w="3116" w:type="dxa"/>
          </w:tcPr>
          <w:p w14:paraId="63410DB2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3410DB3" w14:textId="0F2BFCC5" w:rsidR="005E6DC7" w:rsidRPr="008772A0" w:rsidRDefault="00A63957" w:rsidP="0002456D">
            <w:pPr>
              <w:rPr>
                <w:b/>
                <w:color w:val="44546A" w:themeColor="text2"/>
              </w:rPr>
            </w:pPr>
            <w:r w:rsidRPr="00A34435">
              <w:rPr>
                <w:b/>
              </w:rPr>
              <w:t>Kerncompetentie</w:t>
            </w:r>
            <w:r w:rsidR="00F361E0">
              <w:rPr>
                <w:b/>
              </w:rPr>
              <w:t xml:space="preserve"> 1</w:t>
            </w:r>
            <w:r w:rsidR="00A34435" w:rsidRPr="00A34435">
              <w:rPr>
                <w:b/>
              </w:rPr>
              <w:t>:</w:t>
            </w:r>
            <w:r w:rsidR="00A34435" w:rsidRPr="00A34435">
              <w:t xml:space="preserve"> </w:t>
            </w:r>
            <w:r w:rsidR="00A34435" w:rsidRPr="00A34435">
              <w:rPr>
                <w:b/>
              </w:rPr>
              <w:t>Ervaring met het vervaardigen van een saneringsplan</w:t>
            </w:r>
          </w:p>
        </w:tc>
      </w:tr>
      <w:tr w:rsidR="00040D8F" w14:paraId="63410DB6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B5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DB8" w14:textId="77777777" w:rsidTr="002824BA">
        <w:tc>
          <w:tcPr>
            <w:tcW w:w="9288" w:type="dxa"/>
            <w:gridSpan w:val="4"/>
          </w:tcPr>
          <w:p w14:paraId="63410DB7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DBB" w14:textId="77777777" w:rsidTr="002824BA">
        <w:tc>
          <w:tcPr>
            <w:tcW w:w="4445" w:type="dxa"/>
            <w:gridSpan w:val="2"/>
          </w:tcPr>
          <w:p w14:paraId="63410DB9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DB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DBE" w14:textId="77777777" w:rsidTr="002824BA">
        <w:tc>
          <w:tcPr>
            <w:tcW w:w="4445" w:type="dxa"/>
            <w:gridSpan w:val="2"/>
          </w:tcPr>
          <w:p w14:paraId="63410DBC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DBD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DC1" w14:textId="77777777" w:rsidTr="002824BA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DBF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DC0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DC3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C2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DC5" w14:textId="77777777" w:rsidTr="002824BA">
        <w:tc>
          <w:tcPr>
            <w:tcW w:w="9288" w:type="dxa"/>
            <w:gridSpan w:val="4"/>
          </w:tcPr>
          <w:p w14:paraId="63410DC4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DC8" w14:textId="77777777" w:rsidTr="002824BA">
        <w:tc>
          <w:tcPr>
            <w:tcW w:w="4445" w:type="dxa"/>
            <w:gridSpan w:val="2"/>
          </w:tcPr>
          <w:p w14:paraId="63410DC6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DC7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DCB" w14:textId="77777777" w:rsidTr="002824BA">
        <w:tc>
          <w:tcPr>
            <w:tcW w:w="4445" w:type="dxa"/>
            <w:gridSpan w:val="2"/>
          </w:tcPr>
          <w:p w14:paraId="63410DC9" w14:textId="77777777" w:rsidR="005E6DC7" w:rsidRPr="008772A0" w:rsidRDefault="00A6395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3410DCA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DD0" w14:textId="77777777" w:rsidTr="002824BA">
        <w:trPr>
          <w:trHeight w:val="1169"/>
        </w:trPr>
        <w:tc>
          <w:tcPr>
            <w:tcW w:w="4445" w:type="dxa"/>
            <w:gridSpan w:val="2"/>
          </w:tcPr>
          <w:p w14:paraId="63410DCC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DCD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DCE" w14:textId="77777777" w:rsidR="005E6DC7" w:rsidRPr="008772A0" w:rsidRDefault="009B3D91" w:rsidP="0002456D">
            <w:pPr>
              <w:rPr>
                <w:color w:val="44546A" w:themeColor="text2"/>
              </w:rPr>
            </w:pPr>
          </w:p>
          <w:p w14:paraId="63410DCF" w14:textId="77777777" w:rsidR="005E6DC7" w:rsidRPr="008772A0" w:rsidRDefault="009B3D91" w:rsidP="0002456D"/>
        </w:tc>
      </w:tr>
      <w:tr w:rsidR="00040D8F" w14:paraId="63410DD3" w14:textId="77777777" w:rsidTr="002824BA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DD1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DD2" w14:textId="77777777" w:rsidR="005E6DC7" w:rsidRPr="008772A0" w:rsidRDefault="009B3D91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DD5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D4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DD7" w14:textId="77777777" w:rsidTr="002824BA">
        <w:tc>
          <w:tcPr>
            <w:tcW w:w="9288" w:type="dxa"/>
            <w:gridSpan w:val="4"/>
          </w:tcPr>
          <w:p w14:paraId="63410DD6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DDD" w14:textId="77777777" w:rsidTr="002824BA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DD8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DD9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DD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DDB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DDC" w14:textId="77777777" w:rsidR="005E6DC7" w:rsidRPr="008772A0" w:rsidRDefault="009B3D91" w:rsidP="0002456D"/>
        </w:tc>
      </w:tr>
      <w:tr w:rsidR="00040D8F" w14:paraId="63410DDF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DE" w14:textId="77777777" w:rsidR="005E6DC7" w:rsidRPr="008772A0" w:rsidRDefault="009B3D91" w:rsidP="0002456D"/>
        </w:tc>
      </w:tr>
      <w:tr w:rsidR="00040D8F" w14:paraId="63410DE1" w14:textId="77777777" w:rsidTr="002824BA">
        <w:tc>
          <w:tcPr>
            <w:tcW w:w="9288" w:type="dxa"/>
            <w:gridSpan w:val="4"/>
          </w:tcPr>
          <w:p w14:paraId="63410DE0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DE4" w14:textId="77777777" w:rsidTr="002824BA">
        <w:tc>
          <w:tcPr>
            <w:tcW w:w="6858" w:type="dxa"/>
            <w:gridSpan w:val="3"/>
          </w:tcPr>
          <w:p w14:paraId="63410DE2" w14:textId="24175DD4" w:rsidR="005E6DC7" w:rsidRPr="008772A0" w:rsidRDefault="00A63957" w:rsidP="0002456D">
            <w:r>
              <w:t>De referentieopdracht</w:t>
            </w:r>
            <w:r w:rsidRPr="008772A0">
              <w:t xml:space="preserve"> betrof </w:t>
            </w:r>
            <w:r w:rsidR="002824BA">
              <w:t>het vervaardigen van een saneringsplan, inclusief bijbehorend(e) bodemonderzoek(en).</w:t>
            </w:r>
          </w:p>
        </w:tc>
        <w:tc>
          <w:tcPr>
            <w:tcW w:w="2430" w:type="dxa"/>
          </w:tcPr>
          <w:p w14:paraId="63410DE3" w14:textId="77777777" w:rsidR="005E6DC7" w:rsidRPr="008772A0" w:rsidRDefault="009B3D91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DE7" w14:textId="77777777" w:rsidTr="002824BA">
        <w:tc>
          <w:tcPr>
            <w:tcW w:w="6858" w:type="dxa"/>
            <w:gridSpan w:val="3"/>
          </w:tcPr>
          <w:p w14:paraId="63410DE5" w14:textId="5483F82E" w:rsidR="005E6DC7" w:rsidRPr="008772A0" w:rsidRDefault="00A63957" w:rsidP="0002456D">
            <w:r>
              <w:t>De referentieopdracht</w:t>
            </w:r>
            <w:r w:rsidRPr="008772A0">
              <w:t xml:space="preserve"> betrof </w:t>
            </w:r>
            <w:r w:rsidR="002824BA">
              <w:t xml:space="preserve">een saneringsplan ten behoeve van het saneren van grond </w:t>
            </w:r>
            <w:r w:rsidR="002824BA" w:rsidRPr="002824BA">
              <w:t xml:space="preserve">en/of grondwater met een verontreiniging veroorzaakt door minimaal één van de volgende componenten: minerale olie, </w:t>
            </w:r>
            <w:proofErr w:type="spellStart"/>
            <w:r w:rsidR="002824BA" w:rsidRPr="002824BA">
              <w:t>PCB’s</w:t>
            </w:r>
            <w:proofErr w:type="spellEnd"/>
            <w:r w:rsidR="002824BA" w:rsidRPr="002824BA">
              <w:t xml:space="preserve">, BTEXN of </w:t>
            </w:r>
            <w:proofErr w:type="spellStart"/>
            <w:r w:rsidR="002824BA" w:rsidRPr="002824BA">
              <w:t>VOCl’s</w:t>
            </w:r>
            <w:proofErr w:type="spellEnd"/>
            <w:r w:rsidR="002824BA">
              <w:t>.</w:t>
            </w:r>
          </w:p>
        </w:tc>
        <w:tc>
          <w:tcPr>
            <w:tcW w:w="2430" w:type="dxa"/>
          </w:tcPr>
          <w:p w14:paraId="63410DE6" w14:textId="77777777" w:rsidR="005E6DC7" w:rsidRPr="008772A0" w:rsidRDefault="009B3D91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DEA" w14:textId="77777777" w:rsidTr="002824BA">
        <w:tc>
          <w:tcPr>
            <w:tcW w:w="6858" w:type="dxa"/>
            <w:gridSpan w:val="3"/>
          </w:tcPr>
          <w:p w14:paraId="63410DE8" w14:textId="4E8547A3" w:rsidR="005E6DC7" w:rsidRPr="008772A0" w:rsidRDefault="002824BA" w:rsidP="0002456D">
            <w:r>
              <w:t>Het saneringsplan in d</w:t>
            </w:r>
            <w:r w:rsidR="00A63957">
              <w:t>e referentieopdracht</w:t>
            </w:r>
            <w:r w:rsidR="00A63957" w:rsidRPr="008772A0">
              <w:t xml:space="preserve"> </w:t>
            </w:r>
            <w:r w:rsidRPr="002824BA">
              <w:t xml:space="preserve">is bij het bevoegd gezag ingediend en het bevoegd gezag heeft op basis van het betreffende saneringsplan een beschikking afgegeven. </w:t>
            </w:r>
          </w:p>
        </w:tc>
        <w:tc>
          <w:tcPr>
            <w:tcW w:w="2430" w:type="dxa"/>
          </w:tcPr>
          <w:p w14:paraId="63410DE9" w14:textId="77777777" w:rsidR="005E6DC7" w:rsidRPr="008772A0" w:rsidRDefault="009B3D91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DF0" w14:textId="77777777" w:rsidTr="002824BA">
        <w:tc>
          <w:tcPr>
            <w:tcW w:w="6858" w:type="dxa"/>
            <w:gridSpan w:val="3"/>
          </w:tcPr>
          <w:p w14:paraId="63410DEE" w14:textId="7BECD2FA" w:rsidR="005E6DC7" w:rsidRPr="008772A0" w:rsidRDefault="00A63957" w:rsidP="0002456D">
            <w:r>
              <w:t>De referentieopdracht</w:t>
            </w:r>
            <w:r w:rsidRPr="008772A0">
              <w:t xml:space="preserve"> </w:t>
            </w:r>
            <w:r w:rsidR="002824BA">
              <w:t xml:space="preserve">is </w:t>
            </w:r>
            <w:r w:rsidRPr="002824BA">
              <w:t xml:space="preserve">tussen </w:t>
            </w:r>
            <w:r w:rsidR="002824BA" w:rsidRPr="002824BA">
              <w:t>9</w:t>
            </w:r>
            <w:r w:rsidRPr="002824BA">
              <w:t xml:space="preserve"> </w:t>
            </w:r>
            <w:r w:rsidR="002824BA" w:rsidRPr="002824BA">
              <w:t>februari 2019</w:t>
            </w:r>
            <w:r w:rsidRPr="002824BA">
              <w:t xml:space="preserve"> en de datum van aanmelding</w:t>
            </w:r>
            <w:r w:rsidR="002824BA">
              <w:t xml:space="preserve"> opgeleverd.</w:t>
            </w:r>
          </w:p>
        </w:tc>
        <w:tc>
          <w:tcPr>
            <w:tcW w:w="2430" w:type="dxa"/>
          </w:tcPr>
          <w:p w14:paraId="63410DEF" w14:textId="77777777" w:rsidR="005E6DC7" w:rsidRPr="008772A0" w:rsidRDefault="009B3D91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DF3" w14:textId="77777777" w:rsidTr="002824BA">
        <w:tc>
          <w:tcPr>
            <w:tcW w:w="6858" w:type="dxa"/>
            <w:gridSpan w:val="3"/>
          </w:tcPr>
          <w:p w14:paraId="63410DF1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DF2" w14:textId="77777777" w:rsidR="005E6DC7" w:rsidRPr="008772A0" w:rsidRDefault="009B3D91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DF6" w14:textId="77777777" w:rsidTr="002824BA">
        <w:tc>
          <w:tcPr>
            <w:tcW w:w="6858" w:type="dxa"/>
            <w:gridSpan w:val="3"/>
          </w:tcPr>
          <w:p w14:paraId="63410DF4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DF5" w14:textId="77777777" w:rsidR="005E6DC7" w:rsidRPr="008772A0" w:rsidRDefault="009B3D91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DF7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DF8" w14:textId="77777777" w:rsidR="005E6DC7" w:rsidRDefault="009B3D91" w:rsidP="005E6DC7"/>
    <w:p w14:paraId="63410DF9" w14:textId="77777777" w:rsidR="00576711" w:rsidRPr="00B267A9" w:rsidRDefault="00A63957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40D8F" w14:paraId="63410DFC" w14:textId="77777777" w:rsidTr="00F361E0">
        <w:trPr>
          <w:trHeight w:val="397"/>
        </w:trPr>
        <w:tc>
          <w:tcPr>
            <w:tcW w:w="3116" w:type="dxa"/>
          </w:tcPr>
          <w:p w14:paraId="63410DFA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3410DFB" w14:textId="18A1C0A6" w:rsidR="005E6DC7" w:rsidRPr="00F361E0" w:rsidRDefault="00A63957" w:rsidP="0002456D">
            <w:pPr>
              <w:rPr>
                <w:b/>
                <w:strike/>
              </w:rPr>
            </w:pPr>
            <w:r w:rsidRPr="00F361E0">
              <w:rPr>
                <w:b/>
              </w:rPr>
              <w:t>Kerncompetentie</w:t>
            </w:r>
            <w:r w:rsidR="00F361E0" w:rsidRPr="00F361E0">
              <w:rPr>
                <w:b/>
              </w:rPr>
              <w:t xml:space="preserve"> 2: Ervaring met het uitvoeren van veldwerk in stedelijk gebied</w:t>
            </w:r>
          </w:p>
        </w:tc>
      </w:tr>
      <w:tr w:rsidR="00040D8F" w14:paraId="63410DFE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FD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00" w14:textId="77777777" w:rsidTr="00F361E0">
        <w:tc>
          <w:tcPr>
            <w:tcW w:w="9288" w:type="dxa"/>
            <w:gridSpan w:val="4"/>
          </w:tcPr>
          <w:p w14:paraId="63410DFF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E03" w14:textId="77777777" w:rsidTr="00F361E0">
        <w:tc>
          <w:tcPr>
            <w:tcW w:w="4445" w:type="dxa"/>
            <w:gridSpan w:val="2"/>
          </w:tcPr>
          <w:p w14:paraId="63410E01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E0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E06" w14:textId="77777777" w:rsidTr="00F361E0">
        <w:tc>
          <w:tcPr>
            <w:tcW w:w="4445" w:type="dxa"/>
            <w:gridSpan w:val="2"/>
          </w:tcPr>
          <w:p w14:paraId="63410E04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E05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E09" w14:textId="77777777" w:rsidTr="00F361E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07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08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E0B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0A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0D" w14:textId="77777777" w:rsidTr="00F361E0">
        <w:tc>
          <w:tcPr>
            <w:tcW w:w="9288" w:type="dxa"/>
            <w:gridSpan w:val="4"/>
          </w:tcPr>
          <w:p w14:paraId="63410E0C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E10" w14:textId="77777777" w:rsidTr="00F361E0">
        <w:tc>
          <w:tcPr>
            <w:tcW w:w="4445" w:type="dxa"/>
            <w:gridSpan w:val="2"/>
          </w:tcPr>
          <w:p w14:paraId="63410E0E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E0F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13" w14:textId="77777777" w:rsidTr="00F361E0">
        <w:tc>
          <w:tcPr>
            <w:tcW w:w="4445" w:type="dxa"/>
            <w:gridSpan w:val="2"/>
          </w:tcPr>
          <w:p w14:paraId="63410E11" w14:textId="77777777" w:rsidR="005E6DC7" w:rsidRPr="008772A0" w:rsidRDefault="00A6395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3410E12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18" w14:textId="77777777" w:rsidTr="00F361E0">
        <w:trPr>
          <w:trHeight w:val="1169"/>
        </w:trPr>
        <w:tc>
          <w:tcPr>
            <w:tcW w:w="4445" w:type="dxa"/>
            <w:gridSpan w:val="2"/>
          </w:tcPr>
          <w:p w14:paraId="63410E14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E15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E16" w14:textId="77777777" w:rsidR="005E6DC7" w:rsidRPr="008772A0" w:rsidRDefault="009B3D91" w:rsidP="0002456D">
            <w:pPr>
              <w:rPr>
                <w:color w:val="44546A" w:themeColor="text2"/>
              </w:rPr>
            </w:pPr>
          </w:p>
          <w:p w14:paraId="63410E17" w14:textId="77777777" w:rsidR="005E6DC7" w:rsidRPr="008772A0" w:rsidRDefault="009B3D91" w:rsidP="0002456D"/>
        </w:tc>
      </w:tr>
      <w:tr w:rsidR="00040D8F" w14:paraId="63410E1B" w14:textId="77777777" w:rsidTr="00F361E0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E19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E1A" w14:textId="77777777" w:rsidR="005E6DC7" w:rsidRPr="008772A0" w:rsidRDefault="009B3D91" w:rsidP="0002456D">
            <w:sdt>
              <w:sdtPr>
                <w:id w:val="24814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9072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E1D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1C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1F" w14:textId="77777777" w:rsidTr="00F361E0">
        <w:tc>
          <w:tcPr>
            <w:tcW w:w="9288" w:type="dxa"/>
            <w:gridSpan w:val="4"/>
          </w:tcPr>
          <w:p w14:paraId="63410E1E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E25" w14:textId="77777777" w:rsidTr="00F361E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20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21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E2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E23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E24" w14:textId="77777777" w:rsidR="005E6DC7" w:rsidRPr="008772A0" w:rsidRDefault="009B3D91" w:rsidP="0002456D"/>
        </w:tc>
      </w:tr>
      <w:tr w:rsidR="00040D8F" w14:paraId="63410E27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26" w14:textId="77777777" w:rsidR="005E6DC7" w:rsidRPr="008772A0" w:rsidRDefault="009B3D91" w:rsidP="0002456D"/>
        </w:tc>
      </w:tr>
      <w:tr w:rsidR="00040D8F" w14:paraId="63410E29" w14:textId="77777777" w:rsidTr="00F361E0">
        <w:tc>
          <w:tcPr>
            <w:tcW w:w="9288" w:type="dxa"/>
            <w:gridSpan w:val="4"/>
          </w:tcPr>
          <w:p w14:paraId="63410E28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E2C" w14:textId="77777777" w:rsidTr="00F361E0">
        <w:tc>
          <w:tcPr>
            <w:tcW w:w="6858" w:type="dxa"/>
            <w:gridSpan w:val="3"/>
          </w:tcPr>
          <w:p w14:paraId="63410E2A" w14:textId="273C2FB5" w:rsidR="005E6DC7" w:rsidRPr="008772A0" w:rsidRDefault="00A63957" w:rsidP="0002456D">
            <w:r>
              <w:t>De referentieopdracht</w:t>
            </w:r>
            <w:r w:rsidRPr="008772A0">
              <w:t xml:space="preserve"> betrof </w:t>
            </w:r>
            <w:r w:rsidR="00F361E0">
              <w:t xml:space="preserve">veldwerk </w:t>
            </w:r>
            <w:r w:rsidR="00F361E0" w:rsidRPr="00F00B97">
              <w:t xml:space="preserve">volgens de BRL 2000, protocollen 2001 en 2002 </w:t>
            </w:r>
            <w:r w:rsidR="00F361E0">
              <w:t>dat is</w:t>
            </w:r>
            <w:r w:rsidR="00F361E0" w:rsidRPr="00F00B97">
              <w:t xml:space="preserve"> uitgevoerd op</w:t>
            </w:r>
            <w:r w:rsidR="00F361E0">
              <w:t xml:space="preserve"> een locatie in het verkeer.</w:t>
            </w:r>
          </w:p>
        </w:tc>
        <w:tc>
          <w:tcPr>
            <w:tcW w:w="2430" w:type="dxa"/>
          </w:tcPr>
          <w:p w14:paraId="63410E2B" w14:textId="77777777" w:rsidR="005E6DC7" w:rsidRPr="008772A0" w:rsidRDefault="009B3D91" w:rsidP="0002456D">
            <w:sdt>
              <w:sdtPr>
                <w:id w:val="101007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2F" w14:textId="77777777" w:rsidTr="00F361E0">
        <w:tc>
          <w:tcPr>
            <w:tcW w:w="6858" w:type="dxa"/>
            <w:gridSpan w:val="3"/>
          </w:tcPr>
          <w:p w14:paraId="63410E2D" w14:textId="3A1B1A61" w:rsidR="005E6DC7" w:rsidRPr="008772A0" w:rsidRDefault="00F361E0" w:rsidP="0002456D">
            <w:r>
              <w:t>Voor het uitvoeren van veldwerk in d</w:t>
            </w:r>
            <w:r w:rsidR="00A63957">
              <w:t>e referentieopdracht</w:t>
            </w:r>
            <w:r w:rsidR="00A63957" w:rsidRPr="008772A0">
              <w:t xml:space="preserve"> </w:t>
            </w:r>
            <w:r>
              <w:t>zijn tijdelijke verkeersmaatregelen toegepast</w:t>
            </w:r>
            <w:r w:rsidRPr="00EB0F5D">
              <w:t xml:space="preserve"> </w:t>
            </w:r>
            <w:r>
              <w:t>ten behoeve van Werk in Uitvoering (conform CROW-publicatie 96b).</w:t>
            </w:r>
          </w:p>
        </w:tc>
        <w:tc>
          <w:tcPr>
            <w:tcW w:w="2430" w:type="dxa"/>
          </w:tcPr>
          <w:p w14:paraId="63410E2E" w14:textId="77777777" w:rsidR="005E6DC7" w:rsidRPr="008772A0" w:rsidRDefault="009B3D91" w:rsidP="0002456D">
            <w:sdt>
              <w:sdtPr>
                <w:id w:val="32044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38" w14:textId="77777777" w:rsidTr="00F361E0">
        <w:tc>
          <w:tcPr>
            <w:tcW w:w="6858" w:type="dxa"/>
            <w:gridSpan w:val="3"/>
          </w:tcPr>
          <w:p w14:paraId="63410E36" w14:textId="247480D0" w:rsidR="005E6DC7" w:rsidRPr="008772A0" w:rsidRDefault="00F361E0" w:rsidP="0002456D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Pr="002824BA">
              <w:t>tussen 9 februari 2019 en de datum van aanmelding</w:t>
            </w:r>
            <w:r>
              <w:t xml:space="preserve"> opgeleverd.</w:t>
            </w:r>
          </w:p>
        </w:tc>
        <w:tc>
          <w:tcPr>
            <w:tcW w:w="2430" w:type="dxa"/>
          </w:tcPr>
          <w:p w14:paraId="63410E37" w14:textId="77777777" w:rsidR="005E6DC7" w:rsidRPr="008772A0" w:rsidRDefault="009B3D91" w:rsidP="0002456D">
            <w:sdt>
              <w:sdtPr>
                <w:id w:val="109312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3B" w14:textId="77777777" w:rsidTr="00F361E0">
        <w:tc>
          <w:tcPr>
            <w:tcW w:w="6858" w:type="dxa"/>
            <w:gridSpan w:val="3"/>
          </w:tcPr>
          <w:p w14:paraId="63410E39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E3A" w14:textId="77777777" w:rsidR="005E6DC7" w:rsidRPr="008772A0" w:rsidRDefault="009B3D91" w:rsidP="0002456D">
            <w:sdt>
              <w:sdtPr>
                <w:id w:val="73604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14434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E3E" w14:textId="77777777" w:rsidTr="00F361E0">
        <w:tc>
          <w:tcPr>
            <w:tcW w:w="6858" w:type="dxa"/>
            <w:gridSpan w:val="3"/>
          </w:tcPr>
          <w:p w14:paraId="63410E3C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E3D" w14:textId="77777777" w:rsidR="005E6DC7" w:rsidRPr="008772A0" w:rsidRDefault="009B3D91" w:rsidP="0002456D">
            <w:sdt>
              <w:sdtPr>
                <w:id w:val="125330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71092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E3F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E40" w14:textId="77777777" w:rsidR="005E6DC7" w:rsidRDefault="009B3D91" w:rsidP="005E6DC7"/>
    <w:p w14:paraId="63410E41" w14:textId="77777777" w:rsidR="00576711" w:rsidRPr="00B267A9" w:rsidRDefault="00A63957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40D8F" w14:paraId="63410E44" w14:textId="77777777" w:rsidTr="00F361E0">
        <w:trPr>
          <w:trHeight w:val="397"/>
        </w:trPr>
        <w:tc>
          <w:tcPr>
            <w:tcW w:w="3116" w:type="dxa"/>
          </w:tcPr>
          <w:p w14:paraId="63410E42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3410E43" w14:textId="59B9143E" w:rsidR="005E6DC7" w:rsidRPr="00F361E0" w:rsidRDefault="00A63957" w:rsidP="0002456D">
            <w:pPr>
              <w:rPr>
                <w:b/>
                <w:color w:val="44546A" w:themeColor="text2"/>
              </w:rPr>
            </w:pPr>
            <w:r w:rsidRPr="00F361E0">
              <w:rPr>
                <w:b/>
              </w:rPr>
              <w:t>Kerncompetentie</w:t>
            </w:r>
            <w:r w:rsidR="00F361E0" w:rsidRPr="00F361E0">
              <w:rPr>
                <w:b/>
              </w:rPr>
              <w:t xml:space="preserve"> 3: Ervaring met uitvoeren van milieukundige begeleiding</w:t>
            </w:r>
          </w:p>
        </w:tc>
      </w:tr>
      <w:tr w:rsidR="00040D8F" w14:paraId="63410E46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45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48" w14:textId="77777777" w:rsidTr="00F361E0">
        <w:tc>
          <w:tcPr>
            <w:tcW w:w="9288" w:type="dxa"/>
            <w:gridSpan w:val="4"/>
          </w:tcPr>
          <w:p w14:paraId="63410E47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E4B" w14:textId="77777777" w:rsidTr="00F361E0">
        <w:tc>
          <w:tcPr>
            <w:tcW w:w="4445" w:type="dxa"/>
            <w:gridSpan w:val="2"/>
          </w:tcPr>
          <w:p w14:paraId="63410E49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E4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E4E" w14:textId="77777777" w:rsidTr="00F361E0">
        <w:tc>
          <w:tcPr>
            <w:tcW w:w="4445" w:type="dxa"/>
            <w:gridSpan w:val="2"/>
          </w:tcPr>
          <w:p w14:paraId="63410E4C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E4D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E51" w14:textId="77777777" w:rsidTr="00F361E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4F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50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E53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52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55" w14:textId="77777777" w:rsidTr="00F361E0">
        <w:tc>
          <w:tcPr>
            <w:tcW w:w="9288" w:type="dxa"/>
            <w:gridSpan w:val="4"/>
          </w:tcPr>
          <w:p w14:paraId="63410E54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E58" w14:textId="77777777" w:rsidTr="00F361E0">
        <w:tc>
          <w:tcPr>
            <w:tcW w:w="4445" w:type="dxa"/>
            <w:gridSpan w:val="2"/>
          </w:tcPr>
          <w:p w14:paraId="63410E56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E57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5B" w14:textId="77777777" w:rsidTr="00F361E0">
        <w:tc>
          <w:tcPr>
            <w:tcW w:w="4445" w:type="dxa"/>
            <w:gridSpan w:val="2"/>
          </w:tcPr>
          <w:p w14:paraId="63410E59" w14:textId="77777777" w:rsidR="005E6DC7" w:rsidRPr="008772A0" w:rsidRDefault="00A6395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3410E5A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60" w14:textId="77777777" w:rsidTr="00F361E0">
        <w:trPr>
          <w:trHeight w:val="1169"/>
        </w:trPr>
        <w:tc>
          <w:tcPr>
            <w:tcW w:w="4445" w:type="dxa"/>
            <w:gridSpan w:val="2"/>
          </w:tcPr>
          <w:p w14:paraId="63410E5C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E5D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E5E" w14:textId="77777777" w:rsidR="005E6DC7" w:rsidRPr="008772A0" w:rsidRDefault="009B3D91" w:rsidP="0002456D">
            <w:pPr>
              <w:rPr>
                <w:color w:val="44546A" w:themeColor="text2"/>
              </w:rPr>
            </w:pPr>
          </w:p>
          <w:p w14:paraId="63410E5F" w14:textId="77777777" w:rsidR="005E6DC7" w:rsidRPr="008772A0" w:rsidRDefault="009B3D91" w:rsidP="0002456D"/>
        </w:tc>
      </w:tr>
      <w:tr w:rsidR="00040D8F" w14:paraId="63410E63" w14:textId="77777777" w:rsidTr="00F361E0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E61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E62" w14:textId="77777777" w:rsidR="005E6DC7" w:rsidRPr="008772A0" w:rsidRDefault="009B3D91" w:rsidP="0002456D">
            <w:sdt>
              <w:sdtPr>
                <w:id w:val="32468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7484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E65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64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67" w14:textId="77777777" w:rsidTr="00F361E0">
        <w:tc>
          <w:tcPr>
            <w:tcW w:w="9288" w:type="dxa"/>
            <w:gridSpan w:val="4"/>
          </w:tcPr>
          <w:p w14:paraId="63410E66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E6D" w14:textId="77777777" w:rsidTr="00F361E0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68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69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E6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E6B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E6C" w14:textId="77777777" w:rsidR="005E6DC7" w:rsidRPr="008772A0" w:rsidRDefault="009B3D91" w:rsidP="0002456D"/>
        </w:tc>
      </w:tr>
      <w:tr w:rsidR="00040D8F" w14:paraId="63410E6F" w14:textId="77777777" w:rsidTr="00F361E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6E" w14:textId="77777777" w:rsidR="005E6DC7" w:rsidRPr="008772A0" w:rsidRDefault="009B3D91" w:rsidP="0002456D"/>
        </w:tc>
      </w:tr>
      <w:tr w:rsidR="00040D8F" w14:paraId="63410E71" w14:textId="77777777" w:rsidTr="00F361E0">
        <w:tc>
          <w:tcPr>
            <w:tcW w:w="9288" w:type="dxa"/>
            <w:gridSpan w:val="4"/>
          </w:tcPr>
          <w:p w14:paraId="63410E70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E74" w14:textId="77777777" w:rsidTr="00F361E0">
        <w:tc>
          <w:tcPr>
            <w:tcW w:w="6858" w:type="dxa"/>
            <w:gridSpan w:val="3"/>
          </w:tcPr>
          <w:p w14:paraId="63410E72" w14:textId="6DBBE52A" w:rsidR="005E6DC7" w:rsidRPr="008772A0" w:rsidRDefault="00A63957" w:rsidP="0002456D">
            <w:r>
              <w:t>De referentieopdracht</w:t>
            </w:r>
            <w:r w:rsidRPr="008772A0">
              <w:t xml:space="preserve"> betrof </w:t>
            </w:r>
            <w:r w:rsidR="00F361E0">
              <w:t>het uitvoeren van milieukundige begeleiding op basis van BRL 6000, protocol 6001.</w:t>
            </w:r>
          </w:p>
        </w:tc>
        <w:tc>
          <w:tcPr>
            <w:tcW w:w="2430" w:type="dxa"/>
          </w:tcPr>
          <w:p w14:paraId="63410E73" w14:textId="77777777" w:rsidR="005E6DC7" w:rsidRPr="008772A0" w:rsidRDefault="009B3D91" w:rsidP="0002456D">
            <w:sdt>
              <w:sdtPr>
                <w:id w:val="33315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77" w14:textId="77777777" w:rsidTr="00F361E0">
        <w:tc>
          <w:tcPr>
            <w:tcW w:w="6858" w:type="dxa"/>
            <w:gridSpan w:val="3"/>
          </w:tcPr>
          <w:p w14:paraId="63410E75" w14:textId="2F019149" w:rsidR="005E6DC7" w:rsidRPr="008772A0" w:rsidRDefault="00A63957" w:rsidP="0002456D">
            <w:r>
              <w:t>De referentieopdracht</w:t>
            </w:r>
            <w:r w:rsidRPr="008772A0">
              <w:t xml:space="preserve"> </w:t>
            </w:r>
            <w:r w:rsidR="00F361E0" w:rsidRPr="00134DC1">
              <w:t xml:space="preserve">werd uitgevoerd door een voor deze </w:t>
            </w:r>
            <w:r w:rsidR="00F361E0">
              <w:t>w</w:t>
            </w:r>
            <w:r w:rsidR="00F361E0" w:rsidRPr="00134DC1">
              <w:t xml:space="preserve">erkzaamheden erkend persoon volgens de </w:t>
            </w:r>
            <w:proofErr w:type="spellStart"/>
            <w:r w:rsidR="00F361E0" w:rsidRPr="00134DC1">
              <w:t>Kwalibo</w:t>
            </w:r>
            <w:proofErr w:type="spellEnd"/>
            <w:r w:rsidR="00F361E0" w:rsidRPr="00134DC1">
              <w:t>-regeling</w:t>
            </w:r>
            <w:r w:rsidR="00F361E0">
              <w:t>.</w:t>
            </w:r>
          </w:p>
        </w:tc>
        <w:tc>
          <w:tcPr>
            <w:tcW w:w="2430" w:type="dxa"/>
          </w:tcPr>
          <w:p w14:paraId="63410E76" w14:textId="77777777" w:rsidR="005E6DC7" w:rsidRPr="008772A0" w:rsidRDefault="009B3D91" w:rsidP="0002456D">
            <w:sdt>
              <w:sdtPr>
                <w:id w:val="196426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80" w14:textId="77777777" w:rsidTr="00F361E0">
        <w:tc>
          <w:tcPr>
            <w:tcW w:w="6858" w:type="dxa"/>
            <w:gridSpan w:val="3"/>
          </w:tcPr>
          <w:p w14:paraId="63410E7E" w14:textId="339FB4B1" w:rsidR="005E6DC7" w:rsidRPr="008772A0" w:rsidRDefault="00F361E0" w:rsidP="0002456D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Pr="002824BA">
              <w:t>tussen 9 februari 2019 en de datum van aanmelding</w:t>
            </w:r>
            <w:r>
              <w:t xml:space="preserve"> opgeleverd.</w:t>
            </w:r>
          </w:p>
        </w:tc>
        <w:tc>
          <w:tcPr>
            <w:tcW w:w="2430" w:type="dxa"/>
          </w:tcPr>
          <w:p w14:paraId="63410E7F" w14:textId="77777777" w:rsidR="005E6DC7" w:rsidRPr="008772A0" w:rsidRDefault="009B3D91" w:rsidP="0002456D">
            <w:sdt>
              <w:sdtPr>
                <w:id w:val="146687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83" w14:textId="77777777" w:rsidTr="00F361E0">
        <w:tc>
          <w:tcPr>
            <w:tcW w:w="6858" w:type="dxa"/>
            <w:gridSpan w:val="3"/>
          </w:tcPr>
          <w:p w14:paraId="63410E81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E82" w14:textId="77777777" w:rsidR="005E6DC7" w:rsidRPr="008772A0" w:rsidRDefault="009B3D91" w:rsidP="0002456D">
            <w:sdt>
              <w:sdtPr>
                <w:id w:val="172601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57607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E86" w14:textId="77777777" w:rsidTr="00F361E0">
        <w:tc>
          <w:tcPr>
            <w:tcW w:w="6858" w:type="dxa"/>
            <w:gridSpan w:val="3"/>
          </w:tcPr>
          <w:p w14:paraId="63410E84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E85" w14:textId="77777777" w:rsidR="005E6DC7" w:rsidRPr="008772A0" w:rsidRDefault="009B3D91" w:rsidP="0002456D">
            <w:sdt>
              <w:sdtPr>
                <w:id w:val="49761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86706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E87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E88" w14:textId="77777777" w:rsidR="005E6DC7" w:rsidRDefault="009B3D91" w:rsidP="005E6DC7"/>
    <w:p w14:paraId="63410E89" w14:textId="77777777" w:rsidR="00576711" w:rsidRPr="00B267A9" w:rsidRDefault="00A63957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0"/>
        <w:gridCol w:w="2413"/>
        <w:gridCol w:w="2430"/>
      </w:tblGrid>
      <w:tr w:rsidR="00040D8F" w14:paraId="63410E8C" w14:textId="77777777" w:rsidTr="003F6989">
        <w:trPr>
          <w:trHeight w:val="397"/>
        </w:trPr>
        <w:tc>
          <w:tcPr>
            <w:tcW w:w="3115" w:type="dxa"/>
          </w:tcPr>
          <w:p w14:paraId="63410E8A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3" w:type="dxa"/>
            <w:gridSpan w:val="3"/>
          </w:tcPr>
          <w:p w14:paraId="75211FA1" w14:textId="77777777" w:rsidR="005E6DC7" w:rsidRDefault="003F6989" w:rsidP="0002456D">
            <w:pPr>
              <w:rPr>
                <w:bCs/>
              </w:rPr>
            </w:pPr>
            <w:r w:rsidRPr="003F6989">
              <w:rPr>
                <w:b/>
              </w:rPr>
              <w:t>S</w:t>
            </w:r>
            <w:r w:rsidR="00A63957" w:rsidRPr="003F6989">
              <w:rPr>
                <w:b/>
              </w:rPr>
              <w:t xml:space="preserve">electiecriterium </w:t>
            </w:r>
            <w:r w:rsidRPr="003F6989">
              <w:rPr>
                <w:b/>
              </w:rPr>
              <w:t>1</w:t>
            </w:r>
            <w:r w:rsidR="00A63957" w:rsidRPr="003F6989">
              <w:rPr>
                <w:b/>
              </w:rPr>
              <w:t xml:space="preserve">: </w:t>
            </w:r>
            <w:r w:rsidRPr="003F6989">
              <w:rPr>
                <w:b/>
              </w:rPr>
              <w:t>Ervaring met het uitvoeren van een raamovereenkomst met meerdere partijen</w:t>
            </w:r>
          </w:p>
          <w:p w14:paraId="63410E8B" w14:textId="68C0DDEB" w:rsidR="003F6989" w:rsidRPr="003F6989" w:rsidRDefault="003F6989" w:rsidP="0002456D">
            <w:pPr>
              <w:rPr>
                <w:bCs/>
                <w:color w:val="44546A" w:themeColor="text2"/>
              </w:rPr>
            </w:pPr>
            <w:r w:rsidRPr="00F7757C">
              <w:rPr>
                <w:bCs/>
              </w:rPr>
              <w:t>inclusief aanvullende sub selectiecriteria a t/m h</w:t>
            </w:r>
          </w:p>
        </w:tc>
      </w:tr>
      <w:tr w:rsidR="00040D8F" w14:paraId="63410E8E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8D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90" w14:textId="77777777" w:rsidTr="003F6989">
        <w:tc>
          <w:tcPr>
            <w:tcW w:w="9288" w:type="dxa"/>
            <w:gridSpan w:val="4"/>
          </w:tcPr>
          <w:p w14:paraId="63410E8F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E93" w14:textId="77777777" w:rsidTr="003F6989">
        <w:tc>
          <w:tcPr>
            <w:tcW w:w="4445" w:type="dxa"/>
            <w:gridSpan w:val="2"/>
          </w:tcPr>
          <w:p w14:paraId="63410E91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E9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E96" w14:textId="77777777" w:rsidTr="003F6989">
        <w:tc>
          <w:tcPr>
            <w:tcW w:w="4445" w:type="dxa"/>
            <w:gridSpan w:val="2"/>
          </w:tcPr>
          <w:p w14:paraId="63410E94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E95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E99" w14:textId="77777777" w:rsidTr="003F698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97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98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E9B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9A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9D" w14:textId="77777777" w:rsidTr="003F6989">
        <w:tc>
          <w:tcPr>
            <w:tcW w:w="9288" w:type="dxa"/>
            <w:gridSpan w:val="4"/>
          </w:tcPr>
          <w:p w14:paraId="63410E9C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EA0" w14:textId="77777777" w:rsidTr="003F6989">
        <w:tc>
          <w:tcPr>
            <w:tcW w:w="4445" w:type="dxa"/>
            <w:gridSpan w:val="2"/>
          </w:tcPr>
          <w:p w14:paraId="63410E9E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E9F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A8" w14:textId="77777777" w:rsidTr="003F6989">
        <w:trPr>
          <w:trHeight w:val="1169"/>
        </w:trPr>
        <w:tc>
          <w:tcPr>
            <w:tcW w:w="4445" w:type="dxa"/>
            <w:gridSpan w:val="2"/>
          </w:tcPr>
          <w:p w14:paraId="63410EA4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EA5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EA6" w14:textId="77777777" w:rsidR="005E6DC7" w:rsidRPr="008772A0" w:rsidRDefault="009B3D91" w:rsidP="0002456D">
            <w:pPr>
              <w:rPr>
                <w:color w:val="44546A" w:themeColor="text2"/>
              </w:rPr>
            </w:pPr>
          </w:p>
          <w:p w14:paraId="63410EA7" w14:textId="77777777" w:rsidR="005E6DC7" w:rsidRPr="008772A0" w:rsidRDefault="009B3D91" w:rsidP="0002456D"/>
        </w:tc>
      </w:tr>
      <w:tr w:rsidR="00040D8F" w14:paraId="63410EAB" w14:textId="77777777" w:rsidTr="003F6989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EA9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EAA" w14:textId="77777777" w:rsidR="005E6DC7" w:rsidRPr="008772A0" w:rsidRDefault="009B3D91" w:rsidP="0002456D">
            <w:sdt>
              <w:sdtPr>
                <w:id w:val="18010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9290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EAD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AC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AF" w14:textId="77777777" w:rsidTr="003F6989">
        <w:tc>
          <w:tcPr>
            <w:tcW w:w="9288" w:type="dxa"/>
            <w:gridSpan w:val="4"/>
          </w:tcPr>
          <w:p w14:paraId="63410EAE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EB5" w14:textId="77777777" w:rsidTr="003F698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B0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B1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EB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EB3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EB4" w14:textId="77777777" w:rsidR="005E6DC7" w:rsidRPr="008772A0" w:rsidRDefault="009B3D91" w:rsidP="0002456D"/>
        </w:tc>
      </w:tr>
      <w:tr w:rsidR="00040D8F" w14:paraId="63410EB7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B6" w14:textId="77777777" w:rsidR="005E6DC7" w:rsidRPr="008772A0" w:rsidRDefault="009B3D91" w:rsidP="0002456D"/>
        </w:tc>
      </w:tr>
      <w:tr w:rsidR="00040D8F" w14:paraId="63410EB9" w14:textId="77777777" w:rsidTr="003F6989">
        <w:tc>
          <w:tcPr>
            <w:tcW w:w="9288" w:type="dxa"/>
            <w:gridSpan w:val="4"/>
          </w:tcPr>
          <w:p w14:paraId="63410EB8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EBC" w14:textId="77777777" w:rsidTr="003F6989">
        <w:tc>
          <w:tcPr>
            <w:tcW w:w="6858" w:type="dxa"/>
            <w:gridSpan w:val="3"/>
          </w:tcPr>
          <w:p w14:paraId="63410EBA" w14:textId="730275C6" w:rsidR="005E6DC7" w:rsidRPr="008772A0" w:rsidRDefault="00A63957" w:rsidP="0002456D">
            <w:r>
              <w:t>De referentieopdracht</w:t>
            </w:r>
            <w:r w:rsidRPr="008772A0">
              <w:t xml:space="preserve"> betrof</w:t>
            </w:r>
            <w:r w:rsidR="003F6989">
              <w:t xml:space="preserve"> het uitvoeren van nadere opdrachten op basis van een raamovereenkomst met meerdere partijen.</w:t>
            </w:r>
          </w:p>
        </w:tc>
        <w:tc>
          <w:tcPr>
            <w:tcW w:w="2430" w:type="dxa"/>
          </w:tcPr>
          <w:p w14:paraId="63410EBB" w14:textId="77777777" w:rsidR="005E6DC7" w:rsidRPr="008772A0" w:rsidRDefault="009B3D91" w:rsidP="0002456D">
            <w:sdt>
              <w:sdtPr>
                <w:id w:val="43532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C8" w14:textId="77777777" w:rsidTr="003F6989">
        <w:tc>
          <w:tcPr>
            <w:tcW w:w="6858" w:type="dxa"/>
            <w:gridSpan w:val="3"/>
          </w:tcPr>
          <w:p w14:paraId="63410EC6" w14:textId="472DD51E" w:rsidR="005E6DC7" w:rsidRPr="008772A0" w:rsidRDefault="003F6989" w:rsidP="0002456D">
            <w:r>
              <w:t>De referentieopdracht</w:t>
            </w:r>
            <w:r w:rsidR="006A4DD6">
              <w:t xml:space="preserve"> </w:t>
            </w:r>
            <w:r w:rsidR="006A4DD6">
              <w:rPr>
                <w:color w:val="FF0000"/>
              </w:rPr>
              <w:t>(deelopdrachten/nadere overeenkomsten)</w:t>
            </w:r>
            <w:r w:rsidRPr="008772A0">
              <w:t xml:space="preserve"> </w:t>
            </w:r>
            <w:r w:rsidR="006A4DD6">
              <w:t>is</w:t>
            </w:r>
            <w:r w:rsidR="00B724C7">
              <w:t>/</w:t>
            </w:r>
            <w:r w:rsidR="00B724C7" w:rsidRPr="00B724C7">
              <w:rPr>
                <w:color w:val="FF0000"/>
              </w:rPr>
              <w:t>zijn</w:t>
            </w:r>
            <w:r>
              <w:t xml:space="preserve"> </w:t>
            </w:r>
            <w:r w:rsidRPr="002824BA">
              <w:t>tussen 9 februari 2019 en de datum van aanmelding</w:t>
            </w:r>
            <w:r>
              <w:t xml:space="preserve"> opgeleverd.</w:t>
            </w:r>
          </w:p>
        </w:tc>
        <w:tc>
          <w:tcPr>
            <w:tcW w:w="2430" w:type="dxa"/>
          </w:tcPr>
          <w:p w14:paraId="63410EC7" w14:textId="77777777" w:rsidR="005E6DC7" w:rsidRPr="008772A0" w:rsidRDefault="009B3D91" w:rsidP="0002456D">
            <w:sdt>
              <w:sdtPr>
                <w:id w:val="118073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CB" w14:textId="77777777" w:rsidTr="003F6989">
        <w:tc>
          <w:tcPr>
            <w:tcW w:w="6858" w:type="dxa"/>
            <w:gridSpan w:val="3"/>
          </w:tcPr>
          <w:p w14:paraId="63410EC9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ECA" w14:textId="77777777" w:rsidR="005E6DC7" w:rsidRPr="008772A0" w:rsidRDefault="009B3D91" w:rsidP="0002456D">
            <w:sdt>
              <w:sdtPr>
                <w:id w:val="109221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4175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ECE" w14:textId="77777777" w:rsidTr="003F6989">
        <w:tc>
          <w:tcPr>
            <w:tcW w:w="6858" w:type="dxa"/>
            <w:gridSpan w:val="3"/>
          </w:tcPr>
          <w:p w14:paraId="63410ECC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ECD" w14:textId="77777777" w:rsidR="005E6DC7" w:rsidRPr="008772A0" w:rsidRDefault="009B3D91" w:rsidP="0002456D">
            <w:sdt>
              <w:sdtPr>
                <w:id w:val="42311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7609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ECF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ED0" w14:textId="4393641A" w:rsidR="005E6DC7" w:rsidRDefault="009B3D91" w:rsidP="005E6DC7"/>
    <w:p w14:paraId="08741F47" w14:textId="69E0947F" w:rsidR="003F6989" w:rsidRDefault="003F6989" w:rsidP="005E6D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858"/>
        <w:gridCol w:w="2430"/>
      </w:tblGrid>
      <w:tr w:rsidR="003F6989" w:rsidRPr="008772A0" w14:paraId="0DA42428" w14:textId="77777777" w:rsidTr="00427DE1">
        <w:tc>
          <w:tcPr>
            <w:tcW w:w="9288" w:type="dxa"/>
            <w:gridSpan w:val="2"/>
          </w:tcPr>
          <w:p w14:paraId="2D7C1E53" w14:textId="7034E7E5" w:rsidR="003F6989" w:rsidRPr="008772A0" w:rsidRDefault="003F6989" w:rsidP="00427DE1">
            <w:r>
              <w:rPr>
                <w:color w:val="C00000"/>
              </w:rPr>
              <w:t>Aanvullende c</w:t>
            </w:r>
            <w:r w:rsidRPr="008772A0">
              <w:rPr>
                <w:color w:val="C00000"/>
              </w:rPr>
              <w:t>ontrolevragen</w:t>
            </w:r>
            <w:r>
              <w:rPr>
                <w:color w:val="C00000"/>
              </w:rPr>
              <w:t xml:space="preserve"> voor sub selectiecriteria a t/m h</w:t>
            </w:r>
          </w:p>
        </w:tc>
      </w:tr>
      <w:tr w:rsidR="00DE59BC" w:rsidRPr="008772A0" w14:paraId="4D211B99" w14:textId="77777777" w:rsidTr="006C70A6">
        <w:tc>
          <w:tcPr>
            <w:tcW w:w="6858" w:type="dxa"/>
            <w:vAlign w:val="bottom"/>
          </w:tcPr>
          <w:p w14:paraId="6D0BC960" w14:textId="1FC8AE61" w:rsidR="00DE59BC" w:rsidRPr="008772A0" w:rsidRDefault="00DE59BC" w:rsidP="00DE59BC">
            <w:r>
              <w:t xml:space="preserve">a. Binnen deze raamovereenkomst heeft u ervaring dat u </w:t>
            </w:r>
            <w:r w:rsidRPr="008B0D7A">
              <w:t>opnieuw tot mededinging</w:t>
            </w:r>
            <w:r>
              <w:t xml:space="preserve"> bent opgeroepen (minicompetitie) om een nadere opdrachten te verkrijgen.</w:t>
            </w:r>
          </w:p>
        </w:tc>
        <w:tc>
          <w:tcPr>
            <w:tcW w:w="2430" w:type="dxa"/>
          </w:tcPr>
          <w:p w14:paraId="78396693" w14:textId="336FE3F8" w:rsidR="00DE59BC" w:rsidRPr="008772A0" w:rsidRDefault="009B3D91" w:rsidP="00DE59BC">
            <w:sdt>
              <w:sdtPr>
                <w:id w:val="142445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JA   </w:t>
            </w:r>
            <w:sdt>
              <w:sdtPr>
                <w:id w:val="-14243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NEE</w:t>
            </w:r>
          </w:p>
        </w:tc>
      </w:tr>
      <w:tr w:rsidR="00DE59BC" w:rsidRPr="008772A0" w14:paraId="399439BD" w14:textId="77777777" w:rsidTr="00427DE1">
        <w:tc>
          <w:tcPr>
            <w:tcW w:w="6858" w:type="dxa"/>
          </w:tcPr>
          <w:p w14:paraId="0A2CA2B7" w14:textId="236CC231" w:rsidR="00DE59BC" w:rsidRPr="008772A0" w:rsidRDefault="00DE59BC" w:rsidP="00DE59BC">
            <w:r>
              <w:t>b. Binnen deze raamovereenkomst heeft u ervaring met het opleveren van een rapport van een verkennend landbodemonderzoek binnen 2 weken na opdrachtverstrekking.</w:t>
            </w:r>
          </w:p>
        </w:tc>
        <w:tc>
          <w:tcPr>
            <w:tcW w:w="2430" w:type="dxa"/>
          </w:tcPr>
          <w:p w14:paraId="6D6AE9B2" w14:textId="4B829691" w:rsidR="00DE59BC" w:rsidRPr="008772A0" w:rsidRDefault="009B3D91" w:rsidP="00DE59BC">
            <w:sdt>
              <w:sdtPr>
                <w:id w:val="-200365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JA   </w:t>
            </w:r>
            <w:sdt>
              <w:sdtPr>
                <w:id w:val="-24781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NEE</w:t>
            </w:r>
          </w:p>
        </w:tc>
      </w:tr>
      <w:tr w:rsidR="00DE59BC" w:rsidRPr="008772A0" w14:paraId="3F38794C" w14:textId="77777777" w:rsidTr="00427DE1">
        <w:tc>
          <w:tcPr>
            <w:tcW w:w="6858" w:type="dxa"/>
          </w:tcPr>
          <w:p w14:paraId="0AFB2B7C" w14:textId="1EC31A41" w:rsidR="00DE59BC" w:rsidRDefault="00DE59BC" w:rsidP="00DE59BC">
            <w:r>
              <w:t>c. Binnen deze raamovereenkomst heeft u ervaring met het uitvoeren van veldwerk binnen 24 uur (op werkdagen) na opdrachtverstrekking. Onder veldwerk wordt in dit geval verstaan: het uitvoeren van handmatige boring(en), met of zonder peilbuis en monstername van grond en/of grondwater.</w:t>
            </w:r>
          </w:p>
        </w:tc>
        <w:tc>
          <w:tcPr>
            <w:tcW w:w="2430" w:type="dxa"/>
          </w:tcPr>
          <w:p w14:paraId="60BFF575" w14:textId="61C27F9A" w:rsidR="00DE59BC" w:rsidRDefault="009B3D91" w:rsidP="00DE59BC">
            <w:sdt>
              <w:sdtPr>
                <w:id w:val="172293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JA   </w:t>
            </w:r>
            <w:sdt>
              <w:sdtPr>
                <w:id w:val="85962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NEE</w:t>
            </w:r>
          </w:p>
        </w:tc>
      </w:tr>
      <w:tr w:rsidR="00DE59BC" w:rsidRPr="008772A0" w14:paraId="44B45745" w14:textId="77777777" w:rsidTr="00427DE1">
        <w:tc>
          <w:tcPr>
            <w:tcW w:w="6858" w:type="dxa"/>
          </w:tcPr>
          <w:p w14:paraId="4DAC026D" w14:textId="78CF6404" w:rsidR="00DE59BC" w:rsidRDefault="00DE59BC" w:rsidP="00DE59BC">
            <w:r>
              <w:lastRenderedPageBreak/>
              <w:t>d. Binnen deze raamovereenkomst heeft u ervaring met het opstellen en indienen van een Bus-melding binnen twee werkdagen na opdrachtverstrekking.</w:t>
            </w:r>
          </w:p>
        </w:tc>
        <w:tc>
          <w:tcPr>
            <w:tcW w:w="2430" w:type="dxa"/>
          </w:tcPr>
          <w:p w14:paraId="5AE600AA" w14:textId="27C7F564" w:rsidR="00DE59BC" w:rsidRDefault="009B3D91" w:rsidP="00DE59BC">
            <w:sdt>
              <w:sdtPr>
                <w:id w:val="-80261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JA   </w:t>
            </w:r>
            <w:sdt>
              <w:sdtPr>
                <w:id w:val="152391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NEE</w:t>
            </w:r>
          </w:p>
        </w:tc>
      </w:tr>
      <w:tr w:rsidR="00DE59BC" w:rsidRPr="008772A0" w14:paraId="098DBB63" w14:textId="77777777" w:rsidTr="00427DE1">
        <w:tc>
          <w:tcPr>
            <w:tcW w:w="6858" w:type="dxa"/>
          </w:tcPr>
          <w:p w14:paraId="110BDDFD" w14:textId="161D2BFC" w:rsidR="00DE59BC" w:rsidRDefault="00DE59BC" w:rsidP="00DE59BC">
            <w:r>
              <w:t>e. Binnen deze raamovereenkomst heeft u ervaring met het uitvoeren van landbodemonderzoek in hoog stedelijk gebied gelegen in een historische stadskern.</w:t>
            </w:r>
          </w:p>
        </w:tc>
        <w:tc>
          <w:tcPr>
            <w:tcW w:w="2430" w:type="dxa"/>
          </w:tcPr>
          <w:p w14:paraId="0F4FF59A" w14:textId="51A0829E" w:rsidR="00DE59BC" w:rsidRDefault="009B3D91" w:rsidP="00DE59BC">
            <w:sdt>
              <w:sdtPr>
                <w:id w:val="190093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JA   </w:t>
            </w:r>
            <w:sdt>
              <w:sdtPr>
                <w:id w:val="-75806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NEE</w:t>
            </w:r>
          </w:p>
        </w:tc>
      </w:tr>
      <w:tr w:rsidR="00DE59BC" w:rsidRPr="008772A0" w14:paraId="62314A44" w14:textId="77777777" w:rsidTr="00427DE1">
        <w:tc>
          <w:tcPr>
            <w:tcW w:w="6858" w:type="dxa"/>
          </w:tcPr>
          <w:p w14:paraId="26868138" w14:textId="78AE206E" w:rsidR="00DE59BC" w:rsidRDefault="00DE59BC" w:rsidP="00DE59BC">
            <w:r>
              <w:t>f. Binnen deze raamovereenkomst heeft u ervaring met dat u verantwoordelijk was voor het opstellen van verkeersplannen en de coördinatie van tijdelijke verkeersmaatregelen in een hoog stedelijk gebied.</w:t>
            </w:r>
          </w:p>
        </w:tc>
        <w:tc>
          <w:tcPr>
            <w:tcW w:w="2430" w:type="dxa"/>
          </w:tcPr>
          <w:p w14:paraId="11180981" w14:textId="6885AD6E" w:rsidR="00DE59BC" w:rsidRDefault="009B3D91" w:rsidP="00DE59BC">
            <w:sdt>
              <w:sdtPr>
                <w:id w:val="-25150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JA   </w:t>
            </w:r>
            <w:sdt>
              <w:sdtPr>
                <w:id w:val="-147150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NEE</w:t>
            </w:r>
          </w:p>
        </w:tc>
      </w:tr>
      <w:tr w:rsidR="00DE59BC" w:rsidRPr="008772A0" w14:paraId="0B536C31" w14:textId="77777777" w:rsidTr="00427DE1">
        <w:tc>
          <w:tcPr>
            <w:tcW w:w="6858" w:type="dxa"/>
          </w:tcPr>
          <w:p w14:paraId="12AD7920" w14:textId="7949B5A6" w:rsidR="00DE59BC" w:rsidRDefault="00DE59BC" w:rsidP="00DE59BC">
            <w:r>
              <w:t xml:space="preserve">g. </w:t>
            </w:r>
            <w:r w:rsidRPr="00E023C6">
              <w:t xml:space="preserve">Binnen deze raamovereenkomst heeft u ervaring met het inzetten van een milieukundig begeleider binnen 24 uur (op werkdagen) na opdrachtverstrekking. </w:t>
            </w:r>
          </w:p>
        </w:tc>
        <w:tc>
          <w:tcPr>
            <w:tcW w:w="2430" w:type="dxa"/>
          </w:tcPr>
          <w:p w14:paraId="240C6A36" w14:textId="4A305B57" w:rsidR="00DE59BC" w:rsidRDefault="009B3D91" w:rsidP="00DE59BC">
            <w:sdt>
              <w:sdtPr>
                <w:id w:val="134351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JA   </w:t>
            </w:r>
            <w:sdt>
              <w:sdtPr>
                <w:id w:val="-12907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NEE</w:t>
            </w:r>
          </w:p>
        </w:tc>
      </w:tr>
      <w:tr w:rsidR="00DE59BC" w:rsidRPr="008772A0" w14:paraId="7D025425" w14:textId="77777777" w:rsidTr="00427DE1">
        <w:tc>
          <w:tcPr>
            <w:tcW w:w="6858" w:type="dxa"/>
          </w:tcPr>
          <w:p w14:paraId="4C9E9737" w14:textId="38F452E6" w:rsidR="00DE59BC" w:rsidRPr="00E023C6" w:rsidRDefault="00DE59BC" w:rsidP="00DE59BC">
            <w:r>
              <w:t xml:space="preserve">h. </w:t>
            </w:r>
            <w:r w:rsidRPr="00E76498">
              <w:t>Binnen deze raamovereenkomst heeft u ervaring met het inrichten en opstellen van rapportages op een wijze waar</w:t>
            </w:r>
            <w:r>
              <w:t>door</w:t>
            </w:r>
            <w:r w:rsidRPr="00E76498">
              <w:t xml:space="preserve"> deze eenvoudig geanonimiseerd kunnen worden. Informatie over persoonsgegevens heeft u hooguit op één of meerdere aaneengesloten pagina’s opgenomen.  </w:t>
            </w:r>
          </w:p>
        </w:tc>
        <w:tc>
          <w:tcPr>
            <w:tcW w:w="2430" w:type="dxa"/>
          </w:tcPr>
          <w:p w14:paraId="7B1C0540" w14:textId="0BA9E62F" w:rsidR="00DE59BC" w:rsidRPr="0056216B" w:rsidRDefault="009B3D91" w:rsidP="00DE59BC">
            <w:sdt>
              <w:sdtPr>
                <w:id w:val="121230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JA   </w:t>
            </w:r>
            <w:sdt>
              <w:sdtPr>
                <w:id w:val="149976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9BC" w:rsidRPr="003918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BC" w:rsidRPr="00391813">
              <w:t xml:space="preserve"> NEE</w:t>
            </w:r>
          </w:p>
        </w:tc>
      </w:tr>
    </w:tbl>
    <w:p w14:paraId="67ADC4B2" w14:textId="77777777" w:rsidR="003F6989" w:rsidRDefault="003F6989" w:rsidP="005E6DC7"/>
    <w:p w14:paraId="63410ED1" w14:textId="77777777" w:rsidR="00576711" w:rsidRPr="00B267A9" w:rsidRDefault="00A63957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40D8F" w14:paraId="63410ED4" w14:textId="77777777" w:rsidTr="00F7757C">
        <w:trPr>
          <w:trHeight w:val="397"/>
        </w:trPr>
        <w:tc>
          <w:tcPr>
            <w:tcW w:w="3116" w:type="dxa"/>
          </w:tcPr>
          <w:p w14:paraId="63410ED2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1735CABE" w14:textId="77777777" w:rsidR="005E6DC7" w:rsidRDefault="00F7757C" w:rsidP="0002456D">
            <w:pPr>
              <w:rPr>
                <w:b/>
              </w:rPr>
            </w:pPr>
            <w:r w:rsidRPr="00F7757C">
              <w:rPr>
                <w:b/>
              </w:rPr>
              <w:t>S</w:t>
            </w:r>
            <w:r w:rsidR="00A63957" w:rsidRPr="00F7757C">
              <w:rPr>
                <w:b/>
              </w:rPr>
              <w:t xml:space="preserve">electiecriterium </w:t>
            </w:r>
            <w:r w:rsidRPr="00F7757C">
              <w:rPr>
                <w:b/>
              </w:rPr>
              <w:t>2</w:t>
            </w:r>
            <w:r w:rsidR="00A63957" w:rsidRPr="00F7757C">
              <w:rPr>
                <w:b/>
              </w:rPr>
              <w:t xml:space="preserve">: </w:t>
            </w:r>
            <w:r w:rsidRPr="00F7757C">
              <w:rPr>
                <w:b/>
              </w:rPr>
              <w:t>Uitwisseling bodemgegevens</w:t>
            </w:r>
          </w:p>
          <w:p w14:paraId="63410ED3" w14:textId="47218B19" w:rsidR="00F7757C" w:rsidRPr="00F7757C" w:rsidRDefault="00F7757C" w:rsidP="0002456D">
            <w:pPr>
              <w:rPr>
                <w:bCs/>
                <w:color w:val="44546A" w:themeColor="text2"/>
              </w:rPr>
            </w:pPr>
            <w:r>
              <w:rPr>
                <w:bCs/>
              </w:rPr>
              <w:t>inclusief sub selectiecriteria a en b</w:t>
            </w:r>
          </w:p>
        </w:tc>
      </w:tr>
      <w:tr w:rsidR="00040D8F" w14:paraId="63410ED6" w14:textId="77777777" w:rsidTr="00F7757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D5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D8" w14:textId="77777777" w:rsidTr="00F7757C">
        <w:tc>
          <w:tcPr>
            <w:tcW w:w="9288" w:type="dxa"/>
            <w:gridSpan w:val="4"/>
          </w:tcPr>
          <w:p w14:paraId="63410ED7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EDB" w14:textId="77777777" w:rsidTr="00F7757C">
        <w:tc>
          <w:tcPr>
            <w:tcW w:w="4445" w:type="dxa"/>
            <w:gridSpan w:val="2"/>
          </w:tcPr>
          <w:p w14:paraId="63410ED9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ED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EDE" w14:textId="77777777" w:rsidTr="00F7757C">
        <w:tc>
          <w:tcPr>
            <w:tcW w:w="4445" w:type="dxa"/>
            <w:gridSpan w:val="2"/>
          </w:tcPr>
          <w:p w14:paraId="63410EDC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EDD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EE1" w14:textId="77777777" w:rsidTr="00F7757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DF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E0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EE3" w14:textId="77777777" w:rsidTr="00F7757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E2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E5" w14:textId="77777777" w:rsidTr="00F7757C">
        <w:tc>
          <w:tcPr>
            <w:tcW w:w="9288" w:type="dxa"/>
            <w:gridSpan w:val="4"/>
          </w:tcPr>
          <w:p w14:paraId="63410EE4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EE8" w14:textId="77777777" w:rsidTr="00F7757C">
        <w:tc>
          <w:tcPr>
            <w:tcW w:w="4445" w:type="dxa"/>
            <w:gridSpan w:val="2"/>
          </w:tcPr>
          <w:p w14:paraId="63410EE6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EE7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EB" w14:textId="77777777" w:rsidTr="00F7757C">
        <w:tc>
          <w:tcPr>
            <w:tcW w:w="4445" w:type="dxa"/>
            <w:gridSpan w:val="2"/>
          </w:tcPr>
          <w:p w14:paraId="63410EE9" w14:textId="77777777" w:rsidR="005E6DC7" w:rsidRPr="008772A0" w:rsidRDefault="00A6395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3410EEA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F0" w14:textId="77777777" w:rsidTr="00F7757C">
        <w:trPr>
          <w:trHeight w:val="1169"/>
        </w:trPr>
        <w:tc>
          <w:tcPr>
            <w:tcW w:w="4445" w:type="dxa"/>
            <w:gridSpan w:val="2"/>
          </w:tcPr>
          <w:p w14:paraId="63410EEC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EED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EEE" w14:textId="77777777" w:rsidR="005E6DC7" w:rsidRPr="008772A0" w:rsidRDefault="009B3D91" w:rsidP="0002456D">
            <w:pPr>
              <w:rPr>
                <w:color w:val="44546A" w:themeColor="text2"/>
              </w:rPr>
            </w:pPr>
          </w:p>
          <w:p w14:paraId="63410EEF" w14:textId="77777777" w:rsidR="005E6DC7" w:rsidRPr="008772A0" w:rsidRDefault="009B3D91" w:rsidP="0002456D"/>
        </w:tc>
      </w:tr>
      <w:tr w:rsidR="00040D8F" w14:paraId="63410EF3" w14:textId="77777777" w:rsidTr="00F7757C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EF1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EF2" w14:textId="77777777" w:rsidR="005E6DC7" w:rsidRPr="008772A0" w:rsidRDefault="009B3D91" w:rsidP="0002456D">
            <w:sdt>
              <w:sdtPr>
                <w:id w:val="193982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75083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EF5" w14:textId="77777777" w:rsidTr="00F7757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F4" w14:textId="77777777" w:rsidR="005E6DC7" w:rsidRPr="008772A0" w:rsidRDefault="009B3D91" w:rsidP="0002456D">
            <w:pPr>
              <w:rPr>
                <w:color w:val="C00000"/>
              </w:rPr>
            </w:pPr>
          </w:p>
        </w:tc>
      </w:tr>
      <w:tr w:rsidR="00040D8F" w14:paraId="63410EF7" w14:textId="77777777" w:rsidTr="00F7757C">
        <w:tc>
          <w:tcPr>
            <w:tcW w:w="9288" w:type="dxa"/>
            <w:gridSpan w:val="4"/>
          </w:tcPr>
          <w:p w14:paraId="63410EF6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EFD" w14:textId="77777777" w:rsidTr="00F7757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F8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F9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EF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EFB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EFC" w14:textId="77777777" w:rsidR="005E6DC7" w:rsidRPr="008772A0" w:rsidRDefault="009B3D91" w:rsidP="0002456D"/>
        </w:tc>
      </w:tr>
      <w:tr w:rsidR="00040D8F" w14:paraId="63410EFF" w14:textId="77777777" w:rsidTr="00F7757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FE" w14:textId="77777777" w:rsidR="005E6DC7" w:rsidRPr="008772A0" w:rsidRDefault="009B3D91" w:rsidP="0002456D"/>
        </w:tc>
      </w:tr>
      <w:tr w:rsidR="00040D8F" w14:paraId="63410F01" w14:textId="77777777" w:rsidTr="00F7757C">
        <w:tc>
          <w:tcPr>
            <w:tcW w:w="9288" w:type="dxa"/>
            <w:gridSpan w:val="4"/>
          </w:tcPr>
          <w:p w14:paraId="63410F00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F04" w14:textId="77777777" w:rsidTr="00F7757C">
        <w:tc>
          <w:tcPr>
            <w:tcW w:w="6858" w:type="dxa"/>
            <w:gridSpan w:val="3"/>
          </w:tcPr>
          <w:p w14:paraId="63410F02" w14:textId="010FEBC1" w:rsidR="005E6DC7" w:rsidRPr="008772A0" w:rsidRDefault="00A63957" w:rsidP="0002456D">
            <w:r>
              <w:t>De referentieopdracht</w:t>
            </w:r>
            <w:r w:rsidRPr="008772A0">
              <w:t xml:space="preserve"> betrof </w:t>
            </w:r>
            <w:r w:rsidR="00F7757C">
              <w:t xml:space="preserve">het uitvoeren van een bodemonderzoek waarbij u een </w:t>
            </w:r>
            <w:proofErr w:type="spellStart"/>
            <w:r w:rsidR="00F7757C">
              <w:t>XML-file</w:t>
            </w:r>
            <w:proofErr w:type="spellEnd"/>
            <w:r w:rsidR="00F7757C">
              <w:t xml:space="preserve"> heeft geleverd dat voldoet aan de minimale vereiste zoals vermeld in de SIKB0101</w:t>
            </w:r>
            <w:r w:rsidR="006A4DD6" w:rsidRPr="000540AE">
              <w:rPr>
                <w:color w:val="FF0000"/>
              </w:rPr>
              <w:t xml:space="preserve"> en de meest actuele Basisdataset onderzoeksgegevens</w:t>
            </w:r>
            <w:r w:rsidR="00F7757C">
              <w:t>.</w:t>
            </w:r>
          </w:p>
        </w:tc>
        <w:tc>
          <w:tcPr>
            <w:tcW w:w="2430" w:type="dxa"/>
          </w:tcPr>
          <w:p w14:paraId="63410F03" w14:textId="77777777" w:rsidR="005E6DC7" w:rsidRPr="008772A0" w:rsidRDefault="009B3D91" w:rsidP="0002456D">
            <w:sdt>
              <w:sdtPr>
                <w:id w:val="103478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F07" w14:textId="77777777" w:rsidTr="00F7757C">
        <w:tc>
          <w:tcPr>
            <w:tcW w:w="6858" w:type="dxa"/>
            <w:gridSpan w:val="3"/>
          </w:tcPr>
          <w:p w14:paraId="63410F05" w14:textId="5F82D9F8" w:rsidR="005E6DC7" w:rsidRPr="008772A0" w:rsidRDefault="00F7757C" w:rsidP="0002456D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Pr="002824BA">
              <w:t>tussen 9 februari 2019 en de datum van aanmelding</w:t>
            </w:r>
            <w:r>
              <w:t xml:space="preserve"> opgeleverd.</w:t>
            </w:r>
          </w:p>
        </w:tc>
        <w:tc>
          <w:tcPr>
            <w:tcW w:w="2430" w:type="dxa"/>
          </w:tcPr>
          <w:p w14:paraId="63410F06" w14:textId="77777777" w:rsidR="005E6DC7" w:rsidRPr="008772A0" w:rsidRDefault="009B3D91" w:rsidP="0002456D">
            <w:sdt>
              <w:sdtPr>
                <w:id w:val="196308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F13" w14:textId="77777777" w:rsidTr="00F7757C">
        <w:tc>
          <w:tcPr>
            <w:tcW w:w="6858" w:type="dxa"/>
            <w:gridSpan w:val="3"/>
          </w:tcPr>
          <w:p w14:paraId="63410F11" w14:textId="77777777" w:rsidR="005E6DC7" w:rsidRPr="008772A0" w:rsidRDefault="00A63957" w:rsidP="0002456D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0" w:type="dxa"/>
          </w:tcPr>
          <w:p w14:paraId="63410F12" w14:textId="77777777" w:rsidR="005E6DC7" w:rsidRPr="008772A0" w:rsidRDefault="009B3D91" w:rsidP="0002456D">
            <w:sdt>
              <w:sdtPr>
                <w:id w:val="56999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0951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F16" w14:textId="77777777" w:rsidTr="00F7757C">
        <w:tc>
          <w:tcPr>
            <w:tcW w:w="6858" w:type="dxa"/>
            <w:gridSpan w:val="3"/>
          </w:tcPr>
          <w:p w14:paraId="63410F14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F15" w14:textId="77777777" w:rsidR="005E6DC7" w:rsidRPr="008772A0" w:rsidRDefault="009B3D91" w:rsidP="0002456D">
            <w:sdt>
              <w:sdtPr>
                <w:id w:val="98834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3765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F17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F18" w14:textId="73534AEF" w:rsidR="005E6DC7" w:rsidRDefault="009B3D91" w:rsidP="005E6D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858"/>
        <w:gridCol w:w="2430"/>
      </w:tblGrid>
      <w:tr w:rsidR="00F7757C" w:rsidRPr="008772A0" w14:paraId="6AB13FC3" w14:textId="77777777" w:rsidTr="00427DE1">
        <w:tc>
          <w:tcPr>
            <w:tcW w:w="9288" w:type="dxa"/>
            <w:gridSpan w:val="2"/>
          </w:tcPr>
          <w:p w14:paraId="2E75725E" w14:textId="01B809DC" w:rsidR="00F7757C" w:rsidRPr="008772A0" w:rsidRDefault="00F7757C" w:rsidP="00427DE1">
            <w:r>
              <w:rPr>
                <w:color w:val="C00000"/>
              </w:rPr>
              <w:t>Aanvullende c</w:t>
            </w:r>
            <w:r w:rsidRPr="008772A0">
              <w:rPr>
                <w:color w:val="C00000"/>
              </w:rPr>
              <w:t>ontrolevragen</w:t>
            </w:r>
            <w:r>
              <w:rPr>
                <w:color w:val="C00000"/>
              </w:rPr>
              <w:t xml:space="preserve"> voor sub selectiecriteria a </w:t>
            </w:r>
            <w:r w:rsidR="0001323A">
              <w:rPr>
                <w:color w:val="C00000"/>
              </w:rPr>
              <w:t>en b</w:t>
            </w:r>
          </w:p>
        </w:tc>
      </w:tr>
      <w:tr w:rsidR="0003069C" w:rsidRPr="008772A0" w14:paraId="7F22FE92" w14:textId="77777777" w:rsidTr="00427DE1">
        <w:tc>
          <w:tcPr>
            <w:tcW w:w="6858" w:type="dxa"/>
            <w:vAlign w:val="bottom"/>
          </w:tcPr>
          <w:p w14:paraId="2CE7FDD9" w14:textId="40AE7A59" w:rsidR="0003069C" w:rsidRPr="008772A0" w:rsidRDefault="0003069C" w:rsidP="0003069C">
            <w:r>
              <w:t xml:space="preserve">a. Binnen deze referentieopdracht heeft u ervaring met het aanleveren van een </w:t>
            </w:r>
            <w:proofErr w:type="spellStart"/>
            <w:r>
              <w:t>XML-file</w:t>
            </w:r>
            <w:proofErr w:type="spellEnd"/>
            <w:r>
              <w:t xml:space="preserve"> gelijktijdig met het opleveren van een verkennend-, nader-, aanvullend bodem- of asbestonderzoek.</w:t>
            </w:r>
          </w:p>
        </w:tc>
        <w:tc>
          <w:tcPr>
            <w:tcW w:w="2430" w:type="dxa"/>
          </w:tcPr>
          <w:p w14:paraId="5B0237C9" w14:textId="58BA005D" w:rsidR="0003069C" w:rsidRPr="008772A0" w:rsidRDefault="009B3D91" w:rsidP="0003069C">
            <w:sdt>
              <w:sdtPr>
                <w:id w:val="197972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69C" w:rsidRPr="00C052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069C" w:rsidRPr="00C05272">
              <w:t xml:space="preserve"> JA   </w:t>
            </w:r>
            <w:sdt>
              <w:sdtPr>
                <w:id w:val="186054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69C" w:rsidRPr="00C052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069C" w:rsidRPr="00C05272">
              <w:t xml:space="preserve"> NEE</w:t>
            </w:r>
          </w:p>
        </w:tc>
      </w:tr>
      <w:tr w:rsidR="0003069C" w:rsidRPr="008772A0" w14:paraId="46578BD7" w14:textId="77777777" w:rsidTr="00427DE1">
        <w:tc>
          <w:tcPr>
            <w:tcW w:w="6858" w:type="dxa"/>
          </w:tcPr>
          <w:p w14:paraId="7C8D1E19" w14:textId="71239562" w:rsidR="0003069C" w:rsidRPr="008772A0" w:rsidRDefault="0003069C" w:rsidP="0003069C">
            <w:r w:rsidRPr="009B3D91">
              <w:rPr>
                <w:color w:val="FF0000"/>
              </w:rPr>
              <w:t xml:space="preserve">b. </w:t>
            </w:r>
            <w:r w:rsidR="009B3D91" w:rsidRPr="009B3D91">
              <w:rPr>
                <w:color w:val="FF0000"/>
              </w:rPr>
              <w:t xml:space="preserve">Binnen deze referentieopdracht heeft u ervaring met aanleveren van een </w:t>
            </w:r>
            <w:proofErr w:type="spellStart"/>
            <w:r w:rsidR="009B3D91" w:rsidRPr="009B3D91">
              <w:rPr>
                <w:color w:val="FF0000"/>
              </w:rPr>
              <w:t>XML-file</w:t>
            </w:r>
            <w:proofErr w:type="spellEnd"/>
            <w:r w:rsidR="009B3D91" w:rsidRPr="009B3D91">
              <w:rPr>
                <w:color w:val="FF0000"/>
              </w:rPr>
              <w:t xml:space="preserve"> welke voldoet aan de minimale inhoudsvereiste en te allen tijde kan worden ingelezen in een bodeminformatiesysteem, of in geval een </w:t>
            </w:r>
            <w:proofErr w:type="spellStart"/>
            <w:r w:rsidR="009B3D91" w:rsidRPr="009B3D91">
              <w:rPr>
                <w:color w:val="FF0000"/>
              </w:rPr>
              <w:t>XML-file</w:t>
            </w:r>
            <w:proofErr w:type="spellEnd"/>
            <w:r w:rsidR="009B3D91" w:rsidRPr="009B3D91">
              <w:rPr>
                <w:color w:val="FF0000"/>
              </w:rPr>
              <w:t xml:space="preserve"> niet kon worden ingelezen, heeft u dit op korte termijn hersteld, zodat het </w:t>
            </w:r>
            <w:proofErr w:type="spellStart"/>
            <w:r w:rsidR="009B3D91" w:rsidRPr="009B3D91">
              <w:rPr>
                <w:color w:val="FF0000"/>
              </w:rPr>
              <w:t>XML-file</w:t>
            </w:r>
            <w:proofErr w:type="spellEnd"/>
            <w:r w:rsidR="009B3D91" w:rsidRPr="009B3D91">
              <w:rPr>
                <w:color w:val="FF0000"/>
              </w:rPr>
              <w:t xml:space="preserve"> alsnog kon worden ingelezen in een bodeminformatiesysteem.</w:t>
            </w:r>
          </w:p>
        </w:tc>
        <w:tc>
          <w:tcPr>
            <w:tcW w:w="2430" w:type="dxa"/>
          </w:tcPr>
          <w:p w14:paraId="4CC8970C" w14:textId="315C3F98" w:rsidR="0003069C" w:rsidRPr="008772A0" w:rsidRDefault="009B3D91" w:rsidP="0003069C">
            <w:sdt>
              <w:sdtPr>
                <w:id w:val="-71049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69C" w:rsidRPr="00C052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069C" w:rsidRPr="00C05272">
              <w:t xml:space="preserve"> JA   </w:t>
            </w:r>
            <w:sdt>
              <w:sdtPr>
                <w:id w:val="-11460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69C" w:rsidRPr="00C052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069C" w:rsidRPr="00C05272">
              <w:t xml:space="preserve"> NEE</w:t>
            </w:r>
          </w:p>
        </w:tc>
      </w:tr>
    </w:tbl>
    <w:p w14:paraId="5D6EA1A4" w14:textId="77777777" w:rsidR="00F7757C" w:rsidRDefault="00F7757C" w:rsidP="005E6DC7"/>
    <w:p w14:paraId="63410F19" w14:textId="77777777" w:rsidR="00576711" w:rsidRPr="00B267A9" w:rsidRDefault="009B3D9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10F37" w14:textId="77777777" w:rsidR="002B2D93" w:rsidRDefault="00A63957">
      <w:pPr>
        <w:spacing w:line="240" w:lineRule="auto"/>
      </w:pPr>
      <w:r>
        <w:separator/>
      </w:r>
    </w:p>
  </w:endnote>
  <w:endnote w:type="continuationSeparator" w:id="0">
    <w:p w14:paraId="63410F39" w14:textId="77777777" w:rsidR="002B2D93" w:rsidRDefault="00A63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40D8F" w14:paraId="63410F28" w14:textId="77777777" w:rsidTr="003A5D7B">
      <w:tc>
        <w:tcPr>
          <w:tcW w:w="9288" w:type="dxa"/>
        </w:tcPr>
        <w:p w14:paraId="63410F27" w14:textId="77777777" w:rsidR="0026739A" w:rsidRDefault="009B3D91">
          <w:pPr>
            <w:pStyle w:val="Voettekst"/>
          </w:pPr>
        </w:p>
      </w:tc>
    </w:tr>
    <w:tr w:rsidR="00040D8F" w14:paraId="63410F2A" w14:textId="77777777" w:rsidTr="003A5D7B">
      <w:tc>
        <w:tcPr>
          <w:tcW w:w="9288" w:type="dxa"/>
        </w:tcPr>
        <w:p w14:paraId="63410F29" w14:textId="77777777" w:rsidR="0026739A" w:rsidRDefault="009B3D91">
          <w:pPr>
            <w:pStyle w:val="Voettekst"/>
          </w:pPr>
        </w:p>
      </w:tc>
    </w:tr>
    <w:tr w:rsidR="00040D8F" w14:paraId="63410F2C" w14:textId="77777777" w:rsidTr="003A5D7B">
      <w:tc>
        <w:tcPr>
          <w:tcW w:w="9288" w:type="dxa"/>
        </w:tcPr>
        <w:p w14:paraId="63410F2B" w14:textId="63A15C8F" w:rsidR="0026739A" w:rsidRPr="00C21EBE" w:rsidRDefault="00A63957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DE59BC">
            <w:rPr>
              <w:sz w:val="16"/>
            </w:rPr>
            <w:t xml:space="preserve"> Perceel 1</w:t>
          </w:r>
          <w:r w:rsidRPr="00ED72E6">
            <w:rPr>
              <w:sz w:val="16"/>
            </w:rPr>
            <w:t xml:space="preserve"> | </w:t>
          </w:r>
          <w:r w:rsidR="00F361E0">
            <w:rPr>
              <w:sz w:val="16"/>
            </w:rPr>
            <w:t>2</w:t>
          </w:r>
          <w:r w:rsidR="00B724C7">
            <w:rPr>
              <w:sz w:val="16"/>
            </w:rPr>
            <w:t>8</w:t>
          </w:r>
          <w:r w:rsidRPr="00ED72E6">
            <w:rPr>
              <w:sz w:val="16"/>
            </w:rPr>
            <w:t xml:space="preserve"> </w:t>
          </w:r>
          <w:r w:rsidR="00B724C7">
            <w:rPr>
              <w:sz w:val="16"/>
            </w:rPr>
            <w:t>januari</w:t>
          </w:r>
          <w:r w:rsidRPr="00ED72E6">
            <w:rPr>
              <w:sz w:val="16"/>
            </w:rPr>
            <w:t xml:space="preserve"> 202</w:t>
          </w:r>
          <w:r w:rsidR="00B724C7">
            <w:rPr>
              <w:sz w:val="16"/>
            </w:rPr>
            <w:t>2</w:t>
          </w:r>
        </w:p>
      </w:tc>
    </w:tr>
  </w:tbl>
  <w:p w14:paraId="63410F2D" w14:textId="77777777" w:rsidR="0026739A" w:rsidRDefault="009B3D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40D8F" w14:paraId="63410F32" w14:textId="77777777" w:rsidTr="003A5D7B">
      <w:tc>
        <w:tcPr>
          <w:tcW w:w="3544" w:type="dxa"/>
          <w:vAlign w:val="bottom"/>
        </w:tcPr>
        <w:p w14:paraId="63410F2F" w14:textId="77777777" w:rsidR="0026739A" w:rsidRDefault="00A63957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3410F33" wp14:editId="63410F34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3410F30" w14:textId="77777777" w:rsidR="0026739A" w:rsidRDefault="009B3D91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3410F31" w14:textId="77777777" w:rsidR="0026739A" w:rsidRDefault="009B3D91" w:rsidP="003A5D7B">
          <w:pPr>
            <w:pStyle w:val="Voettekst"/>
            <w:jc w:val="right"/>
          </w:pPr>
          <w:r>
            <w:rPr>
              <w:noProof/>
            </w:rPr>
            <w:pict w14:anchorId="63410F3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3410F36" w14:textId="77777777" w:rsidR="0026739A" w:rsidRPr="006564A4" w:rsidRDefault="00A63957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10F33" w14:textId="77777777" w:rsidR="002B2D93" w:rsidRDefault="00A63957">
      <w:pPr>
        <w:spacing w:line="240" w:lineRule="auto"/>
      </w:pPr>
      <w:r>
        <w:separator/>
      </w:r>
    </w:p>
  </w:footnote>
  <w:footnote w:type="continuationSeparator" w:id="0">
    <w:p w14:paraId="63410F35" w14:textId="77777777" w:rsidR="002B2D93" w:rsidRDefault="00A639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72D29"/>
    <w:multiLevelType w:val="hybridMultilevel"/>
    <w:tmpl w:val="73E6A1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8F"/>
    <w:rsid w:val="0001323A"/>
    <w:rsid w:val="0003069C"/>
    <w:rsid w:val="00040D8F"/>
    <w:rsid w:val="001770B4"/>
    <w:rsid w:val="002824BA"/>
    <w:rsid w:val="002B2D93"/>
    <w:rsid w:val="003F6989"/>
    <w:rsid w:val="006A4DD6"/>
    <w:rsid w:val="009B3D91"/>
    <w:rsid w:val="00A34435"/>
    <w:rsid w:val="00A63957"/>
    <w:rsid w:val="00B724C7"/>
    <w:rsid w:val="00DE59BC"/>
    <w:rsid w:val="00F361E0"/>
    <w:rsid w:val="00F7757C"/>
    <w:rsid w:val="00F9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3410DA9"/>
  <w15:docId w15:val="{1A8D5EF1-B909-4109-9C4D-9BEC80CF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757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757C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757C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77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1481</Words>
  <Characters>8147</Characters>
  <Application>Microsoft Office Word</Application>
  <DocSecurity>4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Jong, Martijn de</dc:creator>
  <cp:lastModifiedBy>Jong, Martijn de</cp:lastModifiedBy>
  <cp:revision>2</cp:revision>
  <dcterms:created xsi:type="dcterms:W3CDTF">2022-01-28T09:31:00Z</dcterms:created>
  <dcterms:modified xsi:type="dcterms:W3CDTF">2022-01-28T09:31:00Z</dcterms:modified>
</cp:coreProperties>
</file>