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AF94" w14:textId="542D47FB" w:rsidR="00A74A36" w:rsidRPr="00523DED" w:rsidRDefault="00A74A36" w:rsidP="00523DED">
      <w:pPr>
        <w:tabs>
          <w:tab w:val="clear" w:pos="567"/>
        </w:tabs>
        <w:spacing w:line="240" w:lineRule="auto"/>
        <w:rPr>
          <w:rFonts w:ascii="Assistant Light" w:hAnsi="Assistant Light" w:cs="Assistant Light"/>
          <w:b/>
          <w:bCs/>
          <w:caps/>
          <w:color w:val="131312"/>
          <w:szCs w:val="20"/>
        </w:rPr>
      </w:pPr>
      <w:bookmarkStart w:id="0" w:name="_Toc299468251"/>
      <w:bookmarkStart w:id="1" w:name="_Toc342560039"/>
      <w:bookmarkStart w:id="2" w:name="_Toc97038281"/>
      <w:bookmarkStart w:id="3" w:name="_Toc122417628"/>
      <w:bookmarkStart w:id="4" w:name="_Toc143677071"/>
      <w:bookmarkStart w:id="5" w:name="_Toc178407625"/>
      <w:bookmarkStart w:id="6" w:name="_Toc266352420"/>
      <w:r w:rsidRPr="00436869">
        <w:rPr>
          <w:rFonts w:ascii="Assistant Light" w:hAnsi="Assistant Light" w:cs="Assistant Light"/>
          <w:b/>
          <w:bCs/>
          <w:caps/>
          <w:color w:val="131312"/>
          <w:szCs w:val="20"/>
        </w:rPr>
        <w:t>Format voor het stellen van vragen</w:t>
      </w:r>
      <w:bookmarkEnd w:id="0"/>
      <w:bookmarkEnd w:id="1"/>
      <w:bookmarkEnd w:id="2"/>
    </w:p>
    <w:p w14:paraId="7D06AF95" w14:textId="77777777" w:rsidR="00A74A36" w:rsidRPr="00560598" w:rsidRDefault="00A74A36" w:rsidP="00560598">
      <w:pPr>
        <w:pBdr>
          <w:top w:val="single" w:sz="6" w:space="1" w:color="808080"/>
        </w:pBd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560598" w:rsidRPr="00560598" w14:paraId="7D06AF9A" w14:textId="77777777" w:rsidTr="00CB089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06AF96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06AF97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06AF98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06AF99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560598" w:rsidRPr="00560598" w14:paraId="7D06AF9F" w14:textId="77777777" w:rsidTr="00CB089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06AF9B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06AF9C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06AF9D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06AF9E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color w:val="131312"/>
                <w:szCs w:val="20"/>
                <w:lang w:val="de-DE"/>
              </w:rPr>
            </w:pPr>
          </w:p>
        </w:tc>
      </w:tr>
      <w:tr w:rsidR="00560598" w:rsidRPr="00560598" w14:paraId="7D06AFA2" w14:textId="77777777" w:rsidTr="00CB089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D06AFA0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06AFA1" w14:textId="77777777" w:rsidR="00A74A36" w:rsidRPr="00560598" w:rsidRDefault="00A74A36" w:rsidP="00560598">
            <w:pPr>
              <w:spacing w:line="288" w:lineRule="auto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7D06AFA3" w14:textId="77777777" w:rsidR="00A74A36" w:rsidRPr="00560598" w:rsidRDefault="00A74A36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p w14:paraId="7D06AFA4" w14:textId="7AE97D9A" w:rsidR="00A74A36" w:rsidRPr="00560598" w:rsidRDefault="00A74A36" w:rsidP="00560598">
      <w:pPr>
        <w:pBdr>
          <w:top w:val="single" w:sz="6" w:space="1" w:color="808080"/>
        </w:pBd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p w14:paraId="0092E2C7" w14:textId="2CB83D3C" w:rsidR="00973421" w:rsidRPr="00560598" w:rsidRDefault="00973421" w:rsidP="00560598">
      <w:pPr>
        <w:spacing w:line="288" w:lineRule="auto"/>
        <w:jc w:val="both"/>
        <w:rPr>
          <w:rFonts w:ascii="Assistant Light" w:hAnsi="Assistant Light" w:cs="Assistant Light"/>
          <w:bCs/>
          <w:color w:val="131312"/>
          <w:szCs w:val="20"/>
        </w:rPr>
      </w:pPr>
      <w:r w:rsidRPr="00560598">
        <w:rPr>
          <w:rFonts w:ascii="Assistant Light" w:hAnsi="Assistant Light" w:cs="Assistant Light"/>
          <w:bCs/>
          <w:color w:val="131312"/>
          <w:szCs w:val="20"/>
        </w:rPr>
        <w:t>Toelichting: Onder het kopje ‘betreft’ dient u zo specifiek mogelijk te vermelden welk document van de aanbestedingsstukken het betreft, gespecificeerd naar paragraaf/pagina.</w:t>
      </w:r>
    </w:p>
    <w:p w14:paraId="1E1292E2" w14:textId="77777777" w:rsidR="00973421" w:rsidRPr="00560598" w:rsidRDefault="00973421" w:rsidP="00560598">
      <w:pPr>
        <w:spacing w:line="288" w:lineRule="auto"/>
        <w:jc w:val="both"/>
        <w:rPr>
          <w:rFonts w:ascii="Assistant Light" w:hAnsi="Assistant Light" w:cs="Assistant Light"/>
          <w:bCs/>
          <w:color w:val="131312"/>
          <w:szCs w:val="20"/>
        </w:rPr>
      </w:pPr>
      <w:r w:rsidRPr="00560598">
        <w:rPr>
          <w:rFonts w:ascii="Assistant Light" w:hAnsi="Assistant Light" w:cs="Assistant Light"/>
          <w:bCs/>
          <w:color w:val="131312"/>
          <w:szCs w:val="20"/>
        </w:rPr>
        <w:t>Bij de vraag dient ook zoveel mogelijk een voorstel te worden gedaan voor de door de onderneming gewenste aanpassing/uitkomst.</w:t>
      </w:r>
    </w:p>
    <w:p w14:paraId="4999B07C" w14:textId="77777777" w:rsidR="00973421" w:rsidRPr="00560598" w:rsidRDefault="00973421" w:rsidP="00560598">
      <w:pPr>
        <w:spacing w:line="288" w:lineRule="auto"/>
        <w:jc w:val="both"/>
        <w:rPr>
          <w:rFonts w:ascii="Assistant Light" w:hAnsi="Assistant Light" w:cs="Assistant Light"/>
          <w:bCs/>
          <w:color w:val="131312"/>
          <w:szCs w:val="20"/>
        </w:rPr>
      </w:pPr>
      <w:r w:rsidRPr="00560598">
        <w:rPr>
          <w:rFonts w:ascii="Assistant Light" w:hAnsi="Assistant Light" w:cs="Assistant Light"/>
          <w:bCs/>
          <w:color w:val="131312"/>
          <w:szCs w:val="20"/>
        </w:rPr>
        <w:t>Het aantal vragen kan door de inschrijver conform het gegeven format worden uitgebreid.</w:t>
      </w:r>
    </w:p>
    <w:p w14:paraId="6A847B7F" w14:textId="7782AF65" w:rsidR="00973421" w:rsidRPr="00560598" w:rsidRDefault="00973421" w:rsidP="00560598">
      <w:pPr>
        <w:pBdr>
          <w:top w:val="single" w:sz="6" w:space="1" w:color="808080"/>
        </w:pBd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p w14:paraId="6B8FA3FC" w14:textId="77777777" w:rsidR="00973421" w:rsidRPr="00560598" w:rsidRDefault="00973421" w:rsidP="00560598">
      <w:pPr>
        <w:pBdr>
          <w:top w:val="single" w:sz="6" w:space="1" w:color="808080"/>
        </w:pBd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60598" w:rsidRPr="00560598" w14:paraId="7D06AFA8" w14:textId="77777777" w:rsidTr="00CB089A">
        <w:tc>
          <w:tcPr>
            <w:tcW w:w="1526" w:type="dxa"/>
            <w:shd w:val="pct20" w:color="auto" w:fill="auto"/>
            <w:vAlign w:val="center"/>
          </w:tcPr>
          <w:p w14:paraId="7D06AFA5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jc w:val="center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06AFA6" w14:textId="77777777" w:rsidR="00A74A36" w:rsidRPr="00560598" w:rsidRDefault="00A74A36" w:rsidP="00560598">
            <w:pPr>
              <w:spacing w:line="288" w:lineRule="auto"/>
              <w:ind w:left="175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06AFA7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Vraag</w:t>
            </w:r>
          </w:p>
        </w:tc>
      </w:tr>
      <w:tr w:rsidR="00560598" w:rsidRPr="00560598" w14:paraId="7D06AFAC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A9" w14:textId="77777777" w:rsidR="00A74A36" w:rsidRPr="00560598" w:rsidRDefault="00A74A36" w:rsidP="00EB2CD8">
            <w:pPr>
              <w:numPr>
                <w:ilvl w:val="0"/>
                <w:numId w:val="6"/>
              </w:numPr>
              <w:tabs>
                <w:tab w:val="clear" w:pos="567"/>
                <w:tab w:val="left" w:pos="284"/>
              </w:tabs>
              <w:spacing w:line="288" w:lineRule="auto"/>
              <w:jc w:val="both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06AFAA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D06AFAB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A74A36" w:rsidRPr="00560598" w14:paraId="7D06AFAF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AD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06AFAE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7D06AFB0" w14:textId="77777777" w:rsidR="00A74A36" w:rsidRPr="00560598" w:rsidRDefault="00A74A36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60598" w:rsidRPr="00560598" w14:paraId="7D06AFB4" w14:textId="77777777" w:rsidTr="00CB089A">
        <w:tc>
          <w:tcPr>
            <w:tcW w:w="1526" w:type="dxa"/>
            <w:shd w:val="pct20" w:color="auto" w:fill="auto"/>
            <w:vAlign w:val="center"/>
          </w:tcPr>
          <w:p w14:paraId="7D06AFB1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jc w:val="center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06AFB2" w14:textId="77777777" w:rsidR="00A74A36" w:rsidRPr="00560598" w:rsidRDefault="00A74A36" w:rsidP="00560598">
            <w:pPr>
              <w:spacing w:line="288" w:lineRule="auto"/>
              <w:ind w:left="175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06AFB3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Vraag</w:t>
            </w:r>
          </w:p>
        </w:tc>
      </w:tr>
      <w:tr w:rsidR="00560598" w:rsidRPr="00560598" w14:paraId="7D06AFB8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B5" w14:textId="77777777" w:rsidR="00A74A36" w:rsidRPr="00560598" w:rsidRDefault="00A74A36" w:rsidP="00EB2CD8">
            <w:pPr>
              <w:numPr>
                <w:ilvl w:val="0"/>
                <w:numId w:val="6"/>
              </w:numPr>
              <w:tabs>
                <w:tab w:val="clear" w:pos="567"/>
                <w:tab w:val="left" w:pos="284"/>
              </w:tabs>
              <w:spacing w:line="288" w:lineRule="auto"/>
              <w:jc w:val="both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06AFB6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D06AFB7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A74A36" w:rsidRPr="00560598" w14:paraId="7D06AFBB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B9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06AFBA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7D06AFBC" w14:textId="77777777" w:rsidR="00A74A36" w:rsidRPr="00560598" w:rsidRDefault="00A74A36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60598" w:rsidRPr="00560598" w14:paraId="7D06AFC0" w14:textId="77777777" w:rsidTr="00CB089A">
        <w:tc>
          <w:tcPr>
            <w:tcW w:w="1526" w:type="dxa"/>
            <w:shd w:val="pct20" w:color="auto" w:fill="auto"/>
            <w:vAlign w:val="center"/>
          </w:tcPr>
          <w:p w14:paraId="7D06AFBD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jc w:val="center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06AFBE" w14:textId="77777777" w:rsidR="00A74A36" w:rsidRPr="00560598" w:rsidRDefault="00A74A36" w:rsidP="00560598">
            <w:pPr>
              <w:spacing w:line="288" w:lineRule="auto"/>
              <w:ind w:left="175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06AFBF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Vraag</w:t>
            </w:r>
          </w:p>
        </w:tc>
      </w:tr>
      <w:tr w:rsidR="00560598" w:rsidRPr="00560598" w14:paraId="7D06AFC4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C1" w14:textId="77777777" w:rsidR="00A74A36" w:rsidRPr="00560598" w:rsidRDefault="00A74A36" w:rsidP="00EB2CD8">
            <w:pPr>
              <w:numPr>
                <w:ilvl w:val="0"/>
                <w:numId w:val="6"/>
              </w:numPr>
              <w:tabs>
                <w:tab w:val="clear" w:pos="567"/>
                <w:tab w:val="left" w:pos="284"/>
              </w:tabs>
              <w:spacing w:line="288" w:lineRule="auto"/>
              <w:jc w:val="both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06AFC2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D06AFC3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A74A36" w:rsidRPr="00560598" w14:paraId="7D06AFC7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C5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06AFC6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7D06AFC8" w14:textId="77777777" w:rsidR="00A74A36" w:rsidRPr="00560598" w:rsidRDefault="00A74A36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60598" w:rsidRPr="00560598" w14:paraId="7D06AFCC" w14:textId="77777777" w:rsidTr="00CB089A">
        <w:tc>
          <w:tcPr>
            <w:tcW w:w="1526" w:type="dxa"/>
            <w:shd w:val="pct20" w:color="auto" w:fill="auto"/>
            <w:vAlign w:val="center"/>
          </w:tcPr>
          <w:p w14:paraId="7D06AFC9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jc w:val="center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06AFCA" w14:textId="77777777" w:rsidR="00A74A36" w:rsidRPr="00560598" w:rsidRDefault="00A74A36" w:rsidP="00560598">
            <w:pPr>
              <w:spacing w:line="288" w:lineRule="auto"/>
              <w:ind w:left="175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06AFCB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Vraag</w:t>
            </w:r>
          </w:p>
        </w:tc>
      </w:tr>
      <w:tr w:rsidR="00560598" w:rsidRPr="00560598" w14:paraId="7D06AFD0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CD" w14:textId="77777777" w:rsidR="00A74A36" w:rsidRPr="00560598" w:rsidRDefault="00A74A36" w:rsidP="00EB2CD8">
            <w:pPr>
              <w:numPr>
                <w:ilvl w:val="0"/>
                <w:numId w:val="6"/>
              </w:numPr>
              <w:tabs>
                <w:tab w:val="clear" w:pos="567"/>
                <w:tab w:val="left" w:pos="284"/>
              </w:tabs>
              <w:spacing w:line="288" w:lineRule="auto"/>
              <w:jc w:val="both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06AFCE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D06AFCF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A74A36" w:rsidRPr="00560598" w14:paraId="7D06AFD3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D1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06AFD2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7D06AFD4" w14:textId="77777777" w:rsidR="00A74A36" w:rsidRPr="00560598" w:rsidRDefault="00A74A36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60598" w:rsidRPr="00560598" w14:paraId="7D06AFD8" w14:textId="77777777" w:rsidTr="00CB089A">
        <w:tc>
          <w:tcPr>
            <w:tcW w:w="1526" w:type="dxa"/>
            <w:shd w:val="pct20" w:color="auto" w:fill="auto"/>
            <w:vAlign w:val="center"/>
          </w:tcPr>
          <w:p w14:paraId="7D06AFD5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jc w:val="center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06AFD6" w14:textId="77777777" w:rsidR="00A74A36" w:rsidRPr="00560598" w:rsidRDefault="00A74A36" w:rsidP="00560598">
            <w:pPr>
              <w:spacing w:line="288" w:lineRule="auto"/>
              <w:ind w:left="175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06AFD7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Vraag</w:t>
            </w:r>
          </w:p>
        </w:tc>
      </w:tr>
      <w:tr w:rsidR="00560598" w:rsidRPr="00560598" w14:paraId="7D06AFDC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D9" w14:textId="77777777" w:rsidR="00A74A36" w:rsidRPr="00560598" w:rsidRDefault="00A74A36" w:rsidP="00EB2CD8">
            <w:pPr>
              <w:numPr>
                <w:ilvl w:val="0"/>
                <w:numId w:val="6"/>
              </w:numPr>
              <w:tabs>
                <w:tab w:val="clear" w:pos="567"/>
                <w:tab w:val="left" w:pos="284"/>
              </w:tabs>
              <w:spacing w:line="288" w:lineRule="auto"/>
              <w:jc w:val="both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06AFDA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D06AFDB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A74A36" w:rsidRPr="00560598" w14:paraId="7D06AFDF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DD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06AFDE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</w:tbl>
    <w:p w14:paraId="7D06AFE0" w14:textId="77777777" w:rsidR="00A74A36" w:rsidRPr="00560598" w:rsidRDefault="00A74A36" w:rsidP="00560598">
      <w:pPr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60598" w:rsidRPr="00560598" w14:paraId="7D06AFE4" w14:textId="77777777" w:rsidTr="00CB089A">
        <w:tc>
          <w:tcPr>
            <w:tcW w:w="1526" w:type="dxa"/>
            <w:shd w:val="pct20" w:color="auto" w:fill="auto"/>
            <w:vAlign w:val="center"/>
          </w:tcPr>
          <w:p w14:paraId="7D06AFE1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jc w:val="center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06AFE2" w14:textId="77777777" w:rsidR="00A74A36" w:rsidRPr="00560598" w:rsidRDefault="00A74A36" w:rsidP="00560598">
            <w:pPr>
              <w:spacing w:line="288" w:lineRule="auto"/>
              <w:ind w:left="175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06AFE3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b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b/>
                <w:color w:val="131312"/>
                <w:szCs w:val="20"/>
              </w:rPr>
              <w:t>Vraag</w:t>
            </w:r>
          </w:p>
        </w:tc>
      </w:tr>
      <w:tr w:rsidR="00560598" w:rsidRPr="00560598" w14:paraId="7D06AFE8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E5" w14:textId="77777777" w:rsidR="00A74A36" w:rsidRPr="00560598" w:rsidRDefault="00A74A36" w:rsidP="00EB2CD8">
            <w:pPr>
              <w:numPr>
                <w:ilvl w:val="0"/>
                <w:numId w:val="6"/>
              </w:numPr>
              <w:tabs>
                <w:tab w:val="clear" w:pos="567"/>
                <w:tab w:val="left" w:pos="284"/>
              </w:tabs>
              <w:spacing w:line="288" w:lineRule="auto"/>
              <w:jc w:val="both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06AFE6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D06AFE7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tr w:rsidR="00A74A36" w:rsidRPr="00560598" w14:paraId="7D06AFEB" w14:textId="77777777" w:rsidTr="00CB089A">
        <w:tc>
          <w:tcPr>
            <w:tcW w:w="1526" w:type="dxa"/>
            <w:shd w:val="clear" w:color="auto" w:fill="auto"/>
            <w:vAlign w:val="center"/>
          </w:tcPr>
          <w:p w14:paraId="7D06AFE9" w14:textId="77777777" w:rsidR="00A74A36" w:rsidRPr="00560598" w:rsidRDefault="00A74A36" w:rsidP="00560598">
            <w:pPr>
              <w:tabs>
                <w:tab w:val="clear" w:pos="567"/>
                <w:tab w:val="left" w:pos="284"/>
              </w:tabs>
              <w:spacing w:line="288" w:lineRule="auto"/>
              <w:ind w:left="284"/>
              <w:rPr>
                <w:rFonts w:ascii="Assistant Light" w:hAnsi="Assistant Light" w:cs="Assistant Light"/>
                <w:color w:val="131312"/>
                <w:szCs w:val="20"/>
              </w:rPr>
            </w:pPr>
            <w:r w:rsidRPr="00560598">
              <w:rPr>
                <w:rFonts w:ascii="Assistant Light" w:hAnsi="Assistant Light" w:cs="Assistant Light"/>
                <w:color w:val="131312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D06AFEA" w14:textId="77777777" w:rsidR="00A74A36" w:rsidRPr="00560598" w:rsidRDefault="00A74A36" w:rsidP="00560598">
            <w:pPr>
              <w:spacing w:line="288" w:lineRule="auto"/>
              <w:ind w:left="960"/>
              <w:rPr>
                <w:rFonts w:ascii="Assistant Light" w:hAnsi="Assistant Light" w:cs="Assistant Light"/>
                <w:color w:val="131312"/>
                <w:szCs w:val="20"/>
              </w:rPr>
            </w:pPr>
          </w:p>
        </w:tc>
      </w:tr>
      <w:bookmarkEnd w:id="3"/>
      <w:bookmarkEnd w:id="4"/>
      <w:bookmarkEnd w:id="5"/>
      <w:bookmarkEnd w:id="6"/>
    </w:tbl>
    <w:p w14:paraId="7D06AFEC" w14:textId="77777777" w:rsidR="00792A07" w:rsidRPr="00560598" w:rsidRDefault="00792A07" w:rsidP="00560598">
      <w:pPr>
        <w:tabs>
          <w:tab w:val="clear" w:pos="567"/>
          <w:tab w:val="left" w:pos="5760"/>
        </w:tabs>
        <w:spacing w:line="288" w:lineRule="auto"/>
        <w:rPr>
          <w:rFonts w:ascii="Assistant Light" w:hAnsi="Assistant Light" w:cs="Assistant Light"/>
          <w:color w:val="131312"/>
          <w:szCs w:val="20"/>
        </w:rPr>
      </w:pPr>
    </w:p>
    <w:sectPr w:rsidR="00792A07" w:rsidRPr="00560598" w:rsidSect="00D23C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B8B53" w14:textId="77777777" w:rsidR="00AB13D5" w:rsidRDefault="00AB13D5">
      <w:r>
        <w:separator/>
      </w:r>
    </w:p>
  </w:endnote>
  <w:endnote w:type="continuationSeparator" w:id="0">
    <w:p w14:paraId="74E53B41" w14:textId="77777777" w:rsidR="00AB13D5" w:rsidRDefault="00AB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C363" w14:textId="77777777" w:rsidR="00317B7E" w:rsidRDefault="00317B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AFFF" w14:textId="74AF3C19" w:rsidR="00C45501" w:rsidRPr="00AE7A4C" w:rsidRDefault="00C45501" w:rsidP="00227B30">
    <w:pPr>
      <w:pBdr>
        <w:top w:val="single" w:sz="4" w:space="1" w:color="808080"/>
      </w:pBdr>
      <w:tabs>
        <w:tab w:val="right" w:pos="9050"/>
      </w:tabs>
      <w:rPr>
        <w:rFonts w:ascii="Assistant Light" w:hAnsi="Assistant Light" w:cs="Assistant Light"/>
        <w:color w:val="3F588E"/>
        <w:sz w:val="16"/>
        <w:szCs w:val="16"/>
      </w:rPr>
    </w:pPr>
    <w:r w:rsidRPr="00AE7A4C">
      <w:rPr>
        <w:rFonts w:ascii="Assistant Light" w:hAnsi="Assistant Light" w:cs="Assistant Light"/>
        <w:color w:val="3F588E"/>
        <w:sz w:val="16"/>
        <w:szCs w:val="16"/>
      </w:rPr>
      <w:t>© Het NIC B.V.</w:t>
    </w:r>
    <w:r w:rsidR="00CB592E">
      <w:rPr>
        <w:rFonts w:ascii="Assistant Light" w:hAnsi="Assistant Light" w:cs="Assistant Light"/>
        <w:color w:val="3F588E"/>
        <w:sz w:val="16"/>
        <w:szCs w:val="16"/>
      </w:rPr>
      <w:t xml:space="preserve"> Den Haag </w:t>
    </w:r>
    <w:r w:rsidRPr="00AE7A4C">
      <w:rPr>
        <w:rFonts w:ascii="Assistant Light" w:hAnsi="Assistant Light" w:cs="Assistant Light"/>
        <w:color w:val="3F588E"/>
        <w:sz w:val="16"/>
        <w:szCs w:val="16"/>
      </w:rPr>
      <w:t>–gunningsleidraad</w:t>
    </w:r>
    <w:r w:rsidR="001E601E">
      <w:rPr>
        <w:rFonts w:ascii="Assistant Light" w:hAnsi="Assistant Light" w:cs="Assistant Light"/>
        <w:color w:val="3F588E"/>
        <w:sz w:val="16"/>
        <w:szCs w:val="16"/>
      </w:rPr>
      <w:t xml:space="preserve"> </w:t>
    </w:r>
    <w:r w:rsidR="00CB592E" w:rsidRPr="00CB592E">
      <w:rPr>
        <w:rFonts w:ascii="Assistant Light" w:hAnsi="Assistant Light" w:cs="Assistant Light"/>
        <w:color w:val="3F588E"/>
        <w:sz w:val="16"/>
        <w:szCs w:val="16"/>
      </w:rPr>
      <w:t>28</w:t>
    </w:r>
    <w:r w:rsidR="00CB592E" w:rsidRPr="00317B7E">
      <w:rPr>
        <w:rFonts w:ascii="Assistant Light" w:hAnsi="Assistant Light" w:cs="Assistant Light"/>
        <w:color w:val="3F588E"/>
        <w:sz w:val="16"/>
        <w:szCs w:val="16"/>
      </w:rPr>
      <w:t>70</w:t>
    </w:r>
    <w:r w:rsidRPr="00317B7E">
      <w:rPr>
        <w:rFonts w:ascii="Assistant Light" w:hAnsi="Assistant Light" w:cs="Assistant Light"/>
        <w:color w:val="3F588E"/>
        <w:sz w:val="16"/>
        <w:szCs w:val="16"/>
      </w:rPr>
      <w:t>/</w:t>
    </w:r>
    <w:proofErr w:type="spellStart"/>
    <w:r w:rsidR="00CB592E" w:rsidRPr="00317B7E">
      <w:rPr>
        <w:rFonts w:ascii="Assistant Light" w:hAnsi="Assistant Light" w:cs="Assistant Light"/>
        <w:color w:val="3F588E"/>
        <w:sz w:val="16"/>
        <w:szCs w:val="16"/>
      </w:rPr>
      <w:t>MdG</w:t>
    </w:r>
    <w:proofErr w:type="spellEnd"/>
    <w:r w:rsidRPr="00317B7E">
      <w:rPr>
        <w:rFonts w:ascii="Assistant Light" w:hAnsi="Assistant Light" w:cs="Assistant Light"/>
        <w:color w:val="3F588E"/>
        <w:sz w:val="16"/>
        <w:szCs w:val="16"/>
      </w:rPr>
      <w:t xml:space="preserve"> d.d. </w:t>
    </w:r>
    <w:r w:rsidR="00DB4A30" w:rsidRPr="00317B7E">
      <w:rPr>
        <w:rFonts w:ascii="Assistant Light" w:hAnsi="Assistant Light" w:cs="Assistant Light"/>
        <w:color w:val="3F588E"/>
        <w:sz w:val="16"/>
        <w:szCs w:val="16"/>
      </w:rPr>
      <w:t>24 maart</w:t>
    </w:r>
    <w:r w:rsidRPr="00317B7E">
      <w:rPr>
        <w:rFonts w:ascii="Assistant Light" w:hAnsi="Assistant Light" w:cs="Assistant Light"/>
        <w:color w:val="3F588E"/>
        <w:sz w:val="16"/>
        <w:szCs w:val="16"/>
      </w:rPr>
      <w:t xml:space="preserve"> 20</w:t>
    </w:r>
    <w:r w:rsidR="00C335B3" w:rsidRPr="00317B7E">
      <w:rPr>
        <w:rFonts w:ascii="Assistant Light" w:hAnsi="Assistant Light" w:cs="Assistant Light"/>
        <w:color w:val="3F588E"/>
        <w:sz w:val="16"/>
        <w:szCs w:val="16"/>
      </w:rPr>
      <w:t>2</w:t>
    </w:r>
    <w:r w:rsidR="00CB592E" w:rsidRPr="00317B7E">
      <w:rPr>
        <w:rFonts w:ascii="Assistant Light" w:hAnsi="Assistant Light" w:cs="Assistant Light"/>
        <w:color w:val="3F588E"/>
        <w:sz w:val="16"/>
        <w:szCs w:val="16"/>
      </w:rPr>
      <w:t>2</w:t>
    </w:r>
    <w:r w:rsidRPr="00AE7A4C">
      <w:rPr>
        <w:rFonts w:ascii="Assistant Light" w:hAnsi="Assistant Light" w:cs="Assistant Light"/>
        <w:color w:val="3F588E"/>
        <w:sz w:val="16"/>
        <w:szCs w:val="16"/>
      </w:rPr>
      <w:tab/>
    </w:r>
    <w:r w:rsidRPr="00AE7A4C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AE7A4C">
      <w:rPr>
        <w:rFonts w:ascii="Assistant Light" w:hAnsi="Assistant Light" w:cs="Assistant Light"/>
        <w:color w:val="3F588E"/>
        <w:sz w:val="16"/>
        <w:szCs w:val="16"/>
      </w:rPr>
      <w:instrText xml:space="preserve"> PAGE </w:instrText>
    </w:r>
    <w:r w:rsidRPr="00AE7A4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00AE7A4C">
      <w:rPr>
        <w:rFonts w:ascii="Assistant Light" w:hAnsi="Assistant Light" w:cs="Assistant Light"/>
        <w:noProof/>
        <w:color w:val="3F588E"/>
        <w:sz w:val="16"/>
        <w:szCs w:val="16"/>
      </w:rPr>
      <w:t>39</w:t>
    </w:r>
    <w:r w:rsidRPr="00AE7A4C">
      <w:rPr>
        <w:rFonts w:ascii="Assistant Light" w:hAnsi="Assistant Light" w:cs="Assistant Light"/>
        <w:color w:val="3F588E"/>
        <w:sz w:val="16"/>
        <w:szCs w:val="16"/>
      </w:rPr>
      <w:fldChar w:fldCharType="end"/>
    </w:r>
    <w:r w:rsidRPr="00AE7A4C">
      <w:rPr>
        <w:rFonts w:ascii="Assistant Light" w:hAnsi="Assistant Light" w:cs="Assistant Light"/>
        <w:color w:val="3F588E"/>
        <w:sz w:val="16"/>
        <w:szCs w:val="16"/>
      </w:rPr>
      <w:t xml:space="preserve"> van </w:t>
    </w:r>
    <w:r w:rsidRPr="00AE7A4C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AE7A4C">
      <w:rPr>
        <w:rFonts w:ascii="Assistant Light" w:hAnsi="Assistant Light" w:cs="Assistant Light"/>
        <w:color w:val="3F588E"/>
        <w:sz w:val="16"/>
        <w:szCs w:val="16"/>
      </w:rPr>
      <w:instrText xml:space="preserve"> NUMPAGES </w:instrText>
    </w:r>
    <w:r w:rsidRPr="00AE7A4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00AE7A4C">
      <w:rPr>
        <w:rFonts w:ascii="Assistant Light" w:hAnsi="Assistant Light" w:cs="Assistant Light"/>
        <w:noProof/>
        <w:color w:val="3F588E"/>
        <w:sz w:val="16"/>
        <w:szCs w:val="16"/>
      </w:rPr>
      <w:t>39</w:t>
    </w:r>
    <w:r w:rsidRPr="00AE7A4C">
      <w:rPr>
        <w:rFonts w:ascii="Assistant Light" w:hAnsi="Assistant Light" w:cs="Assistant Light"/>
        <w:color w:val="3F588E"/>
        <w:sz w:val="16"/>
        <w:szCs w:val="16"/>
      </w:rPr>
      <w:fldChar w:fldCharType="end"/>
    </w:r>
  </w:p>
  <w:p w14:paraId="7D06B000" w14:textId="799EEDB1" w:rsidR="00C45501" w:rsidRPr="00AE7A4C" w:rsidRDefault="00C45501" w:rsidP="00AE7A4C">
    <w:pPr>
      <w:ind w:right="360"/>
      <w:jc w:val="center"/>
      <w:rPr>
        <w:rFonts w:ascii="Assistant Light" w:hAnsi="Assistant Light" w:cs="Assistant Light"/>
        <w:i/>
        <w:color w:val="3F588E"/>
        <w:sz w:val="16"/>
        <w:szCs w:val="16"/>
      </w:rPr>
    </w:pPr>
    <w:r w:rsidRPr="00AE7A4C">
      <w:rPr>
        <w:rFonts w:ascii="Assistant Light" w:hAnsi="Assistant Light" w:cs="Assistant Light"/>
        <w:i/>
        <w:color w:val="3F588E"/>
        <w:sz w:val="16"/>
        <w:szCs w:val="16"/>
      </w:rPr>
      <w:t xml:space="preserve">Model: NOP </w:t>
    </w:r>
    <w:r w:rsidR="003F6FFB" w:rsidRPr="00AE7A4C">
      <w:rPr>
        <w:rFonts w:ascii="Assistant Light" w:hAnsi="Assistant Light" w:cs="Assistant Light"/>
        <w:i/>
        <w:color w:val="3F588E"/>
        <w:sz w:val="16"/>
        <w:szCs w:val="16"/>
      </w:rPr>
      <w:t>12-02-2021</w:t>
    </w:r>
  </w:p>
  <w:p w14:paraId="7D06B001" w14:textId="77777777" w:rsidR="00C45501" w:rsidRPr="00227B30" w:rsidRDefault="00C45501" w:rsidP="00227B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7D6B" w14:textId="77777777" w:rsidR="00317B7E" w:rsidRDefault="00317B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48A33" w14:textId="77777777" w:rsidR="00AB13D5" w:rsidRDefault="00AB13D5">
      <w:r>
        <w:separator/>
      </w:r>
    </w:p>
  </w:footnote>
  <w:footnote w:type="continuationSeparator" w:id="0">
    <w:p w14:paraId="7EAD79BD" w14:textId="77777777" w:rsidR="00AB13D5" w:rsidRDefault="00AB1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B01B" w14:textId="77777777" w:rsidR="00317B7E" w:rsidRDefault="00317B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2EED" w14:textId="564F4ACC" w:rsidR="00933205" w:rsidRDefault="0093320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F563D4" wp14:editId="73038F2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233805" cy="398780"/>
          <wp:effectExtent l="0" t="0" r="4445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5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7EA2" w14:textId="77777777" w:rsidR="00317B7E" w:rsidRDefault="00317B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A4DAA"/>
    <w:multiLevelType w:val="hybridMultilevel"/>
    <w:tmpl w:val="4ED81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43670"/>
    <w:multiLevelType w:val="hybridMultilevel"/>
    <w:tmpl w:val="1F1E23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072BF"/>
    <w:multiLevelType w:val="hybridMultilevel"/>
    <w:tmpl w:val="CC0C835A"/>
    <w:lvl w:ilvl="0" w:tplc="E156646E">
      <w:numFmt w:val="bullet"/>
      <w:lvlText w:val="•"/>
      <w:lvlJc w:val="left"/>
      <w:pPr>
        <w:ind w:left="1287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5A1B57"/>
    <w:multiLevelType w:val="hybridMultilevel"/>
    <w:tmpl w:val="2DAC7CF6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6" w15:restartNumberingAfterBreak="0">
    <w:nsid w:val="489E0C41"/>
    <w:multiLevelType w:val="hybridMultilevel"/>
    <w:tmpl w:val="B072B8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34A14"/>
    <w:multiLevelType w:val="hybridMultilevel"/>
    <w:tmpl w:val="65AABCFE"/>
    <w:lvl w:ilvl="0" w:tplc="04130001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FFFFFFFF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194751"/>
    <w:multiLevelType w:val="multilevel"/>
    <w:tmpl w:val="44CA6B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1F497D" w:themeColor="text2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5"/>
        </w:tabs>
        <w:ind w:left="1135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291F"/>
    <w:rsid w:val="000055DF"/>
    <w:rsid w:val="00011C64"/>
    <w:rsid w:val="00011F3A"/>
    <w:rsid w:val="0001640E"/>
    <w:rsid w:val="00017656"/>
    <w:rsid w:val="000209C0"/>
    <w:rsid w:val="00021DC9"/>
    <w:rsid w:val="000222A3"/>
    <w:rsid w:val="00022821"/>
    <w:rsid w:val="00024441"/>
    <w:rsid w:val="00030A89"/>
    <w:rsid w:val="0003502B"/>
    <w:rsid w:val="00035DED"/>
    <w:rsid w:val="00041FD0"/>
    <w:rsid w:val="00044A10"/>
    <w:rsid w:val="00044FEC"/>
    <w:rsid w:val="00047D10"/>
    <w:rsid w:val="00050186"/>
    <w:rsid w:val="0005361C"/>
    <w:rsid w:val="00054D59"/>
    <w:rsid w:val="00062FA3"/>
    <w:rsid w:val="00064126"/>
    <w:rsid w:val="00064475"/>
    <w:rsid w:val="0006480B"/>
    <w:rsid w:val="00064C14"/>
    <w:rsid w:val="00067FC9"/>
    <w:rsid w:val="000704B9"/>
    <w:rsid w:val="00071AF4"/>
    <w:rsid w:val="00076855"/>
    <w:rsid w:val="00076DDA"/>
    <w:rsid w:val="00080AA0"/>
    <w:rsid w:val="00083E3C"/>
    <w:rsid w:val="0008564E"/>
    <w:rsid w:val="00091AC9"/>
    <w:rsid w:val="000927BA"/>
    <w:rsid w:val="000944E0"/>
    <w:rsid w:val="00095DD3"/>
    <w:rsid w:val="000967B6"/>
    <w:rsid w:val="00097010"/>
    <w:rsid w:val="000977F0"/>
    <w:rsid w:val="000A3118"/>
    <w:rsid w:val="000A64DF"/>
    <w:rsid w:val="000B22C9"/>
    <w:rsid w:val="000B5329"/>
    <w:rsid w:val="000B7589"/>
    <w:rsid w:val="000C4A89"/>
    <w:rsid w:val="000C4A8C"/>
    <w:rsid w:val="000C6013"/>
    <w:rsid w:val="000D0D59"/>
    <w:rsid w:val="000D2A01"/>
    <w:rsid w:val="000D58A6"/>
    <w:rsid w:val="000E50B3"/>
    <w:rsid w:val="000F27AF"/>
    <w:rsid w:val="000F3225"/>
    <w:rsid w:val="000F41BB"/>
    <w:rsid w:val="000F5FFF"/>
    <w:rsid w:val="000F686D"/>
    <w:rsid w:val="00100ECA"/>
    <w:rsid w:val="00103406"/>
    <w:rsid w:val="0010374C"/>
    <w:rsid w:val="00104353"/>
    <w:rsid w:val="00105409"/>
    <w:rsid w:val="00105FF3"/>
    <w:rsid w:val="00106DFF"/>
    <w:rsid w:val="001076AD"/>
    <w:rsid w:val="00111C11"/>
    <w:rsid w:val="00111FBF"/>
    <w:rsid w:val="00114EF1"/>
    <w:rsid w:val="00117464"/>
    <w:rsid w:val="001174A7"/>
    <w:rsid w:val="00117984"/>
    <w:rsid w:val="00121039"/>
    <w:rsid w:val="00123367"/>
    <w:rsid w:val="001239D7"/>
    <w:rsid w:val="00126625"/>
    <w:rsid w:val="001334AD"/>
    <w:rsid w:val="00135B9C"/>
    <w:rsid w:val="00135FF3"/>
    <w:rsid w:val="001366BA"/>
    <w:rsid w:val="00137625"/>
    <w:rsid w:val="001402EC"/>
    <w:rsid w:val="00140A03"/>
    <w:rsid w:val="001416D4"/>
    <w:rsid w:val="00141736"/>
    <w:rsid w:val="00141D83"/>
    <w:rsid w:val="00142AD0"/>
    <w:rsid w:val="00145749"/>
    <w:rsid w:val="00145956"/>
    <w:rsid w:val="00145BD2"/>
    <w:rsid w:val="00145F1D"/>
    <w:rsid w:val="00146089"/>
    <w:rsid w:val="001467CF"/>
    <w:rsid w:val="00147AA0"/>
    <w:rsid w:val="00151355"/>
    <w:rsid w:val="001547AF"/>
    <w:rsid w:val="00154DE2"/>
    <w:rsid w:val="00156D47"/>
    <w:rsid w:val="00156DC3"/>
    <w:rsid w:val="00160960"/>
    <w:rsid w:val="00160ACD"/>
    <w:rsid w:val="00160FBB"/>
    <w:rsid w:val="00161007"/>
    <w:rsid w:val="00162E9E"/>
    <w:rsid w:val="00165C0C"/>
    <w:rsid w:val="001664DE"/>
    <w:rsid w:val="001670CE"/>
    <w:rsid w:val="0016785E"/>
    <w:rsid w:val="0017067D"/>
    <w:rsid w:val="00170D52"/>
    <w:rsid w:val="001741E3"/>
    <w:rsid w:val="001756C5"/>
    <w:rsid w:val="00176E4D"/>
    <w:rsid w:val="0018213D"/>
    <w:rsid w:val="0018341C"/>
    <w:rsid w:val="00187B5B"/>
    <w:rsid w:val="00190C1F"/>
    <w:rsid w:val="00191D1C"/>
    <w:rsid w:val="00192D46"/>
    <w:rsid w:val="001A1C87"/>
    <w:rsid w:val="001A40B2"/>
    <w:rsid w:val="001A5387"/>
    <w:rsid w:val="001A6056"/>
    <w:rsid w:val="001B059C"/>
    <w:rsid w:val="001B1CCE"/>
    <w:rsid w:val="001B22A0"/>
    <w:rsid w:val="001B344C"/>
    <w:rsid w:val="001B59AE"/>
    <w:rsid w:val="001B7A18"/>
    <w:rsid w:val="001C1A84"/>
    <w:rsid w:val="001C275B"/>
    <w:rsid w:val="001C67C6"/>
    <w:rsid w:val="001C7001"/>
    <w:rsid w:val="001D1899"/>
    <w:rsid w:val="001D1BF2"/>
    <w:rsid w:val="001D1D7E"/>
    <w:rsid w:val="001D48B2"/>
    <w:rsid w:val="001D60D0"/>
    <w:rsid w:val="001E16B4"/>
    <w:rsid w:val="001E1754"/>
    <w:rsid w:val="001E229C"/>
    <w:rsid w:val="001E2687"/>
    <w:rsid w:val="001E5416"/>
    <w:rsid w:val="001E5E9D"/>
    <w:rsid w:val="001E601E"/>
    <w:rsid w:val="001E6B3B"/>
    <w:rsid w:val="001F4B14"/>
    <w:rsid w:val="001F54B9"/>
    <w:rsid w:val="001F5F64"/>
    <w:rsid w:val="00202FEA"/>
    <w:rsid w:val="0020509B"/>
    <w:rsid w:val="002050CB"/>
    <w:rsid w:val="00207204"/>
    <w:rsid w:val="002075C7"/>
    <w:rsid w:val="00207B03"/>
    <w:rsid w:val="00210495"/>
    <w:rsid w:val="00220DD4"/>
    <w:rsid w:val="002260D5"/>
    <w:rsid w:val="00227B30"/>
    <w:rsid w:val="00227FF6"/>
    <w:rsid w:val="0023166A"/>
    <w:rsid w:val="00236BDC"/>
    <w:rsid w:val="002419A8"/>
    <w:rsid w:val="00244903"/>
    <w:rsid w:val="00251496"/>
    <w:rsid w:val="002533C6"/>
    <w:rsid w:val="00256D05"/>
    <w:rsid w:val="00257BD8"/>
    <w:rsid w:val="00260FCC"/>
    <w:rsid w:val="00266F28"/>
    <w:rsid w:val="00271285"/>
    <w:rsid w:val="002713FB"/>
    <w:rsid w:val="00272C38"/>
    <w:rsid w:val="002758E0"/>
    <w:rsid w:val="00281028"/>
    <w:rsid w:val="00281675"/>
    <w:rsid w:val="00283280"/>
    <w:rsid w:val="002840DE"/>
    <w:rsid w:val="002852A6"/>
    <w:rsid w:val="00286451"/>
    <w:rsid w:val="002877B0"/>
    <w:rsid w:val="00287DCC"/>
    <w:rsid w:val="00287F81"/>
    <w:rsid w:val="0029072E"/>
    <w:rsid w:val="0029216D"/>
    <w:rsid w:val="0029300D"/>
    <w:rsid w:val="00294FCF"/>
    <w:rsid w:val="0029719D"/>
    <w:rsid w:val="002A15ED"/>
    <w:rsid w:val="002A1620"/>
    <w:rsid w:val="002A18A4"/>
    <w:rsid w:val="002A4019"/>
    <w:rsid w:val="002A481B"/>
    <w:rsid w:val="002A60C8"/>
    <w:rsid w:val="002A7513"/>
    <w:rsid w:val="002A79D4"/>
    <w:rsid w:val="002B2C65"/>
    <w:rsid w:val="002B3BF3"/>
    <w:rsid w:val="002C028C"/>
    <w:rsid w:val="002C0FB3"/>
    <w:rsid w:val="002C15E1"/>
    <w:rsid w:val="002C4B0B"/>
    <w:rsid w:val="002C5BF1"/>
    <w:rsid w:val="002C70D1"/>
    <w:rsid w:val="002C7C06"/>
    <w:rsid w:val="002D044A"/>
    <w:rsid w:val="002D208C"/>
    <w:rsid w:val="002D32F5"/>
    <w:rsid w:val="002D457F"/>
    <w:rsid w:val="002D487D"/>
    <w:rsid w:val="002D4973"/>
    <w:rsid w:val="002D4AB3"/>
    <w:rsid w:val="002D590C"/>
    <w:rsid w:val="002D5DCE"/>
    <w:rsid w:val="002D5F97"/>
    <w:rsid w:val="002D7020"/>
    <w:rsid w:val="002D72D8"/>
    <w:rsid w:val="002E03F2"/>
    <w:rsid w:val="002E05A0"/>
    <w:rsid w:val="002E147C"/>
    <w:rsid w:val="002E238E"/>
    <w:rsid w:val="002E64FD"/>
    <w:rsid w:val="002F006F"/>
    <w:rsid w:val="002F053E"/>
    <w:rsid w:val="002F0F76"/>
    <w:rsid w:val="002F13EB"/>
    <w:rsid w:val="002F19C1"/>
    <w:rsid w:val="002F41E1"/>
    <w:rsid w:val="002F5A00"/>
    <w:rsid w:val="002F6A6D"/>
    <w:rsid w:val="003028FE"/>
    <w:rsid w:val="00303493"/>
    <w:rsid w:val="003034FD"/>
    <w:rsid w:val="00303BF7"/>
    <w:rsid w:val="00303DC9"/>
    <w:rsid w:val="003042B4"/>
    <w:rsid w:val="00306D88"/>
    <w:rsid w:val="0031560C"/>
    <w:rsid w:val="00316252"/>
    <w:rsid w:val="00317B7E"/>
    <w:rsid w:val="0032252F"/>
    <w:rsid w:val="003247D4"/>
    <w:rsid w:val="0032502E"/>
    <w:rsid w:val="00331362"/>
    <w:rsid w:val="0033317C"/>
    <w:rsid w:val="00334614"/>
    <w:rsid w:val="00334C34"/>
    <w:rsid w:val="00337799"/>
    <w:rsid w:val="00340201"/>
    <w:rsid w:val="0034088D"/>
    <w:rsid w:val="003408FE"/>
    <w:rsid w:val="00340F53"/>
    <w:rsid w:val="003472A5"/>
    <w:rsid w:val="00350623"/>
    <w:rsid w:val="00350C76"/>
    <w:rsid w:val="00353279"/>
    <w:rsid w:val="00353EC6"/>
    <w:rsid w:val="00354E63"/>
    <w:rsid w:val="00355906"/>
    <w:rsid w:val="0035599D"/>
    <w:rsid w:val="00357164"/>
    <w:rsid w:val="00357642"/>
    <w:rsid w:val="00360CCD"/>
    <w:rsid w:val="003618A4"/>
    <w:rsid w:val="00362E82"/>
    <w:rsid w:val="0036379B"/>
    <w:rsid w:val="0037067B"/>
    <w:rsid w:val="003748C1"/>
    <w:rsid w:val="00376A2A"/>
    <w:rsid w:val="00377960"/>
    <w:rsid w:val="00384355"/>
    <w:rsid w:val="00385D7E"/>
    <w:rsid w:val="0039044F"/>
    <w:rsid w:val="0039126E"/>
    <w:rsid w:val="003954F9"/>
    <w:rsid w:val="0039678A"/>
    <w:rsid w:val="00396C09"/>
    <w:rsid w:val="0039701B"/>
    <w:rsid w:val="003972DD"/>
    <w:rsid w:val="003979CF"/>
    <w:rsid w:val="003A24DA"/>
    <w:rsid w:val="003A67D6"/>
    <w:rsid w:val="003A6C42"/>
    <w:rsid w:val="003B256B"/>
    <w:rsid w:val="003B45C2"/>
    <w:rsid w:val="003B6848"/>
    <w:rsid w:val="003C432A"/>
    <w:rsid w:val="003C51EF"/>
    <w:rsid w:val="003C7B24"/>
    <w:rsid w:val="003D1048"/>
    <w:rsid w:val="003D24E3"/>
    <w:rsid w:val="003D25E9"/>
    <w:rsid w:val="003E2C4C"/>
    <w:rsid w:val="003E31B9"/>
    <w:rsid w:val="003E45AB"/>
    <w:rsid w:val="003F29DB"/>
    <w:rsid w:val="003F2D8D"/>
    <w:rsid w:val="003F41BA"/>
    <w:rsid w:val="003F4BE2"/>
    <w:rsid w:val="003F4F68"/>
    <w:rsid w:val="003F56A8"/>
    <w:rsid w:val="003F5941"/>
    <w:rsid w:val="003F6FFB"/>
    <w:rsid w:val="00400709"/>
    <w:rsid w:val="00400EA0"/>
    <w:rsid w:val="00403B33"/>
    <w:rsid w:val="00406587"/>
    <w:rsid w:val="004073D0"/>
    <w:rsid w:val="00410A6C"/>
    <w:rsid w:val="00411BA8"/>
    <w:rsid w:val="00413ACA"/>
    <w:rsid w:val="00413D9E"/>
    <w:rsid w:val="00414471"/>
    <w:rsid w:val="004174B0"/>
    <w:rsid w:val="00422F41"/>
    <w:rsid w:val="00422FB5"/>
    <w:rsid w:val="004234CA"/>
    <w:rsid w:val="00425C2E"/>
    <w:rsid w:val="00425CDD"/>
    <w:rsid w:val="004305F1"/>
    <w:rsid w:val="0043254F"/>
    <w:rsid w:val="0043287B"/>
    <w:rsid w:val="00436869"/>
    <w:rsid w:val="004415E6"/>
    <w:rsid w:val="00442714"/>
    <w:rsid w:val="0044323A"/>
    <w:rsid w:val="004434A2"/>
    <w:rsid w:val="00444D6D"/>
    <w:rsid w:val="00445FEA"/>
    <w:rsid w:val="00446083"/>
    <w:rsid w:val="00447ABA"/>
    <w:rsid w:val="00450D98"/>
    <w:rsid w:val="00450E23"/>
    <w:rsid w:val="00452588"/>
    <w:rsid w:val="00452613"/>
    <w:rsid w:val="004535F8"/>
    <w:rsid w:val="004543AC"/>
    <w:rsid w:val="004544BD"/>
    <w:rsid w:val="00455DD9"/>
    <w:rsid w:val="0046351D"/>
    <w:rsid w:val="004652D1"/>
    <w:rsid w:val="00465CCB"/>
    <w:rsid w:val="00466E6B"/>
    <w:rsid w:val="0047234D"/>
    <w:rsid w:val="00472665"/>
    <w:rsid w:val="0047282B"/>
    <w:rsid w:val="004733F0"/>
    <w:rsid w:val="0047357B"/>
    <w:rsid w:val="00473F6C"/>
    <w:rsid w:val="004740E7"/>
    <w:rsid w:val="004776DE"/>
    <w:rsid w:val="00480786"/>
    <w:rsid w:val="00480E6D"/>
    <w:rsid w:val="0048129B"/>
    <w:rsid w:val="0048356B"/>
    <w:rsid w:val="00483DA6"/>
    <w:rsid w:val="004874B2"/>
    <w:rsid w:val="00497734"/>
    <w:rsid w:val="004A2325"/>
    <w:rsid w:val="004A474B"/>
    <w:rsid w:val="004B05D6"/>
    <w:rsid w:val="004B38FF"/>
    <w:rsid w:val="004B60E1"/>
    <w:rsid w:val="004B670D"/>
    <w:rsid w:val="004C3651"/>
    <w:rsid w:val="004D02CD"/>
    <w:rsid w:val="004D0E14"/>
    <w:rsid w:val="004D0FAF"/>
    <w:rsid w:val="004D2369"/>
    <w:rsid w:val="004D2A7A"/>
    <w:rsid w:val="004D3975"/>
    <w:rsid w:val="004D4401"/>
    <w:rsid w:val="004D4D4A"/>
    <w:rsid w:val="004D6BC6"/>
    <w:rsid w:val="004D767E"/>
    <w:rsid w:val="004E41D1"/>
    <w:rsid w:val="004E5456"/>
    <w:rsid w:val="004F3B55"/>
    <w:rsid w:val="004F437D"/>
    <w:rsid w:val="004F7EE8"/>
    <w:rsid w:val="005007E4"/>
    <w:rsid w:val="00500DEE"/>
    <w:rsid w:val="00500EE6"/>
    <w:rsid w:val="0050132C"/>
    <w:rsid w:val="0050337A"/>
    <w:rsid w:val="00503455"/>
    <w:rsid w:val="00503C67"/>
    <w:rsid w:val="005046D5"/>
    <w:rsid w:val="00510879"/>
    <w:rsid w:val="00510D9E"/>
    <w:rsid w:val="00511E1E"/>
    <w:rsid w:val="00513A1F"/>
    <w:rsid w:val="00515E56"/>
    <w:rsid w:val="005166E2"/>
    <w:rsid w:val="00517264"/>
    <w:rsid w:val="005176A9"/>
    <w:rsid w:val="005219F1"/>
    <w:rsid w:val="00521FB1"/>
    <w:rsid w:val="00522091"/>
    <w:rsid w:val="00522F5B"/>
    <w:rsid w:val="00523227"/>
    <w:rsid w:val="00523DED"/>
    <w:rsid w:val="00526F58"/>
    <w:rsid w:val="005272B3"/>
    <w:rsid w:val="00530EA7"/>
    <w:rsid w:val="00533B28"/>
    <w:rsid w:val="00536504"/>
    <w:rsid w:val="00536649"/>
    <w:rsid w:val="005408C2"/>
    <w:rsid w:val="00540ABF"/>
    <w:rsid w:val="00542CBA"/>
    <w:rsid w:val="00543B46"/>
    <w:rsid w:val="00545B22"/>
    <w:rsid w:val="005461C2"/>
    <w:rsid w:val="005503D2"/>
    <w:rsid w:val="0055080C"/>
    <w:rsid w:val="00555543"/>
    <w:rsid w:val="00560598"/>
    <w:rsid w:val="00560AD5"/>
    <w:rsid w:val="0056225A"/>
    <w:rsid w:val="00564299"/>
    <w:rsid w:val="0056483D"/>
    <w:rsid w:val="0056766D"/>
    <w:rsid w:val="00567CC3"/>
    <w:rsid w:val="00570201"/>
    <w:rsid w:val="0057129C"/>
    <w:rsid w:val="00575C3E"/>
    <w:rsid w:val="00576484"/>
    <w:rsid w:val="00581A1A"/>
    <w:rsid w:val="005862C8"/>
    <w:rsid w:val="00590D5C"/>
    <w:rsid w:val="00593B12"/>
    <w:rsid w:val="00593E82"/>
    <w:rsid w:val="00594B66"/>
    <w:rsid w:val="005960DE"/>
    <w:rsid w:val="005961C2"/>
    <w:rsid w:val="00596D1A"/>
    <w:rsid w:val="005A0446"/>
    <w:rsid w:val="005A1A51"/>
    <w:rsid w:val="005A414C"/>
    <w:rsid w:val="005A5356"/>
    <w:rsid w:val="005B09A4"/>
    <w:rsid w:val="005C00F5"/>
    <w:rsid w:val="005C192B"/>
    <w:rsid w:val="005C4698"/>
    <w:rsid w:val="005C531F"/>
    <w:rsid w:val="005C59F8"/>
    <w:rsid w:val="005C6816"/>
    <w:rsid w:val="005C6CD2"/>
    <w:rsid w:val="005C7AEC"/>
    <w:rsid w:val="005D0370"/>
    <w:rsid w:val="005D17EE"/>
    <w:rsid w:val="005D1EB5"/>
    <w:rsid w:val="005D30D5"/>
    <w:rsid w:val="005D70A1"/>
    <w:rsid w:val="005E20DC"/>
    <w:rsid w:val="005E384E"/>
    <w:rsid w:val="005F0E3E"/>
    <w:rsid w:val="005F13ED"/>
    <w:rsid w:val="005F5E35"/>
    <w:rsid w:val="00601492"/>
    <w:rsid w:val="006021D2"/>
    <w:rsid w:val="00602F49"/>
    <w:rsid w:val="00603E08"/>
    <w:rsid w:val="00606362"/>
    <w:rsid w:val="00607659"/>
    <w:rsid w:val="00610298"/>
    <w:rsid w:val="00615D14"/>
    <w:rsid w:val="0061623A"/>
    <w:rsid w:val="00616B89"/>
    <w:rsid w:val="0062140D"/>
    <w:rsid w:val="0062281C"/>
    <w:rsid w:val="00622AF8"/>
    <w:rsid w:val="00623DDC"/>
    <w:rsid w:val="006248A4"/>
    <w:rsid w:val="00624AA9"/>
    <w:rsid w:val="00625694"/>
    <w:rsid w:val="0062601C"/>
    <w:rsid w:val="00626744"/>
    <w:rsid w:val="0063176E"/>
    <w:rsid w:val="006323F6"/>
    <w:rsid w:val="0063459E"/>
    <w:rsid w:val="006352B3"/>
    <w:rsid w:val="0064064B"/>
    <w:rsid w:val="00641D77"/>
    <w:rsid w:val="006460C3"/>
    <w:rsid w:val="00646477"/>
    <w:rsid w:val="00646AF9"/>
    <w:rsid w:val="00650288"/>
    <w:rsid w:val="00650DDD"/>
    <w:rsid w:val="006510DA"/>
    <w:rsid w:val="00651B33"/>
    <w:rsid w:val="00652CEE"/>
    <w:rsid w:val="006537D8"/>
    <w:rsid w:val="00656A72"/>
    <w:rsid w:val="00657EE2"/>
    <w:rsid w:val="006602FB"/>
    <w:rsid w:val="00660F5F"/>
    <w:rsid w:val="0066355F"/>
    <w:rsid w:val="00664601"/>
    <w:rsid w:val="006651A0"/>
    <w:rsid w:val="00665F92"/>
    <w:rsid w:val="006701F7"/>
    <w:rsid w:val="00670D5D"/>
    <w:rsid w:val="00674B0F"/>
    <w:rsid w:val="00675A1D"/>
    <w:rsid w:val="00683D0E"/>
    <w:rsid w:val="00684F5B"/>
    <w:rsid w:val="00687CFE"/>
    <w:rsid w:val="00687EB8"/>
    <w:rsid w:val="00696F35"/>
    <w:rsid w:val="0069758B"/>
    <w:rsid w:val="006A1122"/>
    <w:rsid w:val="006A124F"/>
    <w:rsid w:val="006A3B93"/>
    <w:rsid w:val="006A46BD"/>
    <w:rsid w:val="006B1036"/>
    <w:rsid w:val="006B4C0F"/>
    <w:rsid w:val="006B52BD"/>
    <w:rsid w:val="006B6B3E"/>
    <w:rsid w:val="006B7AA5"/>
    <w:rsid w:val="006C2103"/>
    <w:rsid w:val="006C5501"/>
    <w:rsid w:val="006C77BE"/>
    <w:rsid w:val="006D07BD"/>
    <w:rsid w:val="006D6177"/>
    <w:rsid w:val="006D7637"/>
    <w:rsid w:val="006D7B9F"/>
    <w:rsid w:val="006E0DCD"/>
    <w:rsid w:val="006E133B"/>
    <w:rsid w:val="006E298A"/>
    <w:rsid w:val="006E455D"/>
    <w:rsid w:val="006E4851"/>
    <w:rsid w:val="006F0FEA"/>
    <w:rsid w:val="006F10C0"/>
    <w:rsid w:val="006F417C"/>
    <w:rsid w:val="00700D0A"/>
    <w:rsid w:val="007011D5"/>
    <w:rsid w:val="007018A9"/>
    <w:rsid w:val="00702E72"/>
    <w:rsid w:val="0070395F"/>
    <w:rsid w:val="0070427E"/>
    <w:rsid w:val="00707BF8"/>
    <w:rsid w:val="00707EB4"/>
    <w:rsid w:val="0071097A"/>
    <w:rsid w:val="0071493C"/>
    <w:rsid w:val="00716A90"/>
    <w:rsid w:val="00716DF8"/>
    <w:rsid w:val="007224C4"/>
    <w:rsid w:val="007225F1"/>
    <w:rsid w:val="00724EC7"/>
    <w:rsid w:val="00724F02"/>
    <w:rsid w:val="00726059"/>
    <w:rsid w:val="00732B9A"/>
    <w:rsid w:val="00737C05"/>
    <w:rsid w:val="00743D7A"/>
    <w:rsid w:val="00745FAA"/>
    <w:rsid w:val="00746F64"/>
    <w:rsid w:val="0075038F"/>
    <w:rsid w:val="0075206E"/>
    <w:rsid w:val="00752756"/>
    <w:rsid w:val="00752F27"/>
    <w:rsid w:val="00753929"/>
    <w:rsid w:val="00754BE5"/>
    <w:rsid w:val="007567FD"/>
    <w:rsid w:val="007604AD"/>
    <w:rsid w:val="00762073"/>
    <w:rsid w:val="0076582A"/>
    <w:rsid w:val="00766DED"/>
    <w:rsid w:val="00772032"/>
    <w:rsid w:val="00772C6B"/>
    <w:rsid w:val="00773FA3"/>
    <w:rsid w:val="00775CA1"/>
    <w:rsid w:val="0077728C"/>
    <w:rsid w:val="007801C7"/>
    <w:rsid w:val="00783297"/>
    <w:rsid w:val="007835DB"/>
    <w:rsid w:val="00784433"/>
    <w:rsid w:val="00784AF9"/>
    <w:rsid w:val="00784E2C"/>
    <w:rsid w:val="00786224"/>
    <w:rsid w:val="00786824"/>
    <w:rsid w:val="00786D64"/>
    <w:rsid w:val="0079065E"/>
    <w:rsid w:val="00790F8F"/>
    <w:rsid w:val="00792A07"/>
    <w:rsid w:val="00792BAC"/>
    <w:rsid w:val="00793588"/>
    <w:rsid w:val="00793E35"/>
    <w:rsid w:val="007940FD"/>
    <w:rsid w:val="00796F3D"/>
    <w:rsid w:val="007A121F"/>
    <w:rsid w:val="007A1C79"/>
    <w:rsid w:val="007A1E94"/>
    <w:rsid w:val="007A22C7"/>
    <w:rsid w:val="007A65E9"/>
    <w:rsid w:val="007B04F9"/>
    <w:rsid w:val="007B15D3"/>
    <w:rsid w:val="007B3587"/>
    <w:rsid w:val="007B38BF"/>
    <w:rsid w:val="007B44B3"/>
    <w:rsid w:val="007B7124"/>
    <w:rsid w:val="007C2DEA"/>
    <w:rsid w:val="007C501F"/>
    <w:rsid w:val="007C6662"/>
    <w:rsid w:val="007C667F"/>
    <w:rsid w:val="007D2BDD"/>
    <w:rsid w:val="007D41BC"/>
    <w:rsid w:val="007D556A"/>
    <w:rsid w:val="007D5E68"/>
    <w:rsid w:val="007D6BAD"/>
    <w:rsid w:val="007D70BF"/>
    <w:rsid w:val="007E2978"/>
    <w:rsid w:val="007E488B"/>
    <w:rsid w:val="007E4A85"/>
    <w:rsid w:val="007E5FD9"/>
    <w:rsid w:val="007E62CF"/>
    <w:rsid w:val="007E66F2"/>
    <w:rsid w:val="007F026B"/>
    <w:rsid w:val="007F059E"/>
    <w:rsid w:val="007F2BCF"/>
    <w:rsid w:val="007F3541"/>
    <w:rsid w:val="007F4064"/>
    <w:rsid w:val="007F5387"/>
    <w:rsid w:val="007F6963"/>
    <w:rsid w:val="00806B42"/>
    <w:rsid w:val="00807761"/>
    <w:rsid w:val="0081064F"/>
    <w:rsid w:val="0081478B"/>
    <w:rsid w:val="00816DDA"/>
    <w:rsid w:val="008209A5"/>
    <w:rsid w:val="008252EE"/>
    <w:rsid w:val="008259FF"/>
    <w:rsid w:val="00826A82"/>
    <w:rsid w:val="0082780D"/>
    <w:rsid w:val="00833021"/>
    <w:rsid w:val="008370A4"/>
    <w:rsid w:val="0083752E"/>
    <w:rsid w:val="00841A11"/>
    <w:rsid w:val="00842579"/>
    <w:rsid w:val="0084302E"/>
    <w:rsid w:val="008441E5"/>
    <w:rsid w:val="008449BC"/>
    <w:rsid w:val="0084517B"/>
    <w:rsid w:val="00847177"/>
    <w:rsid w:val="008521D2"/>
    <w:rsid w:val="00853673"/>
    <w:rsid w:val="00854E8A"/>
    <w:rsid w:val="008555D0"/>
    <w:rsid w:val="00856AA9"/>
    <w:rsid w:val="008570AA"/>
    <w:rsid w:val="00857B28"/>
    <w:rsid w:val="00860D16"/>
    <w:rsid w:val="00861173"/>
    <w:rsid w:val="00862280"/>
    <w:rsid w:val="00862523"/>
    <w:rsid w:val="00864411"/>
    <w:rsid w:val="008667E4"/>
    <w:rsid w:val="00866BA7"/>
    <w:rsid w:val="008711BC"/>
    <w:rsid w:val="00875814"/>
    <w:rsid w:val="00875890"/>
    <w:rsid w:val="00875FF3"/>
    <w:rsid w:val="0088017D"/>
    <w:rsid w:val="008809F7"/>
    <w:rsid w:val="008827BA"/>
    <w:rsid w:val="00882C43"/>
    <w:rsid w:val="008835B0"/>
    <w:rsid w:val="008853D0"/>
    <w:rsid w:val="008870CB"/>
    <w:rsid w:val="00890777"/>
    <w:rsid w:val="00890F49"/>
    <w:rsid w:val="0089183E"/>
    <w:rsid w:val="008950AE"/>
    <w:rsid w:val="00895F5D"/>
    <w:rsid w:val="008966AE"/>
    <w:rsid w:val="008A009E"/>
    <w:rsid w:val="008A2E0E"/>
    <w:rsid w:val="008A624B"/>
    <w:rsid w:val="008B1185"/>
    <w:rsid w:val="008B58C9"/>
    <w:rsid w:val="008C1DF9"/>
    <w:rsid w:val="008C1EC5"/>
    <w:rsid w:val="008C2083"/>
    <w:rsid w:val="008C2DA3"/>
    <w:rsid w:val="008C7C88"/>
    <w:rsid w:val="008D0356"/>
    <w:rsid w:val="008D05B8"/>
    <w:rsid w:val="008D1D2C"/>
    <w:rsid w:val="008D4BD5"/>
    <w:rsid w:val="008D716A"/>
    <w:rsid w:val="008E04DC"/>
    <w:rsid w:val="008E263D"/>
    <w:rsid w:val="008E4BC7"/>
    <w:rsid w:val="008E6439"/>
    <w:rsid w:val="008F1AE4"/>
    <w:rsid w:val="008F3016"/>
    <w:rsid w:val="008F386B"/>
    <w:rsid w:val="008F3F54"/>
    <w:rsid w:val="008F68FC"/>
    <w:rsid w:val="0090209A"/>
    <w:rsid w:val="00905F93"/>
    <w:rsid w:val="00907C07"/>
    <w:rsid w:val="00910784"/>
    <w:rsid w:val="00911D8D"/>
    <w:rsid w:val="00911E84"/>
    <w:rsid w:val="00912B61"/>
    <w:rsid w:val="00914352"/>
    <w:rsid w:val="009222BA"/>
    <w:rsid w:val="00924896"/>
    <w:rsid w:val="00925D89"/>
    <w:rsid w:val="00926834"/>
    <w:rsid w:val="009279AF"/>
    <w:rsid w:val="009330FC"/>
    <w:rsid w:val="00933205"/>
    <w:rsid w:val="009361EA"/>
    <w:rsid w:val="00937502"/>
    <w:rsid w:val="00940224"/>
    <w:rsid w:val="00950561"/>
    <w:rsid w:val="0095266C"/>
    <w:rsid w:val="00954236"/>
    <w:rsid w:val="009572B4"/>
    <w:rsid w:val="00960BF0"/>
    <w:rsid w:val="009637D4"/>
    <w:rsid w:val="009659E5"/>
    <w:rsid w:val="00965B0E"/>
    <w:rsid w:val="00967388"/>
    <w:rsid w:val="009705E9"/>
    <w:rsid w:val="00972092"/>
    <w:rsid w:val="00973421"/>
    <w:rsid w:val="009744A7"/>
    <w:rsid w:val="00983246"/>
    <w:rsid w:val="00983906"/>
    <w:rsid w:val="00987F28"/>
    <w:rsid w:val="00987F78"/>
    <w:rsid w:val="009962C2"/>
    <w:rsid w:val="009974D8"/>
    <w:rsid w:val="009A0EEB"/>
    <w:rsid w:val="009A56CE"/>
    <w:rsid w:val="009A6CD7"/>
    <w:rsid w:val="009B1A00"/>
    <w:rsid w:val="009B1BD0"/>
    <w:rsid w:val="009B1FD6"/>
    <w:rsid w:val="009B38BD"/>
    <w:rsid w:val="009B3FAA"/>
    <w:rsid w:val="009B4D4A"/>
    <w:rsid w:val="009C0E5B"/>
    <w:rsid w:val="009C10C4"/>
    <w:rsid w:val="009C125D"/>
    <w:rsid w:val="009C3180"/>
    <w:rsid w:val="009C5FA3"/>
    <w:rsid w:val="009C7E97"/>
    <w:rsid w:val="009D2D2A"/>
    <w:rsid w:val="009D3547"/>
    <w:rsid w:val="009D3D68"/>
    <w:rsid w:val="009D649C"/>
    <w:rsid w:val="009D6F7C"/>
    <w:rsid w:val="009E18F5"/>
    <w:rsid w:val="009E372D"/>
    <w:rsid w:val="009E4633"/>
    <w:rsid w:val="009E4A4F"/>
    <w:rsid w:val="009E55B4"/>
    <w:rsid w:val="009E5A11"/>
    <w:rsid w:val="009E6E9D"/>
    <w:rsid w:val="009E754E"/>
    <w:rsid w:val="009F56F5"/>
    <w:rsid w:val="00A000B4"/>
    <w:rsid w:val="00A034C0"/>
    <w:rsid w:val="00A0369C"/>
    <w:rsid w:val="00A05BCC"/>
    <w:rsid w:val="00A106CB"/>
    <w:rsid w:val="00A1123E"/>
    <w:rsid w:val="00A13F37"/>
    <w:rsid w:val="00A14D9A"/>
    <w:rsid w:val="00A15BF1"/>
    <w:rsid w:val="00A163CE"/>
    <w:rsid w:val="00A16A60"/>
    <w:rsid w:val="00A16C01"/>
    <w:rsid w:val="00A1790E"/>
    <w:rsid w:val="00A219AC"/>
    <w:rsid w:val="00A2271E"/>
    <w:rsid w:val="00A235BE"/>
    <w:rsid w:val="00A23A62"/>
    <w:rsid w:val="00A30C22"/>
    <w:rsid w:val="00A34D54"/>
    <w:rsid w:val="00A36381"/>
    <w:rsid w:val="00A438DA"/>
    <w:rsid w:val="00A452D9"/>
    <w:rsid w:val="00A47431"/>
    <w:rsid w:val="00A51513"/>
    <w:rsid w:val="00A53E24"/>
    <w:rsid w:val="00A54533"/>
    <w:rsid w:val="00A54A55"/>
    <w:rsid w:val="00A60171"/>
    <w:rsid w:val="00A61380"/>
    <w:rsid w:val="00A61FC7"/>
    <w:rsid w:val="00A6473F"/>
    <w:rsid w:val="00A661BA"/>
    <w:rsid w:val="00A71B79"/>
    <w:rsid w:val="00A725A2"/>
    <w:rsid w:val="00A730D0"/>
    <w:rsid w:val="00A7463D"/>
    <w:rsid w:val="00A7490E"/>
    <w:rsid w:val="00A74A36"/>
    <w:rsid w:val="00A75D30"/>
    <w:rsid w:val="00A77A83"/>
    <w:rsid w:val="00A81AF9"/>
    <w:rsid w:val="00A81E9D"/>
    <w:rsid w:val="00A86490"/>
    <w:rsid w:val="00A87E05"/>
    <w:rsid w:val="00A90ACB"/>
    <w:rsid w:val="00A92008"/>
    <w:rsid w:val="00A94016"/>
    <w:rsid w:val="00A94D9A"/>
    <w:rsid w:val="00A95D8B"/>
    <w:rsid w:val="00A96A9F"/>
    <w:rsid w:val="00A97CEC"/>
    <w:rsid w:val="00AA3099"/>
    <w:rsid w:val="00AA3B70"/>
    <w:rsid w:val="00AA4842"/>
    <w:rsid w:val="00AB077D"/>
    <w:rsid w:val="00AB10FB"/>
    <w:rsid w:val="00AB13D5"/>
    <w:rsid w:val="00AB1FA6"/>
    <w:rsid w:val="00AB4FEF"/>
    <w:rsid w:val="00AB5E66"/>
    <w:rsid w:val="00AB6B18"/>
    <w:rsid w:val="00AB7151"/>
    <w:rsid w:val="00AC1D74"/>
    <w:rsid w:val="00AC35AA"/>
    <w:rsid w:val="00AC4A90"/>
    <w:rsid w:val="00AC5409"/>
    <w:rsid w:val="00AC56E9"/>
    <w:rsid w:val="00AC5DA3"/>
    <w:rsid w:val="00AC7364"/>
    <w:rsid w:val="00AD0424"/>
    <w:rsid w:val="00AD3B43"/>
    <w:rsid w:val="00AD43CA"/>
    <w:rsid w:val="00AD784B"/>
    <w:rsid w:val="00AD79AB"/>
    <w:rsid w:val="00AE0FAD"/>
    <w:rsid w:val="00AE1201"/>
    <w:rsid w:val="00AE1445"/>
    <w:rsid w:val="00AE183E"/>
    <w:rsid w:val="00AE6AE4"/>
    <w:rsid w:val="00AE6F46"/>
    <w:rsid w:val="00AE7A4C"/>
    <w:rsid w:val="00AF291A"/>
    <w:rsid w:val="00AF51D0"/>
    <w:rsid w:val="00AF73C0"/>
    <w:rsid w:val="00B03019"/>
    <w:rsid w:val="00B04303"/>
    <w:rsid w:val="00B049ED"/>
    <w:rsid w:val="00B058A0"/>
    <w:rsid w:val="00B05E57"/>
    <w:rsid w:val="00B0781C"/>
    <w:rsid w:val="00B12C90"/>
    <w:rsid w:val="00B13197"/>
    <w:rsid w:val="00B14B8B"/>
    <w:rsid w:val="00B21B31"/>
    <w:rsid w:val="00B21C82"/>
    <w:rsid w:val="00B22E19"/>
    <w:rsid w:val="00B306F5"/>
    <w:rsid w:val="00B362BD"/>
    <w:rsid w:val="00B37132"/>
    <w:rsid w:val="00B41E0F"/>
    <w:rsid w:val="00B451C0"/>
    <w:rsid w:val="00B45D37"/>
    <w:rsid w:val="00B45D3F"/>
    <w:rsid w:val="00B45EFF"/>
    <w:rsid w:val="00B53A0E"/>
    <w:rsid w:val="00B53B8E"/>
    <w:rsid w:val="00B554CA"/>
    <w:rsid w:val="00B60E92"/>
    <w:rsid w:val="00B61016"/>
    <w:rsid w:val="00B643A7"/>
    <w:rsid w:val="00B64787"/>
    <w:rsid w:val="00B651CD"/>
    <w:rsid w:val="00B675EF"/>
    <w:rsid w:val="00B71956"/>
    <w:rsid w:val="00B72BA1"/>
    <w:rsid w:val="00B73254"/>
    <w:rsid w:val="00B753B5"/>
    <w:rsid w:val="00B77792"/>
    <w:rsid w:val="00B82913"/>
    <w:rsid w:val="00B83D15"/>
    <w:rsid w:val="00B84FB6"/>
    <w:rsid w:val="00B8547A"/>
    <w:rsid w:val="00B8569E"/>
    <w:rsid w:val="00B85F79"/>
    <w:rsid w:val="00B9158B"/>
    <w:rsid w:val="00B923B2"/>
    <w:rsid w:val="00B92CC0"/>
    <w:rsid w:val="00B93144"/>
    <w:rsid w:val="00B93AEB"/>
    <w:rsid w:val="00B94BBF"/>
    <w:rsid w:val="00BA11ED"/>
    <w:rsid w:val="00BA1218"/>
    <w:rsid w:val="00BA1573"/>
    <w:rsid w:val="00BA1B7F"/>
    <w:rsid w:val="00BA1E5D"/>
    <w:rsid w:val="00BA2CCA"/>
    <w:rsid w:val="00BA4450"/>
    <w:rsid w:val="00BB03DC"/>
    <w:rsid w:val="00BB0C9B"/>
    <w:rsid w:val="00BB1829"/>
    <w:rsid w:val="00BB3074"/>
    <w:rsid w:val="00BB3C1E"/>
    <w:rsid w:val="00BB41E0"/>
    <w:rsid w:val="00BB50D3"/>
    <w:rsid w:val="00BB77FC"/>
    <w:rsid w:val="00BC09C6"/>
    <w:rsid w:val="00BC26BE"/>
    <w:rsid w:val="00BC330B"/>
    <w:rsid w:val="00BC3CFA"/>
    <w:rsid w:val="00BC4048"/>
    <w:rsid w:val="00BC597C"/>
    <w:rsid w:val="00BC6BAF"/>
    <w:rsid w:val="00BC7ED0"/>
    <w:rsid w:val="00BD2D37"/>
    <w:rsid w:val="00BD2F6A"/>
    <w:rsid w:val="00BD48FD"/>
    <w:rsid w:val="00BD4F26"/>
    <w:rsid w:val="00BD51B5"/>
    <w:rsid w:val="00BD7F38"/>
    <w:rsid w:val="00BE2EB4"/>
    <w:rsid w:val="00BF4F1D"/>
    <w:rsid w:val="00BF6123"/>
    <w:rsid w:val="00BF6D71"/>
    <w:rsid w:val="00C0102E"/>
    <w:rsid w:val="00C06116"/>
    <w:rsid w:val="00C06707"/>
    <w:rsid w:val="00C10E12"/>
    <w:rsid w:val="00C10F71"/>
    <w:rsid w:val="00C11D0E"/>
    <w:rsid w:val="00C13B77"/>
    <w:rsid w:val="00C20A22"/>
    <w:rsid w:val="00C24226"/>
    <w:rsid w:val="00C246F0"/>
    <w:rsid w:val="00C263CC"/>
    <w:rsid w:val="00C26BC4"/>
    <w:rsid w:val="00C32189"/>
    <w:rsid w:val="00C328C0"/>
    <w:rsid w:val="00C33218"/>
    <w:rsid w:val="00C335B3"/>
    <w:rsid w:val="00C33B8F"/>
    <w:rsid w:val="00C36516"/>
    <w:rsid w:val="00C37A1C"/>
    <w:rsid w:val="00C45501"/>
    <w:rsid w:val="00C46633"/>
    <w:rsid w:val="00C509A9"/>
    <w:rsid w:val="00C573F7"/>
    <w:rsid w:val="00C61B32"/>
    <w:rsid w:val="00C66038"/>
    <w:rsid w:val="00C677B1"/>
    <w:rsid w:val="00C70849"/>
    <w:rsid w:val="00C7242E"/>
    <w:rsid w:val="00C733FB"/>
    <w:rsid w:val="00C739C2"/>
    <w:rsid w:val="00C7584A"/>
    <w:rsid w:val="00C7599A"/>
    <w:rsid w:val="00C80808"/>
    <w:rsid w:val="00C81322"/>
    <w:rsid w:val="00C82CCE"/>
    <w:rsid w:val="00C9798B"/>
    <w:rsid w:val="00CA0C99"/>
    <w:rsid w:val="00CA20C4"/>
    <w:rsid w:val="00CA353F"/>
    <w:rsid w:val="00CA3EB9"/>
    <w:rsid w:val="00CA50BA"/>
    <w:rsid w:val="00CA7E29"/>
    <w:rsid w:val="00CB089A"/>
    <w:rsid w:val="00CB2819"/>
    <w:rsid w:val="00CB28A2"/>
    <w:rsid w:val="00CB488C"/>
    <w:rsid w:val="00CB592E"/>
    <w:rsid w:val="00CB5FD3"/>
    <w:rsid w:val="00CB6147"/>
    <w:rsid w:val="00CB7B00"/>
    <w:rsid w:val="00CB7BEB"/>
    <w:rsid w:val="00CC0CEA"/>
    <w:rsid w:val="00CC0CF1"/>
    <w:rsid w:val="00CC1F72"/>
    <w:rsid w:val="00CC51F2"/>
    <w:rsid w:val="00CC77CC"/>
    <w:rsid w:val="00CC7C89"/>
    <w:rsid w:val="00CD073A"/>
    <w:rsid w:val="00CD1D28"/>
    <w:rsid w:val="00CD28FE"/>
    <w:rsid w:val="00CD527E"/>
    <w:rsid w:val="00CD656C"/>
    <w:rsid w:val="00CD757A"/>
    <w:rsid w:val="00CD7F2C"/>
    <w:rsid w:val="00CE0FC3"/>
    <w:rsid w:val="00CE1887"/>
    <w:rsid w:val="00CE1D0F"/>
    <w:rsid w:val="00CE2372"/>
    <w:rsid w:val="00CE3ED4"/>
    <w:rsid w:val="00CE4BFC"/>
    <w:rsid w:val="00CF348F"/>
    <w:rsid w:val="00CF5BD4"/>
    <w:rsid w:val="00D007C1"/>
    <w:rsid w:val="00D06A11"/>
    <w:rsid w:val="00D06A13"/>
    <w:rsid w:val="00D120E0"/>
    <w:rsid w:val="00D12A1B"/>
    <w:rsid w:val="00D22FE9"/>
    <w:rsid w:val="00D2379B"/>
    <w:rsid w:val="00D23CB8"/>
    <w:rsid w:val="00D24557"/>
    <w:rsid w:val="00D252EA"/>
    <w:rsid w:val="00D26F41"/>
    <w:rsid w:val="00D27C9E"/>
    <w:rsid w:val="00D321FF"/>
    <w:rsid w:val="00D32503"/>
    <w:rsid w:val="00D33CE1"/>
    <w:rsid w:val="00D34014"/>
    <w:rsid w:val="00D344DE"/>
    <w:rsid w:val="00D360FE"/>
    <w:rsid w:val="00D404CC"/>
    <w:rsid w:val="00D4202B"/>
    <w:rsid w:val="00D44115"/>
    <w:rsid w:val="00D450B9"/>
    <w:rsid w:val="00D4512F"/>
    <w:rsid w:val="00D4653D"/>
    <w:rsid w:val="00D46657"/>
    <w:rsid w:val="00D47D9E"/>
    <w:rsid w:val="00D521AE"/>
    <w:rsid w:val="00D55DF7"/>
    <w:rsid w:val="00D56E04"/>
    <w:rsid w:val="00D604D5"/>
    <w:rsid w:val="00D60CF3"/>
    <w:rsid w:val="00D62BDA"/>
    <w:rsid w:val="00D6566A"/>
    <w:rsid w:val="00D65B14"/>
    <w:rsid w:val="00D664A8"/>
    <w:rsid w:val="00D669C3"/>
    <w:rsid w:val="00D766E5"/>
    <w:rsid w:val="00D767F8"/>
    <w:rsid w:val="00D777E2"/>
    <w:rsid w:val="00D77E58"/>
    <w:rsid w:val="00D81948"/>
    <w:rsid w:val="00D854AB"/>
    <w:rsid w:val="00D860A5"/>
    <w:rsid w:val="00D87A66"/>
    <w:rsid w:val="00D907C8"/>
    <w:rsid w:val="00D91BBF"/>
    <w:rsid w:val="00D92D3F"/>
    <w:rsid w:val="00DA0644"/>
    <w:rsid w:val="00DA3378"/>
    <w:rsid w:val="00DA536D"/>
    <w:rsid w:val="00DB1958"/>
    <w:rsid w:val="00DB3874"/>
    <w:rsid w:val="00DB4A30"/>
    <w:rsid w:val="00DC1116"/>
    <w:rsid w:val="00DC11C0"/>
    <w:rsid w:val="00DC1603"/>
    <w:rsid w:val="00DC4A98"/>
    <w:rsid w:val="00DC4F31"/>
    <w:rsid w:val="00DC6B7E"/>
    <w:rsid w:val="00DC6EB4"/>
    <w:rsid w:val="00DD378C"/>
    <w:rsid w:val="00DD3DEC"/>
    <w:rsid w:val="00DD3E8F"/>
    <w:rsid w:val="00DD4ADA"/>
    <w:rsid w:val="00DD5BEF"/>
    <w:rsid w:val="00DD70E6"/>
    <w:rsid w:val="00DE128D"/>
    <w:rsid w:val="00DE243A"/>
    <w:rsid w:val="00DE378D"/>
    <w:rsid w:val="00DE63A2"/>
    <w:rsid w:val="00DF2A2B"/>
    <w:rsid w:val="00DF38AE"/>
    <w:rsid w:val="00DF3A4F"/>
    <w:rsid w:val="00DF5675"/>
    <w:rsid w:val="00DF6E3A"/>
    <w:rsid w:val="00DF7977"/>
    <w:rsid w:val="00E06E75"/>
    <w:rsid w:val="00E10589"/>
    <w:rsid w:val="00E10C49"/>
    <w:rsid w:val="00E13A72"/>
    <w:rsid w:val="00E14A22"/>
    <w:rsid w:val="00E15505"/>
    <w:rsid w:val="00E158B0"/>
    <w:rsid w:val="00E16DE0"/>
    <w:rsid w:val="00E17998"/>
    <w:rsid w:val="00E225DC"/>
    <w:rsid w:val="00E24A1F"/>
    <w:rsid w:val="00E26034"/>
    <w:rsid w:val="00E26499"/>
    <w:rsid w:val="00E26D99"/>
    <w:rsid w:val="00E3133F"/>
    <w:rsid w:val="00E34FCF"/>
    <w:rsid w:val="00E358E4"/>
    <w:rsid w:val="00E41768"/>
    <w:rsid w:val="00E42157"/>
    <w:rsid w:val="00E4496A"/>
    <w:rsid w:val="00E45A97"/>
    <w:rsid w:val="00E45F7E"/>
    <w:rsid w:val="00E47669"/>
    <w:rsid w:val="00E504B4"/>
    <w:rsid w:val="00E51095"/>
    <w:rsid w:val="00E52193"/>
    <w:rsid w:val="00E55194"/>
    <w:rsid w:val="00E56B98"/>
    <w:rsid w:val="00E60A21"/>
    <w:rsid w:val="00E67922"/>
    <w:rsid w:val="00E719AF"/>
    <w:rsid w:val="00E77C08"/>
    <w:rsid w:val="00E817C9"/>
    <w:rsid w:val="00E81C77"/>
    <w:rsid w:val="00E8397E"/>
    <w:rsid w:val="00E84D37"/>
    <w:rsid w:val="00E85C6D"/>
    <w:rsid w:val="00E910CB"/>
    <w:rsid w:val="00E91790"/>
    <w:rsid w:val="00E92111"/>
    <w:rsid w:val="00EA2961"/>
    <w:rsid w:val="00EA3BD7"/>
    <w:rsid w:val="00EA62AE"/>
    <w:rsid w:val="00EB194E"/>
    <w:rsid w:val="00EB1DD4"/>
    <w:rsid w:val="00EB2CD8"/>
    <w:rsid w:val="00EB7358"/>
    <w:rsid w:val="00EC01F8"/>
    <w:rsid w:val="00EC1966"/>
    <w:rsid w:val="00EC2E20"/>
    <w:rsid w:val="00EC39F0"/>
    <w:rsid w:val="00EC65B5"/>
    <w:rsid w:val="00EC7E07"/>
    <w:rsid w:val="00ED0F79"/>
    <w:rsid w:val="00ED1847"/>
    <w:rsid w:val="00ED5A30"/>
    <w:rsid w:val="00EE0A2B"/>
    <w:rsid w:val="00EE2D19"/>
    <w:rsid w:val="00EE3462"/>
    <w:rsid w:val="00EE35B9"/>
    <w:rsid w:val="00EE435C"/>
    <w:rsid w:val="00EE6D36"/>
    <w:rsid w:val="00EE6F40"/>
    <w:rsid w:val="00EE7AE5"/>
    <w:rsid w:val="00EF0FDA"/>
    <w:rsid w:val="00EF3BE4"/>
    <w:rsid w:val="00EF3DA9"/>
    <w:rsid w:val="00EF5170"/>
    <w:rsid w:val="00EF6149"/>
    <w:rsid w:val="00EF7257"/>
    <w:rsid w:val="00EF7503"/>
    <w:rsid w:val="00EF792D"/>
    <w:rsid w:val="00F0156A"/>
    <w:rsid w:val="00F017AF"/>
    <w:rsid w:val="00F02DF8"/>
    <w:rsid w:val="00F03EE0"/>
    <w:rsid w:val="00F05BEB"/>
    <w:rsid w:val="00F07A55"/>
    <w:rsid w:val="00F07E4B"/>
    <w:rsid w:val="00F15EC3"/>
    <w:rsid w:val="00F16373"/>
    <w:rsid w:val="00F168B0"/>
    <w:rsid w:val="00F16A49"/>
    <w:rsid w:val="00F16E6F"/>
    <w:rsid w:val="00F244B0"/>
    <w:rsid w:val="00F2531E"/>
    <w:rsid w:val="00F32B0A"/>
    <w:rsid w:val="00F32D05"/>
    <w:rsid w:val="00F339E9"/>
    <w:rsid w:val="00F373B1"/>
    <w:rsid w:val="00F40054"/>
    <w:rsid w:val="00F4021C"/>
    <w:rsid w:val="00F405C8"/>
    <w:rsid w:val="00F4370C"/>
    <w:rsid w:val="00F46329"/>
    <w:rsid w:val="00F46A7B"/>
    <w:rsid w:val="00F4705A"/>
    <w:rsid w:val="00F5082F"/>
    <w:rsid w:val="00F50A09"/>
    <w:rsid w:val="00F56424"/>
    <w:rsid w:val="00F567F1"/>
    <w:rsid w:val="00F57D9B"/>
    <w:rsid w:val="00F6153D"/>
    <w:rsid w:val="00F615B6"/>
    <w:rsid w:val="00F61651"/>
    <w:rsid w:val="00F639E6"/>
    <w:rsid w:val="00F643C5"/>
    <w:rsid w:val="00F66A40"/>
    <w:rsid w:val="00F70CF1"/>
    <w:rsid w:val="00F73CC4"/>
    <w:rsid w:val="00F74F03"/>
    <w:rsid w:val="00F76005"/>
    <w:rsid w:val="00F77CBF"/>
    <w:rsid w:val="00F95130"/>
    <w:rsid w:val="00F96441"/>
    <w:rsid w:val="00FA261B"/>
    <w:rsid w:val="00FA528D"/>
    <w:rsid w:val="00FA725B"/>
    <w:rsid w:val="00FB20AA"/>
    <w:rsid w:val="00FB63DA"/>
    <w:rsid w:val="00FB6FCB"/>
    <w:rsid w:val="00FC0C5D"/>
    <w:rsid w:val="00FC1F24"/>
    <w:rsid w:val="00FC23BF"/>
    <w:rsid w:val="00FC23EF"/>
    <w:rsid w:val="00FC37A4"/>
    <w:rsid w:val="00FC4AD9"/>
    <w:rsid w:val="00FC5AA9"/>
    <w:rsid w:val="00FC6B68"/>
    <w:rsid w:val="00FC6EE2"/>
    <w:rsid w:val="00FC6F99"/>
    <w:rsid w:val="00FD0CD6"/>
    <w:rsid w:val="00FD17A6"/>
    <w:rsid w:val="00FD71F2"/>
    <w:rsid w:val="00FE0DE1"/>
    <w:rsid w:val="00FE12A7"/>
    <w:rsid w:val="00FE1A3B"/>
    <w:rsid w:val="00FE2117"/>
    <w:rsid w:val="00FE4427"/>
    <w:rsid w:val="00FE58C8"/>
    <w:rsid w:val="00FE6C8B"/>
    <w:rsid w:val="00FE74A3"/>
    <w:rsid w:val="00FF31A3"/>
    <w:rsid w:val="00FF3977"/>
    <w:rsid w:val="00FF4B0D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06ABE6"/>
  <w15:docId w15:val="{2FC74E6D-0A52-4FA2-89B6-5647C4A1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3317C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tabs>
        <w:tab w:val="clear" w:pos="567"/>
      </w:tabs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qFormat/>
    <w:rsid w:val="00D23CB8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Geenafstand">
    <w:name w:val="No Spacing"/>
    <w:uiPriority w:val="1"/>
    <w:qFormat/>
    <w:rsid w:val="00875814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92D46"/>
    <w:rPr>
      <w:rFonts w:ascii="Tahoma" w:hAnsi="Tahoma"/>
    </w:rPr>
  </w:style>
  <w:style w:type="paragraph" w:styleId="Revisie">
    <w:name w:val="Revision"/>
    <w:hidden/>
    <w:uiPriority w:val="99"/>
    <w:semiHidden/>
    <w:rsid w:val="00472665"/>
    <w:rPr>
      <w:rFonts w:ascii="Tahoma" w:hAnsi="Tahoma"/>
      <w:szCs w:val="24"/>
    </w:rPr>
  </w:style>
  <w:style w:type="table" w:customStyle="1" w:styleId="Tabelraster1">
    <w:name w:val="Tabelraster1"/>
    <w:basedOn w:val="Standaardtabel"/>
    <w:next w:val="Tabelraster"/>
    <w:rsid w:val="00C263CC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798746deb63ab67de8f794f7fd8d0fd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02a9bd0a4f3c7419e8afd0f1a8edac28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640CBA-CA3A-4275-AA77-8984DDB9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25FD3-46E7-49F9-AE80-603524EFE5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85E399-4B71-4F98-BBE4-E3D2188C45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56DE8E-9D09-4F8C-BD86-B9CB3305E9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Het NIC BV</Company>
  <LinksUpToDate>false</LinksUpToDate>
  <CharactersWithSpaces>700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Timmermans, van Dorth</dc:creator>
  <cp:keywords>Selectieleidraad, NOP</cp:keywords>
  <cp:lastModifiedBy>Maurice de Gier</cp:lastModifiedBy>
  <cp:revision>2</cp:revision>
  <cp:lastPrinted>2018-06-19T11:21:00Z</cp:lastPrinted>
  <dcterms:created xsi:type="dcterms:W3CDTF">2022-03-24T14:49:00Z</dcterms:created>
  <dcterms:modified xsi:type="dcterms:W3CDTF">2022-03-24T14:49:00Z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