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E8320C" w14:textId="698881E7" w:rsidR="00151E9F" w:rsidRDefault="00D82029" w:rsidP="00D82029">
      <w:pPr>
        <w:pStyle w:val="Kop1"/>
      </w:pPr>
      <w:r>
        <w:t>Bliksemafleiderinstallatie O2</w:t>
      </w:r>
    </w:p>
    <w:p w14:paraId="738095FF" w14:textId="77777777" w:rsidR="00D82029" w:rsidRDefault="00D82029" w:rsidP="00151E9F">
      <w:pPr>
        <w:rPr>
          <w:noProof/>
        </w:rPr>
      </w:pPr>
    </w:p>
    <w:p w14:paraId="0AFD47C5" w14:textId="7D670039" w:rsidR="00151E9F" w:rsidRDefault="00151E9F" w:rsidP="00151E9F">
      <w:r>
        <w:rPr>
          <w:noProof/>
        </w:rPr>
        <w:drawing>
          <wp:inline distT="0" distB="0" distL="0" distR="0" wp14:anchorId="4A335710" wp14:editId="6B3C2511">
            <wp:extent cx="5357919" cy="526669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5945" t="22241" r="38228" b="15148"/>
                    <a:stretch/>
                  </pic:blipFill>
                  <pic:spPr bwMode="auto">
                    <a:xfrm>
                      <a:off x="0" y="0"/>
                      <a:ext cx="5383423" cy="5291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5EA8A2" w14:textId="39A15A3A" w:rsidR="00D82029" w:rsidRDefault="00D82029" w:rsidP="00151E9F">
      <w:pPr>
        <w:rPr>
          <w:noProof/>
        </w:rPr>
      </w:pPr>
      <w:r>
        <w:rPr>
          <w:noProof/>
        </w:rPr>
        <w:drawing>
          <wp:inline distT="0" distB="0" distL="0" distR="0" wp14:anchorId="7E0F466C" wp14:editId="2B0D97E5">
            <wp:extent cx="5310031" cy="2028825"/>
            <wp:effectExtent l="0" t="0" r="5080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5993" t="29840" r="37906" b="45637"/>
                    <a:stretch/>
                  </pic:blipFill>
                  <pic:spPr bwMode="auto">
                    <a:xfrm>
                      <a:off x="0" y="0"/>
                      <a:ext cx="5341424" cy="20408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2A14E7" w14:textId="1E97F151" w:rsidR="00D82029" w:rsidRDefault="00D82029" w:rsidP="00151E9F"/>
    <w:p w14:paraId="46717FC8" w14:textId="4388ED01" w:rsidR="00D82029" w:rsidRDefault="00D82029" w:rsidP="00151E9F"/>
    <w:p w14:paraId="3DBDA717" w14:textId="77777777" w:rsidR="00D82029" w:rsidRDefault="00D82029" w:rsidP="00151E9F">
      <w:pPr>
        <w:rPr>
          <w:noProof/>
        </w:rPr>
      </w:pPr>
    </w:p>
    <w:p w14:paraId="042B4BAC" w14:textId="77777777" w:rsidR="00D82029" w:rsidRDefault="00D82029" w:rsidP="00151E9F">
      <w:pPr>
        <w:rPr>
          <w:noProof/>
        </w:rPr>
      </w:pPr>
    </w:p>
    <w:p w14:paraId="76F91DC5" w14:textId="30C80317" w:rsidR="00D82029" w:rsidRDefault="00D82029" w:rsidP="00151E9F">
      <w:r>
        <w:rPr>
          <w:noProof/>
        </w:rPr>
        <w:drawing>
          <wp:inline distT="0" distB="0" distL="0" distR="0" wp14:anchorId="2E341857" wp14:editId="7CD034C0">
            <wp:extent cx="5524926" cy="5524500"/>
            <wp:effectExtent l="0" t="0" r="0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3931" t="11529" r="35852" b="16977"/>
                    <a:stretch/>
                  </pic:blipFill>
                  <pic:spPr bwMode="auto">
                    <a:xfrm>
                      <a:off x="0" y="0"/>
                      <a:ext cx="5540770" cy="55403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9E5314" w14:textId="5A84B291" w:rsidR="00D82029" w:rsidRDefault="00D82029" w:rsidP="00151E9F"/>
    <w:p w14:paraId="5FC4694D" w14:textId="77777777" w:rsidR="00D82029" w:rsidRDefault="00D82029" w:rsidP="00151E9F">
      <w:pPr>
        <w:rPr>
          <w:noProof/>
        </w:rPr>
      </w:pPr>
    </w:p>
    <w:p w14:paraId="191890E2" w14:textId="77777777" w:rsidR="00D82029" w:rsidRDefault="00D82029" w:rsidP="00151E9F">
      <w:pPr>
        <w:rPr>
          <w:noProof/>
        </w:rPr>
      </w:pPr>
    </w:p>
    <w:p w14:paraId="2FC35897" w14:textId="5ED128D6" w:rsidR="00D82029" w:rsidRPr="00151E9F" w:rsidRDefault="00D82029" w:rsidP="00151E9F">
      <w:r>
        <w:rPr>
          <w:noProof/>
        </w:rPr>
        <w:lastRenderedPageBreak/>
        <w:drawing>
          <wp:inline distT="0" distB="0" distL="0" distR="0" wp14:anchorId="3E36B6A6" wp14:editId="2F87D77B">
            <wp:extent cx="5358515" cy="6562725"/>
            <wp:effectExtent l="0" t="0" r="0" b="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5427" t="12409" r="36185" b="4005"/>
                    <a:stretch/>
                  </pic:blipFill>
                  <pic:spPr bwMode="auto">
                    <a:xfrm>
                      <a:off x="0" y="0"/>
                      <a:ext cx="5366198" cy="65721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82029" w:rsidRPr="00151E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E9F"/>
    <w:rsid w:val="00151E9F"/>
    <w:rsid w:val="00755438"/>
    <w:rsid w:val="00C56B2C"/>
    <w:rsid w:val="00CA12F2"/>
    <w:rsid w:val="00CE7F61"/>
    <w:rsid w:val="00D82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1331F94A"/>
  <w15:chartTrackingRefBased/>
  <w15:docId w15:val="{E07F53B1-9BD8-4481-A1F6-FEA45B24D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8202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151E9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Kop1Char">
    <w:name w:val="Kop 1 Char"/>
    <w:basedOn w:val="Standaardalinea-lettertype"/>
    <w:link w:val="Kop1"/>
    <w:uiPriority w:val="9"/>
    <w:rsid w:val="00D8202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Rietveld, D.T.</dc:creator>
  <cp:keywords/>
  <dc:description/>
  <cp:lastModifiedBy>Rietveld, D.T.</cp:lastModifiedBy>
  <cp:revision>1</cp:revision>
  <dcterms:created xsi:type="dcterms:W3CDTF">2022-01-14T07:49:00Z</dcterms:created>
  <dcterms:modified xsi:type="dcterms:W3CDTF">2022-01-14T08:06:00Z</dcterms:modified>
</cp:coreProperties>
</file>