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7FBC7" w14:textId="77777777" w:rsidR="00351373" w:rsidRPr="009F209B" w:rsidRDefault="009225BC" w:rsidP="00351373">
      <w:pPr>
        <w:pStyle w:val="Titelrapport"/>
      </w:pPr>
      <w:r>
        <w:rPr>
          <w:bdr w:val="nil"/>
        </w:rPr>
        <w:t>Opgave referentieopdrachten</w:t>
      </w:r>
    </w:p>
    <w:p w14:paraId="2417FBC8" w14:textId="77777777" w:rsidR="00351373" w:rsidRPr="00EB35BD" w:rsidRDefault="009225BC" w:rsidP="00351373">
      <w:pPr>
        <w:pStyle w:val="Ondertitelrapport"/>
        <w:rPr>
          <w:szCs w:val="24"/>
        </w:rPr>
      </w:pPr>
      <w:r>
        <w:rPr>
          <w:bdr w:val="nil"/>
        </w:rPr>
        <w:t>Raamovereenkomst wegbebakening</w:t>
      </w:r>
    </w:p>
    <w:p w14:paraId="2417FBC9" w14:textId="77777777" w:rsidR="00351373" w:rsidRDefault="009225BC" w:rsidP="00351373">
      <w:r>
        <w:t>Kenmerk: 2021-SB-054</w:t>
      </w:r>
    </w:p>
    <w:p w14:paraId="2417FBCA" w14:textId="77777777" w:rsidR="00351373" w:rsidRDefault="009225BC" w:rsidP="00351373">
      <w:r w:rsidRPr="004C0F51">
        <w:t xml:space="preserve">Versie </w:t>
      </w:r>
      <w:r>
        <w:t>1.0</w:t>
      </w:r>
    </w:p>
    <w:p w14:paraId="2417FBCB" w14:textId="77777777" w:rsidR="00351373" w:rsidRDefault="00DC7E2D" w:rsidP="00351373"/>
    <w:p w14:paraId="2417FBCC" w14:textId="77777777" w:rsidR="00351373" w:rsidRDefault="00DC7E2D" w:rsidP="00351373"/>
    <w:p w14:paraId="2417FBCD" w14:textId="77777777" w:rsidR="00351373" w:rsidRDefault="009225BC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2417FBCE" w14:textId="77777777" w:rsidR="00351373" w:rsidRPr="0026739A" w:rsidRDefault="00DC7E2D" w:rsidP="00351373"/>
    <w:p w14:paraId="2417FBCF" w14:textId="77777777" w:rsidR="00351373" w:rsidRPr="0026739A" w:rsidRDefault="009225B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EB4A24" w14:paraId="2417FBD2" w14:textId="77777777" w:rsidTr="00233E65">
        <w:trPr>
          <w:trHeight w:val="397"/>
        </w:trPr>
        <w:tc>
          <w:tcPr>
            <w:tcW w:w="3116" w:type="dxa"/>
          </w:tcPr>
          <w:p w14:paraId="2417FBD0" w14:textId="77777777" w:rsidR="005E6DC7" w:rsidRPr="008772A0" w:rsidRDefault="009225BC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2417FBD1" w14:textId="40DABD5D" w:rsidR="005E6DC7" w:rsidRPr="008772A0" w:rsidRDefault="00233E65" w:rsidP="0002456D">
            <w:pPr>
              <w:rPr>
                <w:b/>
                <w:color w:val="44546A" w:themeColor="text2"/>
              </w:rPr>
            </w:pPr>
            <w:r w:rsidRPr="00233E65">
              <w:rPr>
                <w:b/>
                <w:color w:val="44546A" w:themeColor="text2"/>
              </w:rPr>
              <w:t>Kerncompetentie 1: Ervaring met het leveren en plaatsen van verkeersborden</w:t>
            </w:r>
          </w:p>
        </w:tc>
      </w:tr>
      <w:tr w:rsidR="00EB4A24" w14:paraId="2417FBD4" w14:textId="77777777" w:rsidTr="00233E6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17FBD3" w14:textId="77777777" w:rsidR="005E6DC7" w:rsidRPr="008772A0" w:rsidRDefault="00DC7E2D" w:rsidP="0002456D">
            <w:pPr>
              <w:rPr>
                <w:color w:val="C00000"/>
              </w:rPr>
            </w:pPr>
          </w:p>
        </w:tc>
      </w:tr>
      <w:tr w:rsidR="00EB4A24" w14:paraId="2417FBD6" w14:textId="77777777" w:rsidTr="00233E65">
        <w:tc>
          <w:tcPr>
            <w:tcW w:w="9288" w:type="dxa"/>
            <w:gridSpan w:val="4"/>
          </w:tcPr>
          <w:p w14:paraId="2417FBD5" w14:textId="77777777" w:rsidR="005E6DC7" w:rsidRPr="008772A0" w:rsidRDefault="009225B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B4A24" w14:paraId="2417FBD9" w14:textId="77777777" w:rsidTr="00233E65">
        <w:tc>
          <w:tcPr>
            <w:tcW w:w="4445" w:type="dxa"/>
            <w:gridSpan w:val="2"/>
          </w:tcPr>
          <w:p w14:paraId="2417FBD7" w14:textId="77777777" w:rsidR="005E6DC7" w:rsidRPr="008772A0" w:rsidRDefault="009225BC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2417FBD8" w14:textId="77777777" w:rsidR="005E6DC7" w:rsidRPr="008772A0" w:rsidRDefault="009225B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B4A24" w14:paraId="2417FBDC" w14:textId="77777777" w:rsidTr="00233E65">
        <w:tc>
          <w:tcPr>
            <w:tcW w:w="4445" w:type="dxa"/>
            <w:gridSpan w:val="2"/>
          </w:tcPr>
          <w:p w14:paraId="2417FBDA" w14:textId="77777777" w:rsidR="005E6DC7" w:rsidRPr="008772A0" w:rsidRDefault="009225BC" w:rsidP="0002456D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2417FBDB" w14:textId="77777777" w:rsidR="005E6DC7" w:rsidRPr="008772A0" w:rsidRDefault="009225B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B4A24" w14:paraId="2417FBDF" w14:textId="77777777" w:rsidTr="00233E6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2417FBDD" w14:textId="77777777" w:rsidR="005E6DC7" w:rsidRPr="008772A0" w:rsidRDefault="009225BC" w:rsidP="0002456D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417FBDE" w14:textId="77777777" w:rsidR="005E6DC7" w:rsidRPr="008772A0" w:rsidRDefault="009225B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B4A24" w14:paraId="2417FBE1" w14:textId="77777777" w:rsidTr="00233E6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17FBE0" w14:textId="77777777" w:rsidR="005E6DC7" w:rsidRPr="008772A0" w:rsidRDefault="00DC7E2D" w:rsidP="0002456D">
            <w:pPr>
              <w:rPr>
                <w:color w:val="C00000"/>
              </w:rPr>
            </w:pPr>
          </w:p>
        </w:tc>
      </w:tr>
      <w:tr w:rsidR="00EB4A24" w14:paraId="2417FBE3" w14:textId="77777777" w:rsidTr="00233E65">
        <w:tc>
          <w:tcPr>
            <w:tcW w:w="9288" w:type="dxa"/>
            <w:gridSpan w:val="4"/>
          </w:tcPr>
          <w:p w14:paraId="2417FBE2" w14:textId="77777777" w:rsidR="005E6DC7" w:rsidRPr="008772A0" w:rsidRDefault="009225BC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B4A24" w14:paraId="2417FBE6" w14:textId="77777777" w:rsidTr="00233E65">
        <w:tc>
          <w:tcPr>
            <w:tcW w:w="4445" w:type="dxa"/>
            <w:gridSpan w:val="2"/>
          </w:tcPr>
          <w:p w14:paraId="2417FBE4" w14:textId="77777777" w:rsidR="005E6DC7" w:rsidRPr="008772A0" w:rsidRDefault="009225BC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2417FBE5" w14:textId="77777777" w:rsidR="005E6DC7" w:rsidRPr="008772A0" w:rsidRDefault="009225BC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B4A24" w14:paraId="2417FBE9" w14:textId="77777777" w:rsidTr="00233E65">
        <w:tc>
          <w:tcPr>
            <w:tcW w:w="4445" w:type="dxa"/>
            <w:gridSpan w:val="2"/>
          </w:tcPr>
          <w:p w14:paraId="2417FBE7" w14:textId="77777777" w:rsidR="005E6DC7" w:rsidRPr="008772A0" w:rsidRDefault="009225BC" w:rsidP="0002456D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2417FBE8" w14:textId="77777777" w:rsidR="005E6DC7" w:rsidRPr="008772A0" w:rsidRDefault="009225B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B4A24" w14:paraId="2417FBEE" w14:textId="77777777" w:rsidTr="00233E65">
        <w:trPr>
          <w:trHeight w:val="1169"/>
        </w:trPr>
        <w:tc>
          <w:tcPr>
            <w:tcW w:w="4445" w:type="dxa"/>
            <w:gridSpan w:val="2"/>
          </w:tcPr>
          <w:p w14:paraId="2417FBEA" w14:textId="77777777" w:rsidR="005E6DC7" w:rsidRPr="008772A0" w:rsidRDefault="009225BC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2417FBEB" w14:textId="77777777" w:rsidR="005E6DC7" w:rsidRPr="008772A0" w:rsidRDefault="009225B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417FBEC" w14:textId="77777777" w:rsidR="005E6DC7" w:rsidRPr="008772A0" w:rsidRDefault="00DC7E2D" w:rsidP="0002456D">
            <w:pPr>
              <w:rPr>
                <w:color w:val="44546A" w:themeColor="text2"/>
              </w:rPr>
            </w:pPr>
          </w:p>
          <w:p w14:paraId="2417FBED" w14:textId="77777777" w:rsidR="005E6DC7" w:rsidRPr="008772A0" w:rsidRDefault="00DC7E2D" w:rsidP="0002456D"/>
        </w:tc>
      </w:tr>
      <w:tr w:rsidR="00EB4A24" w14:paraId="2417FBF1" w14:textId="77777777" w:rsidTr="00233E65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417FBEF" w14:textId="77777777" w:rsidR="005E6DC7" w:rsidRPr="008772A0" w:rsidRDefault="009225BC" w:rsidP="0002456D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417FBF0" w14:textId="77777777" w:rsidR="005E6DC7" w:rsidRPr="008772A0" w:rsidRDefault="00DC7E2D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B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5B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B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5BC" w:rsidRPr="008772A0">
              <w:t xml:space="preserve"> NEE</w:t>
            </w:r>
          </w:p>
        </w:tc>
      </w:tr>
      <w:tr w:rsidR="00EB4A24" w14:paraId="2417FBF3" w14:textId="77777777" w:rsidTr="00233E6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17FBF2" w14:textId="77777777" w:rsidR="005E6DC7" w:rsidRPr="008772A0" w:rsidRDefault="00DC7E2D" w:rsidP="0002456D">
            <w:pPr>
              <w:rPr>
                <w:color w:val="C00000"/>
              </w:rPr>
            </w:pPr>
          </w:p>
        </w:tc>
      </w:tr>
      <w:tr w:rsidR="00EB4A24" w14:paraId="2417FBF5" w14:textId="77777777" w:rsidTr="00233E65">
        <w:tc>
          <w:tcPr>
            <w:tcW w:w="9288" w:type="dxa"/>
            <w:gridSpan w:val="4"/>
          </w:tcPr>
          <w:p w14:paraId="2417FBF4" w14:textId="77777777" w:rsidR="005E6DC7" w:rsidRPr="008772A0" w:rsidRDefault="009225BC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B4A24" w14:paraId="2417FBFB" w14:textId="77777777" w:rsidTr="00233E65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2417FBF6" w14:textId="77777777" w:rsidR="005E6DC7" w:rsidRPr="008772A0" w:rsidRDefault="009225BC" w:rsidP="0002456D">
            <w:r w:rsidRPr="008772A0">
              <w:t>NAW onderaannemer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2417FBF7" w14:textId="77777777" w:rsidR="005E6DC7" w:rsidRPr="008772A0" w:rsidRDefault="009225BC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417FBF8" w14:textId="77777777" w:rsidR="005E6DC7" w:rsidRPr="008772A0" w:rsidRDefault="009225B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417FBF9" w14:textId="77777777" w:rsidR="005E6DC7" w:rsidRPr="008772A0" w:rsidRDefault="009225BC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2417FBFA" w14:textId="77777777" w:rsidR="005E6DC7" w:rsidRPr="008772A0" w:rsidRDefault="00DC7E2D" w:rsidP="0002456D"/>
        </w:tc>
      </w:tr>
      <w:tr w:rsidR="00EB4A24" w14:paraId="2417FBFD" w14:textId="77777777" w:rsidTr="00233E65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17FBFC" w14:textId="77777777" w:rsidR="005E6DC7" w:rsidRPr="008772A0" w:rsidRDefault="00DC7E2D" w:rsidP="0002456D"/>
        </w:tc>
      </w:tr>
      <w:tr w:rsidR="00EB4A24" w14:paraId="2417FBFF" w14:textId="77777777" w:rsidTr="00233E65">
        <w:tc>
          <w:tcPr>
            <w:tcW w:w="9288" w:type="dxa"/>
            <w:gridSpan w:val="4"/>
          </w:tcPr>
          <w:p w14:paraId="2417FBFE" w14:textId="77777777" w:rsidR="005E6DC7" w:rsidRPr="008772A0" w:rsidRDefault="009225BC" w:rsidP="0002456D">
            <w:r w:rsidRPr="008772A0">
              <w:rPr>
                <w:color w:val="C00000"/>
              </w:rPr>
              <w:t>Controlevragen</w:t>
            </w:r>
          </w:p>
        </w:tc>
      </w:tr>
      <w:tr w:rsidR="00EB4A24" w14:paraId="2417FC02" w14:textId="77777777" w:rsidTr="00233E65">
        <w:tc>
          <w:tcPr>
            <w:tcW w:w="6858" w:type="dxa"/>
            <w:gridSpan w:val="3"/>
          </w:tcPr>
          <w:p w14:paraId="2417FC00" w14:textId="0B5645D1" w:rsidR="005E6DC7" w:rsidRPr="008772A0" w:rsidRDefault="009225BC" w:rsidP="0002456D">
            <w:r>
              <w:t>De referentieopdracht</w:t>
            </w:r>
            <w:r w:rsidRPr="008772A0">
              <w:t xml:space="preserve"> betrof </w:t>
            </w:r>
            <w:r w:rsidR="00233E65">
              <w:t>het leveren en plaatsen van verkeersborden in openbare ruimte.</w:t>
            </w:r>
          </w:p>
        </w:tc>
        <w:tc>
          <w:tcPr>
            <w:tcW w:w="2430" w:type="dxa"/>
          </w:tcPr>
          <w:p w14:paraId="2417FC01" w14:textId="77777777" w:rsidR="005E6DC7" w:rsidRPr="008772A0" w:rsidRDefault="00DC7E2D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5BC" w:rsidRPr="008772A0">
              <w:t xml:space="preserve"> JA</w:t>
            </w:r>
          </w:p>
        </w:tc>
      </w:tr>
      <w:tr w:rsidR="00EB4A24" w14:paraId="2417FC05" w14:textId="77777777" w:rsidTr="00233E65">
        <w:tc>
          <w:tcPr>
            <w:tcW w:w="6858" w:type="dxa"/>
            <w:gridSpan w:val="3"/>
          </w:tcPr>
          <w:p w14:paraId="2417FC03" w14:textId="2295EB6B" w:rsidR="005E6DC7" w:rsidRPr="008772A0" w:rsidRDefault="009225BC" w:rsidP="0002456D">
            <w:r>
              <w:t>De referentieopdracht</w:t>
            </w:r>
            <w:r w:rsidRPr="008772A0">
              <w:t xml:space="preserve"> </w:t>
            </w:r>
            <w:r w:rsidR="00233E65">
              <w:t>is uitgevoerd in opdracht van een gemeente met minimaal 70.000 inwoners.</w:t>
            </w:r>
          </w:p>
        </w:tc>
        <w:tc>
          <w:tcPr>
            <w:tcW w:w="2430" w:type="dxa"/>
          </w:tcPr>
          <w:p w14:paraId="2417FC04" w14:textId="77777777" w:rsidR="005E6DC7" w:rsidRPr="008772A0" w:rsidRDefault="00DC7E2D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B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5BC" w:rsidRPr="008772A0">
              <w:t xml:space="preserve"> JA</w:t>
            </w:r>
          </w:p>
        </w:tc>
      </w:tr>
      <w:tr w:rsidR="00EB4A24" w14:paraId="2417FC0B" w14:textId="77777777" w:rsidTr="00233E65">
        <w:tc>
          <w:tcPr>
            <w:tcW w:w="6858" w:type="dxa"/>
            <w:gridSpan w:val="3"/>
          </w:tcPr>
          <w:p w14:paraId="5B41DBE3" w14:textId="77777777" w:rsidR="00FC4770" w:rsidRDefault="009225BC" w:rsidP="0002456D">
            <w:r>
              <w:t>De referentieopdracht</w:t>
            </w:r>
            <w:r w:rsidRPr="008772A0">
              <w:t xml:space="preserve"> </w:t>
            </w:r>
            <w:r w:rsidRPr="00233E65">
              <w:t>had een</w:t>
            </w:r>
            <w:r w:rsidR="00233E65" w:rsidRPr="00233E65">
              <w:t xml:space="preserve"> financiële</w:t>
            </w:r>
            <w:r w:rsidRPr="00233E65">
              <w:t xml:space="preserve"> omvang van minimaal </w:t>
            </w:r>
          </w:p>
          <w:p w14:paraId="2417FC09" w14:textId="089D898E" w:rsidR="005E6DC7" w:rsidRPr="008772A0" w:rsidRDefault="00233E65" w:rsidP="0002456D">
            <w:r w:rsidRPr="00233E65">
              <w:t>€</w:t>
            </w:r>
            <w:r w:rsidR="00FC4770">
              <w:t xml:space="preserve"> </w:t>
            </w:r>
            <w:r w:rsidRPr="00233E65">
              <w:t>100.000,</w:t>
            </w:r>
            <w:r w:rsidR="00FC4770">
              <w:t xml:space="preserve"> </w:t>
            </w:r>
            <w:r w:rsidRPr="00233E65">
              <w:t>- over een periode van maximaal 12 maanden.</w:t>
            </w:r>
          </w:p>
        </w:tc>
        <w:tc>
          <w:tcPr>
            <w:tcW w:w="2430" w:type="dxa"/>
          </w:tcPr>
          <w:p w14:paraId="2417FC0A" w14:textId="77777777" w:rsidR="005E6DC7" w:rsidRPr="008772A0" w:rsidRDefault="00DC7E2D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B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5BC" w:rsidRPr="008772A0">
              <w:t xml:space="preserve"> JA</w:t>
            </w:r>
          </w:p>
        </w:tc>
      </w:tr>
      <w:tr w:rsidR="00EB4A24" w14:paraId="2417FC0E" w14:textId="77777777" w:rsidTr="00233E65">
        <w:tc>
          <w:tcPr>
            <w:tcW w:w="6858" w:type="dxa"/>
            <w:gridSpan w:val="3"/>
          </w:tcPr>
          <w:p w14:paraId="2417FC0C" w14:textId="445724AB" w:rsidR="005E6DC7" w:rsidRPr="008772A0" w:rsidRDefault="009225BC" w:rsidP="0002456D">
            <w:r>
              <w:t>De referentieopdracht</w:t>
            </w:r>
            <w:r w:rsidRPr="008772A0">
              <w:t xml:space="preserve"> </w:t>
            </w:r>
            <w:r w:rsidR="00233E65">
              <w:t xml:space="preserve">is </w:t>
            </w:r>
            <w:r w:rsidRPr="00233E65">
              <w:t>tussen</w:t>
            </w:r>
            <w:r w:rsidRPr="0008383C">
              <w:rPr>
                <w:color w:val="00B050"/>
              </w:rPr>
              <w:t xml:space="preserve"> </w:t>
            </w:r>
            <w:r w:rsidR="00DC7E2D" w:rsidRPr="00DC7E2D">
              <w:t>16 mei 2019</w:t>
            </w:r>
            <w:r w:rsidRPr="0008383C">
              <w:rPr>
                <w:color w:val="00B050"/>
              </w:rPr>
              <w:t xml:space="preserve"> </w:t>
            </w:r>
            <w:r w:rsidRPr="00233E65">
              <w:t xml:space="preserve">en de datum van </w:t>
            </w:r>
            <w:r w:rsidR="00233E65" w:rsidRPr="00233E65">
              <w:t>inschrijving opgeleverd.</w:t>
            </w:r>
          </w:p>
        </w:tc>
        <w:tc>
          <w:tcPr>
            <w:tcW w:w="2430" w:type="dxa"/>
          </w:tcPr>
          <w:p w14:paraId="2417FC0D" w14:textId="77777777" w:rsidR="005E6DC7" w:rsidRPr="008772A0" w:rsidRDefault="00DC7E2D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B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5BC" w:rsidRPr="008772A0">
              <w:t xml:space="preserve"> JA</w:t>
            </w:r>
          </w:p>
        </w:tc>
      </w:tr>
      <w:tr w:rsidR="00EB4A24" w14:paraId="2417FC11" w14:textId="77777777" w:rsidTr="00233E65">
        <w:tc>
          <w:tcPr>
            <w:tcW w:w="6858" w:type="dxa"/>
            <w:gridSpan w:val="3"/>
          </w:tcPr>
          <w:p w14:paraId="2417FC0F" w14:textId="77777777" w:rsidR="005E6DC7" w:rsidRPr="008772A0" w:rsidRDefault="009225BC" w:rsidP="0002456D">
            <w:r w:rsidRPr="008772A0">
              <w:t>UEA onderaannemer toegevoegd</w:t>
            </w:r>
          </w:p>
        </w:tc>
        <w:tc>
          <w:tcPr>
            <w:tcW w:w="2430" w:type="dxa"/>
          </w:tcPr>
          <w:p w14:paraId="2417FC10" w14:textId="77777777" w:rsidR="005E6DC7" w:rsidRPr="008772A0" w:rsidRDefault="00DC7E2D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B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5BC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B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5BC" w:rsidRPr="008772A0">
              <w:t xml:space="preserve"> n.v.t.</w:t>
            </w:r>
          </w:p>
        </w:tc>
      </w:tr>
      <w:tr w:rsidR="00EB4A24" w14:paraId="2417FC14" w14:textId="77777777" w:rsidTr="00233E65">
        <w:tc>
          <w:tcPr>
            <w:tcW w:w="6858" w:type="dxa"/>
            <w:gridSpan w:val="3"/>
          </w:tcPr>
          <w:p w14:paraId="2417FC12" w14:textId="77777777" w:rsidR="005E6DC7" w:rsidRPr="008772A0" w:rsidRDefault="009225BC" w:rsidP="0002456D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2417FC13" w14:textId="77777777" w:rsidR="005E6DC7" w:rsidRPr="008772A0" w:rsidRDefault="00DC7E2D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B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5BC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5B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225BC" w:rsidRPr="008772A0">
              <w:t xml:space="preserve"> n.v.t.</w:t>
            </w:r>
          </w:p>
        </w:tc>
      </w:tr>
    </w:tbl>
    <w:p w14:paraId="2417FC15" w14:textId="77777777" w:rsidR="005E6DC7" w:rsidRPr="008772A0" w:rsidRDefault="009225BC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2417FC16" w14:textId="77777777" w:rsidR="005E6DC7" w:rsidRDefault="00DC7E2D" w:rsidP="005E6DC7"/>
    <w:p w14:paraId="2417FC17" w14:textId="3F460BDF" w:rsidR="00233E65" w:rsidRDefault="00233E65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202FFD7" w14:textId="401917C2" w:rsidR="00233E65" w:rsidRPr="0026739A" w:rsidRDefault="00233E65" w:rsidP="00233E65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6"/>
        <w:gridCol w:w="1329"/>
        <w:gridCol w:w="2413"/>
        <w:gridCol w:w="2430"/>
      </w:tblGrid>
      <w:tr w:rsidR="00233E65" w14:paraId="058A81D2" w14:textId="77777777" w:rsidTr="0086497B">
        <w:trPr>
          <w:trHeight w:val="397"/>
        </w:trPr>
        <w:tc>
          <w:tcPr>
            <w:tcW w:w="3116" w:type="dxa"/>
          </w:tcPr>
          <w:p w14:paraId="281DCE59" w14:textId="77777777" w:rsidR="00233E65" w:rsidRPr="008772A0" w:rsidRDefault="00233E65" w:rsidP="0086497B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2" w:type="dxa"/>
            <w:gridSpan w:val="3"/>
          </w:tcPr>
          <w:p w14:paraId="1A81EDBF" w14:textId="1463BBAC" w:rsidR="00233E65" w:rsidRPr="008772A0" w:rsidRDefault="00233E65" w:rsidP="0086497B">
            <w:pPr>
              <w:rPr>
                <w:b/>
                <w:color w:val="44546A" w:themeColor="text2"/>
              </w:rPr>
            </w:pPr>
            <w:r w:rsidRPr="00233E65">
              <w:rPr>
                <w:b/>
                <w:color w:val="44546A" w:themeColor="text2"/>
              </w:rPr>
              <w:t>Kerncompetentie 2: Ervaring met het afhandelen van schademeldingen</w:t>
            </w:r>
          </w:p>
        </w:tc>
      </w:tr>
      <w:tr w:rsidR="00233E65" w14:paraId="629F985B" w14:textId="77777777" w:rsidTr="0086497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DA30911" w14:textId="77777777" w:rsidR="00233E65" w:rsidRPr="008772A0" w:rsidRDefault="00233E65" w:rsidP="0086497B">
            <w:pPr>
              <w:rPr>
                <w:color w:val="C00000"/>
              </w:rPr>
            </w:pPr>
          </w:p>
        </w:tc>
      </w:tr>
      <w:tr w:rsidR="00233E65" w14:paraId="0FF2C83E" w14:textId="77777777" w:rsidTr="0086497B">
        <w:tc>
          <w:tcPr>
            <w:tcW w:w="9288" w:type="dxa"/>
            <w:gridSpan w:val="4"/>
          </w:tcPr>
          <w:p w14:paraId="1FA4CA54" w14:textId="77777777" w:rsidR="00233E65" w:rsidRPr="008772A0" w:rsidRDefault="00233E65" w:rsidP="0086497B">
            <w:r w:rsidRPr="008772A0">
              <w:rPr>
                <w:color w:val="C00000"/>
              </w:rPr>
              <w:t>Gegevens referent</w:t>
            </w:r>
          </w:p>
        </w:tc>
      </w:tr>
      <w:tr w:rsidR="00233E65" w14:paraId="42052427" w14:textId="77777777" w:rsidTr="0086497B">
        <w:tc>
          <w:tcPr>
            <w:tcW w:w="4445" w:type="dxa"/>
            <w:gridSpan w:val="2"/>
          </w:tcPr>
          <w:p w14:paraId="6FF8B030" w14:textId="77777777" w:rsidR="00233E65" w:rsidRPr="008772A0" w:rsidRDefault="00233E65" w:rsidP="0086497B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3" w:type="dxa"/>
            <w:gridSpan w:val="2"/>
          </w:tcPr>
          <w:p w14:paraId="328C0E16" w14:textId="77777777" w:rsidR="00233E65" w:rsidRPr="008772A0" w:rsidRDefault="00233E65" w:rsidP="0086497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33E65" w14:paraId="7161CEAF" w14:textId="77777777" w:rsidTr="0086497B">
        <w:tc>
          <w:tcPr>
            <w:tcW w:w="4445" w:type="dxa"/>
            <w:gridSpan w:val="2"/>
          </w:tcPr>
          <w:p w14:paraId="5A48D4EB" w14:textId="77777777" w:rsidR="00233E65" w:rsidRPr="008772A0" w:rsidRDefault="00233E65" w:rsidP="0086497B">
            <w:r w:rsidRPr="008772A0">
              <w:t>Naam contactpersoon</w:t>
            </w:r>
          </w:p>
        </w:tc>
        <w:tc>
          <w:tcPr>
            <w:tcW w:w="4843" w:type="dxa"/>
            <w:gridSpan w:val="2"/>
          </w:tcPr>
          <w:p w14:paraId="371D12AA" w14:textId="77777777" w:rsidR="00233E65" w:rsidRPr="008772A0" w:rsidRDefault="00233E65" w:rsidP="0086497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33E65" w14:paraId="43019F1C" w14:textId="77777777" w:rsidTr="0086497B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504301FD" w14:textId="77777777" w:rsidR="00233E65" w:rsidRPr="008772A0" w:rsidRDefault="00233E65" w:rsidP="0086497B">
            <w:r w:rsidRPr="008772A0">
              <w:t>E-mailadres contactpersoon</w:t>
            </w:r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35B02ED6" w14:textId="77777777" w:rsidR="00233E65" w:rsidRPr="008772A0" w:rsidRDefault="00233E65" w:rsidP="0086497B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 adres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233E65" w14:paraId="667EC578" w14:textId="77777777" w:rsidTr="0086497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041C712" w14:textId="77777777" w:rsidR="00233E65" w:rsidRPr="008772A0" w:rsidRDefault="00233E65" w:rsidP="0086497B">
            <w:pPr>
              <w:rPr>
                <w:color w:val="C00000"/>
              </w:rPr>
            </w:pPr>
          </w:p>
        </w:tc>
      </w:tr>
      <w:tr w:rsidR="00233E65" w14:paraId="1710692B" w14:textId="77777777" w:rsidTr="0086497B">
        <w:tc>
          <w:tcPr>
            <w:tcW w:w="9288" w:type="dxa"/>
            <w:gridSpan w:val="4"/>
          </w:tcPr>
          <w:p w14:paraId="286A74D2" w14:textId="77777777" w:rsidR="00233E65" w:rsidRPr="008772A0" w:rsidRDefault="00233E65" w:rsidP="0086497B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33E65" w14:paraId="546A1F2A" w14:textId="77777777" w:rsidTr="0086497B">
        <w:tc>
          <w:tcPr>
            <w:tcW w:w="4445" w:type="dxa"/>
            <w:gridSpan w:val="2"/>
          </w:tcPr>
          <w:p w14:paraId="6B9F5808" w14:textId="77777777" w:rsidR="00233E65" w:rsidRPr="008772A0" w:rsidRDefault="00233E65" w:rsidP="0086497B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3" w:type="dxa"/>
            <w:gridSpan w:val="2"/>
          </w:tcPr>
          <w:p w14:paraId="5B011AB3" w14:textId="77777777" w:rsidR="00233E65" w:rsidRPr="008772A0" w:rsidRDefault="00233E65" w:rsidP="0086497B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3E65" w14:paraId="4A8886BF" w14:textId="77777777" w:rsidTr="0086497B">
        <w:tc>
          <w:tcPr>
            <w:tcW w:w="4445" w:type="dxa"/>
            <w:gridSpan w:val="2"/>
          </w:tcPr>
          <w:p w14:paraId="063A7BCF" w14:textId="77777777" w:rsidR="00233E65" w:rsidRPr="008772A0" w:rsidRDefault="00233E65" w:rsidP="0086497B">
            <w:r w:rsidRPr="008772A0">
              <w:t>Datum oplevering</w:t>
            </w:r>
          </w:p>
        </w:tc>
        <w:tc>
          <w:tcPr>
            <w:tcW w:w="4843" w:type="dxa"/>
            <w:gridSpan w:val="2"/>
          </w:tcPr>
          <w:p w14:paraId="0CAC56BF" w14:textId="77777777" w:rsidR="00233E65" w:rsidRPr="008772A0" w:rsidRDefault="00233E65" w:rsidP="0086497B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33E65" w14:paraId="6A04C8E2" w14:textId="77777777" w:rsidTr="0086497B">
        <w:trPr>
          <w:trHeight w:val="1169"/>
        </w:trPr>
        <w:tc>
          <w:tcPr>
            <w:tcW w:w="4445" w:type="dxa"/>
            <w:gridSpan w:val="2"/>
          </w:tcPr>
          <w:p w14:paraId="72A6316A" w14:textId="77777777" w:rsidR="00233E65" w:rsidRPr="008772A0" w:rsidRDefault="00233E65" w:rsidP="0086497B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3" w:type="dxa"/>
            <w:gridSpan w:val="2"/>
          </w:tcPr>
          <w:p w14:paraId="6CC29C27" w14:textId="77777777" w:rsidR="00233E65" w:rsidRPr="008772A0" w:rsidRDefault="00233E65" w:rsidP="0086497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0ED6CB2" w14:textId="77777777" w:rsidR="00233E65" w:rsidRPr="008772A0" w:rsidRDefault="00233E65" w:rsidP="0086497B">
            <w:pPr>
              <w:rPr>
                <w:color w:val="44546A" w:themeColor="text2"/>
              </w:rPr>
            </w:pPr>
          </w:p>
          <w:p w14:paraId="2F6FAB20" w14:textId="77777777" w:rsidR="00233E65" w:rsidRPr="008772A0" w:rsidRDefault="00233E65" w:rsidP="0086497B"/>
        </w:tc>
      </w:tr>
      <w:tr w:rsidR="00233E65" w14:paraId="05A7740B" w14:textId="77777777" w:rsidTr="0086497B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549B7EC6" w14:textId="77777777" w:rsidR="00233E65" w:rsidRPr="008772A0" w:rsidRDefault="00233E65" w:rsidP="0086497B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6C5B4D0A" w14:textId="77777777" w:rsidR="00233E65" w:rsidRPr="008772A0" w:rsidRDefault="00DC7E2D" w:rsidP="0086497B">
            <w:sdt>
              <w:sdtPr>
                <w:id w:val="-53750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E6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3E65" w:rsidRPr="008772A0">
              <w:t xml:space="preserve"> JA   </w:t>
            </w:r>
            <w:sdt>
              <w:sdtPr>
                <w:id w:val="1357083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E6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3E65" w:rsidRPr="008772A0">
              <w:t xml:space="preserve"> NEE</w:t>
            </w:r>
          </w:p>
        </w:tc>
      </w:tr>
      <w:tr w:rsidR="00233E65" w14:paraId="2E9AD1C4" w14:textId="77777777" w:rsidTr="0086497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41B83C5" w14:textId="77777777" w:rsidR="00233E65" w:rsidRPr="008772A0" w:rsidRDefault="00233E65" w:rsidP="0086497B">
            <w:pPr>
              <w:rPr>
                <w:color w:val="C00000"/>
              </w:rPr>
            </w:pPr>
          </w:p>
        </w:tc>
      </w:tr>
      <w:tr w:rsidR="00233E65" w14:paraId="10828800" w14:textId="77777777" w:rsidTr="0086497B">
        <w:tc>
          <w:tcPr>
            <w:tcW w:w="9288" w:type="dxa"/>
            <w:gridSpan w:val="4"/>
          </w:tcPr>
          <w:p w14:paraId="046E24B3" w14:textId="77777777" w:rsidR="00233E65" w:rsidRPr="008772A0" w:rsidRDefault="00233E65" w:rsidP="0086497B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33E65" w14:paraId="3CB52919" w14:textId="77777777" w:rsidTr="0086497B">
        <w:tc>
          <w:tcPr>
            <w:tcW w:w="4445" w:type="dxa"/>
            <w:gridSpan w:val="2"/>
            <w:tcBorders>
              <w:bottom w:val="single" w:sz="4" w:space="0" w:color="auto"/>
            </w:tcBorders>
          </w:tcPr>
          <w:p w14:paraId="7AA8187A" w14:textId="77777777" w:rsidR="00233E65" w:rsidRPr="008772A0" w:rsidRDefault="00233E65" w:rsidP="0086497B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43" w:type="dxa"/>
            <w:gridSpan w:val="2"/>
            <w:tcBorders>
              <w:bottom w:val="single" w:sz="4" w:space="0" w:color="auto"/>
            </w:tcBorders>
          </w:tcPr>
          <w:p w14:paraId="1DBFEE2B" w14:textId="77777777" w:rsidR="00233E65" w:rsidRPr="008772A0" w:rsidRDefault="00233E65" w:rsidP="0086497B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720A62F" w14:textId="77777777" w:rsidR="00233E65" w:rsidRPr="008772A0" w:rsidRDefault="00233E65" w:rsidP="0086497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6A944C9D" w14:textId="77777777" w:rsidR="00233E65" w:rsidRPr="008772A0" w:rsidRDefault="00233E65" w:rsidP="0086497B">
            <w:r w:rsidRPr="008772A0">
              <w:rPr>
                <w:color w:val="44546A" w:themeColor="text2"/>
              </w:rPr>
              <w:t>&lt;woonplaats onderaannemer&gt;</w:t>
            </w:r>
          </w:p>
          <w:p w14:paraId="564C0052" w14:textId="77777777" w:rsidR="00233E65" w:rsidRPr="008772A0" w:rsidRDefault="00233E65" w:rsidP="0086497B"/>
        </w:tc>
      </w:tr>
      <w:tr w:rsidR="00233E65" w14:paraId="678E954D" w14:textId="77777777" w:rsidTr="0086497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CF67FB9" w14:textId="77777777" w:rsidR="00233E65" w:rsidRPr="008772A0" w:rsidRDefault="00233E65" w:rsidP="0086497B"/>
        </w:tc>
      </w:tr>
      <w:tr w:rsidR="00233E65" w14:paraId="52099613" w14:textId="77777777" w:rsidTr="0086497B">
        <w:tc>
          <w:tcPr>
            <w:tcW w:w="9288" w:type="dxa"/>
            <w:gridSpan w:val="4"/>
          </w:tcPr>
          <w:p w14:paraId="6402948B" w14:textId="77777777" w:rsidR="00233E65" w:rsidRPr="008772A0" w:rsidRDefault="00233E65" w:rsidP="0086497B">
            <w:r w:rsidRPr="008772A0">
              <w:rPr>
                <w:color w:val="C00000"/>
              </w:rPr>
              <w:t>Controlevragen</w:t>
            </w:r>
          </w:p>
        </w:tc>
      </w:tr>
      <w:tr w:rsidR="00233E65" w14:paraId="3BC31800" w14:textId="77777777" w:rsidTr="0086497B">
        <w:tc>
          <w:tcPr>
            <w:tcW w:w="6858" w:type="dxa"/>
            <w:gridSpan w:val="3"/>
          </w:tcPr>
          <w:p w14:paraId="54CF413A" w14:textId="6E8119D5" w:rsidR="00233E65" w:rsidRPr="008772A0" w:rsidRDefault="00233E65" w:rsidP="0086497B">
            <w:r>
              <w:t>De referentieopdracht</w:t>
            </w:r>
            <w:r w:rsidRPr="008772A0">
              <w:t xml:space="preserve"> betrof </w:t>
            </w:r>
            <w:r>
              <w:t>het afhandelen van schademeldingen</w:t>
            </w:r>
            <w:r w:rsidR="00FC4770">
              <w:t xml:space="preserve"> die betrekking hebben op het herstellen van schade aan wegbebakening.</w:t>
            </w:r>
          </w:p>
        </w:tc>
        <w:tc>
          <w:tcPr>
            <w:tcW w:w="2430" w:type="dxa"/>
          </w:tcPr>
          <w:p w14:paraId="2E061E3F" w14:textId="77777777" w:rsidR="00233E65" w:rsidRPr="008772A0" w:rsidRDefault="00DC7E2D" w:rsidP="0086497B">
            <w:sdt>
              <w:sdtPr>
                <w:id w:val="1630212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E6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3E65" w:rsidRPr="008772A0">
              <w:t xml:space="preserve"> JA</w:t>
            </w:r>
          </w:p>
        </w:tc>
      </w:tr>
      <w:tr w:rsidR="00233E65" w14:paraId="1FFD1C53" w14:textId="77777777" w:rsidTr="0086497B">
        <w:tc>
          <w:tcPr>
            <w:tcW w:w="6858" w:type="dxa"/>
            <w:gridSpan w:val="3"/>
          </w:tcPr>
          <w:p w14:paraId="467C8BEB" w14:textId="7B259A43" w:rsidR="00233E65" w:rsidRPr="008772A0" w:rsidRDefault="00233E65" w:rsidP="0086497B">
            <w:r>
              <w:t>De referentieopdracht</w:t>
            </w:r>
            <w:r w:rsidRPr="008772A0">
              <w:t xml:space="preserve"> </w:t>
            </w:r>
            <w:r>
              <w:t xml:space="preserve">is uitgevoerd </w:t>
            </w:r>
            <w:r w:rsidR="00FC4770">
              <w:t>over een periode van minimaal 12 maanden waar</w:t>
            </w:r>
            <w:r>
              <w:t xml:space="preserve">in </w:t>
            </w:r>
            <w:r w:rsidR="00FC4770" w:rsidRPr="00FC4770">
              <w:t xml:space="preserve">schades aan wegbebakening goed en tijdig </w:t>
            </w:r>
            <w:r w:rsidR="00FC4770">
              <w:t>zijn</w:t>
            </w:r>
            <w:r w:rsidR="00FC4770" w:rsidRPr="00FC4770">
              <w:t xml:space="preserve"> hersteld en aan de opdrachtgever </w:t>
            </w:r>
            <w:r w:rsidR="00FC4770">
              <w:t>zijn</w:t>
            </w:r>
            <w:r w:rsidR="00FC4770" w:rsidRPr="00FC4770">
              <w:t xml:space="preserve"> gerapporteerd.</w:t>
            </w:r>
          </w:p>
        </w:tc>
        <w:tc>
          <w:tcPr>
            <w:tcW w:w="2430" w:type="dxa"/>
          </w:tcPr>
          <w:p w14:paraId="3310A0FF" w14:textId="77777777" w:rsidR="00233E65" w:rsidRPr="008772A0" w:rsidRDefault="00DC7E2D" w:rsidP="0086497B">
            <w:sdt>
              <w:sdtPr>
                <w:id w:val="-326288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E6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3E65" w:rsidRPr="008772A0">
              <w:t xml:space="preserve"> JA</w:t>
            </w:r>
          </w:p>
        </w:tc>
      </w:tr>
      <w:tr w:rsidR="00233E65" w14:paraId="1589BA5B" w14:textId="77777777" w:rsidTr="0086497B">
        <w:tc>
          <w:tcPr>
            <w:tcW w:w="6858" w:type="dxa"/>
            <w:gridSpan w:val="3"/>
          </w:tcPr>
          <w:p w14:paraId="61C7AA0A" w14:textId="16A4B324" w:rsidR="00233E65" w:rsidRPr="008772A0" w:rsidRDefault="00233E65" w:rsidP="0086497B">
            <w:r>
              <w:t>De referentieopdracht</w:t>
            </w:r>
            <w:r w:rsidRPr="008772A0">
              <w:t xml:space="preserve"> </w:t>
            </w:r>
            <w:r>
              <w:t xml:space="preserve">is </w:t>
            </w:r>
            <w:r w:rsidRPr="00233E65">
              <w:t>tussen</w:t>
            </w:r>
            <w:r w:rsidRPr="0008383C">
              <w:rPr>
                <w:color w:val="00B050"/>
              </w:rPr>
              <w:t xml:space="preserve"> </w:t>
            </w:r>
            <w:r w:rsidR="00DC7E2D" w:rsidRPr="00DC7E2D">
              <w:t>16 mei 2019</w:t>
            </w:r>
            <w:r w:rsidR="00DC7E2D" w:rsidRPr="0008383C">
              <w:rPr>
                <w:color w:val="00B050"/>
              </w:rPr>
              <w:t xml:space="preserve"> </w:t>
            </w:r>
            <w:r w:rsidRPr="00233E65">
              <w:t>en de datum van inschrijving opgeleverd.</w:t>
            </w:r>
          </w:p>
        </w:tc>
        <w:tc>
          <w:tcPr>
            <w:tcW w:w="2430" w:type="dxa"/>
          </w:tcPr>
          <w:p w14:paraId="43D32044" w14:textId="77777777" w:rsidR="00233E65" w:rsidRPr="008772A0" w:rsidRDefault="00DC7E2D" w:rsidP="0086497B">
            <w:sdt>
              <w:sdtPr>
                <w:id w:val="161556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E6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3E65" w:rsidRPr="008772A0">
              <w:t xml:space="preserve"> JA</w:t>
            </w:r>
          </w:p>
        </w:tc>
      </w:tr>
      <w:tr w:rsidR="00233E65" w14:paraId="1B91431A" w14:textId="77777777" w:rsidTr="0086497B">
        <w:tc>
          <w:tcPr>
            <w:tcW w:w="6858" w:type="dxa"/>
            <w:gridSpan w:val="3"/>
          </w:tcPr>
          <w:p w14:paraId="5FBEECE1" w14:textId="77777777" w:rsidR="00233E65" w:rsidRPr="008772A0" w:rsidRDefault="00233E65" w:rsidP="0086497B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0" w:type="dxa"/>
          </w:tcPr>
          <w:p w14:paraId="3A9259F1" w14:textId="77777777" w:rsidR="00233E65" w:rsidRPr="008772A0" w:rsidRDefault="00DC7E2D" w:rsidP="0086497B">
            <w:sdt>
              <w:sdtPr>
                <w:id w:val="-1668632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E6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3E65" w:rsidRPr="008772A0">
              <w:t xml:space="preserve"> JA   </w:t>
            </w:r>
            <w:sdt>
              <w:sdtPr>
                <w:id w:val="9945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E6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3E65" w:rsidRPr="008772A0">
              <w:t xml:space="preserve"> n.v.t.</w:t>
            </w:r>
          </w:p>
        </w:tc>
      </w:tr>
      <w:tr w:rsidR="00233E65" w14:paraId="71270068" w14:textId="77777777" w:rsidTr="0086497B">
        <w:tc>
          <w:tcPr>
            <w:tcW w:w="6858" w:type="dxa"/>
            <w:gridSpan w:val="3"/>
          </w:tcPr>
          <w:p w14:paraId="2EC7FA0A" w14:textId="77777777" w:rsidR="00233E65" w:rsidRPr="008772A0" w:rsidRDefault="00233E65" w:rsidP="0086497B">
            <w:r w:rsidRPr="008772A0">
              <w:t>Uitvoeringsverklaring onderaannemer toegevoegd</w:t>
            </w:r>
          </w:p>
        </w:tc>
        <w:tc>
          <w:tcPr>
            <w:tcW w:w="2430" w:type="dxa"/>
          </w:tcPr>
          <w:p w14:paraId="48D010F2" w14:textId="77777777" w:rsidR="00233E65" w:rsidRPr="008772A0" w:rsidRDefault="00DC7E2D" w:rsidP="0086497B">
            <w:sdt>
              <w:sdtPr>
                <w:id w:val="1306739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E6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3E65" w:rsidRPr="008772A0">
              <w:t xml:space="preserve"> JA   </w:t>
            </w:r>
            <w:sdt>
              <w:sdtPr>
                <w:id w:val="-153919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3E6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33E65" w:rsidRPr="008772A0">
              <w:t xml:space="preserve"> n.v.t.</w:t>
            </w:r>
          </w:p>
        </w:tc>
      </w:tr>
    </w:tbl>
    <w:p w14:paraId="00479696" w14:textId="77777777" w:rsidR="00233E65" w:rsidRPr="008772A0" w:rsidRDefault="00233E65" w:rsidP="00233E65">
      <w:r w:rsidRPr="008772A0">
        <w:t xml:space="preserve">*U mag ook een separate beschrijving toevoegen op maximaal 1 A4 per </w:t>
      </w:r>
      <w:r w:rsidRPr="00FF6262">
        <w:t>referentieopdracht</w:t>
      </w:r>
    </w:p>
    <w:p w14:paraId="5568B542" w14:textId="77777777" w:rsidR="00233E65" w:rsidRDefault="00233E65" w:rsidP="00233E65"/>
    <w:p w14:paraId="2CFE8ABB" w14:textId="77777777" w:rsidR="00233E65" w:rsidRPr="00B267A9" w:rsidRDefault="00233E65" w:rsidP="00233E65">
      <w:pPr>
        <w:rPr>
          <w:rFonts w:cs="Arial"/>
          <w:szCs w:val="20"/>
        </w:rPr>
      </w:pPr>
    </w:p>
    <w:p w14:paraId="7D423516" w14:textId="77777777" w:rsidR="00576711" w:rsidRPr="00B267A9" w:rsidRDefault="00DC7E2D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7FC2D" w14:textId="77777777" w:rsidR="00DE15AB" w:rsidRDefault="009225BC">
      <w:pPr>
        <w:spacing w:line="240" w:lineRule="auto"/>
      </w:pPr>
      <w:r>
        <w:separator/>
      </w:r>
    </w:p>
  </w:endnote>
  <w:endnote w:type="continuationSeparator" w:id="0">
    <w:p w14:paraId="2417FC2F" w14:textId="77777777" w:rsidR="00DE15AB" w:rsidRDefault="009225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B4A24" w14:paraId="2417FC1E" w14:textId="77777777" w:rsidTr="003A5D7B">
      <w:tc>
        <w:tcPr>
          <w:tcW w:w="9288" w:type="dxa"/>
        </w:tcPr>
        <w:p w14:paraId="2417FC1D" w14:textId="77777777" w:rsidR="0026739A" w:rsidRDefault="00DC7E2D">
          <w:pPr>
            <w:pStyle w:val="Voettekst"/>
          </w:pPr>
        </w:p>
      </w:tc>
    </w:tr>
    <w:tr w:rsidR="00EB4A24" w14:paraId="2417FC20" w14:textId="77777777" w:rsidTr="003A5D7B">
      <w:tc>
        <w:tcPr>
          <w:tcW w:w="9288" w:type="dxa"/>
        </w:tcPr>
        <w:p w14:paraId="2417FC1F" w14:textId="77777777" w:rsidR="0026739A" w:rsidRDefault="00DC7E2D">
          <w:pPr>
            <w:pStyle w:val="Voettekst"/>
          </w:pPr>
        </w:p>
      </w:tc>
    </w:tr>
    <w:tr w:rsidR="00EB4A24" w14:paraId="2417FC22" w14:textId="77777777" w:rsidTr="003A5D7B">
      <w:tc>
        <w:tcPr>
          <w:tcW w:w="9288" w:type="dxa"/>
        </w:tcPr>
        <w:p w14:paraId="2417FC21" w14:textId="7A80C2F4" w:rsidR="0026739A" w:rsidRPr="00C21EBE" w:rsidRDefault="009225B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DC7E2D">
            <w:rPr>
              <w:sz w:val="16"/>
            </w:rPr>
            <w:t>23</w:t>
          </w:r>
          <w:r w:rsidRPr="00ED72E6">
            <w:rPr>
              <w:sz w:val="16"/>
            </w:rPr>
            <w:t xml:space="preserve"> </w:t>
          </w:r>
          <w:r w:rsidR="00FC4770">
            <w:rPr>
              <w:sz w:val="16"/>
            </w:rPr>
            <w:t>maart</w:t>
          </w:r>
          <w:r w:rsidRPr="00ED72E6">
            <w:rPr>
              <w:sz w:val="16"/>
            </w:rPr>
            <w:t xml:space="preserve"> 202</w:t>
          </w:r>
          <w:r w:rsidR="00FC4770">
            <w:rPr>
              <w:sz w:val="16"/>
            </w:rPr>
            <w:t>2</w:t>
          </w:r>
        </w:p>
      </w:tc>
    </w:tr>
  </w:tbl>
  <w:p w14:paraId="2417FC23" w14:textId="77777777" w:rsidR="0026739A" w:rsidRDefault="00DC7E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B4A24" w14:paraId="2417FC28" w14:textId="77777777" w:rsidTr="003A5D7B">
      <w:tc>
        <w:tcPr>
          <w:tcW w:w="3544" w:type="dxa"/>
          <w:vAlign w:val="bottom"/>
        </w:tcPr>
        <w:p w14:paraId="2417FC25" w14:textId="77777777" w:rsidR="0026739A" w:rsidRDefault="009225B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417FC29" wp14:editId="2417FC2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417FC26" w14:textId="77777777" w:rsidR="0026739A" w:rsidRDefault="00DC7E2D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417FC27" w14:textId="77777777" w:rsidR="0026739A" w:rsidRDefault="00DC7E2D" w:rsidP="003A5D7B">
          <w:pPr>
            <w:pStyle w:val="Voettekst"/>
            <w:jc w:val="right"/>
          </w:pPr>
          <w:r>
            <w:rPr>
              <w:noProof/>
            </w:rPr>
            <w:pict w14:anchorId="2417FC2B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417FC2C" w14:textId="77777777" w:rsidR="0026739A" w:rsidRPr="006564A4" w:rsidRDefault="009225B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7FC29" w14:textId="77777777" w:rsidR="00DE15AB" w:rsidRDefault="009225BC">
      <w:pPr>
        <w:spacing w:line="240" w:lineRule="auto"/>
      </w:pPr>
      <w:r>
        <w:separator/>
      </w:r>
    </w:p>
  </w:footnote>
  <w:footnote w:type="continuationSeparator" w:id="0">
    <w:p w14:paraId="2417FC2B" w14:textId="77777777" w:rsidR="00DE15AB" w:rsidRDefault="009225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24"/>
    <w:rsid w:val="00233E65"/>
    <w:rsid w:val="009225BC"/>
    <w:rsid w:val="00DC7E2D"/>
    <w:rsid w:val="00DE15AB"/>
    <w:rsid w:val="00E5230F"/>
    <w:rsid w:val="00EB4A24"/>
    <w:rsid w:val="00FC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2417FBC7"/>
  <w15:docId w15:val="{F8BFB13E-EF73-4978-9797-3240B8820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464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Jong, Martijn de</dc:creator>
  <cp:lastModifiedBy>Jong, Martijn de</cp:lastModifiedBy>
  <cp:revision>4</cp:revision>
  <cp:lastPrinted>2022-03-23T18:30:00Z</cp:lastPrinted>
  <dcterms:created xsi:type="dcterms:W3CDTF">2022-03-09T07:44:00Z</dcterms:created>
  <dcterms:modified xsi:type="dcterms:W3CDTF">2022-03-23T18:30:00Z</dcterms:modified>
</cp:coreProperties>
</file>