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283B0" w14:textId="77777777" w:rsidR="00F53FE5" w:rsidRPr="00FF30B5" w:rsidRDefault="00F53FE5" w:rsidP="00F53FE5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GoBack"/>
      <w:bookmarkStart w:id="1" w:name="_Toc431387882"/>
      <w:bookmarkStart w:id="2" w:name="_Toc447801813"/>
      <w:bookmarkStart w:id="3" w:name="_Toc452552024"/>
      <w:bookmarkStart w:id="4" w:name="_Toc459277876"/>
      <w:bookmarkStart w:id="5" w:name="_Toc95404991"/>
      <w:bookmarkStart w:id="6" w:name="_Hlk95404851"/>
      <w:bookmarkEnd w:id="0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1"/>
      <w:bookmarkEnd w:id="2"/>
      <w:bookmarkEnd w:id="3"/>
      <w:bookmarkEnd w:id="4"/>
      <w:bookmarkEnd w:id="5"/>
      <w:proofErr w:type="spellEnd"/>
    </w:p>
    <w:p w14:paraId="0E02BC40" w14:textId="77777777" w:rsidR="00F53FE5" w:rsidRPr="005D4BA5" w:rsidRDefault="00F53FE5" w:rsidP="00F53FE5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</w:p>
    <w:p w14:paraId="19FC9767" w14:textId="77777777" w:rsidR="00F53FE5" w:rsidRPr="005D4BA5" w:rsidRDefault="00F53FE5" w:rsidP="00F53FE5">
      <w:pPr>
        <w:pStyle w:val="ReportBodyTextIndent"/>
        <w:ind w:hanging="851"/>
      </w:pPr>
      <w:r w:rsidRPr="005D4BA5">
        <w:t xml:space="preserve">zal in onderstaande verklaring opgave moeten worden gedaan van de aan hem verleende </w:t>
      </w:r>
    </w:p>
    <w:p w14:paraId="0A490E15" w14:textId="77777777" w:rsidR="00F53FE5" w:rsidRPr="005D4BA5" w:rsidRDefault="00F53FE5" w:rsidP="00F53FE5">
      <w:pPr>
        <w:pStyle w:val="ReportBodyTextIndent"/>
        <w:ind w:hanging="851"/>
      </w:pPr>
      <w:r w:rsidRPr="005D4BA5">
        <w:t xml:space="preserve">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F53FE5" w:rsidRPr="005D4BA5" w14:paraId="5817C4DF" w14:textId="77777777" w:rsidTr="008670D4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2FADEFEE" w14:textId="77777777" w:rsidR="00F53FE5" w:rsidRPr="005D4BA5" w:rsidRDefault="00F53FE5" w:rsidP="008670D4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3EDA4F0F" w14:textId="77777777" w:rsidR="00F53FE5" w:rsidRPr="005D4BA5" w:rsidRDefault="00F53FE5" w:rsidP="008670D4"/>
        </w:tc>
      </w:tr>
      <w:tr w:rsidR="00F53FE5" w:rsidRPr="005D4BA5" w14:paraId="38B904F9" w14:textId="77777777" w:rsidTr="008670D4">
        <w:tc>
          <w:tcPr>
            <w:tcW w:w="4077" w:type="dxa"/>
            <w:shd w:val="clear" w:color="auto" w:fill="auto"/>
          </w:tcPr>
          <w:p w14:paraId="22E8715C" w14:textId="77777777" w:rsidR="00F53FE5" w:rsidRPr="005D4BA5" w:rsidRDefault="00F53FE5" w:rsidP="008670D4">
            <w:proofErr w:type="spellStart"/>
            <w:r w:rsidRPr="005D4BA5">
              <w:t>Volmachtverlenende</w:t>
            </w:r>
            <w:proofErr w:type="spellEnd"/>
            <w:r w:rsidRPr="005D4BA5">
              <w:t xml:space="preserve"> </w:t>
            </w:r>
            <w:r>
              <w:t>V</w:t>
            </w:r>
            <w:r w:rsidRPr="005D4BA5">
              <w:t>erzekeraar</w:t>
            </w:r>
          </w:p>
        </w:tc>
        <w:tc>
          <w:tcPr>
            <w:tcW w:w="4072" w:type="dxa"/>
            <w:shd w:val="clear" w:color="auto" w:fill="auto"/>
          </w:tcPr>
          <w:p w14:paraId="4A51A1CD" w14:textId="77777777" w:rsidR="00F53FE5" w:rsidRPr="005D4BA5" w:rsidRDefault="00F53FE5" w:rsidP="008670D4">
            <w:r w:rsidRPr="005D4BA5">
              <w:t>Aandeel</w:t>
            </w:r>
          </w:p>
        </w:tc>
      </w:tr>
      <w:tr w:rsidR="00F53FE5" w:rsidRPr="005D4BA5" w14:paraId="1D8DCC2F" w14:textId="77777777" w:rsidTr="008670D4">
        <w:tc>
          <w:tcPr>
            <w:tcW w:w="4077" w:type="dxa"/>
            <w:shd w:val="clear" w:color="auto" w:fill="auto"/>
          </w:tcPr>
          <w:p w14:paraId="2D009395" w14:textId="77777777" w:rsidR="00F53FE5" w:rsidRPr="005D4BA5" w:rsidRDefault="00F53FE5" w:rsidP="008670D4"/>
        </w:tc>
        <w:tc>
          <w:tcPr>
            <w:tcW w:w="4072" w:type="dxa"/>
            <w:shd w:val="clear" w:color="auto" w:fill="auto"/>
          </w:tcPr>
          <w:p w14:paraId="0A2A8DC7" w14:textId="77777777" w:rsidR="00F53FE5" w:rsidRPr="005D4BA5" w:rsidRDefault="00F53FE5" w:rsidP="008670D4"/>
        </w:tc>
      </w:tr>
      <w:tr w:rsidR="00F53FE5" w:rsidRPr="005D4BA5" w14:paraId="6DB6F1BE" w14:textId="77777777" w:rsidTr="008670D4">
        <w:tc>
          <w:tcPr>
            <w:tcW w:w="4077" w:type="dxa"/>
            <w:shd w:val="clear" w:color="auto" w:fill="auto"/>
          </w:tcPr>
          <w:p w14:paraId="63DEE616" w14:textId="77777777" w:rsidR="00F53FE5" w:rsidRPr="005D4BA5" w:rsidRDefault="00F53FE5" w:rsidP="008670D4"/>
        </w:tc>
        <w:tc>
          <w:tcPr>
            <w:tcW w:w="4072" w:type="dxa"/>
            <w:shd w:val="clear" w:color="auto" w:fill="auto"/>
          </w:tcPr>
          <w:p w14:paraId="792DD0FA" w14:textId="77777777" w:rsidR="00F53FE5" w:rsidRPr="005D4BA5" w:rsidRDefault="00F53FE5" w:rsidP="008670D4"/>
        </w:tc>
      </w:tr>
      <w:tr w:rsidR="00F53FE5" w:rsidRPr="005D4BA5" w14:paraId="4FCF5EE4" w14:textId="77777777" w:rsidTr="008670D4">
        <w:tc>
          <w:tcPr>
            <w:tcW w:w="4077" w:type="dxa"/>
            <w:shd w:val="clear" w:color="auto" w:fill="auto"/>
          </w:tcPr>
          <w:p w14:paraId="1E64E7A8" w14:textId="77777777" w:rsidR="00F53FE5" w:rsidRPr="005D4BA5" w:rsidRDefault="00F53FE5" w:rsidP="008670D4"/>
        </w:tc>
        <w:tc>
          <w:tcPr>
            <w:tcW w:w="4072" w:type="dxa"/>
            <w:shd w:val="clear" w:color="auto" w:fill="auto"/>
          </w:tcPr>
          <w:p w14:paraId="2017E596" w14:textId="77777777" w:rsidR="00F53FE5" w:rsidRPr="005D4BA5" w:rsidRDefault="00F53FE5" w:rsidP="008670D4"/>
        </w:tc>
      </w:tr>
      <w:tr w:rsidR="00F53FE5" w:rsidRPr="005D4BA5" w14:paraId="4A87863E" w14:textId="77777777" w:rsidTr="008670D4">
        <w:tc>
          <w:tcPr>
            <w:tcW w:w="4077" w:type="dxa"/>
            <w:shd w:val="clear" w:color="auto" w:fill="auto"/>
          </w:tcPr>
          <w:p w14:paraId="617841E5" w14:textId="77777777" w:rsidR="00F53FE5" w:rsidRPr="005D4BA5" w:rsidRDefault="00F53FE5" w:rsidP="008670D4"/>
        </w:tc>
        <w:tc>
          <w:tcPr>
            <w:tcW w:w="4072" w:type="dxa"/>
            <w:shd w:val="clear" w:color="auto" w:fill="auto"/>
          </w:tcPr>
          <w:p w14:paraId="5D84CBB3" w14:textId="77777777" w:rsidR="00F53FE5" w:rsidRPr="005D4BA5" w:rsidRDefault="00F53FE5" w:rsidP="008670D4"/>
        </w:tc>
      </w:tr>
    </w:tbl>
    <w:p w14:paraId="4C35C7CC" w14:textId="77777777" w:rsidR="00F53FE5" w:rsidRPr="005D4BA5" w:rsidRDefault="00F53FE5" w:rsidP="00F53FE5">
      <w:pPr>
        <w:ind w:left="2160" w:firstLine="720"/>
        <w:rPr>
          <w:rFonts w:cs="Arial"/>
          <w:sz w:val="18"/>
          <w:szCs w:val="18"/>
        </w:rPr>
      </w:pPr>
    </w:p>
    <w:p w14:paraId="463EBDB1" w14:textId="77777777" w:rsidR="00F53FE5" w:rsidRPr="005D4BA5" w:rsidRDefault="00F53FE5" w:rsidP="00F53FE5">
      <w:pPr>
        <w:ind w:left="2160" w:firstLine="720"/>
        <w:rPr>
          <w:rFonts w:cs="Arial"/>
          <w:sz w:val="18"/>
          <w:szCs w:val="18"/>
        </w:rPr>
      </w:pPr>
    </w:p>
    <w:p w14:paraId="70000E4F" w14:textId="77777777" w:rsidR="00F53FE5" w:rsidRPr="005D4BA5" w:rsidRDefault="00F53FE5" w:rsidP="00F53FE5">
      <w:pPr>
        <w:ind w:left="2160" w:firstLine="720"/>
        <w:rPr>
          <w:rFonts w:cs="Arial"/>
          <w:sz w:val="18"/>
          <w:szCs w:val="18"/>
        </w:rPr>
      </w:pPr>
    </w:p>
    <w:p w14:paraId="4D31D2D3" w14:textId="77777777" w:rsidR="00F53FE5" w:rsidRPr="005D4BA5" w:rsidRDefault="00F53FE5" w:rsidP="00F53FE5">
      <w:pPr>
        <w:ind w:firstLine="720"/>
        <w:jc w:val="both"/>
      </w:pPr>
    </w:p>
    <w:p w14:paraId="0B71D8AC" w14:textId="77777777" w:rsidR="00F53FE5" w:rsidRPr="005D4BA5" w:rsidRDefault="00F53FE5" w:rsidP="00F53FE5">
      <w:pPr>
        <w:ind w:firstLine="720"/>
        <w:jc w:val="both"/>
      </w:pPr>
    </w:p>
    <w:p w14:paraId="2992072B" w14:textId="77777777" w:rsidR="00F53FE5" w:rsidRDefault="00F53FE5" w:rsidP="00F53FE5">
      <w:pPr>
        <w:jc w:val="both"/>
      </w:pPr>
    </w:p>
    <w:p w14:paraId="6229B770" w14:textId="77777777" w:rsidR="00F53FE5" w:rsidRDefault="00F53FE5" w:rsidP="00F53FE5">
      <w:pPr>
        <w:jc w:val="both"/>
      </w:pPr>
    </w:p>
    <w:p w14:paraId="756F3414" w14:textId="77777777" w:rsidR="00F53FE5" w:rsidRDefault="00F53FE5" w:rsidP="00F53FE5">
      <w:pPr>
        <w:jc w:val="both"/>
      </w:pPr>
    </w:p>
    <w:p w14:paraId="462DCECA" w14:textId="77777777" w:rsidR="00F53FE5" w:rsidRDefault="00F53FE5" w:rsidP="00F53FE5">
      <w:pPr>
        <w:jc w:val="both"/>
      </w:pPr>
    </w:p>
    <w:p w14:paraId="6662E808" w14:textId="77777777" w:rsidR="00F53FE5" w:rsidRPr="005D4BA5" w:rsidRDefault="00F53FE5" w:rsidP="00F53FE5">
      <w:pPr>
        <w:jc w:val="both"/>
      </w:pPr>
      <w:r w:rsidRPr="005D4BA5">
        <w:t xml:space="preserve">Ondergetekende verklaart dat hij deze verklaring en de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 xml:space="preserve">erzekeraars) naar waarheid heeft ingevuld en dat hij bevoegd is om namens de in dit formulier vermelde </w:t>
      </w:r>
      <w:r>
        <w:t>V</w:t>
      </w:r>
      <w:r w:rsidRPr="005D4BA5">
        <w:t xml:space="preserve">erzekeraars deel te nemen aan deze aanbestedingsprocedure.   </w:t>
      </w:r>
    </w:p>
    <w:p w14:paraId="7B6C7423" w14:textId="77777777" w:rsidR="00F53FE5" w:rsidRPr="005D4BA5" w:rsidRDefault="00F53FE5" w:rsidP="00F53FE5">
      <w:pPr>
        <w:jc w:val="both"/>
      </w:pPr>
    </w:p>
    <w:p w14:paraId="0AB05EE0" w14:textId="77777777" w:rsidR="00F53FE5" w:rsidRPr="005D4BA5" w:rsidRDefault="00F53FE5" w:rsidP="00F53FE5">
      <w:pPr>
        <w:jc w:val="both"/>
      </w:pPr>
      <w:r w:rsidRPr="005D4BA5">
        <w:t xml:space="preserve">Naam </w:t>
      </w:r>
      <w:r>
        <w:t>bedrijf</w:t>
      </w:r>
      <w:r>
        <w:tab/>
      </w:r>
      <w:r>
        <w:tab/>
      </w:r>
      <w:r w:rsidRPr="005D4BA5">
        <w:t xml:space="preserve"> :</w:t>
      </w:r>
    </w:p>
    <w:p w14:paraId="2B346A1A" w14:textId="77777777" w:rsidR="00F53FE5" w:rsidRPr="005D4BA5" w:rsidRDefault="00F53FE5" w:rsidP="00F53FE5">
      <w:pPr>
        <w:jc w:val="both"/>
      </w:pPr>
    </w:p>
    <w:p w14:paraId="14D7402A" w14:textId="77777777" w:rsidR="00F53FE5" w:rsidRPr="005D4BA5" w:rsidRDefault="00F53FE5" w:rsidP="00F53FE5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20C54122" w14:textId="77777777" w:rsidR="00F53FE5" w:rsidRPr="005D4BA5" w:rsidRDefault="00F53FE5" w:rsidP="00F53FE5">
      <w:pPr>
        <w:jc w:val="both"/>
      </w:pPr>
    </w:p>
    <w:p w14:paraId="4A607FD4" w14:textId="77777777" w:rsidR="00F53FE5" w:rsidRPr="005D4BA5" w:rsidRDefault="00F53FE5" w:rsidP="00F53FE5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7314D6FB" w14:textId="77777777" w:rsidR="00F53FE5" w:rsidRPr="005D4BA5" w:rsidRDefault="00F53FE5" w:rsidP="00F53FE5">
      <w:pPr>
        <w:jc w:val="both"/>
      </w:pPr>
    </w:p>
    <w:p w14:paraId="01885BC4" w14:textId="77777777" w:rsidR="00F53FE5" w:rsidRPr="005D4BA5" w:rsidRDefault="00F53FE5" w:rsidP="00F53FE5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bookmarkEnd w:id="6"/>
    <w:p w14:paraId="673515FD" w14:textId="77777777" w:rsidR="00F53FE5" w:rsidRDefault="00F53FE5" w:rsidP="00F53FE5">
      <w:pPr>
        <w:ind w:firstLine="720"/>
        <w:jc w:val="both"/>
      </w:pPr>
    </w:p>
    <w:p w14:paraId="78CB6643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FE5"/>
    <w:rsid w:val="000F150B"/>
    <w:rsid w:val="00230988"/>
    <w:rsid w:val="008335BD"/>
    <w:rsid w:val="00903B68"/>
    <w:rsid w:val="00D85B47"/>
    <w:rsid w:val="00F53FE5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EA3B1"/>
  <w15:chartTrackingRefBased/>
  <w15:docId w15:val="{64281EB2-C51B-4422-8F46-5185B406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E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F53FE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F53FE5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633</Characters>
  <Application>Microsoft Office Word</Application>
  <DocSecurity>0</DocSecurity>
  <Lines>5</Lines>
  <Paragraphs>1</Paragraphs>
  <ScaleCrop>false</ScaleCrop>
  <Company>Aon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1</cp:revision>
  <dcterms:created xsi:type="dcterms:W3CDTF">2022-02-24T10:18:00Z</dcterms:created>
  <dcterms:modified xsi:type="dcterms:W3CDTF">2022-02-24T10:19:00Z</dcterms:modified>
</cp:coreProperties>
</file>