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883F" w14:textId="13CC42DC" w:rsidR="0049208F" w:rsidRPr="00FA6351" w:rsidRDefault="0049208F" w:rsidP="00FA6351">
      <w:pPr>
        <w:pStyle w:val="Kop1"/>
        <w:rPr>
          <w:b/>
        </w:rPr>
      </w:pPr>
      <w:bookmarkStart w:id="0" w:name="_Toc509821824"/>
      <w:r w:rsidRPr="00FA6351">
        <w:rPr>
          <w:b/>
        </w:rPr>
        <w:t xml:space="preserve">Bijlage </w:t>
      </w:r>
      <w:bookmarkEnd w:id="0"/>
      <w:r w:rsidR="00F22E16">
        <w:rPr>
          <w:b/>
        </w:rPr>
        <w:t>5</w:t>
      </w:r>
      <w:r w:rsidR="004A6CB1" w:rsidRPr="00FA6351">
        <w:rPr>
          <w:b/>
        </w:rPr>
        <w:t xml:space="preserve"> </w:t>
      </w:r>
      <w:r w:rsidR="007F3A3E">
        <w:rPr>
          <w:b/>
        </w:rPr>
        <w:t>–</w:t>
      </w:r>
      <w:r w:rsidRPr="00FA6351">
        <w:rPr>
          <w:b/>
        </w:rPr>
        <w:t xml:space="preserve"> </w:t>
      </w:r>
      <w:r w:rsidR="007F3A3E">
        <w:rPr>
          <w:b/>
        </w:rPr>
        <w:t xml:space="preserve">Verklaring omtrent </w:t>
      </w:r>
      <w:r w:rsidR="004A6CB1" w:rsidRPr="00FA6351">
        <w:rPr>
          <w:b/>
        </w:rPr>
        <w:t>P</w:t>
      </w:r>
      <w:r w:rsidRPr="00FA6351">
        <w:rPr>
          <w:b/>
        </w:rPr>
        <w:t xml:space="preserve">rogramma van </w:t>
      </w:r>
      <w:r w:rsidR="004A6CB1" w:rsidRPr="00FA6351">
        <w:rPr>
          <w:b/>
        </w:rPr>
        <w:t>E</w:t>
      </w:r>
      <w:r w:rsidRPr="00FA6351">
        <w:rPr>
          <w:b/>
        </w:rPr>
        <w:t>isen</w:t>
      </w:r>
    </w:p>
    <w:p w14:paraId="63472C46" w14:textId="3C7A68C6" w:rsidR="00FA6351" w:rsidRPr="00FA6351" w:rsidRDefault="00FA6351" w:rsidP="00FA6351"/>
    <w:p w14:paraId="373A54C4" w14:textId="7C5D94BF" w:rsidR="00FA6351" w:rsidRDefault="00FA6351" w:rsidP="00FA6351">
      <w:pPr>
        <w:spacing w:line="240" w:lineRule="atLeast"/>
      </w:pPr>
      <w:r w:rsidRPr="00FA6351">
        <w:t xml:space="preserve">Behoort bij aanbesteding </w:t>
      </w:r>
      <w:r w:rsidR="00F22E16">
        <w:t>reinigen en inspecteren persleidingen</w:t>
      </w:r>
      <w:r w:rsidRPr="00FA6351">
        <w:t xml:space="preserve"> </w:t>
      </w:r>
      <w:r w:rsidR="00F22E16">
        <w:t>– INK2022.</w:t>
      </w:r>
      <w:r w:rsidR="00A05E3B">
        <w:t>370</w:t>
      </w:r>
    </w:p>
    <w:p w14:paraId="735E13D2" w14:textId="77777777" w:rsidR="00C95A01" w:rsidRPr="00FA6351" w:rsidRDefault="00C95A01" w:rsidP="00FA6351">
      <w:pPr>
        <w:spacing w:line="240" w:lineRule="atLeast"/>
      </w:pPr>
    </w:p>
    <w:p w14:paraId="1254B4D4" w14:textId="77777777" w:rsidR="0049208F" w:rsidRPr="00FA6351" w:rsidRDefault="0049208F" w:rsidP="0049208F"/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743"/>
        <w:gridCol w:w="7190"/>
        <w:gridCol w:w="1128"/>
      </w:tblGrid>
      <w:tr w:rsidR="0049208F" w:rsidRPr="00FA6351" w14:paraId="093A9CE3" w14:textId="77777777" w:rsidTr="002630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vAlign w:val="center"/>
          </w:tcPr>
          <w:p w14:paraId="56A9D79F" w14:textId="77777777" w:rsidR="0049208F" w:rsidRPr="00FA6351" w:rsidRDefault="0049208F" w:rsidP="0026300A">
            <w:r w:rsidRPr="00FA6351">
              <w:t>Nr.</w:t>
            </w:r>
          </w:p>
        </w:tc>
        <w:tc>
          <w:tcPr>
            <w:tcW w:w="7190" w:type="dxa"/>
            <w:vAlign w:val="center"/>
          </w:tcPr>
          <w:p w14:paraId="4CC1C7DA" w14:textId="77777777" w:rsidR="0049208F" w:rsidRPr="00FA6351" w:rsidRDefault="0049208F" w:rsidP="00263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A6351">
              <w:t>Omschrijving</w:t>
            </w:r>
          </w:p>
        </w:tc>
        <w:tc>
          <w:tcPr>
            <w:tcW w:w="1128" w:type="dxa"/>
            <w:vAlign w:val="center"/>
          </w:tcPr>
          <w:p w14:paraId="411CCEE9" w14:textId="77777777" w:rsidR="0049208F" w:rsidRPr="00FA6351" w:rsidRDefault="0049208F" w:rsidP="00263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A6351">
              <w:t>Ja/Nee</w:t>
            </w:r>
            <w:r w:rsidRPr="00FA6351">
              <w:rPr>
                <w:b w:val="0"/>
              </w:rPr>
              <w:t xml:space="preserve"> ¹</w:t>
            </w:r>
          </w:p>
        </w:tc>
      </w:tr>
      <w:tr w:rsidR="0049208F" w:rsidRPr="00FA6351" w14:paraId="5036A0BC" w14:textId="77777777" w:rsidTr="00263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3"/>
            <w:noWrap/>
            <w:vAlign w:val="center"/>
          </w:tcPr>
          <w:p w14:paraId="28A15495" w14:textId="3058163D" w:rsidR="0049208F" w:rsidRPr="00FA6351" w:rsidRDefault="0049208F" w:rsidP="0026300A">
            <w:pPr>
              <w:spacing w:line="240" w:lineRule="auto"/>
              <w:jc w:val="center"/>
              <w:rPr>
                <w:i/>
                <w:color w:val="000000"/>
              </w:rPr>
            </w:pPr>
            <w:r w:rsidRPr="00FA6351">
              <w:rPr>
                <w:i/>
                <w:color w:val="000000"/>
              </w:rPr>
              <w:t xml:space="preserve">Inhoudelijke eisen </w:t>
            </w:r>
            <w:r w:rsidR="0041174A">
              <w:rPr>
                <w:i/>
                <w:color w:val="000000"/>
              </w:rPr>
              <w:t xml:space="preserve">gesteld </w:t>
            </w:r>
            <w:r w:rsidRPr="00FA6351">
              <w:rPr>
                <w:i/>
                <w:color w:val="000000"/>
              </w:rPr>
              <w:t>aan de uitvoering van de opdracht</w:t>
            </w:r>
          </w:p>
        </w:tc>
      </w:tr>
      <w:tr w:rsidR="0049208F" w:rsidRPr="00FA6351" w14:paraId="2514E34D" w14:textId="77777777" w:rsidTr="0026300A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5AC12682" w14:textId="2CE1704C" w:rsidR="0049208F" w:rsidRPr="00440C2C" w:rsidRDefault="0049208F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4D5D032A" w14:textId="77777777" w:rsidR="006348B4" w:rsidRDefault="0049208F" w:rsidP="002630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6351">
              <w:t xml:space="preserve">U verklaart </w:t>
            </w:r>
            <w:r w:rsidR="006348B4">
              <w:t xml:space="preserve">grondig </w:t>
            </w:r>
            <w:r w:rsidRPr="00FA6351">
              <w:t xml:space="preserve">kennis te hebben genomen van </w:t>
            </w:r>
            <w:r w:rsidR="006348B4">
              <w:t>de opdracht.</w:t>
            </w:r>
          </w:p>
          <w:p w14:paraId="3EEF3DBE" w14:textId="505FEF2B" w:rsidR="0049208F" w:rsidRPr="00FA6351" w:rsidRDefault="0049208F" w:rsidP="002630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  <w:noWrap/>
            <w:vAlign w:val="center"/>
          </w:tcPr>
          <w:p w14:paraId="7B2066CE" w14:textId="77777777" w:rsidR="0049208F" w:rsidRPr="00FA6351" w:rsidRDefault="0049208F" w:rsidP="002630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9208F" w:rsidRPr="00FA6351" w14:paraId="1FCB7272" w14:textId="77777777" w:rsidTr="00BC6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2D60BB32" w14:textId="489FA6F7" w:rsidR="0049208F" w:rsidRPr="00440C2C" w:rsidRDefault="0049208F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0DA7CC2C" w14:textId="67F1DDA6" w:rsidR="0049208F" w:rsidRPr="00FA6351" w:rsidRDefault="006348B4" w:rsidP="002630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 verklaart </w:t>
            </w:r>
            <w:r w:rsidRPr="006348B4">
              <w:t>uitdrukkelijk en onvoorwaardelijk akkoord te gaan met de inhoud en de uitgangspunten, eisen en voorbehouden die zijn opgenomen in het beschrijvend document, de bijlagen en de nota van inlichtingen</w:t>
            </w:r>
            <w:r>
              <w:t>.</w:t>
            </w:r>
          </w:p>
        </w:tc>
        <w:tc>
          <w:tcPr>
            <w:tcW w:w="1128" w:type="dxa"/>
            <w:noWrap/>
            <w:vAlign w:val="center"/>
          </w:tcPr>
          <w:p w14:paraId="79507CAA" w14:textId="77777777" w:rsidR="0049208F" w:rsidRPr="00FA6351" w:rsidRDefault="0049208F" w:rsidP="0026300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9208F" w:rsidRPr="00FA6351" w14:paraId="4869F737" w14:textId="77777777" w:rsidTr="0026300A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5AF231D7" w14:textId="225C760A" w:rsidR="0049208F" w:rsidRPr="00440C2C" w:rsidRDefault="0049208F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186EE850" w14:textId="74B2B6CF" w:rsidR="00A36B03" w:rsidRPr="00FA6351" w:rsidRDefault="00F22E16" w:rsidP="00D85F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 verklaart de </w:t>
            </w:r>
            <w:r w:rsidR="00076823">
              <w:t xml:space="preserve">opdracht uit te voeren en de </w:t>
            </w:r>
            <w:r>
              <w:t>resultaten op te leveren zoals benoemd en omschreven in H</w:t>
            </w:r>
            <w:r w:rsidR="00076823">
              <w:t xml:space="preserve">oofdstuk </w:t>
            </w:r>
            <w:r>
              <w:t>2 van het Beschrijvend Document</w:t>
            </w:r>
            <w:r w:rsidR="00076823">
              <w:t xml:space="preserve"> behorende bij deze aanbesteding. </w:t>
            </w:r>
          </w:p>
        </w:tc>
        <w:tc>
          <w:tcPr>
            <w:tcW w:w="1128" w:type="dxa"/>
            <w:noWrap/>
            <w:vAlign w:val="center"/>
          </w:tcPr>
          <w:p w14:paraId="71D30B6B" w14:textId="77777777" w:rsidR="0049208F" w:rsidRPr="00FA6351" w:rsidRDefault="0049208F" w:rsidP="002630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9208F" w:rsidRPr="00FA6351" w14:paraId="6F3FE1AA" w14:textId="77777777" w:rsidTr="00263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243DCFD3" w14:textId="528230D8" w:rsidR="0049208F" w:rsidRPr="00440C2C" w:rsidRDefault="0049208F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725A9922" w14:textId="7C9FA69A" w:rsidR="0049208F" w:rsidRPr="00FA6351" w:rsidRDefault="00F22E16" w:rsidP="002630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E16">
              <w:t>U werkt met een geografisch bestand (SHAPE/GIS/RD), waarin alle inspectieresultaten zichtbaar zijn.</w:t>
            </w:r>
          </w:p>
        </w:tc>
        <w:tc>
          <w:tcPr>
            <w:tcW w:w="1128" w:type="dxa"/>
            <w:noWrap/>
            <w:vAlign w:val="center"/>
          </w:tcPr>
          <w:p w14:paraId="18B19222" w14:textId="77777777" w:rsidR="0049208F" w:rsidRPr="00FA6351" w:rsidRDefault="0049208F" w:rsidP="0026300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9208F" w:rsidRPr="00FA6351" w14:paraId="3E3F2494" w14:textId="77777777" w:rsidTr="0026300A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00C12342" w14:textId="666C7125" w:rsidR="0049208F" w:rsidRPr="00440C2C" w:rsidRDefault="0049208F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0C724F0E" w14:textId="60644320" w:rsidR="0049208F" w:rsidRPr="00F22E16" w:rsidRDefault="00F22E16" w:rsidP="002630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E16">
              <w:t>U bent in staat de geïdentificeerde risico’s te verifiëren en valideren om zo de restlevensduur te kunnen bepalen. Aan de hand van de resultaten van deze inspectie, adviseert u Delfland wat volgens u de minimale restlevensduur kan zijn.</w:t>
            </w:r>
          </w:p>
        </w:tc>
        <w:tc>
          <w:tcPr>
            <w:tcW w:w="1128" w:type="dxa"/>
            <w:noWrap/>
            <w:vAlign w:val="center"/>
          </w:tcPr>
          <w:p w14:paraId="184F88C8" w14:textId="77777777" w:rsidR="0049208F" w:rsidRPr="00FA6351" w:rsidRDefault="0049208F" w:rsidP="002630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22E16" w:rsidRPr="00FA6351" w14:paraId="6B5165BF" w14:textId="77777777" w:rsidTr="00263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6CCD8B65" w14:textId="77777777" w:rsidR="00F22E16" w:rsidRPr="00440C2C" w:rsidRDefault="00F22E16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24699BAD" w14:textId="2ACC96C4" w:rsidR="00F22E16" w:rsidRPr="00F22E16" w:rsidRDefault="00F22E16" w:rsidP="002630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E16">
              <w:t>U maakt een aansluiting met uw lanceerstuk op de lanceerinrichting van Delfland.</w:t>
            </w:r>
          </w:p>
        </w:tc>
        <w:tc>
          <w:tcPr>
            <w:tcW w:w="1128" w:type="dxa"/>
            <w:noWrap/>
            <w:vAlign w:val="center"/>
          </w:tcPr>
          <w:p w14:paraId="02860A9A" w14:textId="77777777" w:rsidR="00F22E16" w:rsidRPr="00FA6351" w:rsidRDefault="00F22E16" w:rsidP="0026300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40C2C" w:rsidRPr="00FA6351" w14:paraId="1BB675B0" w14:textId="77777777" w:rsidTr="0026300A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24B677EB" w14:textId="77777777" w:rsidR="00440C2C" w:rsidRPr="00440C2C" w:rsidRDefault="00440C2C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07233CDB" w14:textId="578F42E3" w:rsidR="00440C2C" w:rsidRPr="00F22E16" w:rsidRDefault="00440C2C" w:rsidP="002630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Opdrachtnemer is verantwoordelijk voor de bijkomende werkzaamheden om de reiniging en inspectie uit te kunnen laten voeren (lees: kraan voor het inbrengen/uitnemen van de inspectietool/reiniging pig e.d.).  </w:t>
            </w:r>
          </w:p>
        </w:tc>
        <w:tc>
          <w:tcPr>
            <w:tcW w:w="1128" w:type="dxa"/>
            <w:noWrap/>
            <w:vAlign w:val="center"/>
          </w:tcPr>
          <w:p w14:paraId="6DE23FCC" w14:textId="77777777" w:rsidR="00440C2C" w:rsidRPr="00FA6351" w:rsidRDefault="00440C2C" w:rsidP="002630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22E16" w:rsidRPr="00FA6351" w14:paraId="14981D1C" w14:textId="77777777" w:rsidTr="00263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4A401D1A" w14:textId="77777777" w:rsidR="00F22E16" w:rsidRPr="00440C2C" w:rsidRDefault="00F22E16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18A9401F" w14:textId="7C1035EB" w:rsidR="00F22E16" w:rsidRPr="00F22E16" w:rsidRDefault="00F22E16" w:rsidP="002630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E16">
              <w:t>U reinigt de leiding voor het uitvoeren van de inspectie</w:t>
            </w:r>
            <w:r w:rsidR="00440C2C">
              <w:t xml:space="preserve">. Er mag maximaal drie weken zitten tussen het reinigen en inspecteren. </w:t>
            </w:r>
          </w:p>
        </w:tc>
        <w:tc>
          <w:tcPr>
            <w:tcW w:w="1128" w:type="dxa"/>
            <w:noWrap/>
            <w:vAlign w:val="center"/>
          </w:tcPr>
          <w:p w14:paraId="300D984A" w14:textId="77777777" w:rsidR="00F22E16" w:rsidRPr="00FA6351" w:rsidRDefault="00F22E16" w:rsidP="0026300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22E16" w:rsidRPr="00FA6351" w14:paraId="0A01C873" w14:textId="77777777" w:rsidTr="0026300A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712D9689" w14:textId="77777777" w:rsidR="00F22E16" w:rsidRPr="00440C2C" w:rsidRDefault="00F22E16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7CF501C6" w14:textId="5BC9CA17" w:rsidR="00F22E16" w:rsidRPr="00F22E16" w:rsidRDefault="00F22E16" w:rsidP="002630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</w:t>
            </w:r>
            <w:r w:rsidRPr="004B0A02">
              <w:t>et moet in totaal 24 uur (voor en tijdens de uitvoering van de opdracht) droog zijn om de opdracht uit te kunnen voeren</w:t>
            </w:r>
            <w:r>
              <w:t>.</w:t>
            </w:r>
          </w:p>
        </w:tc>
        <w:tc>
          <w:tcPr>
            <w:tcW w:w="1128" w:type="dxa"/>
            <w:noWrap/>
            <w:vAlign w:val="center"/>
          </w:tcPr>
          <w:p w14:paraId="5E51FA72" w14:textId="77777777" w:rsidR="00F22E16" w:rsidRPr="00FA6351" w:rsidRDefault="00F22E16" w:rsidP="002630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9208F" w:rsidRPr="00FA6351" w14:paraId="73AEC657" w14:textId="77777777" w:rsidTr="00263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176B21A4" w14:textId="78F95BEC" w:rsidR="0049208F" w:rsidRPr="00440C2C" w:rsidRDefault="0049208F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191684D7" w14:textId="221AFE34" w:rsidR="0049208F" w:rsidRPr="00F22E16" w:rsidRDefault="0049208F" w:rsidP="00D516D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/>
                <w:color w:val="auto"/>
                <w:sz w:val="19"/>
                <w:szCs w:val="19"/>
              </w:rPr>
            </w:pPr>
            <w:r w:rsidRPr="00F22E16">
              <w:rPr>
                <w:rFonts w:ascii="Verdana" w:eastAsia="Times New Roman" w:hAnsi="Verdana"/>
                <w:color w:val="auto"/>
                <w:sz w:val="19"/>
                <w:szCs w:val="19"/>
              </w:rPr>
              <w:t xml:space="preserve">U verklaart zich onvoorwaardelijk akkoord met alle vigerende wet- en regelgeving die </w:t>
            </w:r>
            <w:r w:rsidR="00D85FD0" w:rsidRPr="00F22E16">
              <w:rPr>
                <w:rFonts w:ascii="Verdana" w:eastAsia="Times New Roman" w:hAnsi="Verdana"/>
                <w:color w:val="auto"/>
                <w:sz w:val="19"/>
                <w:szCs w:val="19"/>
              </w:rPr>
              <w:t>relevant met betrekking tot de opdracht, en voert de opdracht conform die regelgeving uit.</w:t>
            </w:r>
            <w:r w:rsidRPr="00F22E16">
              <w:rPr>
                <w:rFonts w:ascii="Verdana" w:eastAsia="Times New Roman" w:hAnsi="Verdana"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1128" w:type="dxa"/>
            <w:noWrap/>
            <w:vAlign w:val="center"/>
          </w:tcPr>
          <w:p w14:paraId="0FF2E102" w14:textId="77777777" w:rsidR="0049208F" w:rsidRPr="00FA6351" w:rsidRDefault="0049208F" w:rsidP="0026300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D7466" w:rsidRPr="00FA6351" w14:paraId="5BCA759E" w14:textId="77777777" w:rsidTr="0026300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52E1AE5A" w14:textId="77777777" w:rsidR="00ED7466" w:rsidRPr="00440C2C" w:rsidRDefault="00ED7466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36EA98C0" w14:textId="136BFCE1" w:rsidR="00ED7466" w:rsidRPr="00F22E16" w:rsidRDefault="00ED7466" w:rsidP="00D516D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/>
                <w:color w:val="auto"/>
                <w:sz w:val="19"/>
                <w:szCs w:val="19"/>
              </w:rPr>
            </w:pPr>
            <w:r>
              <w:rPr>
                <w:rFonts w:ascii="Verdana" w:eastAsia="Times New Roman" w:hAnsi="Verdana"/>
                <w:color w:val="auto"/>
                <w:sz w:val="19"/>
                <w:szCs w:val="19"/>
              </w:rPr>
              <w:t xml:space="preserve">Voor iedere reiniging en inspectie dient u minimaal drie weken </w:t>
            </w:r>
            <w:r w:rsidR="00440C2C">
              <w:rPr>
                <w:rFonts w:ascii="Verdana" w:eastAsia="Times New Roman" w:hAnsi="Verdana"/>
                <w:color w:val="auto"/>
                <w:sz w:val="19"/>
                <w:szCs w:val="19"/>
              </w:rPr>
              <w:t xml:space="preserve">voor de uitvoering van de opdracht </w:t>
            </w:r>
            <w:r>
              <w:rPr>
                <w:rFonts w:ascii="Verdana" w:eastAsia="Times New Roman" w:hAnsi="Verdana"/>
                <w:color w:val="auto"/>
                <w:sz w:val="19"/>
                <w:szCs w:val="19"/>
              </w:rPr>
              <w:t>een werkvergunning aan te vragen bij Delfland.</w:t>
            </w:r>
          </w:p>
        </w:tc>
        <w:tc>
          <w:tcPr>
            <w:tcW w:w="1128" w:type="dxa"/>
            <w:noWrap/>
            <w:vAlign w:val="center"/>
          </w:tcPr>
          <w:p w14:paraId="60F2C05C" w14:textId="77777777" w:rsidR="00ED7466" w:rsidRPr="00FA6351" w:rsidRDefault="00ED7466" w:rsidP="002630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40C2C" w:rsidRPr="00FA6351" w14:paraId="35CD2C5A" w14:textId="77777777" w:rsidTr="00263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09C2C95B" w14:textId="77777777" w:rsidR="00440C2C" w:rsidRPr="00440C2C" w:rsidRDefault="00440C2C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10B36115" w14:textId="3074F4A5" w:rsidR="00440C2C" w:rsidRDefault="00440C2C" w:rsidP="00D516D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/>
                <w:color w:val="auto"/>
                <w:sz w:val="19"/>
                <w:szCs w:val="19"/>
              </w:rPr>
            </w:pPr>
            <w:r>
              <w:rPr>
                <w:rFonts w:ascii="Verdana" w:eastAsia="Times New Roman" w:hAnsi="Verdana"/>
                <w:color w:val="auto"/>
                <w:sz w:val="19"/>
                <w:szCs w:val="19"/>
              </w:rPr>
              <w:t xml:space="preserve">Voor iedere reiniging en inspectie dient u minimaal drie weken voor de uitvoering van de opdracht een TRA in te dienen bij Delfland. </w:t>
            </w:r>
          </w:p>
        </w:tc>
        <w:tc>
          <w:tcPr>
            <w:tcW w:w="1128" w:type="dxa"/>
            <w:noWrap/>
            <w:vAlign w:val="center"/>
          </w:tcPr>
          <w:p w14:paraId="4CA01EDF" w14:textId="77777777" w:rsidR="00440C2C" w:rsidRPr="00FA6351" w:rsidRDefault="00440C2C" w:rsidP="0026300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22E16" w:rsidRPr="00FA6351" w14:paraId="2D79E8EA" w14:textId="77777777" w:rsidTr="0026300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46E1B859" w14:textId="77777777" w:rsidR="00F22E16" w:rsidRPr="00440C2C" w:rsidRDefault="00F22E16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5C6A137C" w14:textId="0C02ED2F" w:rsidR="00F22E16" w:rsidRPr="00613691" w:rsidRDefault="00F22E16" w:rsidP="00D516D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Opdrachtnemer is verantwoordelijk om tijdig vergunningen/verkeersvoorzieningen aan te vragen/te regelen. </w:t>
            </w:r>
          </w:p>
        </w:tc>
        <w:tc>
          <w:tcPr>
            <w:tcW w:w="1128" w:type="dxa"/>
            <w:noWrap/>
            <w:vAlign w:val="center"/>
          </w:tcPr>
          <w:p w14:paraId="6C7A5E20" w14:textId="77777777" w:rsidR="00F22E16" w:rsidRPr="00FA6351" w:rsidRDefault="00F22E16" w:rsidP="002630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22E16" w:rsidRPr="00FA6351" w14:paraId="2E86BC7E" w14:textId="77777777" w:rsidTr="00263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05B3382E" w14:textId="77777777" w:rsidR="00F22E16" w:rsidRPr="00440C2C" w:rsidRDefault="00F22E16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477EE3E6" w14:textId="57170486" w:rsidR="00F22E16" w:rsidRDefault="00F22E16" w:rsidP="00D516D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Indien </w:t>
            </w:r>
            <w:r w:rsidR="00440C2C">
              <w:rPr>
                <w:rFonts w:ascii="Verdana" w:hAnsi="Verdana"/>
                <w:sz w:val="19"/>
                <w:szCs w:val="19"/>
              </w:rPr>
              <w:t>van toepassing</w:t>
            </w:r>
            <w:r>
              <w:rPr>
                <w:rFonts w:ascii="Verdana" w:hAnsi="Verdana"/>
                <w:sz w:val="19"/>
                <w:szCs w:val="19"/>
              </w:rPr>
              <w:t xml:space="preserve"> dient</w:t>
            </w:r>
            <w:r w:rsidR="00440C2C">
              <w:rPr>
                <w:rFonts w:ascii="Verdana" w:hAnsi="Verdana"/>
                <w:sz w:val="19"/>
                <w:szCs w:val="19"/>
              </w:rPr>
              <w:t xml:space="preserve"> Opdrachtnemer</w:t>
            </w:r>
            <w:r>
              <w:rPr>
                <w:rFonts w:ascii="Verdana" w:hAnsi="Verdana"/>
                <w:sz w:val="19"/>
                <w:szCs w:val="19"/>
              </w:rPr>
              <w:t>, bij recht van opstal, tijdig toestemming</w:t>
            </w:r>
            <w:r w:rsidR="00440C2C">
              <w:rPr>
                <w:rFonts w:ascii="Verdana" w:hAnsi="Verdana"/>
                <w:sz w:val="19"/>
                <w:szCs w:val="19"/>
              </w:rPr>
              <w:t xml:space="preserve"> te vragen bij perceeleigenaren </w:t>
            </w:r>
            <w:r>
              <w:rPr>
                <w:rFonts w:ascii="Verdana" w:hAnsi="Verdana"/>
                <w:sz w:val="19"/>
                <w:szCs w:val="19"/>
              </w:rPr>
              <w:t xml:space="preserve">voor betreding op percelen.  </w:t>
            </w:r>
          </w:p>
        </w:tc>
        <w:tc>
          <w:tcPr>
            <w:tcW w:w="1128" w:type="dxa"/>
            <w:noWrap/>
            <w:vAlign w:val="center"/>
          </w:tcPr>
          <w:p w14:paraId="69F9C851" w14:textId="77777777" w:rsidR="00F22E16" w:rsidRPr="00FA6351" w:rsidRDefault="00F22E16" w:rsidP="0026300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40C2C" w:rsidRPr="00FA6351" w14:paraId="2943552C" w14:textId="77777777" w:rsidTr="0026300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12FBF5CA" w14:textId="77777777" w:rsidR="0049208F" w:rsidRPr="00440C2C" w:rsidRDefault="0049208F" w:rsidP="00440C2C">
            <w:pPr>
              <w:spacing w:line="240" w:lineRule="auto"/>
              <w:ind w:left="360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6710F55C" w14:textId="77777777" w:rsidR="0049208F" w:rsidRPr="00FA6351" w:rsidRDefault="0049208F" w:rsidP="0026300A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i/>
                <w:sz w:val="19"/>
                <w:szCs w:val="19"/>
              </w:rPr>
            </w:pPr>
            <w:r w:rsidRPr="00FA6351">
              <w:rPr>
                <w:rFonts w:ascii="Verdana" w:hAnsi="Verdana"/>
                <w:b/>
                <w:i/>
                <w:sz w:val="19"/>
                <w:szCs w:val="19"/>
              </w:rPr>
              <w:t>Facturatie</w:t>
            </w:r>
          </w:p>
        </w:tc>
        <w:tc>
          <w:tcPr>
            <w:tcW w:w="1128" w:type="dxa"/>
            <w:noWrap/>
            <w:vAlign w:val="center"/>
          </w:tcPr>
          <w:p w14:paraId="10A1C65B" w14:textId="77777777" w:rsidR="0049208F" w:rsidRPr="00FA6351" w:rsidRDefault="0049208F" w:rsidP="002630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40C2C" w:rsidRPr="00FA6351" w14:paraId="31A90DE8" w14:textId="77777777" w:rsidTr="00263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172730BC" w14:textId="239638C8" w:rsidR="0049208F" w:rsidRPr="00440C2C" w:rsidRDefault="0049208F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5E428BC8" w14:textId="0096C45F" w:rsidR="0049208F" w:rsidRPr="00FA6351" w:rsidRDefault="0049208F" w:rsidP="00D51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FA6351">
              <w:t xml:space="preserve">Facturen stuurt u </w:t>
            </w:r>
            <w:r w:rsidR="00D516D6">
              <w:t xml:space="preserve">als e-factuur zoals opgenomen Bijlage </w:t>
            </w:r>
            <w:r w:rsidR="00832E8F">
              <w:t xml:space="preserve">D </w:t>
            </w:r>
            <w:r w:rsidR="00D516D6">
              <w:t>– e-Facturatie</w:t>
            </w:r>
            <w:r w:rsidRPr="00FA6351">
              <w:t>.</w:t>
            </w:r>
          </w:p>
        </w:tc>
        <w:tc>
          <w:tcPr>
            <w:tcW w:w="1128" w:type="dxa"/>
            <w:noWrap/>
            <w:vAlign w:val="center"/>
          </w:tcPr>
          <w:p w14:paraId="39F97277" w14:textId="77777777" w:rsidR="0049208F" w:rsidRPr="00FA6351" w:rsidRDefault="0049208F" w:rsidP="0026300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40C2C" w:rsidRPr="00FA6351" w14:paraId="0D6CE21E" w14:textId="77777777" w:rsidTr="0026300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3EA50301" w14:textId="77777777" w:rsidR="00D516D6" w:rsidRPr="00440C2C" w:rsidRDefault="00D516D6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5B710C00" w14:textId="5A54E9B1" w:rsidR="00D516D6" w:rsidRPr="00FA6351" w:rsidRDefault="00D516D6" w:rsidP="00D51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de factuur vermeld u het in de overeenkomst/ opdrachtbrief opgenomen inkoopordernummer.</w:t>
            </w:r>
          </w:p>
        </w:tc>
        <w:tc>
          <w:tcPr>
            <w:tcW w:w="1128" w:type="dxa"/>
            <w:noWrap/>
            <w:vAlign w:val="center"/>
          </w:tcPr>
          <w:p w14:paraId="1AE63ADD" w14:textId="77777777" w:rsidR="00D516D6" w:rsidRPr="00FA6351" w:rsidRDefault="00D516D6" w:rsidP="002630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40C2C" w:rsidRPr="00FA6351" w14:paraId="0D3B2BD0" w14:textId="77777777" w:rsidTr="00263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0BBDC715" w14:textId="77777777" w:rsidR="00D516D6" w:rsidRPr="00440C2C" w:rsidRDefault="00D516D6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6A1C1463" w14:textId="735020AD" w:rsidR="00BC63B0" w:rsidRDefault="00D516D6" w:rsidP="00D51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Op de factuur moet als factuuradres zijn opgenomen: </w:t>
            </w:r>
            <w:r>
              <w:br/>
              <w:t>Phoenixstraat 32</w:t>
            </w:r>
            <w:r w:rsidR="00BC63B0">
              <w:t>,</w:t>
            </w:r>
          </w:p>
          <w:p w14:paraId="0A8B1695" w14:textId="524705DC" w:rsidR="00D516D6" w:rsidRPr="00FA6351" w:rsidRDefault="00D516D6" w:rsidP="00D51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2611 AL </w:t>
            </w:r>
            <w:r w:rsidR="00BC63B0">
              <w:t xml:space="preserve"> </w:t>
            </w:r>
            <w:r>
              <w:t>DELFT</w:t>
            </w:r>
          </w:p>
        </w:tc>
        <w:tc>
          <w:tcPr>
            <w:tcW w:w="1128" w:type="dxa"/>
            <w:noWrap/>
            <w:vAlign w:val="center"/>
          </w:tcPr>
          <w:p w14:paraId="14EE18D4" w14:textId="77777777" w:rsidR="00D516D6" w:rsidRPr="00FA6351" w:rsidRDefault="00D516D6" w:rsidP="0026300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40C2C" w:rsidRPr="00FA6351" w14:paraId="03C09DBD" w14:textId="77777777" w:rsidTr="0026300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0BBE7E70" w14:textId="77777777" w:rsidR="00D516D6" w:rsidRPr="00440C2C" w:rsidRDefault="00D516D6" w:rsidP="00440C2C">
            <w:pPr>
              <w:pStyle w:val="Lijstalinea"/>
              <w:numPr>
                <w:ilvl w:val="0"/>
                <w:numId w:val="33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26054FF4" w14:textId="5999D418" w:rsidR="00D516D6" w:rsidRDefault="00F22E16" w:rsidP="00D51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Facturatie vindt plaats na uitvoering van de opdracht. </w:t>
            </w:r>
          </w:p>
        </w:tc>
        <w:tc>
          <w:tcPr>
            <w:tcW w:w="1128" w:type="dxa"/>
            <w:noWrap/>
            <w:vAlign w:val="center"/>
          </w:tcPr>
          <w:p w14:paraId="34D8FF22" w14:textId="77777777" w:rsidR="00D516D6" w:rsidRPr="00FA6351" w:rsidRDefault="00D516D6" w:rsidP="002630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9208F" w:rsidRPr="00FA6351" w14:paraId="55DB85F1" w14:textId="77777777" w:rsidTr="00263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3"/>
            <w:vAlign w:val="center"/>
          </w:tcPr>
          <w:p w14:paraId="68AF268B" w14:textId="5715F65D" w:rsidR="0049208F" w:rsidRPr="00FA6351" w:rsidRDefault="0049208F" w:rsidP="0026300A">
            <w:r w:rsidRPr="00FA6351">
              <w:t>¹ Ja    = Conform</w:t>
            </w:r>
          </w:p>
          <w:p w14:paraId="22669E81" w14:textId="00992156" w:rsidR="0049208F" w:rsidRPr="00FA6351" w:rsidRDefault="0049208F" w:rsidP="0026300A">
            <w:r w:rsidRPr="00FA6351">
              <w:lastRenderedPageBreak/>
              <w:t xml:space="preserve">   Nee = Niet Conform</w:t>
            </w:r>
            <w:r w:rsidR="00AE7127">
              <w:t xml:space="preserve"> –&gt; Knock-out</w:t>
            </w:r>
          </w:p>
        </w:tc>
      </w:tr>
    </w:tbl>
    <w:p w14:paraId="61AE488A" w14:textId="77777777" w:rsidR="0049208F" w:rsidRPr="00FA6351" w:rsidRDefault="0049208F" w:rsidP="0049208F"/>
    <w:p w14:paraId="76205AF0" w14:textId="77777777" w:rsidR="00C95A01" w:rsidRDefault="00C95A01" w:rsidP="00C95A01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524D9442" w14:textId="77777777" w:rsidR="00C95A01" w:rsidRDefault="00C95A01" w:rsidP="00C95A01">
      <w:pPr>
        <w:spacing w:line="240" w:lineRule="atLeast"/>
      </w:pPr>
      <w:bookmarkStart w:id="1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95A01" w14:paraId="0581E77D" w14:textId="77777777" w:rsidTr="00C95A01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978C" w14:textId="77777777" w:rsidR="00C95A01" w:rsidRDefault="00C95A01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9B18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  <w:p w14:paraId="37A9BB44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</w:tc>
      </w:tr>
      <w:tr w:rsidR="00C95A01" w14:paraId="2C4D3640" w14:textId="77777777" w:rsidTr="00C95A01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5A55" w14:textId="77777777" w:rsidR="00C95A01" w:rsidRDefault="00C95A01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6A5D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  <w:p w14:paraId="13653274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</w:tc>
      </w:tr>
      <w:tr w:rsidR="00C95A01" w14:paraId="3634A791" w14:textId="77777777" w:rsidTr="00C95A01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123D" w14:textId="77777777" w:rsidR="00C95A01" w:rsidRDefault="00C95A01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7198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  <w:p w14:paraId="4859C057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</w:tc>
      </w:tr>
      <w:tr w:rsidR="00C95A01" w14:paraId="52DEE210" w14:textId="77777777" w:rsidTr="00C95A01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36FA" w14:textId="77777777" w:rsidR="00C95A01" w:rsidRDefault="00C95A01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CB5F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  <w:p w14:paraId="4940B7FB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</w:tc>
      </w:tr>
      <w:bookmarkEnd w:id="1"/>
    </w:tbl>
    <w:p w14:paraId="4B935D66" w14:textId="77777777" w:rsidR="00C95A01" w:rsidRDefault="00C95A01" w:rsidP="00C95A01"/>
    <w:p w14:paraId="6F72E6DF" w14:textId="77777777" w:rsidR="00C95A01" w:rsidRDefault="00C95A01" w:rsidP="00C95A01">
      <w:pPr>
        <w:suppressAutoHyphens/>
        <w:rPr>
          <w:lang w:eastAsia="en-US"/>
        </w:rPr>
      </w:pPr>
    </w:p>
    <w:p w14:paraId="42531984" w14:textId="77777777" w:rsidR="00743CDB" w:rsidRPr="00FA6351" w:rsidRDefault="00743CDB" w:rsidP="00A8086E"/>
    <w:sectPr w:rsidR="00743CDB" w:rsidRPr="00FA6351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A4F3" w14:textId="1B479A15" w:rsidR="00AF32D1" w:rsidRDefault="00A05E3B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631F" w14:textId="7BD24FDC" w:rsidR="00AF32D1" w:rsidRDefault="00A05E3B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AE39" w14:textId="49457882" w:rsidR="00AF32D1" w:rsidRDefault="00A05E3B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39E56B5"/>
    <w:multiLevelType w:val="hybridMultilevel"/>
    <w:tmpl w:val="4EC677CC"/>
    <w:lvl w:ilvl="0" w:tplc="518A6F8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1260C"/>
    <w:multiLevelType w:val="hybridMultilevel"/>
    <w:tmpl w:val="F80471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A5A32"/>
    <w:multiLevelType w:val="hybridMultilevel"/>
    <w:tmpl w:val="522A71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2"/>
  </w:num>
  <w:num w:numId="10">
    <w:abstractNumId w:val="13"/>
  </w:num>
  <w:num w:numId="11">
    <w:abstractNumId w:val="10"/>
  </w:num>
  <w:num w:numId="12">
    <w:abstractNumId w:val="19"/>
  </w:num>
  <w:num w:numId="13">
    <w:abstractNumId w:val="7"/>
  </w:num>
  <w:num w:numId="14">
    <w:abstractNumId w:val="14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15"/>
  </w:num>
  <w:num w:numId="3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76823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2B3B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1174A"/>
    <w:rsid w:val="00425EFE"/>
    <w:rsid w:val="00440C2C"/>
    <w:rsid w:val="0044424D"/>
    <w:rsid w:val="0045298B"/>
    <w:rsid w:val="0046388D"/>
    <w:rsid w:val="00463F0F"/>
    <w:rsid w:val="004675E5"/>
    <w:rsid w:val="0049208F"/>
    <w:rsid w:val="004975BF"/>
    <w:rsid w:val="004A0460"/>
    <w:rsid w:val="004A6CB1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348B4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3A3E"/>
    <w:rsid w:val="007F71C7"/>
    <w:rsid w:val="0080097F"/>
    <w:rsid w:val="00801765"/>
    <w:rsid w:val="00815C92"/>
    <w:rsid w:val="00824D75"/>
    <w:rsid w:val="00832E8F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05E3B"/>
    <w:rsid w:val="00A11913"/>
    <w:rsid w:val="00A36B03"/>
    <w:rsid w:val="00A45700"/>
    <w:rsid w:val="00A5232D"/>
    <w:rsid w:val="00A61943"/>
    <w:rsid w:val="00A727B1"/>
    <w:rsid w:val="00A8086E"/>
    <w:rsid w:val="00A8324C"/>
    <w:rsid w:val="00A91496"/>
    <w:rsid w:val="00AB3CD7"/>
    <w:rsid w:val="00AE17A7"/>
    <w:rsid w:val="00AE712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C63B0"/>
    <w:rsid w:val="00BD2A40"/>
    <w:rsid w:val="00BF7671"/>
    <w:rsid w:val="00C45085"/>
    <w:rsid w:val="00C5275D"/>
    <w:rsid w:val="00C73762"/>
    <w:rsid w:val="00C95A01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16D6"/>
    <w:rsid w:val="00D534B2"/>
    <w:rsid w:val="00D65258"/>
    <w:rsid w:val="00D80C6C"/>
    <w:rsid w:val="00D85B0E"/>
    <w:rsid w:val="00D85FD0"/>
    <w:rsid w:val="00D906C8"/>
    <w:rsid w:val="00DA4B4B"/>
    <w:rsid w:val="00DA4F4D"/>
    <w:rsid w:val="00DB1574"/>
    <w:rsid w:val="00DC4E37"/>
    <w:rsid w:val="00DC676D"/>
    <w:rsid w:val="00DC7662"/>
    <w:rsid w:val="00DE0590"/>
    <w:rsid w:val="00DF211E"/>
    <w:rsid w:val="00DF31D5"/>
    <w:rsid w:val="00DF52D1"/>
    <w:rsid w:val="00DF73F4"/>
    <w:rsid w:val="00E04689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D7466"/>
    <w:rsid w:val="00EE074B"/>
    <w:rsid w:val="00EE2E94"/>
    <w:rsid w:val="00EF6609"/>
    <w:rsid w:val="00F035FE"/>
    <w:rsid w:val="00F05A8C"/>
    <w:rsid w:val="00F069CB"/>
    <w:rsid w:val="00F165C7"/>
    <w:rsid w:val="00F17A14"/>
    <w:rsid w:val="00F22E16"/>
    <w:rsid w:val="00F34914"/>
    <w:rsid w:val="00F34EF9"/>
    <w:rsid w:val="00F4106E"/>
    <w:rsid w:val="00F47021"/>
    <w:rsid w:val="00F87250"/>
    <w:rsid w:val="00F9036A"/>
    <w:rsid w:val="00F91C8C"/>
    <w:rsid w:val="00FA6351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styleId="Rastertabel4-Accent1">
    <w:name w:val="Grid Table 4 Accent 1"/>
    <w:basedOn w:val="Standaardtabel"/>
    <w:uiPriority w:val="49"/>
    <w:rsid w:val="00492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5B215F-FB2A-4FD8-BA85-4FF23E4CB8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fa0a1840-3a9a-4cb3-947f-d4d7fb553cb5"/>
    <ds:schemaRef ds:uri="5e441efc-6006-434a-a17f-cb80a7bc997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3</cp:revision>
  <cp:lastPrinted>2020-07-15T11:13:00Z</cp:lastPrinted>
  <dcterms:created xsi:type="dcterms:W3CDTF">2022-02-08T10:58:00Z</dcterms:created>
  <dcterms:modified xsi:type="dcterms:W3CDTF">2022-05-04T14:00:00Z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-1119116717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adevries@hhdelfland.nl</vt:lpwstr>
  </property>
  <property fmtid="{D5CDD505-2E9C-101B-9397-08002B2CF9AE}" pid="6" name="_AuthorEmailDisplayName">
    <vt:lpwstr>Vries, Anton de</vt:lpwstr>
  </property>
  <property fmtid="{D5CDD505-2E9C-101B-9397-08002B2CF9AE}" pid="7" name="_PreviousAdHocReviewCycleID">
    <vt:i4>1687552445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  <property fmtid="{D5CDD505-2E9C-101B-9397-08002B2CF9AE}" pid="10" name="MSIP_Label_f8d014da-bad0-4f7b-8267-8921e925f36a_Enabled">
    <vt:lpwstr>true</vt:lpwstr>
  </property>
  <property fmtid="{D5CDD505-2E9C-101B-9397-08002B2CF9AE}" pid="11" name="MSIP_Label_f8d014da-bad0-4f7b-8267-8921e925f36a_SetDate">
    <vt:lpwstr>2022-02-08T10:24:20Z</vt:lpwstr>
  </property>
  <property fmtid="{D5CDD505-2E9C-101B-9397-08002B2CF9AE}" pid="12" name="MSIP_Label_f8d014da-bad0-4f7b-8267-8921e925f36a_Method">
    <vt:lpwstr>Privileged</vt:lpwstr>
  </property>
  <property fmtid="{D5CDD505-2E9C-101B-9397-08002B2CF9AE}" pid="13" name="MSIP_Label_f8d014da-bad0-4f7b-8267-8921e925f36a_Name">
    <vt:lpwstr>Interne gebruik Delfland</vt:lpwstr>
  </property>
  <property fmtid="{D5CDD505-2E9C-101B-9397-08002B2CF9AE}" pid="14" name="MSIP_Label_f8d014da-bad0-4f7b-8267-8921e925f36a_SiteId">
    <vt:lpwstr>4c3b82f9-a594-4dd6-a60e-1f43ac6fa22e</vt:lpwstr>
  </property>
  <property fmtid="{D5CDD505-2E9C-101B-9397-08002B2CF9AE}" pid="15" name="MSIP_Label_f8d014da-bad0-4f7b-8267-8921e925f36a_ActionId">
    <vt:lpwstr>5a31e7ae-ef68-44da-bd5b-26dab6bda9ea</vt:lpwstr>
  </property>
  <property fmtid="{D5CDD505-2E9C-101B-9397-08002B2CF9AE}" pid="16" name="MSIP_Label_f8d014da-bad0-4f7b-8267-8921e925f36a_ContentBits">
    <vt:lpwstr>0</vt:lpwstr>
  </property>
</Properties>
</file>