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EA039" w14:textId="6F82CB42" w:rsidR="00A968B6" w:rsidRPr="005355B6" w:rsidRDefault="00783C6C" w:rsidP="008B3C55">
      <w:pPr>
        <w:tabs>
          <w:tab w:val="left" w:pos="0"/>
        </w:tabs>
        <w:spacing w:before="280" w:line="240" w:lineRule="atLeast"/>
        <w:jc w:val="both"/>
        <w:rPr>
          <w:rFonts w:asciiTheme="minorHAnsi" w:hAnsiTheme="minorHAnsi" w:cstheme="minorHAnsi"/>
          <w:b/>
          <w:bCs/>
          <w:kern w:val="32"/>
          <w:sz w:val="28"/>
          <w:szCs w:val="28"/>
        </w:rPr>
      </w:pPr>
      <w:r w:rsidRPr="005355B6">
        <w:rPr>
          <w:rFonts w:asciiTheme="minorHAnsi" w:hAnsiTheme="minorHAnsi" w:cstheme="minorHAnsi"/>
          <w:b/>
          <w:bCs/>
          <w:kern w:val="32"/>
          <w:sz w:val="28"/>
          <w:szCs w:val="28"/>
        </w:rPr>
        <w:t>Model Referentie</w:t>
      </w:r>
      <w:r w:rsidR="00404B3E" w:rsidRPr="005355B6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</w:t>
      </w:r>
      <w:r w:rsidRPr="005355B6">
        <w:rPr>
          <w:rFonts w:asciiTheme="minorHAnsi" w:hAnsiTheme="minorHAnsi" w:cstheme="minorHAnsi"/>
          <w:b/>
          <w:bCs/>
          <w:kern w:val="32"/>
          <w:sz w:val="28"/>
          <w:szCs w:val="28"/>
        </w:rPr>
        <w:t>kerncompetentie EA Inhuur F</w:t>
      </w:r>
      <w:r w:rsidR="00A968B6" w:rsidRPr="005355B6">
        <w:rPr>
          <w:rFonts w:asciiTheme="minorHAnsi" w:hAnsiTheme="minorHAnsi" w:cstheme="minorHAnsi"/>
          <w:b/>
          <w:bCs/>
          <w:kern w:val="32"/>
          <w:sz w:val="28"/>
          <w:szCs w:val="28"/>
        </w:rPr>
        <w:t>lexwerkers</w:t>
      </w:r>
      <w:r w:rsidR="00D92831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ZRD</w:t>
      </w:r>
      <w:r w:rsidR="00D81EDA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(Bijlage </w:t>
      </w:r>
      <w:r w:rsidR="00837187">
        <w:rPr>
          <w:rFonts w:asciiTheme="minorHAnsi" w:hAnsiTheme="minorHAnsi" w:cstheme="minorHAnsi"/>
          <w:b/>
          <w:bCs/>
          <w:kern w:val="32"/>
          <w:sz w:val="28"/>
          <w:szCs w:val="28"/>
        </w:rPr>
        <w:t>H</w:t>
      </w:r>
      <w:bookmarkStart w:id="0" w:name="_GoBack"/>
      <w:bookmarkEnd w:id="0"/>
      <w:r w:rsidR="00D81EDA">
        <w:rPr>
          <w:rFonts w:asciiTheme="minorHAnsi" w:hAnsiTheme="minorHAnsi" w:cstheme="minorHAnsi"/>
          <w:b/>
          <w:bCs/>
          <w:kern w:val="32"/>
          <w:sz w:val="28"/>
          <w:szCs w:val="28"/>
        </w:rPr>
        <w:t>)</w:t>
      </w:r>
    </w:p>
    <w:p w14:paraId="453799BA" w14:textId="77777777" w:rsidR="00783C6C" w:rsidRPr="005355B6" w:rsidRDefault="00783C6C" w:rsidP="008B3C55">
      <w:pPr>
        <w:spacing w:line="240" w:lineRule="atLeast"/>
        <w:jc w:val="both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p w14:paraId="1A5DA189" w14:textId="77777777" w:rsidR="002C54B8" w:rsidRPr="005355B6" w:rsidRDefault="002C54B8" w:rsidP="008B3C55">
      <w:pPr>
        <w:spacing w:line="240" w:lineRule="atLeast"/>
        <w:jc w:val="both"/>
        <w:rPr>
          <w:rFonts w:asciiTheme="minorHAnsi" w:eastAsia="Times New Roman" w:hAnsiTheme="minorHAnsi" w:cstheme="minorHAnsi"/>
          <w:sz w:val="22"/>
          <w:lang w:eastAsia="nl-NL"/>
        </w:rPr>
      </w:pPr>
    </w:p>
    <w:p w14:paraId="01114EA3" w14:textId="1D130838" w:rsidR="00783C6C" w:rsidRPr="005355B6" w:rsidRDefault="00783C6C" w:rsidP="008B3C55">
      <w:pPr>
        <w:spacing w:line="240" w:lineRule="atLeast"/>
        <w:jc w:val="both"/>
        <w:rPr>
          <w:rFonts w:asciiTheme="minorHAnsi" w:eastAsia="Times New Roman" w:hAnsiTheme="minorHAnsi" w:cstheme="minorHAnsi"/>
          <w:sz w:val="22"/>
          <w:lang w:eastAsia="nl-NL"/>
        </w:rPr>
      </w:pPr>
      <w:r w:rsidRPr="005355B6">
        <w:rPr>
          <w:rFonts w:asciiTheme="minorHAnsi" w:eastAsia="Times New Roman" w:hAnsiTheme="minorHAnsi" w:cstheme="minorHAnsi"/>
          <w:sz w:val="22"/>
          <w:lang w:eastAsia="nl-NL"/>
        </w:rPr>
        <w:t>Per kerncompetentie dient één referentie</w:t>
      </w:r>
      <w:r w:rsidR="00E52A36" w:rsidRPr="005355B6">
        <w:rPr>
          <w:rFonts w:asciiTheme="minorHAnsi" w:eastAsia="Times New Roman" w:hAnsiTheme="minorHAnsi" w:cstheme="minorHAnsi"/>
          <w:sz w:val="22"/>
          <w:lang w:eastAsia="nl-NL"/>
        </w:rPr>
        <w:t xml:space="preserve"> </w:t>
      </w:r>
      <w:r w:rsidRPr="005355B6">
        <w:rPr>
          <w:rFonts w:asciiTheme="minorHAnsi" w:eastAsia="Times New Roman" w:hAnsiTheme="minorHAnsi" w:cstheme="minorHAnsi"/>
          <w:sz w:val="22"/>
          <w:lang w:eastAsia="nl-NL"/>
        </w:rPr>
        <w:t>opgegeven te worden middels dit referentieformulier. Het is</w:t>
      </w:r>
      <w:r w:rsidR="00D76762" w:rsidRPr="005355B6">
        <w:rPr>
          <w:rFonts w:asciiTheme="minorHAnsi" w:eastAsia="Times New Roman" w:hAnsiTheme="minorHAnsi" w:cstheme="minorHAnsi"/>
          <w:sz w:val="22"/>
          <w:lang w:eastAsia="nl-NL"/>
        </w:rPr>
        <w:t xml:space="preserve"> </w:t>
      </w:r>
      <w:r w:rsidRPr="005355B6">
        <w:rPr>
          <w:rFonts w:asciiTheme="minorHAnsi" w:eastAsia="Times New Roman" w:hAnsiTheme="minorHAnsi" w:cstheme="minorHAnsi"/>
          <w:sz w:val="22"/>
          <w:lang w:eastAsia="nl-NL"/>
        </w:rPr>
        <w:t>toegestaan om een uitgevoerd</w:t>
      </w:r>
      <w:r w:rsidR="005B18C9" w:rsidRPr="005355B6">
        <w:rPr>
          <w:rFonts w:asciiTheme="minorHAnsi" w:eastAsia="Times New Roman" w:hAnsiTheme="minorHAnsi" w:cstheme="minorHAnsi"/>
          <w:sz w:val="22"/>
          <w:lang w:eastAsia="nl-NL"/>
        </w:rPr>
        <w:t>e opdracht</w:t>
      </w:r>
      <w:r w:rsidRPr="005355B6">
        <w:rPr>
          <w:rFonts w:asciiTheme="minorHAnsi" w:eastAsia="Times New Roman" w:hAnsiTheme="minorHAnsi" w:cstheme="minorHAnsi"/>
          <w:sz w:val="22"/>
          <w:lang w:eastAsia="nl-NL"/>
        </w:rPr>
        <w:t xml:space="preserve"> meerdere keren als referentie op te geven, mits aan de gestelde eisen wordt voldaan.</w:t>
      </w:r>
    </w:p>
    <w:p w14:paraId="64A7F48D" w14:textId="77777777" w:rsidR="002C54B8" w:rsidRPr="005355B6" w:rsidRDefault="002C54B8" w:rsidP="008B3C55">
      <w:pPr>
        <w:spacing w:line="240" w:lineRule="atLeast"/>
        <w:jc w:val="both"/>
        <w:rPr>
          <w:rFonts w:asciiTheme="minorHAnsi" w:eastAsia="Times New Roman" w:hAnsiTheme="minorHAnsi" w:cstheme="minorHAnsi"/>
          <w:sz w:val="22"/>
          <w:lang w:eastAsia="nl-NL"/>
        </w:rPr>
      </w:pPr>
    </w:p>
    <w:tbl>
      <w:tblPr>
        <w:tblpPr w:leftFromText="141" w:rightFromText="141" w:vertAnchor="text" w:horzAnchor="margin" w:tblpXSpec="center" w:tblpY="16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3355"/>
        <w:gridCol w:w="3161"/>
        <w:gridCol w:w="2693"/>
      </w:tblGrid>
      <w:tr w:rsidR="00783C6C" w:rsidRPr="005355B6" w14:paraId="7735C7C2" w14:textId="77777777" w:rsidTr="002009F0">
        <w:trPr>
          <w:trHeight w:val="275"/>
        </w:trPr>
        <w:tc>
          <w:tcPr>
            <w:tcW w:w="920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B78DFFD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b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Referentiegegevens</w:t>
            </w:r>
          </w:p>
        </w:tc>
      </w:tr>
      <w:tr w:rsidR="00404B3E" w:rsidRPr="005355B6" w14:paraId="6815066F" w14:textId="77777777" w:rsidTr="002009F0">
        <w:trPr>
          <w:trHeight w:val="684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3D53B6" w14:textId="4F12B662" w:rsidR="00404B3E" w:rsidRPr="005355B6" w:rsidRDefault="00404B3E" w:rsidP="00FB593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bCs/>
                <w:sz w:val="22"/>
                <w:lang w:eastAsia="nl-NL"/>
              </w:rPr>
              <w:t>Referentie bedoeld voor kerncompetentie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38520A5" w14:textId="572A9585" w:rsidR="00404B3E" w:rsidRPr="005355B6" w:rsidRDefault="00404B3E" w:rsidP="00404B3E">
            <w:pPr>
              <w:rPr>
                <w:rFonts w:asciiTheme="minorHAnsi" w:hAnsiTheme="minorHAnsi" w:cstheme="minorHAnsi"/>
                <w:sz w:val="22"/>
              </w:rPr>
            </w:pPr>
            <w:r w:rsidRPr="005355B6">
              <w:rPr>
                <w:rFonts w:asciiTheme="minorHAnsi" w:hAnsiTheme="minorHAnsi" w:cstheme="minorHAnsi"/>
                <w:sz w:val="22"/>
              </w:rPr>
              <w:t>Inschrijver heeft aantoonbare ervaring</w:t>
            </w:r>
            <w:r w:rsidR="00106A5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5355B6">
              <w:rPr>
                <w:rFonts w:asciiTheme="minorHAnsi" w:hAnsiTheme="minorHAnsi" w:cstheme="minorHAnsi"/>
                <w:sz w:val="22"/>
              </w:rPr>
              <w:t>met het leveren van flexwerkers in de beschreven functies</w:t>
            </w:r>
            <w:r w:rsidR="00106A53">
              <w:rPr>
                <w:rFonts w:asciiTheme="minorHAnsi" w:hAnsiTheme="minorHAnsi" w:cstheme="minorHAnsi"/>
                <w:sz w:val="22"/>
              </w:rPr>
              <w:t xml:space="preserve"> binnen deze aanbesteding</w:t>
            </w:r>
            <w:r w:rsidRPr="005355B6">
              <w:rPr>
                <w:rFonts w:asciiTheme="minorHAnsi" w:hAnsiTheme="minorHAnsi" w:cstheme="minorHAnsi"/>
                <w:sz w:val="22"/>
              </w:rPr>
              <w:t xml:space="preserve">. Inschrijver dient dit voor een totaal van </w:t>
            </w:r>
            <w:r w:rsidR="006C07A5">
              <w:rPr>
                <w:rFonts w:asciiTheme="minorHAnsi" w:hAnsiTheme="minorHAnsi" w:cstheme="minorHAnsi"/>
                <w:sz w:val="22"/>
              </w:rPr>
              <w:t>15</w:t>
            </w:r>
            <w:r w:rsidR="005B18C9" w:rsidRPr="005355B6">
              <w:rPr>
                <w:rFonts w:asciiTheme="minorHAnsi" w:hAnsiTheme="minorHAnsi" w:cstheme="minorHAnsi"/>
                <w:sz w:val="22"/>
              </w:rPr>
              <w:t>.000</w:t>
            </w:r>
            <w:r w:rsidRPr="005355B6">
              <w:rPr>
                <w:rFonts w:asciiTheme="minorHAnsi" w:hAnsiTheme="minorHAnsi" w:cstheme="minorHAnsi"/>
                <w:sz w:val="22"/>
              </w:rPr>
              <w:t xml:space="preserve"> uren conform de verdeling van de uren in de uitvraag, op jaarbasis voor één opdrachtgever aan te kunnen tonen. De overeenkomst mag maximaal 3 jaar geleden zijn geëindigd.</w:t>
            </w:r>
          </w:p>
          <w:p w14:paraId="5F8E1052" w14:textId="57A02E3B" w:rsidR="00404B3E" w:rsidRPr="005355B6" w:rsidRDefault="00404B3E" w:rsidP="00D7676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783C6C" w:rsidRPr="005355B6" w14:paraId="63C825C1" w14:textId="77777777" w:rsidTr="002009F0">
        <w:trPr>
          <w:trHeight w:val="275"/>
        </w:trPr>
        <w:tc>
          <w:tcPr>
            <w:tcW w:w="3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B8B4" w14:textId="5753430C" w:rsidR="00783C6C" w:rsidRPr="005355B6" w:rsidRDefault="006647F5" w:rsidP="0065494E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Naam </w:t>
            </w:r>
            <w:r w:rsidR="0065494E"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Opdrachtgever (referentie)</w:t>
            </w:r>
          </w:p>
        </w:tc>
        <w:tc>
          <w:tcPr>
            <w:tcW w:w="58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E85D8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527168A3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783C6C" w:rsidRPr="005355B6" w14:paraId="0CB56451" w14:textId="77777777" w:rsidTr="002009F0">
        <w:trPr>
          <w:trHeight w:val="275"/>
        </w:trPr>
        <w:tc>
          <w:tcPr>
            <w:tcW w:w="3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5693" w14:textId="3351592D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B</w:t>
            </w:r>
            <w:r w:rsidR="000E6E80"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eschrijving van de overeenkomst</w:t>
            </w:r>
          </w:p>
        </w:tc>
        <w:tc>
          <w:tcPr>
            <w:tcW w:w="58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83C4" w14:textId="77777777" w:rsidR="00783C6C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404ADBCE" w14:textId="77777777" w:rsidR="00106A53" w:rsidRDefault="00106A53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12DF535E" w14:textId="77777777" w:rsidR="00106A53" w:rsidRDefault="00106A53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1C8DF559" w14:textId="77777777" w:rsidR="00106A53" w:rsidRDefault="00106A53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0D0A13A7" w14:textId="77777777" w:rsidR="00106A53" w:rsidRDefault="00106A53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56A0A99C" w14:textId="77777777" w:rsidR="00106A53" w:rsidRDefault="00106A53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6C97AB7F" w14:textId="77777777" w:rsidR="00106A53" w:rsidRDefault="00106A53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119B2193" w14:textId="77777777" w:rsidR="00106A53" w:rsidRDefault="00106A53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0763B064" w14:textId="77777777" w:rsidR="00106A53" w:rsidRDefault="00106A53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67CF09BC" w14:textId="77777777" w:rsidR="00106A53" w:rsidRPr="005355B6" w:rsidRDefault="00106A53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783C6C" w:rsidRPr="005355B6" w14:paraId="2EFF0290" w14:textId="77777777" w:rsidTr="002009F0">
        <w:trPr>
          <w:trHeight w:val="275"/>
        </w:trPr>
        <w:tc>
          <w:tcPr>
            <w:tcW w:w="3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6741" w14:textId="2FCCA645" w:rsidR="00783C6C" w:rsidRPr="005355B6" w:rsidRDefault="008A231A" w:rsidP="008A231A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Startdatum overeenkomst</w:t>
            </w:r>
          </w:p>
        </w:tc>
        <w:sdt>
          <w:sdtPr>
            <w:rPr>
              <w:rFonts w:asciiTheme="minorHAnsi" w:eastAsia="Times New Roman" w:hAnsiTheme="minorHAnsi" w:cstheme="minorHAnsi"/>
              <w:sz w:val="22"/>
              <w:lang w:eastAsia="nl-NL"/>
            </w:rPr>
            <w:id w:val="-896668737"/>
            <w:placeholder>
              <w:docPart w:val="C96C894BF58443D2847B3D3D7BFFF14C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54" w:type="dxa"/>
                <w:gridSpan w:val="2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6208F9" w14:textId="77777777" w:rsidR="00783C6C" w:rsidRPr="005355B6" w:rsidRDefault="00783C6C" w:rsidP="00E06312">
                <w:pPr>
                  <w:spacing w:line="240" w:lineRule="atLeast"/>
                  <w:rPr>
                    <w:rFonts w:asciiTheme="minorHAnsi" w:eastAsia="Times New Roman" w:hAnsiTheme="minorHAnsi" w:cstheme="minorHAnsi"/>
                    <w:sz w:val="22"/>
                    <w:lang w:eastAsia="nl-NL"/>
                  </w:rPr>
                </w:pPr>
                <w:r w:rsidRPr="005355B6">
                  <w:rPr>
                    <w:rFonts w:asciiTheme="minorHAnsi" w:eastAsia="Times New Roman" w:hAnsiTheme="minorHAnsi" w:cstheme="minorHAnsi"/>
                    <w:color w:val="808080"/>
                    <w:sz w:val="22"/>
                    <w:lang w:eastAsia="nl-NL"/>
                  </w:rPr>
                  <w:t>Klik hier als u een datum wilt invoeren.</w:t>
                </w:r>
              </w:p>
            </w:tc>
          </w:sdtContent>
        </w:sdt>
      </w:tr>
      <w:tr w:rsidR="00783C6C" w:rsidRPr="005355B6" w14:paraId="777E2C80" w14:textId="77777777" w:rsidTr="002009F0">
        <w:trPr>
          <w:trHeight w:val="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1A72" w14:textId="648E0BBC" w:rsidR="00783C6C" w:rsidRPr="005355B6" w:rsidRDefault="008A231A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Einddatum overeenkomst</w:t>
            </w:r>
          </w:p>
        </w:tc>
        <w:sdt>
          <w:sdtPr>
            <w:rPr>
              <w:rFonts w:asciiTheme="minorHAnsi" w:eastAsia="Times New Roman" w:hAnsiTheme="minorHAnsi" w:cstheme="minorHAnsi"/>
              <w:sz w:val="22"/>
              <w:lang w:eastAsia="nl-NL"/>
            </w:rPr>
            <w:id w:val="-587229616"/>
            <w:placeholder>
              <w:docPart w:val="9865CA57E8024F0DA5A9B4892641EAB4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5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8D2982" w14:textId="77777777" w:rsidR="00783C6C" w:rsidRPr="005355B6" w:rsidRDefault="00783C6C" w:rsidP="00E06312">
                <w:pPr>
                  <w:spacing w:line="240" w:lineRule="atLeast"/>
                  <w:rPr>
                    <w:rFonts w:asciiTheme="minorHAnsi" w:eastAsia="Times New Roman" w:hAnsiTheme="minorHAnsi" w:cstheme="minorHAnsi"/>
                    <w:sz w:val="22"/>
                    <w:lang w:eastAsia="nl-NL"/>
                  </w:rPr>
                </w:pPr>
                <w:r w:rsidRPr="005355B6">
                  <w:rPr>
                    <w:rFonts w:asciiTheme="minorHAnsi" w:eastAsia="Times New Roman" w:hAnsiTheme="minorHAnsi" w:cstheme="minorHAnsi"/>
                    <w:color w:val="808080"/>
                    <w:sz w:val="22"/>
                    <w:lang w:eastAsia="nl-NL"/>
                  </w:rPr>
                  <w:t>Klik hier als u een datum wilt invoeren.</w:t>
                </w:r>
              </w:p>
            </w:tc>
          </w:sdtContent>
        </w:sdt>
      </w:tr>
      <w:tr w:rsidR="00783C6C" w:rsidRPr="005355B6" w14:paraId="13072FA1" w14:textId="77777777" w:rsidTr="002009F0">
        <w:trPr>
          <w:trHeight w:val="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ECB1AF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Plaats van uitvoering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6934E1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1E1E7F52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783C6C" w:rsidRPr="005355B6" w14:paraId="3E084838" w14:textId="77777777" w:rsidTr="002009F0">
        <w:trPr>
          <w:trHeight w:val="329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7C7" w14:textId="60B17163" w:rsidR="00783C6C" w:rsidRPr="005355B6" w:rsidRDefault="00783C6C" w:rsidP="00D7676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Na</w:t>
            </w:r>
            <w:r w:rsidR="00D76762"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am en functie contactpersoon opdrachtgever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4E8D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783C6C" w:rsidRPr="005355B6" w14:paraId="16AE58FD" w14:textId="77777777" w:rsidTr="002009F0">
        <w:trPr>
          <w:trHeight w:val="225"/>
        </w:trPr>
        <w:tc>
          <w:tcPr>
            <w:tcW w:w="3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773BE" w14:textId="3990B829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Conta</w:t>
            </w:r>
            <w:r w:rsidR="00D76762"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ctgegevens van contactpersoon opdrachtg</w:t>
            </w:r>
            <w:r w:rsidR="0065494E"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e</w:t>
            </w:r>
            <w:r w:rsidR="00D76762"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ver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3357" w14:textId="31E24CE8" w:rsidR="00783C6C" w:rsidRPr="005355B6" w:rsidRDefault="008A231A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Mobiel </w:t>
            </w:r>
            <w:r w:rsidR="00783C6C"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Tel.nr. </w:t>
            </w:r>
          </w:p>
        </w:tc>
      </w:tr>
      <w:tr w:rsidR="00783C6C" w:rsidRPr="005355B6" w14:paraId="1E3F6096" w14:textId="77777777" w:rsidTr="002009F0">
        <w:trPr>
          <w:trHeight w:val="224"/>
        </w:trPr>
        <w:tc>
          <w:tcPr>
            <w:tcW w:w="335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98A738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53E9DC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Email.</w:t>
            </w:r>
          </w:p>
        </w:tc>
      </w:tr>
      <w:tr w:rsidR="00783C6C" w:rsidRPr="005355B6" w14:paraId="59695357" w14:textId="77777777" w:rsidTr="002009F0">
        <w:trPr>
          <w:trHeight w:val="275"/>
        </w:trPr>
        <w:tc>
          <w:tcPr>
            <w:tcW w:w="920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0690ECC" w14:textId="2DEC1E74" w:rsidR="00783C6C" w:rsidRPr="005355B6" w:rsidRDefault="00783C6C" w:rsidP="000E6E80">
            <w:pPr>
              <w:spacing w:line="240" w:lineRule="atLeast"/>
              <w:rPr>
                <w:rFonts w:asciiTheme="minorHAnsi" w:eastAsia="Times New Roman" w:hAnsiTheme="minorHAnsi" w:cstheme="minorHAnsi"/>
                <w:b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 xml:space="preserve">Omvang van </w:t>
            </w:r>
            <w:r w:rsidR="000E6E80" w:rsidRPr="005355B6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de overeenkomst</w:t>
            </w:r>
            <w:r w:rsidRPr="005355B6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 xml:space="preserve"> </w:t>
            </w:r>
          </w:p>
        </w:tc>
      </w:tr>
      <w:tr w:rsidR="00783C6C" w:rsidRPr="005355B6" w14:paraId="2CA44E94" w14:textId="77777777" w:rsidTr="002009F0">
        <w:trPr>
          <w:trHeight w:val="275"/>
        </w:trPr>
        <w:tc>
          <w:tcPr>
            <w:tcW w:w="3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2964" w14:textId="5EC332F7" w:rsidR="00783C6C" w:rsidRPr="005355B6" w:rsidRDefault="00C04858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Uren op jaarbasis</w:t>
            </w:r>
          </w:p>
        </w:tc>
        <w:tc>
          <w:tcPr>
            <w:tcW w:w="58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C210" w14:textId="01871FDA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00C8A666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783C6C" w:rsidRPr="005355B6" w14:paraId="06993BD0" w14:textId="77777777" w:rsidTr="002009F0">
        <w:trPr>
          <w:trHeight w:val="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4E19" w14:textId="78FDDA55" w:rsidR="00783C6C" w:rsidRPr="005355B6" w:rsidRDefault="00D867EB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Gefactureerde </w:t>
            </w:r>
            <w:r w:rsidR="00FB5932"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omzet op jaarbasis</w:t>
            </w:r>
          </w:p>
          <w:p w14:paraId="342BDB41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(excl. BTW)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1765" w14:textId="37DD93CF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783C6C" w:rsidRPr="005355B6" w14:paraId="4E8CA31C" w14:textId="77777777" w:rsidTr="002009F0">
        <w:trPr>
          <w:trHeight w:val="365"/>
        </w:trPr>
        <w:tc>
          <w:tcPr>
            <w:tcW w:w="920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F983DEE" w14:textId="4F3E5B1B" w:rsidR="00783C6C" w:rsidRPr="005355B6" w:rsidRDefault="00D867EB" w:rsidP="00D867EB">
            <w:pPr>
              <w:spacing w:line="240" w:lineRule="atLeast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lastRenderedPageBreak/>
              <w:t>Verdeling van de werkzaamheden in de overeenkomst</w:t>
            </w:r>
          </w:p>
        </w:tc>
      </w:tr>
      <w:tr w:rsidR="00783C6C" w:rsidRPr="005355B6" w14:paraId="265C4FA2" w14:textId="77777777" w:rsidTr="002009F0">
        <w:trPr>
          <w:trHeight w:val="49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463D" w14:textId="1B3CD585" w:rsidR="00783C6C" w:rsidRPr="005355B6" w:rsidRDefault="00D867EB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Inbreng in de overeenkomst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3634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instrText xml:space="preserve"> FORMCHECKBOX </w:instrText>
            </w:r>
            <w:r w:rsidR="0022330C">
              <w:rPr>
                <w:rFonts w:asciiTheme="minorHAnsi" w:eastAsia="Times New Roman" w:hAnsiTheme="minorHAnsi" w:cstheme="minorHAnsi"/>
                <w:sz w:val="22"/>
                <w:lang w:eastAsia="nl-NL"/>
              </w:rPr>
            </w:r>
            <w:r w:rsidR="0022330C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separate"/>
            </w: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end"/>
            </w: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 Hoofdaanneming</w:t>
            </w:r>
          </w:p>
          <w:p w14:paraId="783D2A86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instrText xml:space="preserve"> FORMCHECKBOX </w:instrText>
            </w:r>
            <w:r w:rsidR="0022330C">
              <w:rPr>
                <w:rFonts w:asciiTheme="minorHAnsi" w:eastAsia="Times New Roman" w:hAnsiTheme="minorHAnsi" w:cstheme="minorHAnsi"/>
                <w:sz w:val="22"/>
                <w:lang w:eastAsia="nl-NL"/>
              </w:rPr>
            </w:r>
            <w:r w:rsidR="0022330C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separate"/>
            </w: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end"/>
            </w: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 Samenwerkingsverband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5B60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begin" w:fldLock="1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instrText xml:space="preserve"> FORMCHECKBOX </w:instrText>
            </w:r>
            <w:r w:rsidR="0022330C">
              <w:rPr>
                <w:rFonts w:asciiTheme="minorHAnsi" w:eastAsia="Times New Roman" w:hAnsiTheme="minorHAnsi" w:cstheme="minorHAnsi"/>
                <w:sz w:val="22"/>
                <w:lang w:eastAsia="nl-NL"/>
              </w:rPr>
            </w:r>
            <w:r w:rsidR="0022330C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separate"/>
            </w: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end"/>
            </w: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 </w:t>
            </w:r>
            <w:proofErr w:type="spellStart"/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Onderaanneming</w:t>
            </w:r>
            <w:proofErr w:type="spellEnd"/>
          </w:p>
          <w:p w14:paraId="45DF6617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instrText xml:space="preserve"> FORMCHECKBOX </w:instrText>
            </w:r>
            <w:r w:rsidR="0022330C">
              <w:rPr>
                <w:rFonts w:asciiTheme="minorHAnsi" w:eastAsia="Times New Roman" w:hAnsiTheme="minorHAnsi" w:cstheme="minorHAnsi"/>
                <w:sz w:val="22"/>
                <w:lang w:eastAsia="nl-NL"/>
              </w:rPr>
            </w:r>
            <w:r w:rsidR="0022330C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separate"/>
            </w: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fldChar w:fldCharType="end"/>
            </w: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 anders, namelijk …</w:t>
            </w:r>
          </w:p>
        </w:tc>
      </w:tr>
      <w:tr w:rsidR="00783C6C" w:rsidRPr="005355B6" w14:paraId="1A9FE1FD" w14:textId="77777777" w:rsidTr="002009F0">
        <w:trPr>
          <w:trHeight w:val="49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B412" w14:textId="38D6EC84" w:rsidR="00783C6C" w:rsidRPr="005355B6" w:rsidRDefault="00C55D84" w:rsidP="00C55D84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Omschrijving van </w:t>
            </w:r>
            <w:r w:rsidR="00C04858"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inschrijver </w:t>
            </w:r>
            <w:r w:rsidR="00783C6C"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uitgevoerde werkzaamheden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F58D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783C6C" w:rsidRPr="005355B6" w14:paraId="5DACA15A" w14:textId="77777777" w:rsidTr="002009F0">
        <w:trPr>
          <w:trHeight w:val="49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707E" w14:textId="4A49C7DD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Per</w:t>
            </w:r>
            <w:r w:rsidR="00D867EB"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>centage aandeel in de samenwerking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537C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783C6C" w:rsidRPr="005355B6" w14:paraId="7BE394AB" w14:textId="77777777" w:rsidTr="002009F0">
        <w:trPr>
          <w:trHeight w:val="365"/>
        </w:trPr>
        <w:tc>
          <w:tcPr>
            <w:tcW w:w="920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2B6DA5A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Tevredenheidsverklaring</w:t>
            </w:r>
          </w:p>
        </w:tc>
      </w:tr>
      <w:tr w:rsidR="00783C6C" w:rsidRPr="005355B6" w14:paraId="0F7FAF21" w14:textId="77777777" w:rsidTr="002009F0">
        <w:trPr>
          <w:trHeight w:val="49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6C7D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5355B6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Bestandsnaam Tevredenheidsverklaring </w:t>
            </w: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E7BA" w14:textId="77777777" w:rsidR="00783C6C" w:rsidRPr="005355B6" w:rsidRDefault="00783C6C" w:rsidP="00E06312">
            <w:pPr>
              <w:spacing w:line="240" w:lineRule="atLeast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</w:tbl>
    <w:p w14:paraId="2D4E4883" w14:textId="77777777" w:rsidR="002009F0" w:rsidRPr="005355B6" w:rsidRDefault="002009F0" w:rsidP="002009F0">
      <w:pPr>
        <w:tabs>
          <w:tab w:val="left" w:pos="0"/>
        </w:tabs>
        <w:spacing w:before="280" w:line="240" w:lineRule="atLeast"/>
        <w:rPr>
          <w:rFonts w:asciiTheme="minorHAnsi" w:eastAsia="Times New Roman" w:hAnsiTheme="minorHAnsi" w:cstheme="minorHAnsi"/>
          <w:b/>
          <w:sz w:val="22"/>
          <w:lang w:eastAsia="nl-NL"/>
        </w:rPr>
      </w:pPr>
    </w:p>
    <w:p w14:paraId="6293C819" w14:textId="527F5CDB" w:rsidR="002009F0" w:rsidRPr="005355B6" w:rsidRDefault="00D85EA5" w:rsidP="002009F0">
      <w:pPr>
        <w:tabs>
          <w:tab w:val="left" w:pos="0"/>
        </w:tabs>
        <w:spacing w:before="280" w:line="240" w:lineRule="atLeast"/>
        <w:rPr>
          <w:rFonts w:asciiTheme="minorHAnsi" w:eastAsia="Times New Roman" w:hAnsiTheme="minorHAnsi" w:cstheme="minorHAnsi"/>
          <w:b/>
          <w:sz w:val="22"/>
          <w:lang w:eastAsia="nl-NL"/>
        </w:rPr>
      </w:pPr>
      <w:r w:rsidRPr="005355B6">
        <w:rPr>
          <w:rFonts w:asciiTheme="minorHAnsi" w:hAnsiTheme="minorHAnsi" w:cstheme="minorHAnsi"/>
          <w:sz w:val="21"/>
          <w:szCs w:val="21"/>
        </w:rPr>
        <w:t>O</w:t>
      </w:r>
      <w:r w:rsidR="002009F0" w:rsidRPr="005355B6">
        <w:rPr>
          <w:rFonts w:asciiTheme="minorHAnsi" w:hAnsiTheme="minorHAnsi" w:cstheme="minorHAnsi"/>
          <w:sz w:val="21"/>
          <w:szCs w:val="21"/>
        </w:rPr>
        <w:t xml:space="preserve">ndergetekende verklaart dat hij/ zij deze verklaring naar waarheid heeft ondertekend en tevens dat hij/zij daartoe, namens Inschrijver, bevoegd is. </w:t>
      </w:r>
    </w:p>
    <w:p w14:paraId="5A7061BD" w14:textId="77777777" w:rsidR="002009F0" w:rsidRPr="005355B6" w:rsidRDefault="002009F0" w:rsidP="002009F0">
      <w:pPr>
        <w:spacing w:line="26" w:lineRule="atLeast"/>
        <w:rPr>
          <w:rFonts w:asciiTheme="minorHAnsi" w:hAnsiTheme="minorHAnsi" w:cstheme="minorHAnsi"/>
          <w:sz w:val="21"/>
          <w:szCs w:val="21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6216"/>
      </w:tblGrid>
      <w:tr w:rsidR="002009F0" w:rsidRPr="005355B6" w14:paraId="042C1906" w14:textId="77777777" w:rsidTr="002009F0">
        <w:trPr>
          <w:trHeight w:val="506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46276C3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355B6">
              <w:rPr>
                <w:rFonts w:asciiTheme="minorHAnsi" w:hAnsiTheme="minorHAnsi" w:cstheme="minorHAnsi"/>
                <w:b/>
                <w:sz w:val="21"/>
                <w:szCs w:val="21"/>
              </w:rPr>
              <w:t>Plaats</w:t>
            </w:r>
          </w:p>
        </w:tc>
        <w:tc>
          <w:tcPr>
            <w:tcW w:w="6216" w:type="dxa"/>
            <w:shd w:val="clear" w:color="auto" w:fill="auto"/>
          </w:tcPr>
          <w:p w14:paraId="7072EE47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009F0" w:rsidRPr="005355B6" w14:paraId="7232B6B9" w14:textId="77777777" w:rsidTr="002009F0">
        <w:trPr>
          <w:trHeight w:val="411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AC8BF24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355B6">
              <w:rPr>
                <w:rFonts w:asciiTheme="minorHAnsi" w:hAnsiTheme="minorHAnsi" w:cstheme="minorHAnsi"/>
                <w:b/>
                <w:sz w:val="21"/>
                <w:szCs w:val="21"/>
              </w:rPr>
              <w:t>Datum</w:t>
            </w:r>
          </w:p>
        </w:tc>
        <w:tc>
          <w:tcPr>
            <w:tcW w:w="6216" w:type="dxa"/>
            <w:shd w:val="clear" w:color="auto" w:fill="auto"/>
          </w:tcPr>
          <w:p w14:paraId="72599840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009F0" w:rsidRPr="005355B6" w14:paraId="5DC3CFB6" w14:textId="77777777" w:rsidTr="002009F0">
        <w:trPr>
          <w:trHeight w:val="411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E98D191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355B6">
              <w:rPr>
                <w:rFonts w:asciiTheme="minorHAnsi" w:hAnsiTheme="minorHAnsi" w:cstheme="minorHAnsi"/>
                <w:b/>
                <w:sz w:val="21"/>
                <w:szCs w:val="21"/>
              </w:rPr>
              <w:t>Inschrijver</w:t>
            </w:r>
          </w:p>
        </w:tc>
        <w:tc>
          <w:tcPr>
            <w:tcW w:w="6216" w:type="dxa"/>
            <w:shd w:val="clear" w:color="auto" w:fill="auto"/>
          </w:tcPr>
          <w:p w14:paraId="67AC72FA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009F0" w:rsidRPr="005355B6" w14:paraId="78E2F1E0" w14:textId="77777777" w:rsidTr="002009F0">
        <w:trPr>
          <w:trHeight w:val="418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C0472BA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355B6">
              <w:rPr>
                <w:rFonts w:asciiTheme="minorHAnsi" w:hAnsiTheme="minorHAnsi" w:cstheme="minorHAnsi"/>
                <w:b/>
                <w:sz w:val="21"/>
                <w:szCs w:val="21"/>
              </w:rPr>
              <w:t>Naam</w:t>
            </w:r>
          </w:p>
        </w:tc>
        <w:tc>
          <w:tcPr>
            <w:tcW w:w="6216" w:type="dxa"/>
            <w:shd w:val="clear" w:color="auto" w:fill="auto"/>
          </w:tcPr>
          <w:p w14:paraId="11B21BD8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009F0" w:rsidRPr="005355B6" w14:paraId="1B2D7E28" w14:textId="77777777" w:rsidTr="002009F0">
        <w:trPr>
          <w:trHeight w:val="552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566185C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355B6">
              <w:rPr>
                <w:rFonts w:asciiTheme="minorHAnsi" w:hAnsiTheme="minorHAnsi" w:cstheme="minorHAnsi"/>
                <w:b/>
                <w:sz w:val="21"/>
                <w:szCs w:val="21"/>
              </w:rPr>
              <w:t>Functie</w:t>
            </w:r>
          </w:p>
        </w:tc>
        <w:tc>
          <w:tcPr>
            <w:tcW w:w="6216" w:type="dxa"/>
            <w:shd w:val="clear" w:color="auto" w:fill="auto"/>
          </w:tcPr>
          <w:p w14:paraId="28C1502C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009F0" w:rsidRPr="005355B6" w14:paraId="763BD77B" w14:textId="77777777" w:rsidTr="002009F0">
        <w:trPr>
          <w:trHeight w:val="1185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B4D73A9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355B6">
              <w:rPr>
                <w:rFonts w:asciiTheme="minorHAnsi" w:hAnsiTheme="minorHAnsi" w:cstheme="minorHAnsi"/>
                <w:b/>
                <w:sz w:val="21"/>
                <w:szCs w:val="21"/>
              </w:rPr>
              <w:t>Handtekening</w:t>
            </w:r>
          </w:p>
        </w:tc>
        <w:tc>
          <w:tcPr>
            <w:tcW w:w="6216" w:type="dxa"/>
            <w:shd w:val="clear" w:color="auto" w:fill="auto"/>
          </w:tcPr>
          <w:p w14:paraId="255AFDE7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ECB42C9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6CDF7E1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6AB4AED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4665E48" w14:textId="77777777" w:rsidR="002009F0" w:rsidRPr="005355B6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70C67607" w14:textId="77777777" w:rsidR="002009F0" w:rsidRPr="005355B6" w:rsidRDefault="002009F0" w:rsidP="002009F0">
      <w:pPr>
        <w:spacing w:beforeLines="20" w:before="48" w:afterLines="20" w:after="48" w:line="26" w:lineRule="atLeast"/>
        <w:rPr>
          <w:rFonts w:asciiTheme="minorHAnsi" w:hAnsiTheme="minorHAnsi" w:cstheme="minorHAnsi"/>
          <w:i/>
          <w:sz w:val="21"/>
          <w:szCs w:val="21"/>
        </w:rPr>
      </w:pPr>
    </w:p>
    <w:sectPr w:rsidR="002009F0" w:rsidRPr="005355B6" w:rsidSect="005B511A">
      <w:headerReference w:type="default" r:id="rId7"/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78E11" w14:textId="77777777" w:rsidR="0022330C" w:rsidRDefault="0022330C" w:rsidP="00C36A29">
      <w:pPr>
        <w:spacing w:line="240" w:lineRule="auto"/>
      </w:pPr>
      <w:r>
        <w:separator/>
      </w:r>
    </w:p>
  </w:endnote>
  <w:endnote w:type="continuationSeparator" w:id="0">
    <w:p w14:paraId="1D88B3C4" w14:textId="77777777" w:rsidR="0022330C" w:rsidRDefault="0022330C" w:rsidP="00C3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8AB9E" w14:textId="77777777" w:rsidR="00FB2F2E" w:rsidRPr="00FB2F2E" w:rsidRDefault="00FB2F2E">
    <w:pPr>
      <w:pStyle w:val="Voettekst"/>
      <w:rPr>
        <w:sz w:val="18"/>
        <w:szCs w:val="18"/>
      </w:rPr>
    </w:pPr>
  </w:p>
  <w:p w14:paraId="370C6E5B" w14:textId="578571E0" w:rsidR="00F0623E" w:rsidRPr="00F0623E" w:rsidRDefault="00F0623E">
    <w:pPr>
      <w:pStyle w:val="Voettekst"/>
      <w:rPr>
        <w:sz w:val="18"/>
        <w:szCs w:val="18"/>
        <w:u w:val="single"/>
      </w:rPr>
    </w:pPr>
    <w:r>
      <w:rPr>
        <w:sz w:val="18"/>
        <w:szCs w:val="18"/>
        <w:u w:val="single"/>
      </w:rPr>
      <w:tab/>
    </w:r>
    <w:r>
      <w:rPr>
        <w:sz w:val="18"/>
        <w:szCs w:val="18"/>
        <w:u w:val="single"/>
      </w:rPr>
      <w:tab/>
    </w:r>
  </w:p>
  <w:p w14:paraId="6943D2C3" w14:textId="0FB64A7C" w:rsidR="00C36A29" w:rsidRPr="00B21708" w:rsidRDefault="00837187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fldChar w:fldCharType="begin"/>
    </w:r>
    <w:r>
      <w:rPr>
        <w:rFonts w:asciiTheme="minorHAnsi" w:hAnsiTheme="minorHAnsi" w:cstheme="minorHAnsi"/>
        <w:sz w:val="18"/>
        <w:szCs w:val="18"/>
      </w:rPr>
      <w:instrText xml:space="preserve"> FILENAME   \* MERGEFORMAT </w:instrText>
    </w:r>
    <w:r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noProof/>
        <w:sz w:val="18"/>
        <w:szCs w:val="18"/>
      </w:rPr>
      <w:t>Bijlage H Model Referentie Inhuur flexwerkers.ZRD.versie.1.0</w:t>
    </w:r>
    <w:r>
      <w:rPr>
        <w:rFonts w:asciiTheme="minorHAnsi" w:hAnsiTheme="minorHAnsi" w:cstheme="minorHAnsi"/>
        <w:sz w:val="18"/>
        <w:szCs w:val="18"/>
      </w:rPr>
      <w:fldChar w:fldCharType="end"/>
    </w:r>
    <w:r w:rsidR="00F0623E" w:rsidRPr="00B21708">
      <w:rPr>
        <w:rFonts w:asciiTheme="minorHAnsi" w:hAnsiTheme="minorHAnsi" w:cstheme="minorHAnsi"/>
        <w:sz w:val="18"/>
        <w:szCs w:val="18"/>
      </w:rPr>
      <w:tab/>
    </w:r>
    <w:r w:rsidR="00C36A29" w:rsidRPr="00B21708">
      <w:rPr>
        <w:rFonts w:asciiTheme="minorHAnsi" w:hAnsiTheme="minorHAnsi" w:cstheme="minorHAnsi"/>
        <w:sz w:val="18"/>
        <w:szCs w:val="18"/>
      </w:rPr>
      <w:tab/>
    </w:r>
    <w:r w:rsidR="00FB2F2E" w:rsidRPr="00B21708">
      <w:rPr>
        <w:rFonts w:asciiTheme="minorHAnsi" w:hAnsiTheme="minorHAnsi" w:cstheme="minorHAnsi"/>
        <w:sz w:val="18"/>
        <w:szCs w:val="18"/>
      </w:rPr>
      <w:t xml:space="preserve">pagina </w:t>
    </w:r>
    <w:r w:rsidR="00FB2F2E" w:rsidRPr="00B21708">
      <w:rPr>
        <w:rFonts w:asciiTheme="minorHAnsi" w:hAnsiTheme="minorHAnsi" w:cstheme="minorHAnsi"/>
        <w:sz w:val="18"/>
        <w:szCs w:val="18"/>
      </w:rPr>
      <w:fldChar w:fldCharType="begin"/>
    </w:r>
    <w:r w:rsidR="00FB2F2E" w:rsidRPr="00B21708">
      <w:rPr>
        <w:rFonts w:asciiTheme="minorHAnsi" w:hAnsiTheme="minorHAnsi" w:cstheme="minorHAnsi"/>
        <w:sz w:val="18"/>
        <w:szCs w:val="18"/>
      </w:rPr>
      <w:instrText xml:space="preserve"> PAGE  \* Arabic  \* MERGEFORMAT </w:instrText>
    </w:r>
    <w:r w:rsidR="00FB2F2E" w:rsidRPr="00B21708"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noProof/>
        <w:sz w:val="18"/>
        <w:szCs w:val="18"/>
      </w:rPr>
      <w:t>2</w:t>
    </w:r>
    <w:r w:rsidR="00FB2F2E" w:rsidRPr="00B21708">
      <w:rPr>
        <w:rFonts w:asciiTheme="minorHAnsi" w:hAnsiTheme="minorHAnsi" w:cstheme="minorHAnsi"/>
        <w:sz w:val="18"/>
        <w:szCs w:val="18"/>
      </w:rPr>
      <w:fldChar w:fldCharType="end"/>
    </w:r>
    <w:r w:rsidR="00FB2F2E" w:rsidRPr="00B21708">
      <w:rPr>
        <w:rFonts w:asciiTheme="minorHAnsi" w:hAnsiTheme="minorHAnsi" w:cstheme="minorHAnsi"/>
        <w:sz w:val="18"/>
        <w:szCs w:val="18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0BCF4" w14:textId="77777777" w:rsidR="0022330C" w:rsidRDefault="0022330C" w:rsidP="00C36A29">
      <w:pPr>
        <w:spacing w:line="240" w:lineRule="auto"/>
      </w:pPr>
      <w:r>
        <w:separator/>
      </w:r>
    </w:p>
  </w:footnote>
  <w:footnote w:type="continuationSeparator" w:id="0">
    <w:p w14:paraId="1541C0C2" w14:textId="77777777" w:rsidR="0022330C" w:rsidRDefault="0022330C" w:rsidP="00C3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1C13E" w14:textId="77777777" w:rsidR="00106A53" w:rsidRDefault="00106A53" w:rsidP="009A6F61">
    <w:pPr>
      <w:widowControl w:val="0"/>
      <w:tabs>
        <w:tab w:val="center" w:pos="4536"/>
        <w:tab w:val="right" w:pos="9072"/>
      </w:tabs>
      <w:spacing w:line="240" w:lineRule="auto"/>
      <w:rPr>
        <w:noProof/>
        <w:lang w:eastAsia="nl-NL"/>
      </w:rPr>
    </w:pPr>
  </w:p>
  <w:p w14:paraId="09DF2A4A" w14:textId="77777777" w:rsidR="00106A53" w:rsidRDefault="00106A53" w:rsidP="009A6F61">
    <w:pPr>
      <w:widowControl w:val="0"/>
      <w:tabs>
        <w:tab w:val="center" w:pos="4536"/>
        <w:tab w:val="right" w:pos="9072"/>
      </w:tabs>
      <w:spacing w:line="240" w:lineRule="auto"/>
      <w:rPr>
        <w:noProof/>
        <w:lang w:eastAsia="nl-NL"/>
      </w:rPr>
    </w:pPr>
  </w:p>
  <w:p w14:paraId="4A984BF2" w14:textId="244320BA" w:rsidR="009A6F61" w:rsidRPr="00D8286B" w:rsidRDefault="00106A53" w:rsidP="009A6F61">
    <w:pPr>
      <w:widowControl w:val="0"/>
      <w:tabs>
        <w:tab w:val="center" w:pos="4536"/>
        <w:tab w:val="right" w:pos="9072"/>
      </w:tabs>
      <w:spacing w:line="240" w:lineRule="auto"/>
      <w:rPr>
        <w:rFonts w:eastAsia="Times New Roman"/>
        <w:snapToGrid w:val="0"/>
        <w:sz w:val="16"/>
        <w:szCs w:val="16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FB5BA82" wp14:editId="0AD6CF9D">
          <wp:simplePos x="0" y="0"/>
          <wp:positionH relativeFrom="column">
            <wp:posOffset>-556895</wp:posOffset>
          </wp:positionH>
          <wp:positionV relativeFrom="paragraph">
            <wp:posOffset>-290830</wp:posOffset>
          </wp:positionV>
          <wp:extent cx="1866900" cy="1009650"/>
          <wp:effectExtent l="0" t="0" r="0" b="0"/>
          <wp:wrapNone/>
          <wp:docPr id="4" name="Afbeelding 3" descr="Afbeeldingsresultaat voor zrd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Afbeeldingsresultaat voor zrd">
                    <a:hlinkClick r:id="rId1"/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A67122" w14:textId="43EADD93" w:rsidR="009A6F61" w:rsidRDefault="009A6F61" w:rsidP="009A6F61">
    <w:pPr>
      <w:pStyle w:val="Koptekst"/>
    </w:pPr>
  </w:p>
  <w:p w14:paraId="3F4F069C" w14:textId="77777777" w:rsidR="009A6F61" w:rsidRPr="00A14064" w:rsidRDefault="009A6F61" w:rsidP="009A6F61">
    <w:pPr>
      <w:pStyle w:val="Koptekst"/>
    </w:pPr>
  </w:p>
  <w:p w14:paraId="41BFDAD4" w14:textId="33915967" w:rsidR="00F2378F" w:rsidRDefault="00F2378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F604B"/>
    <w:multiLevelType w:val="hybridMultilevel"/>
    <w:tmpl w:val="09DA6460"/>
    <w:lvl w:ilvl="0" w:tplc="DB9CB3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58C01311"/>
    <w:multiLevelType w:val="multilevel"/>
    <w:tmpl w:val="9DCAE3B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b/>
        <w:bCs w:val="0"/>
        <w:i w:val="0"/>
        <w:iCs w:val="0"/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  <w:bCs/>
        <w:i/>
        <w:iCs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E1"/>
    <w:rsid w:val="00044E20"/>
    <w:rsid w:val="00061C6B"/>
    <w:rsid w:val="000733F8"/>
    <w:rsid w:val="000E6E80"/>
    <w:rsid w:val="00105D21"/>
    <w:rsid w:val="00106A53"/>
    <w:rsid w:val="00114E82"/>
    <w:rsid w:val="00114EF0"/>
    <w:rsid w:val="0019173A"/>
    <w:rsid w:val="001B75B9"/>
    <w:rsid w:val="001C3CCB"/>
    <w:rsid w:val="002009F0"/>
    <w:rsid w:val="00210706"/>
    <w:rsid w:val="00215871"/>
    <w:rsid w:val="0022330C"/>
    <w:rsid w:val="00246483"/>
    <w:rsid w:val="002543C5"/>
    <w:rsid w:val="0029509A"/>
    <w:rsid w:val="002A2CF4"/>
    <w:rsid w:val="002B0C1D"/>
    <w:rsid w:val="002C54B8"/>
    <w:rsid w:val="002C60EF"/>
    <w:rsid w:val="002F3654"/>
    <w:rsid w:val="00300990"/>
    <w:rsid w:val="0030541C"/>
    <w:rsid w:val="0031106D"/>
    <w:rsid w:val="003155A4"/>
    <w:rsid w:val="00362EC1"/>
    <w:rsid w:val="003E1B01"/>
    <w:rsid w:val="003F01C6"/>
    <w:rsid w:val="00404B3E"/>
    <w:rsid w:val="00456CD7"/>
    <w:rsid w:val="00463ACE"/>
    <w:rsid w:val="00494236"/>
    <w:rsid w:val="00497CFA"/>
    <w:rsid w:val="004B058D"/>
    <w:rsid w:val="004C6EF3"/>
    <w:rsid w:val="00502A9B"/>
    <w:rsid w:val="00523F77"/>
    <w:rsid w:val="00527DEA"/>
    <w:rsid w:val="005355B6"/>
    <w:rsid w:val="00547D63"/>
    <w:rsid w:val="00584A4C"/>
    <w:rsid w:val="005B18C9"/>
    <w:rsid w:val="005B511A"/>
    <w:rsid w:val="005F18CF"/>
    <w:rsid w:val="005F4E66"/>
    <w:rsid w:val="005F68AC"/>
    <w:rsid w:val="00636EFF"/>
    <w:rsid w:val="0065494E"/>
    <w:rsid w:val="006647F5"/>
    <w:rsid w:val="006C07A5"/>
    <w:rsid w:val="006D4CF5"/>
    <w:rsid w:val="006D551A"/>
    <w:rsid w:val="006E5F8A"/>
    <w:rsid w:val="00700440"/>
    <w:rsid w:val="007506B1"/>
    <w:rsid w:val="00783C6C"/>
    <w:rsid w:val="00787DA7"/>
    <w:rsid w:val="00792D50"/>
    <w:rsid w:val="007A14ED"/>
    <w:rsid w:val="007A4F64"/>
    <w:rsid w:val="007E405B"/>
    <w:rsid w:val="00823F2E"/>
    <w:rsid w:val="00837187"/>
    <w:rsid w:val="00863BC4"/>
    <w:rsid w:val="008A231A"/>
    <w:rsid w:val="008B3C55"/>
    <w:rsid w:val="008B61A8"/>
    <w:rsid w:val="008D11F6"/>
    <w:rsid w:val="00960C68"/>
    <w:rsid w:val="009A6F61"/>
    <w:rsid w:val="009B30BD"/>
    <w:rsid w:val="009D0E5F"/>
    <w:rsid w:val="009D7CAA"/>
    <w:rsid w:val="009F1E72"/>
    <w:rsid w:val="00A120EC"/>
    <w:rsid w:val="00A252A5"/>
    <w:rsid w:val="00A66904"/>
    <w:rsid w:val="00A94F73"/>
    <w:rsid w:val="00A9653D"/>
    <w:rsid w:val="00A968B6"/>
    <w:rsid w:val="00B21708"/>
    <w:rsid w:val="00BD577E"/>
    <w:rsid w:val="00BE66D8"/>
    <w:rsid w:val="00C04858"/>
    <w:rsid w:val="00C10094"/>
    <w:rsid w:val="00C36A29"/>
    <w:rsid w:val="00C55D84"/>
    <w:rsid w:val="00CA71D8"/>
    <w:rsid w:val="00D462E1"/>
    <w:rsid w:val="00D47B38"/>
    <w:rsid w:val="00D5169A"/>
    <w:rsid w:val="00D76762"/>
    <w:rsid w:val="00D81EDA"/>
    <w:rsid w:val="00D85EA5"/>
    <w:rsid w:val="00D867EB"/>
    <w:rsid w:val="00D92831"/>
    <w:rsid w:val="00DF61AF"/>
    <w:rsid w:val="00E22D2A"/>
    <w:rsid w:val="00E2401C"/>
    <w:rsid w:val="00E52A36"/>
    <w:rsid w:val="00E6045D"/>
    <w:rsid w:val="00EA4E15"/>
    <w:rsid w:val="00EC6D3F"/>
    <w:rsid w:val="00F017A6"/>
    <w:rsid w:val="00F0623E"/>
    <w:rsid w:val="00F2378F"/>
    <w:rsid w:val="00F2534D"/>
    <w:rsid w:val="00F854C1"/>
    <w:rsid w:val="00FB2F2E"/>
    <w:rsid w:val="00FB5932"/>
    <w:rsid w:val="00FD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A9E31"/>
  <w15:chartTrackingRefBased/>
  <w15:docId w15:val="{370CD4CB-76F5-4419-837A-7BE1E9A7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[D]"/>
    <w:qFormat/>
    <w:rsid w:val="00D462E1"/>
    <w:pPr>
      <w:spacing w:line="284" w:lineRule="atLeast"/>
    </w:pPr>
    <w:rPr>
      <w:rFonts w:ascii="Arial" w:hAnsi="Arial" w:cs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5F18CF"/>
    <w:pPr>
      <w:numPr>
        <w:numId w:val="1"/>
      </w:numPr>
      <w:tabs>
        <w:tab w:val="right" w:pos="7937"/>
      </w:tabs>
      <w:spacing w:before="240" w:after="240" w:line="240" w:lineRule="auto"/>
      <w:contextualSpacing/>
      <w:outlineLvl w:val="0"/>
    </w:pPr>
    <w:rPr>
      <w:rFonts w:asciiTheme="minorHAnsi" w:eastAsia="Times New Roman" w:hAnsiTheme="minorHAnsi" w:cstheme="minorBidi"/>
      <w:b/>
      <w:color w:val="267AA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18CF"/>
    <w:pPr>
      <w:keepNext/>
      <w:keepLines/>
      <w:numPr>
        <w:ilvl w:val="1"/>
        <w:numId w:val="1"/>
      </w:numPr>
      <w:tabs>
        <w:tab w:val="right" w:pos="7937"/>
      </w:tabs>
      <w:spacing w:before="240" w:after="240" w:line="240" w:lineRule="auto"/>
      <w:contextualSpacing/>
      <w:outlineLvl w:val="1"/>
    </w:pPr>
    <w:rPr>
      <w:rFonts w:asciiTheme="minorHAnsi" w:eastAsiaTheme="majorEastAsia" w:hAnsiTheme="minorHAnsi" w:cstheme="minorHAnsi"/>
      <w:b/>
      <w:color w:val="267AA1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18CF"/>
    <w:pPr>
      <w:numPr>
        <w:ilvl w:val="2"/>
        <w:numId w:val="1"/>
      </w:numPr>
      <w:tabs>
        <w:tab w:val="right" w:pos="7937"/>
      </w:tabs>
      <w:spacing w:before="240" w:after="240" w:line="240" w:lineRule="auto"/>
      <w:contextualSpacing/>
      <w:outlineLvl w:val="2"/>
    </w:pPr>
    <w:rPr>
      <w:rFonts w:asciiTheme="minorHAnsi" w:eastAsia="Times New Roman" w:hAnsiTheme="minorHAnsi" w:cstheme="minorBidi"/>
      <w:b/>
      <w:color w:val="267AA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semiHidden/>
    <w:unhideWhenUsed/>
    <w:qFormat/>
    <w:rsid w:val="005F18CF"/>
    <w:pPr>
      <w:keepNext/>
      <w:keepLines/>
      <w:numPr>
        <w:ilvl w:val="3"/>
      </w:numPr>
      <w:outlineLvl w:val="3"/>
    </w:pPr>
    <w:rPr>
      <w:rFonts w:eastAsiaTheme="majorEastAsia"/>
      <w:iCs/>
    </w:rPr>
  </w:style>
  <w:style w:type="paragraph" w:styleId="Kop5">
    <w:name w:val="heading 5"/>
    <w:basedOn w:val="Kop1"/>
    <w:next w:val="Standaard"/>
    <w:link w:val="Kop5Char"/>
    <w:uiPriority w:val="9"/>
    <w:semiHidden/>
    <w:unhideWhenUsed/>
    <w:qFormat/>
    <w:rsid w:val="005F18CF"/>
    <w:pPr>
      <w:numPr>
        <w:ilvl w:val="4"/>
      </w:numPr>
      <w:outlineLvl w:val="4"/>
    </w:p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18CF"/>
    <w:pPr>
      <w:keepNext/>
      <w:keepLines/>
      <w:numPr>
        <w:ilvl w:val="5"/>
        <w:numId w:val="1"/>
      </w:numPr>
      <w:spacing w:before="4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18CF"/>
    <w:pPr>
      <w:keepNext/>
      <w:keepLines/>
      <w:numPr>
        <w:ilvl w:val="6"/>
        <w:numId w:val="1"/>
      </w:numPr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18CF"/>
    <w:pPr>
      <w:keepNext/>
      <w:keepLines/>
      <w:numPr>
        <w:ilvl w:val="7"/>
        <w:numId w:val="1"/>
      </w:numPr>
      <w:spacing w:before="4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18CF"/>
    <w:pPr>
      <w:keepNext/>
      <w:keepLines/>
      <w:numPr>
        <w:ilvl w:val="8"/>
        <w:numId w:val="1"/>
      </w:numPr>
      <w:spacing w:before="4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62E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36A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6A29"/>
    <w:rPr>
      <w:rFonts w:ascii="Arial" w:hAnsi="Arial" w:cs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C36A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6A29"/>
    <w:rPr>
      <w:rFonts w:ascii="Arial" w:hAnsi="Arial" w:cs="Arial"/>
      <w:sz w:val="19"/>
    </w:rPr>
  </w:style>
  <w:style w:type="character" w:customStyle="1" w:styleId="Kop1Char">
    <w:name w:val="Kop 1 Char"/>
    <w:basedOn w:val="Standaardalinea-lettertype"/>
    <w:link w:val="Kop1"/>
    <w:uiPriority w:val="9"/>
    <w:rsid w:val="005F18CF"/>
    <w:rPr>
      <w:rFonts w:eastAsia="Times New Roman"/>
      <w:b/>
      <w:color w:val="267AA1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18CF"/>
    <w:rPr>
      <w:rFonts w:eastAsiaTheme="majorEastAsia" w:cstheme="minorHAnsi"/>
      <w:b/>
      <w:color w:val="267AA1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18CF"/>
    <w:rPr>
      <w:rFonts w:eastAsia="Times New Roman"/>
      <w:b/>
      <w:color w:val="267AA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18CF"/>
    <w:rPr>
      <w:rFonts w:eastAsiaTheme="majorEastAsia"/>
      <w:b/>
      <w:iCs/>
      <w:color w:val="267AA1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18CF"/>
    <w:rPr>
      <w:rFonts w:eastAsia="Times New Roman"/>
      <w:b/>
      <w:color w:val="267AA1"/>
      <w:sz w:val="40"/>
      <w:szCs w:val="4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18C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18C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18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18C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1">
    <w:name w:val="Bullet 1"/>
    <w:basedOn w:val="Standaard"/>
    <w:rsid w:val="005F18CF"/>
    <w:pPr>
      <w:numPr>
        <w:ilvl w:val="6"/>
        <w:numId w:val="2"/>
      </w:numPr>
      <w:spacing w:line="240" w:lineRule="auto"/>
    </w:pPr>
    <w:rPr>
      <w:rFonts w:ascii="TheSans" w:eastAsia="Times New Roman" w:hAnsi="TheSans" w:cs="Times New Roman"/>
      <w:sz w:val="21"/>
      <w:szCs w:val="20"/>
      <w:lang w:val="en-GB"/>
    </w:rPr>
  </w:style>
  <w:style w:type="paragraph" w:customStyle="1" w:styleId="Bullet2">
    <w:name w:val="Bullet 2"/>
    <w:basedOn w:val="Standaard"/>
    <w:rsid w:val="005F18CF"/>
    <w:pPr>
      <w:numPr>
        <w:ilvl w:val="8"/>
        <w:numId w:val="2"/>
      </w:numPr>
      <w:spacing w:line="240" w:lineRule="auto"/>
    </w:pPr>
    <w:rPr>
      <w:rFonts w:ascii="TheSans" w:eastAsia="Times New Roman" w:hAnsi="TheSans" w:cs="Times New Roman"/>
      <w:sz w:val="21"/>
      <w:szCs w:val="20"/>
      <w:lang w:val="en-GB"/>
    </w:rPr>
  </w:style>
  <w:style w:type="paragraph" w:customStyle="1" w:styleId="AlineaNum">
    <w:name w:val="AlineaNum"/>
    <w:basedOn w:val="Standaard"/>
    <w:rsid w:val="005F18CF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rFonts w:ascii="TheSans" w:eastAsia="Times New Roman" w:hAnsi="TheSans" w:cs="Times New Roman"/>
      <w:sz w:val="21"/>
      <w:szCs w:val="20"/>
    </w:rPr>
  </w:style>
  <w:style w:type="paragraph" w:customStyle="1" w:styleId="AliBijlageNum">
    <w:name w:val="AliBijlageNum"/>
    <w:basedOn w:val="Standaard"/>
    <w:rsid w:val="005F18CF"/>
    <w:pPr>
      <w:keepLines/>
      <w:numPr>
        <w:ilvl w:val="5"/>
        <w:numId w:val="2"/>
      </w:numPr>
      <w:tabs>
        <w:tab w:val="left" w:pos="720"/>
      </w:tabs>
      <w:spacing w:before="260" w:line="240" w:lineRule="auto"/>
    </w:pPr>
    <w:rPr>
      <w:rFonts w:ascii="TheSans" w:eastAsia="Times New Roman" w:hAnsi="TheSans" w:cs="Times New Roman"/>
      <w:sz w:val="21"/>
      <w:szCs w:val="20"/>
    </w:rPr>
  </w:style>
  <w:style w:type="paragraph" w:customStyle="1" w:styleId="AliNormalNum">
    <w:name w:val="AliNormalNum"/>
    <w:basedOn w:val="Standaard"/>
    <w:rsid w:val="005F18CF"/>
    <w:pPr>
      <w:keepLines/>
      <w:numPr>
        <w:ilvl w:val="3"/>
        <w:numId w:val="2"/>
      </w:numPr>
      <w:tabs>
        <w:tab w:val="left" w:pos="720"/>
      </w:tabs>
      <w:spacing w:before="240" w:line="280" w:lineRule="atLeast"/>
    </w:pPr>
    <w:rPr>
      <w:rFonts w:ascii="TheSans" w:eastAsia="Times New Roman" w:hAnsi="TheSans" w:cs="Times New Roman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5F18CF"/>
    <w:pPr>
      <w:keepNext/>
      <w:keepLines/>
      <w:pageBreakBefore/>
      <w:numPr>
        <w:numId w:val="2"/>
      </w:numPr>
      <w:spacing w:after="290" w:line="290" w:lineRule="atLeast"/>
      <w:outlineLvl w:val="0"/>
    </w:pPr>
    <w:rPr>
      <w:rFonts w:ascii="TheSans" w:eastAsia="Times New Roman" w:hAnsi="TheSans" w:cs="Times New Roman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5F18CF"/>
    <w:pPr>
      <w:keepNext/>
      <w:keepLines/>
      <w:pageBreakBefore/>
      <w:numPr>
        <w:ilvl w:val="1"/>
        <w:numId w:val="2"/>
      </w:numPr>
      <w:spacing w:line="260" w:lineRule="atLeast"/>
      <w:outlineLvl w:val="1"/>
    </w:pPr>
    <w:rPr>
      <w:rFonts w:ascii="Verdana" w:eastAsia="Times New Roman" w:hAnsi="Verdana" w:cs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5F18CF"/>
    <w:pPr>
      <w:keepNext/>
      <w:pageBreakBefore/>
      <w:numPr>
        <w:ilvl w:val="2"/>
        <w:numId w:val="2"/>
      </w:numPr>
      <w:spacing w:after="380" w:line="260" w:lineRule="atLeast"/>
      <w:outlineLvl w:val="2"/>
    </w:pPr>
    <w:rPr>
      <w:rFonts w:ascii="Verdana" w:eastAsia="Times New Roman" w:hAnsi="Verdana" w:cs="Times New Roman"/>
      <w:b/>
      <w:sz w:val="3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8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ved=2ahUKEwjx6cPNx-HbAhXO6qQKHTs8DOkQjRx6BAgBEAU&amp;url=https://www.behance.net/gallery/21007331/Zeeuwse-ReinigingsDienst-(ZRD)-huisstijl&amp;psig=AOvVaw1Gb58KdV_7DqQ0vdF2Px8X&amp;ust=152956065382710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96C894BF58443D2847B3D3D7BFFF1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DD35FC-CBBD-49C0-BBEF-A192C0B748FC}"/>
      </w:docPartPr>
      <w:docPartBody>
        <w:p w:rsidR="00931704" w:rsidRDefault="00FA5ABA" w:rsidP="00FA5ABA">
          <w:pPr>
            <w:pStyle w:val="C96C894BF58443D2847B3D3D7BFFF14C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9865CA57E8024F0DA5A9B4892641EA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C7EE46-16B8-4B6F-ABF0-58CB935EF524}"/>
      </w:docPartPr>
      <w:docPartBody>
        <w:p w:rsidR="00931704" w:rsidRDefault="00FA5ABA" w:rsidP="00FA5ABA">
          <w:pPr>
            <w:pStyle w:val="9865CA57E8024F0DA5A9B4892641EAB4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BA"/>
    <w:rsid w:val="00097F0C"/>
    <w:rsid w:val="00481286"/>
    <w:rsid w:val="005F621F"/>
    <w:rsid w:val="006462B5"/>
    <w:rsid w:val="00746306"/>
    <w:rsid w:val="007F1038"/>
    <w:rsid w:val="00875038"/>
    <w:rsid w:val="00931704"/>
    <w:rsid w:val="00A35CC3"/>
    <w:rsid w:val="00AB162E"/>
    <w:rsid w:val="00C15FCB"/>
    <w:rsid w:val="00D02606"/>
    <w:rsid w:val="00D92135"/>
    <w:rsid w:val="00DB797F"/>
    <w:rsid w:val="00F95C0A"/>
    <w:rsid w:val="00FA0B9E"/>
    <w:rsid w:val="00FA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A5ABA"/>
    <w:rPr>
      <w:color w:val="808080"/>
      <w:lang w:val="nl-NL"/>
    </w:rPr>
  </w:style>
  <w:style w:type="paragraph" w:customStyle="1" w:styleId="C96C894BF58443D2847B3D3D7BFFF14C">
    <w:name w:val="C96C894BF58443D2847B3D3D7BFFF14C"/>
    <w:rsid w:val="00FA5ABA"/>
  </w:style>
  <w:style w:type="paragraph" w:customStyle="1" w:styleId="9865CA57E8024F0DA5A9B4892641EAB4">
    <w:name w:val="9865CA57E8024F0DA5A9B4892641EAB4"/>
    <w:rsid w:val="00FA5ABA"/>
  </w:style>
  <w:style w:type="paragraph" w:customStyle="1" w:styleId="FE0F75E248C64F3AB91E3110E266A8A1">
    <w:name w:val="FE0F75E248C64F3AB91E3110E266A8A1"/>
    <w:rsid w:val="00FA5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Bergman Inkoop</dc:creator>
  <cp:keywords/>
  <dc:description/>
  <cp:lastModifiedBy>Bergman Inkoop</cp:lastModifiedBy>
  <cp:revision>6</cp:revision>
  <cp:lastPrinted>2020-06-14T09:45:00Z</cp:lastPrinted>
  <dcterms:created xsi:type="dcterms:W3CDTF">2022-02-19T11:11:00Z</dcterms:created>
  <dcterms:modified xsi:type="dcterms:W3CDTF">2022-04-02T09:31:00Z</dcterms:modified>
</cp:coreProperties>
</file>