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06" w:type="dxa"/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8764B3" w:rsidRPr="008764B3" w:rsidTr="003D58E2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:rsidR="008764B3" w:rsidRPr="008764B3" w:rsidRDefault="008764B3" w:rsidP="008764B3">
            <w:pPr>
              <w:spacing w:line="360" w:lineRule="auto"/>
            </w:pPr>
            <w:r w:rsidRPr="008764B3">
              <w:rPr>
                <w:b/>
              </w:rPr>
              <w:t>Bijlage 8</w:t>
            </w:r>
            <w:r>
              <w:rPr>
                <w:b/>
              </w:rPr>
              <w:t>A Referentie-tevredenheidsverklaring</w:t>
            </w:r>
          </w:p>
          <w:p w:rsidR="008764B3" w:rsidRPr="008764B3" w:rsidRDefault="008764B3" w:rsidP="008764B3">
            <w:pPr>
              <w:spacing w:line="360" w:lineRule="auto"/>
            </w:pPr>
            <w:r w:rsidRPr="008764B3">
              <w:t>Begeleiding Ruimtelijke plannen/procedures</w:t>
            </w:r>
          </w:p>
          <w:p w:rsidR="008764B3" w:rsidRPr="008764B3" w:rsidRDefault="008764B3" w:rsidP="008764B3">
            <w:pPr>
              <w:spacing w:line="360" w:lineRule="auto"/>
            </w:pPr>
            <w:r w:rsidRPr="008764B3">
              <w:t xml:space="preserve">2022-02/RO- adv </w:t>
            </w:r>
            <w:proofErr w:type="spellStart"/>
            <w:r w:rsidRPr="008764B3">
              <w:t>omgplan</w:t>
            </w:r>
            <w:proofErr w:type="spellEnd"/>
            <w:r w:rsidRPr="008764B3">
              <w:t>/</w:t>
            </w:r>
            <w:proofErr w:type="spellStart"/>
            <w:r w:rsidRPr="008764B3">
              <w:t>SiS</w:t>
            </w:r>
            <w:proofErr w:type="spellEnd"/>
            <w:r w:rsidRPr="008764B3">
              <w:t>- 01</w:t>
            </w:r>
          </w:p>
        </w:tc>
      </w:tr>
      <w:tr w:rsidR="008764B3" w:rsidRPr="008764B3" w:rsidTr="003D58E2">
        <w:tc>
          <w:tcPr>
            <w:tcW w:w="9606" w:type="dxa"/>
            <w:gridSpan w:val="2"/>
            <w:tcBorders>
              <w:left w:val="nil"/>
              <w:right w:val="nil"/>
            </w:tcBorders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3D58E2">
        <w:tc>
          <w:tcPr>
            <w:tcW w:w="9606" w:type="dxa"/>
            <w:gridSpan w:val="2"/>
          </w:tcPr>
          <w:p w:rsidR="008764B3" w:rsidRPr="008764B3" w:rsidRDefault="008764B3" w:rsidP="008764B3">
            <w:pPr>
              <w:spacing w:line="360" w:lineRule="auto"/>
              <w:rPr>
                <w:b/>
              </w:rPr>
            </w:pPr>
            <w:r w:rsidRPr="008764B3">
              <w:rPr>
                <w:b/>
              </w:rPr>
              <w:t>Gegevens Inschrijver</w:t>
            </w:r>
          </w:p>
        </w:tc>
      </w:tr>
      <w:tr w:rsidR="008764B3" w:rsidRPr="008764B3" w:rsidTr="003D58E2">
        <w:tc>
          <w:tcPr>
            <w:tcW w:w="2943" w:type="dxa"/>
            <w:tcBorders>
              <w:right w:val="single" w:sz="4" w:space="0" w:color="auto"/>
            </w:tcBorders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Naam onderneming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</w:tcBorders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3D58E2">
        <w:tc>
          <w:tcPr>
            <w:tcW w:w="2943" w:type="dxa"/>
            <w:tcBorders>
              <w:right w:val="single" w:sz="4" w:space="0" w:color="auto"/>
            </w:tcBorders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Adres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</w:tcBorders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3D58E2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Postcode en vestigingsplaats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</w:tcBorders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3D58E2">
        <w:tc>
          <w:tcPr>
            <w:tcW w:w="9606" w:type="dxa"/>
            <w:gridSpan w:val="2"/>
            <w:tcBorders>
              <w:left w:val="nil"/>
              <w:right w:val="nil"/>
            </w:tcBorders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3D58E2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:rsidR="008764B3" w:rsidRPr="008764B3" w:rsidRDefault="008764B3" w:rsidP="008764B3">
            <w:pPr>
              <w:spacing w:line="360" w:lineRule="auto"/>
            </w:pPr>
            <w:r w:rsidRPr="008764B3">
              <w:t xml:space="preserve">Ondergetekende verklaart dat </w:t>
            </w:r>
            <w:r>
              <w:t>Inschrijver de o</w:t>
            </w:r>
            <w:r w:rsidRPr="008764B3">
              <w:t xml:space="preserve">pdracht volgens de regels der kunst </w:t>
            </w:r>
            <w:r>
              <w:t xml:space="preserve">heeft </w:t>
            </w:r>
            <w:r w:rsidRPr="008764B3">
              <w:t xml:space="preserve">uitgevoerd en tot een goed einde </w:t>
            </w:r>
            <w:r>
              <w:t>heeft</w:t>
            </w:r>
            <w:r w:rsidRPr="008764B3">
              <w:t xml:space="preserve"> gebracht</w:t>
            </w:r>
            <w:r>
              <w:t>.</w:t>
            </w:r>
          </w:p>
        </w:tc>
      </w:tr>
    </w:tbl>
    <w:p w:rsidR="00A23891" w:rsidRDefault="00A23891" w:rsidP="008F6C27"/>
    <w:tbl>
      <w:tblPr>
        <w:tblStyle w:val="Tabelraster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425"/>
        <w:gridCol w:w="2410"/>
        <w:gridCol w:w="3544"/>
      </w:tblGrid>
      <w:tr w:rsidR="008764B3" w:rsidRPr="008764B3" w:rsidTr="008764B3">
        <w:tc>
          <w:tcPr>
            <w:tcW w:w="3227" w:type="dxa"/>
          </w:tcPr>
          <w:p w:rsidR="008764B3" w:rsidRPr="008764B3" w:rsidRDefault="008764B3" w:rsidP="008764B3">
            <w:pPr>
              <w:spacing w:line="360" w:lineRule="auto"/>
              <w:rPr>
                <w:b/>
              </w:rPr>
            </w:pPr>
            <w:r>
              <w:rPr>
                <w:b/>
              </w:rPr>
              <w:t>Referentie</w:t>
            </w:r>
          </w:p>
        </w:tc>
        <w:tc>
          <w:tcPr>
            <w:tcW w:w="6379" w:type="dxa"/>
            <w:gridSpan w:val="3"/>
          </w:tcPr>
          <w:p w:rsidR="008764B3" w:rsidRPr="008764B3" w:rsidRDefault="008764B3" w:rsidP="008764B3">
            <w:pPr>
              <w:spacing w:line="360" w:lineRule="auto"/>
              <w:rPr>
                <w:b/>
              </w:rPr>
            </w:pPr>
            <w:r w:rsidRPr="008764B3">
              <w:rPr>
                <w:b/>
              </w:rPr>
              <w:t xml:space="preserve">Invullen door </w:t>
            </w:r>
            <w:r>
              <w:rPr>
                <w:b/>
              </w:rPr>
              <w:t>referent</w:t>
            </w:r>
          </w:p>
        </w:tc>
      </w:tr>
      <w:tr w:rsidR="008764B3" w:rsidRPr="008764B3" w:rsidTr="008764B3">
        <w:tc>
          <w:tcPr>
            <w:tcW w:w="3227" w:type="dxa"/>
            <w:vAlign w:val="center"/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Naam organisatie</w:t>
            </w:r>
          </w:p>
        </w:tc>
        <w:tc>
          <w:tcPr>
            <w:tcW w:w="6379" w:type="dxa"/>
            <w:gridSpan w:val="3"/>
            <w:vAlign w:val="center"/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8764B3">
        <w:tc>
          <w:tcPr>
            <w:tcW w:w="3227" w:type="dxa"/>
            <w:vAlign w:val="center"/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Adresgegevens</w:t>
            </w:r>
          </w:p>
        </w:tc>
        <w:tc>
          <w:tcPr>
            <w:tcW w:w="6379" w:type="dxa"/>
            <w:gridSpan w:val="3"/>
            <w:vAlign w:val="center"/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8764B3">
        <w:tc>
          <w:tcPr>
            <w:tcW w:w="3227" w:type="dxa"/>
            <w:vAlign w:val="center"/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Naam contactpersoon</w:t>
            </w:r>
          </w:p>
        </w:tc>
        <w:tc>
          <w:tcPr>
            <w:tcW w:w="6379" w:type="dxa"/>
            <w:gridSpan w:val="3"/>
            <w:vAlign w:val="center"/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8764B3">
        <w:tc>
          <w:tcPr>
            <w:tcW w:w="3227" w:type="dxa"/>
            <w:vAlign w:val="center"/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Telefoonnummer</w:t>
            </w:r>
          </w:p>
        </w:tc>
        <w:tc>
          <w:tcPr>
            <w:tcW w:w="6379" w:type="dxa"/>
            <w:gridSpan w:val="3"/>
            <w:vAlign w:val="center"/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8764B3">
        <w:tc>
          <w:tcPr>
            <w:tcW w:w="3227" w:type="dxa"/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Korte omschrijving opdracht</w:t>
            </w:r>
          </w:p>
          <w:p w:rsidR="008764B3" w:rsidRPr="008764B3" w:rsidRDefault="008764B3" w:rsidP="008764B3">
            <w:pPr>
              <w:spacing w:line="360" w:lineRule="auto"/>
            </w:pPr>
          </w:p>
          <w:p w:rsidR="008764B3" w:rsidRPr="008764B3" w:rsidRDefault="008764B3" w:rsidP="008764B3">
            <w:pPr>
              <w:spacing w:line="360" w:lineRule="auto"/>
            </w:pPr>
          </w:p>
          <w:p w:rsidR="008764B3" w:rsidRPr="008764B3" w:rsidRDefault="008764B3" w:rsidP="008764B3">
            <w:pPr>
              <w:spacing w:line="360" w:lineRule="auto"/>
            </w:pPr>
          </w:p>
        </w:tc>
        <w:tc>
          <w:tcPr>
            <w:tcW w:w="6379" w:type="dxa"/>
            <w:gridSpan w:val="3"/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8764B3">
        <w:tc>
          <w:tcPr>
            <w:tcW w:w="3227" w:type="dxa"/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Kerncompetentie</w:t>
            </w:r>
          </w:p>
        </w:tc>
        <w:tc>
          <w:tcPr>
            <w:tcW w:w="6379" w:type="dxa"/>
            <w:gridSpan w:val="3"/>
          </w:tcPr>
          <w:p w:rsidR="008764B3" w:rsidRPr="008764B3" w:rsidRDefault="008764B3" w:rsidP="008764B3">
            <w:pPr>
              <w:spacing w:line="360" w:lineRule="auto"/>
            </w:pPr>
            <w:r w:rsidRPr="008764B3">
              <w:t xml:space="preserve">[ ] Aantoonbare kennis en ervaring in het beoordelen van een door Initiatiefnemer aangeleverd wijzigingsplan of bestemmingsplan dan wel het opstellen van een wijzigingsplan of bestemmingsplan. </w:t>
            </w:r>
          </w:p>
          <w:p w:rsidR="008764B3" w:rsidRPr="008764B3" w:rsidRDefault="008764B3" w:rsidP="008764B3">
            <w:pPr>
              <w:spacing w:line="360" w:lineRule="auto"/>
            </w:pPr>
            <w:r w:rsidRPr="008764B3">
              <w:t xml:space="preserve">[ ] Het begeleiden c.q. aansturen van een </w:t>
            </w:r>
            <w:proofErr w:type="spellStart"/>
            <w:r w:rsidRPr="008764B3">
              <w:t>bestemmingsplan-procedure</w:t>
            </w:r>
            <w:proofErr w:type="spellEnd"/>
            <w:r w:rsidRPr="008764B3">
              <w:t xml:space="preserve"> van (voor)ontwerpfase tot vaststelling.</w:t>
            </w:r>
          </w:p>
          <w:p w:rsidR="008764B3" w:rsidRPr="008764B3" w:rsidRDefault="008764B3" w:rsidP="008764B3">
            <w:pPr>
              <w:spacing w:line="360" w:lineRule="auto"/>
            </w:pPr>
            <w:r w:rsidRPr="008764B3">
              <w:t xml:space="preserve">[ ] Aantoonbare kennis en ervaring in het opstellen van een principebesluit. </w:t>
            </w:r>
          </w:p>
          <w:p w:rsidR="008764B3" w:rsidRPr="008764B3" w:rsidRDefault="008764B3" w:rsidP="008764B3">
            <w:pPr>
              <w:spacing w:line="360" w:lineRule="auto"/>
            </w:pPr>
            <w:r>
              <w:t>(kruis aan welke competentie(s) op uw opdracht van toepassing waren).</w:t>
            </w:r>
          </w:p>
        </w:tc>
      </w:tr>
      <w:tr w:rsidR="008764B3" w:rsidRPr="008764B3" w:rsidTr="008764B3">
        <w:tc>
          <w:tcPr>
            <w:tcW w:w="3227" w:type="dxa"/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Ingangsdatum opdracht</w:t>
            </w:r>
          </w:p>
        </w:tc>
        <w:tc>
          <w:tcPr>
            <w:tcW w:w="6379" w:type="dxa"/>
            <w:gridSpan w:val="3"/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8764B3">
        <w:tc>
          <w:tcPr>
            <w:tcW w:w="3227" w:type="dxa"/>
            <w:tcBorders>
              <w:bottom w:val="single" w:sz="4" w:space="0" w:color="auto"/>
            </w:tcBorders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Einddatum opdracht</w:t>
            </w:r>
          </w:p>
        </w:tc>
        <w:tc>
          <w:tcPr>
            <w:tcW w:w="6379" w:type="dxa"/>
            <w:gridSpan w:val="3"/>
            <w:tcBorders>
              <w:bottom w:val="single" w:sz="4" w:space="0" w:color="auto"/>
            </w:tcBorders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8764B3">
        <w:tc>
          <w:tcPr>
            <w:tcW w:w="3227" w:type="dxa"/>
            <w:tcBorders>
              <w:bottom w:val="single" w:sz="4" w:space="0" w:color="auto"/>
            </w:tcBorders>
          </w:tcPr>
          <w:p w:rsidR="008764B3" w:rsidRPr="008764B3" w:rsidRDefault="008764B3" w:rsidP="008764B3">
            <w:r>
              <w:t>Korte omschrijving waarom u tevreden bent met de uitvoering van de opdracht</w:t>
            </w:r>
          </w:p>
        </w:tc>
        <w:tc>
          <w:tcPr>
            <w:tcW w:w="6379" w:type="dxa"/>
            <w:gridSpan w:val="3"/>
            <w:tcBorders>
              <w:bottom w:val="single" w:sz="4" w:space="0" w:color="auto"/>
            </w:tcBorders>
          </w:tcPr>
          <w:p w:rsidR="008764B3" w:rsidRDefault="008764B3" w:rsidP="008764B3"/>
          <w:p w:rsidR="008764B3" w:rsidRDefault="008764B3" w:rsidP="008764B3"/>
          <w:p w:rsidR="008764B3" w:rsidRDefault="008764B3" w:rsidP="008764B3"/>
          <w:p w:rsidR="008764B3" w:rsidRDefault="008764B3" w:rsidP="008764B3"/>
          <w:p w:rsidR="008764B3" w:rsidRDefault="008764B3" w:rsidP="008764B3"/>
          <w:p w:rsidR="008764B3" w:rsidRPr="008764B3" w:rsidRDefault="008764B3" w:rsidP="008764B3"/>
        </w:tc>
      </w:tr>
      <w:tr w:rsidR="008764B3" w:rsidRPr="008764B3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8764B3" w:rsidRDefault="008764B3" w:rsidP="008764B3">
            <w:pPr>
              <w:spacing w:line="360" w:lineRule="auto"/>
            </w:pPr>
          </w:p>
          <w:p w:rsidR="008764B3" w:rsidRDefault="008764B3" w:rsidP="008764B3">
            <w:pPr>
              <w:spacing w:line="360" w:lineRule="auto"/>
            </w:pPr>
          </w:p>
          <w:p w:rsidR="008764B3" w:rsidRDefault="008764B3" w:rsidP="008764B3">
            <w:pPr>
              <w:spacing w:line="360" w:lineRule="auto"/>
            </w:pPr>
          </w:p>
          <w:p w:rsidR="008764B3" w:rsidRDefault="008764B3" w:rsidP="008764B3">
            <w:pPr>
              <w:spacing w:line="360" w:lineRule="auto"/>
            </w:pPr>
          </w:p>
          <w:p w:rsidR="008764B3" w:rsidRPr="008764B3" w:rsidRDefault="008764B3" w:rsidP="008764B3">
            <w:pPr>
              <w:spacing w:line="36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Pag. 1 van 2  Bijlage 8A</w:t>
            </w:r>
          </w:p>
          <w:p w:rsidR="008764B3" w:rsidRDefault="008764B3" w:rsidP="008764B3">
            <w:pPr>
              <w:spacing w:line="360" w:lineRule="auto"/>
            </w:pPr>
          </w:p>
          <w:p w:rsidR="008764B3" w:rsidRDefault="008764B3" w:rsidP="008764B3">
            <w:pPr>
              <w:spacing w:line="36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lastRenderedPageBreak/>
              <w:t>Pag. 2 van 2  Bijlage 8A</w:t>
            </w:r>
          </w:p>
          <w:p w:rsidR="008764B3" w:rsidRPr="008764B3" w:rsidRDefault="008764B3" w:rsidP="008764B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8764B3" w:rsidRPr="008764B3" w:rsidTr="008764B3">
        <w:tc>
          <w:tcPr>
            <w:tcW w:w="3652" w:type="dxa"/>
            <w:gridSpan w:val="2"/>
            <w:tcBorders>
              <w:right w:val="nil"/>
            </w:tcBorders>
          </w:tcPr>
          <w:p w:rsidR="008764B3" w:rsidRPr="008764B3" w:rsidRDefault="008764B3" w:rsidP="001B56D0">
            <w:pPr>
              <w:spacing w:line="360" w:lineRule="auto"/>
            </w:pPr>
            <w:r w:rsidRPr="008764B3">
              <w:lastRenderedPageBreak/>
              <w:t xml:space="preserve">Ondertekening </w:t>
            </w:r>
            <w:r w:rsidR="001B56D0">
              <w:t>referent</w:t>
            </w:r>
            <w:bookmarkStart w:id="0" w:name="_GoBack"/>
            <w:bookmarkEnd w:id="0"/>
          </w:p>
        </w:tc>
        <w:tc>
          <w:tcPr>
            <w:tcW w:w="2410" w:type="dxa"/>
            <w:tcBorders>
              <w:left w:val="nil"/>
            </w:tcBorders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Plaats</w:t>
            </w:r>
          </w:p>
        </w:tc>
        <w:tc>
          <w:tcPr>
            <w:tcW w:w="3544" w:type="dxa"/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Datum</w:t>
            </w:r>
          </w:p>
        </w:tc>
      </w:tr>
      <w:tr w:rsidR="008764B3" w:rsidRPr="008764B3" w:rsidTr="008764B3">
        <w:tc>
          <w:tcPr>
            <w:tcW w:w="3652" w:type="dxa"/>
            <w:gridSpan w:val="2"/>
          </w:tcPr>
          <w:p w:rsidR="008764B3" w:rsidRPr="008764B3" w:rsidRDefault="008764B3" w:rsidP="008764B3">
            <w:pPr>
              <w:spacing w:line="360" w:lineRule="auto"/>
            </w:pPr>
          </w:p>
          <w:p w:rsidR="008764B3" w:rsidRPr="008764B3" w:rsidRDefault="008764B3" w:rsidP="008764B3">
            <w:pPr>
              <w:spacing w:line="360" w:lineRule="auto"/>
            </w:pPr>
          </w:p>
          <w:p w:rsidR="008764B3" w:rsidRPr="008764B3" w:rsidRDefault="008764B3" w:rsidP="008764B3">
            <w:pPr>
              <w:spacing w:line="360" w:lineRule="auto"/>
            </w:pPr>
          </w:p>
          <w:p w:rsidR="008764B3" w:rsidRPr="008764B3" w:rsidRDefault="008764B3" w:rsidP="008764B3">
            <w:pPr>
              <w:spacing w:line="360" w:lineRule="auto"/>
            </w:pPr>
            <w:r w:rsidRPr="008764B3">
              <w:t>(Handtekening)</w:t>
            </w:r>
          </w:p>
        </w:tc>
        <w:tc>
          <w:tcPr>
            <w:tcW w:w="2410" w:type="dxa"/>
          </w:tcPr>
          <w:p w:rsidR="008764B3" w:rsidRPr="008764B3" w:rsidRDefault="008764B3" w:rsidP="008764B3">
            <w:pPr>
              <w:spacing w:line="360" w:lineRule="auto"/>
            </w:pPr>
          </w:p>
          <w:p w:rsidR="008764B3" w:rsidRPr="008764B3" w:rsidRDefault="008764B3" w:rsidP="008764B3">
            <w:pPr>
              <w:spacing w:line="360" w:lineRule="auto"/>
            </w:pPr>
          </w:p>
          <w:p w:rsidR="008764B3" w:rsidRPr="008764B3" w:rsidRDefault="008764B3" w:rsidP="008764B3">
            <w:pPr>
              <w:spacing w:line="360" w:lineRule="auto"/>
            </w:pPr>
          </w:p>
        </w:tc>
        <w:tc>
          <w:tcPr>
            <w:tcW w:w="3544" w:type="dxa"/>
          </w:tcPr>
          <w:p w:rsidR="008764B3" w:rsidRPr="008764B3" w:rsidRDefault="008764B3" w:rsidP="008764B3">
            <w:pPr>
              <w:spacing w:line="360" w:lineRule="auto"/>
            </w:pPr>
          </w:p>
        </w:tc>
      </w:tr>
      <w:tr w:rsidR="008764B3" w:rsidRPr="008764B3" w:rsidTr="008764B3">
        <w:tc>
          <w:tcPr>
            <w:tcW w:w="6062" w:type="dxa"/>
            <w:gridSpan w:val="3"/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Naam:</w:t>
            </w:r>
          </w:p>
        </w:tc>
        <w:tc>
          <w:tcPr>
            <w:tcW w:w="3544" w:type="dxa"/>
          </w:tcPr>
          <w:p w:rsidR="008764B3" w:rsidRPr="008764B3" w:rsidRDefault="008764B3" w:rsidP="008764B3">
            <w:pPr>
              <w:spacing w:line="360" w:lineRule="auto"/>
            </w:pPr>
            <w:r w:rsidRPr="008764B3">
              <w:t>Functie:</w:t>
            </w:r>
          </w:p>
        </w:tc>
      </w:tr>
    </w:tbl>
    <w:p w:rsidR="008764B3" w:rsidRPr="004A5CDD" w:rsidRDefault="008764B3" w:rsidP="008F6C27"/>
    <w:sectPr w:rsidR="008764B3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B3"/>
    <w:rsid w:val="001B56D0"/>
    <w:rsid w:val="002050E4"/>
    <w:rsid w:val="0021188C"/>
    <w:rsid w:val="00273CEB"/>
    <w:rsid w:val="00392A1A"/>
    <w:rsid w:val="003B3474"/>
    <w:rsid w:val="004A5CDD"/>
    <w:rsid w:val="004B7D82"/>
    <w:rsid w:val="008764B3"/>
    <w:rsid w:val="008F6C27"/>
    <w:rsid w:val="00A23891"/>
    <w:rsid w:val="00AD091A"/>
    <w:rsid w:val="00B77D96"/>
    <w:rsid w:val="00CB441C"/>
    <w:rsid w:val="00CB50AF"/>
    <w:rsid w:val="00CB6623"/>
    <w:rsid w:val="00CC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3C963"/>
  <w15:chartTrackingRefBased/>
  <w15:docId w15:val="{2B8800E9-6649-4D96-AD19-49C2305B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8764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764B3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64B3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Nederlof, Peter</dc:creator>
  <cp:keywords/>
  <dc:description/>
  <cp:lastModifiedBy>Nederlof, Peter</cp:lastModifiedBy>
  <cp:revision>2</cp:revision>
  <dcterms:created xsi:type="dcterms:W3CDTF">2022-02-07T10:43:00Z</dcterms:created>
  <dcterms:modified xsi:type="dcterms:W3CDTF">2022-03-02T13:16:00Z</dcterms:modified>
</cp:coreProperties>
</file>