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E2FD1" w14:textId="212C1763" w:rsidR="007632C8" w:rsidRPr="00654005" w:rsidRDefault="007632C8" w:rsidP="007632C8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92214102"/>
      <w:r w:rsidRPr="00654005">
        <w:rPr>
          <w:rFonts w:ascii="Calibri" w:hAnsi="Calibri"/>
          <w:color w:val="5A5A5A"/>
          <w:sz w:val="22"/>
          <w:szCs w:val="22"/>
        </w:rPr>
        <w:t xml:space="preserve">BIJLAGE </w:t>
      </w:r>
      <w:r w:rsidR="00FA0AF8">
        <w:rPr>
          <w:rFonts w:ascii="Calibri" w:hAnsi="Calibri"/>
          <w:color w:val="5A5A5A"/>
          <w:sz w:val="22"/>
          <w:szCs w:val="22"/>
        </w:rPr>
        <w:t>10</w:t>
      </w:r>
      <w:r w:rsidRPr="00654005">
        <w:rPr>
          <w:rFonts w:ascii="Calibri" w:hAnsi="Calibri"/>
          <w:color w:val="5A5A5A"/>
          <w:sz w:val="22"/>
          <w:szCs w:val="22"/>
        </w:rPr>
        <w:t xml:space="preserve"> FORMAT VOOR HET STELLEN VAN VRAGEN</w:t>
      </w:r>
      <w:bookmarkEnd w:id="0"/>
      <w:bookmarkEnd w:id="1"/>
    </w:p>
    <w:p w14:paraId="08AD6056" w14:textId="77777777" w:rsidR="007632C8" w:rsidRPr="00654005" w:rsidRDefault="007632C8" w:rsidP="007632C8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7632C8" w:rsidRPr="007C52F9" w14:paraId="2331C1D8" w14:textId="77777777" w:rsidTr="009C1493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E557D02" w14:textId="77777777" w:rsidR="007632C8" w:rsidRPr="007C52F9" w:rsidRDefault="007632C8" w:rsidP="009C1493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0A9B7A7" w14:textId="77777777" w:rsidR="007632C8" w:rsidRPr="007C52F9" w:rsidRDefault="007632C8" w:rsidP="009C1493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9F75A4E" w14:textId="77777777" w:rsidR="007632C8" w:rsidRPr="007C52F9" w:rsidRDefault="007632C8" w:rsidP="009C1493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505DF8" w14:textId="77777777" w:rsidR="007632C8" w:rsidRPr="007C52F9" w:rsidRDefault="007632C8" w:rsidP="009C1493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7632C8" w:rsidRPr="007C52F9" w14:paraId="2349841D" w14:textId="77777777" w:rsidTr="009C1493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6E651A3" w14:textId="77777777" w:rsidR="007632C8" w:rsidRPr="007C52F9" w:rsidRDefault="007632C8" w:rsidP="009C1493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CD6AFB6" w14:textId="77777777" w:rsidR="007632C8" w:rsidRPr="007C52F9" w:rsidRDefault="007632C8" w:rsidP="009C1493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31F9643" w14:textId="77777777" w:rsidR="007632C8" w:rsidRPr="007C52F9" w:rsidRDefault="007632C8" w:rsidP="009C1493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D44436" w14:textId="77777777" w:rsidR="007632C8" w:rsidRPr="007C52F9" w:rsidRDefault="007632C8" w:rsidP="009C1493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7632C8" w:rsidRPr="00654005" w14:paraId="2FA874A8" w14:textId="77777777" w:rsidTr="009C1493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65E24BA" w14:textId="77777777" w:rsidR="007632C8" w:rsidRPr="007C52F9" w:rsidRDefault="007632C8" w:rsidP="009C1493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4B3C564" w14:textId="77777777" w:rsidR="007632C8" w:rsidRPr="00654005" w:rsidRDefault="007632C8" w:rsidP="009C1493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>Europese aanbesteding gemeentelijke website</w:t>
            </w:r>
          </w:p>
        </w:tc>
      </w:tr>
    </w:tbl>
    <w:p w14:paraId="6C901716" w14:textId="77777777" w:rsidR="007632C8" w:rsidRPr="00654005" w:rsidRDefault="007632C8" w:rsidP="007632C8">
      <w:pPr>
        <w:rPr>
          <w:rFonts w:ascii="Calibri" w:hAnsi="Calibri" w:cs="Tahoma"/>
          <w:color w:val="5A5A5A"/>
          <w:sz w:val="22"/>
          <w:szCs w:val="22"/>
        </w:rPr>
      </w:pPr>
    </w:p>
    <w:p w14:paraId="6ED2A0D3" w14:textId="77777777" w:rsidR="007632C8" w:rsidRPr="00654005" w:rsidRDefault="007632C8" w:rsidP="007632C8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Toelichting: Onder het kopje ‘betreft’ dient u zo specifiek mogelijk </w:t>
      </w:r>
      <w:r>
        <w:rPr>
          <w:rFonts w:ascii="Calibri" w:hAnsi="Calibri" w:cs="Tahoma"/>
          <w:color w:val="5A5A5A"/>
          <w:sz w:val="22"/>
          <w:szCs w:val="22"/>
        </w:rPr>
        <w:t>te vermelden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welk document van de aanbestedingsstukken het betreft, gespecificeerd naar paragraaf/pagina.</w:t>
      </w:r>
    </w:p>
    <w:p w14:paraId="2170A5FB" w14:textId="77777777" w:rsidR="007632C8" w:rsidRPr="00654005" w:rsidRDefault="007632C8" w:rsidP="007632C8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799C543D" w14:textId="77777777" w:rsidR="007632C8" w:rsidRPr="00654005" w:rsidRDefault="007632C8" w:rsidP="007632C8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7D58A1FD" w14:textId="77777777" w:rsidR="007632C8" w:rsidRPr="00654005" w:rsidRDefault="007632C8" w:rsidP="007632C8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632C8" w:rsidRPr="007C52F9" w14:paraId="550AB58E" w14:textId="77777777" w:rsidTr="009C1493">
        <w:tc>
          <w:tcPr>
            <w:tcW w:w="1526" w:type="dxa"/>
            <w:shd w:val="pct20" w:color="auto" w:fill="auto"/>
            <w:vAlign w:val="center"/>
          </w:tcPr>
          <w:p w14:paraId="4C4B7499" w14:textId="77777777" w:rsidR="007632C8" w:rsidRPr="007C52F9" w:rsidRDefault="007632C8" w:rsidP="009C1493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5C4FE02" w14:textId="77777777" w:rsidR="007632C8" w:rsidRPr="007C52F9" w:rsidRDefault="007632C8" w:rsidP="009C1493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1513FD5" w14:textId="77777777" w:rsidR="007632C8" w:rsidRPr="007C52F9" w:rsidRDefault="007632C8" w:rsidP="009C1493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632C8" w:rsidRPr="002A2CAA" w14:paraId="59D83C4D" w14:textId="77777777" w:rsidTr="009C1493">
        <w:tc>
          <w:tcPr>
            <w:tcW w:w="1526" w:type="dxa"/>
            <w:shd w:val="clear" w:color="auto" w:fill="auto"/>
            <w:vAlign w:val="center"/>
          </w:tcPr>
          <w:p w14:paraId="16E3E713" w14:textId="77777777" w:rsidR="007632C8" w:rsidRPr="002A2CAA" w:rsidRDefault="007632C8" w:rsidP="007632C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0247940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24C72AD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7632C8" w:rsidRPr="002A2CAA" w14:paraId="5DB43E77" w14:textId="77777777" w:rsidTr="009C1493">
        <w:tc>
          <w:tcPr>
            <w:tcW w:w="1526" w:type="dxa"/>
            <w:shd w:val="clear" w:color="auto" w:fill="auto"/>
            <w:vAlign w:val="center"/>
          </w:tcPr>
          <w:p w14:paraId="578E2D90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476D41E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66CD4494" w14:textId="77777777" w:rsidR="007632C8" w:rsidRPr="002A2CAA" w:rsidRDefault="007632C8" w:rsidP="007632C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632C8" w:rsidRPr="002A2CAA" w14:paraId="558505C6" w14:textId="77777777" w:rsidTr="009C1493">
        <w:tc>
          <w:tcPr>
            <w:tcW w:w="1526" w:type="dxa"/>
            <w:shd w:val="pct20" w:color="auto" w:fill="auto"/>
            <w:vAlign w:val="center"/>
          </w:tcPr>
          <w:p w14:paraId="6BCCCA70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A7F2160" w14:textId="77777777" w:rsidR="007632C8" w:rsidRPr="002A2CAA" w:rsidRDefault="007632C8" w:rsidP="009C1493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A302EEC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632C8" w:rsidRPr="002A2CAA" w14:paraId="0E4024E6" w14:textId="77777777" w:rsidTr="009C1493">
        <w:tc>
          <w:tcPr>
            <w:tcW w:w="1526" w:type="dxa"/>
            <w:shd w:val="clear" w:color="auto" w:fill="auto"/>
            <w:vAlign w:val="center"/>
          </w:tcPr>
          <w:p w14:paraId="6B3B684D" w14:textId="77777777" w:rsidR="007632C8" w:rsidRPr="002A2CAA" w:rsidRDefault="007632C8" w:rsidP="007632C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11D36F9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8D2E8F7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7632C8" w:rsidRPr="002A2CAA" w14:paraId="6C6F35A0" w14:textId="77777777" w:rsidTr="009C1493">
        <w:tc>
          <w:tcPr>
            <w:tcW w:w="1526" w:type="dxa"/>
            <w:shd w:val="clear" w:color="auto" w:fill="auto"/>
            <w:vAlign w:val="center"/>
          </w:tcPr>
          <w:p w14:paraId="4DD444E0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3631D7D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01692694" w14:textId="77777777" w:rsidR="007632C8" w:rsidRPr="002A2CAA" w:rsidRDefault="007632C8" w:rsidP="007632C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632C8" w:rsidRPr="002A2CAA" w14:paraId="6EE3EDAE" w14:textId="77777777" w:rsidTr="009C1493">
        <w:tc>
          <w:tcPr>
            <w:tcW w:w="1526" w:type="dxa"/>
            <w:shd w:val="pct20" w:color="auto" w:fill="auto"/>
            <w:vAlign w:val="center"/>
          </w:tcPr>
          <w:p w14:paraId="39F99B29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C251DB" w14:textId="77777777" w:rsidR="007632C8" w:rsidRPr="002A2CAA" w:rsidRDefault="007632C8" w:rsidP="009C1493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4CB1B52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632C8" w:rsidRPr="002A2CAA" w14:paraId="6634A4EF" w14:textId="77777777" w:rsidTr="009C1493">
        <w:tc>
          <w:tcPr>
            <w:tcW w:w="1526" w:type="dxa"/>
            <w:shd w:val="clear" w:color="auto" w:fill="auto"/>
            <w:vAlign w:val="center"/>
          </w:tcPr>
          <w:p w14:paraId="392224B2" w14:textId="77777777" w:rsidR="007632C8" w:rsidRPr="002A2CAA" w:rsidRDefault="007632C8" w:rsidP="007632C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DE69D7F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335135D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7632C8" w:rsidRPr="002A2CAA" w14:paraId="1090CF19" w14:textId="77777777" w:rsidTr="009C1493">
        <w:tc>
          <w:tcPr>
            <w:tcW w:w="1526" w:type="dxa"/>
            <w:shd w:val="clear" w:color="auto" w:fill="auto"/>
            <w:vAlign w:val="center"/>
          </w:tcPr>
          <w:p w14:paraId="0CA84FFA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010D38F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1E65A3C3" w14:textId="77777777" w:rsidR="007632C8" w:rsidRPr="002A2CAA" w:rsidRDefault="007632C8" w:rsidP="007632C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632C8" w:rsidRPr="002A2CAA" w14:paraId="1938D097" w14:textId="77777777" w:rsidTr="009C1493">
        <w:tc>
          <w:tcPr>
            <w:tcW w:w="1526" w:type="dxa"/>
            <w:shd w:val="pct20" w:color="auto" w:fill="auto"/>
            <w:vAlign w:val="center"/>
          </w:tcPr>
          <w:p w14:paraId="3C4833BA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8F52FC7" w14:textId="77777777" w:rsidR="007632C8" w:rsidRPr="002A2CAA" w:rsidRDefault="007632C8" w:rsidP="009C1493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136AA87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632C8" w:rsidRPr="002A2CAA" w14:paraId="66AA0035" w14:textId="77777777" w:rsidTr="009C1493">
        <w:tc>
          <w:tcPr>
            <w:tcW w:w="1526" w:type="dxa"/>
            <w:shd w:val="clear" w:color="auto" w:fill="auto"/>
            <w:vAlign w:val="center"/>
          </w:tcPr>
          <w:p w14:paraId="33A6F8A3" w14:textId="77777777" w:rsidR="007632C8" w:rsidRPr="002A2CAA" w:rsidRDefault="007632C8" w:rsidP="007632C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79D5F81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B65ACFB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7632C8" w:rsidRPr="002A2CAA" w14:paraId="77C4CE67" w14:textId="77777777" w:rsidTr="009C1493">
        <w:tc>
          <w:tcPr>
            <w:tcW w:w="1526" w:type="dxa"/>
            <w:shd w:val="clear" w:color="auto" w:fill="auto"/>
            <w:vAlign w:val="center"/>
          </w:tcPr>
          <w:p w14:paraId="22D6E818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9929758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42F318A" w14:textId="77777777" w:rsidR="007632C8" w:rsidRPr="002A2CAA" w:rsidRDefault="007632C8" w:rsidP="007632C8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632C8" w:rsidRPr="002A2CAA" w14:paraId="5E39F7E4" w14:textId="77777777" w:rsidTr="009C1493">
        <w:tc>
          <w:tcPr>
            <w:tcW w:w="1526" w:type="dxa"/>
            <w:shd w:val="pct20" w:color="auto" w:fill="auto"/>
            <w:vAlign w:val="center"/>
          </w:tcPr>
          <w:p w14:paraId="318C592B" w14:textId="77777777" w:rsidR="007632C8" w:rsidRPr="002A2CAA" w:rsidRDefault="007632C8" w:rsidP="009C1493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0459EE2" w14:textId="77777777" w:rsidR="007632C8" w:rsidRPr="002A2CAA" w:rsidRDefault="007632C8" w:rsidP="009C1493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9ED4341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632C8" w:rsidRPr="002A2CAA" w14:paraId="083D87C5" w14:textId="77777777" w:rsidTr="009C1493">
        <w:tc>
          <w:tcPr>
            <w:tcW w:w="1526" w:type="dxa"/>
            <w:shd w:val="clear" w:color="auto" w:fill="auto"/>
            <w:vAlign w:val="center"/>
          </w:tcPr>
          <w:p w14:paraId="70E7D984" w14:textId="77777777" w:rsidR="007632C8" w:rsidRPr="002A2CAA" w:rsidRDefault="007632C8" w:rsidP="007632C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990882E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8C4FD7E" w14:textId="77777777" w:rsidR="007632C8" w:rsidRPr="002A2CAA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7632C8" w:rsidRPr="00654005" w14:paraId="3B9E7C9A" w14:textId="77777777" w:rsidTr="009C1493">
        <w:tc>
          <w:tcPr>
            <w:tcW w:w="1526" w:type="dxa"/>
            <w:shd w:val="clear" w:color="auto" w:fill="auto"/>
            <w:vAlign w:val="center"/>
          </w:tcPr>
          <w:p w14:paraId="3B8E3E80" w14:textId="77777777" w:rsidR="007632C8" w:rsidRPr="007C52F9" w:rsidRDefault="007632C8" w:rsidP="009C1493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B00753D" w14:textId="77777777" w:rsidR="007632C8" w:rsidRPr="00654005" w:rsidRDefault="007632C8" w:rsidP="009C1493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0500505D" w14:textId="77777777" w:rsidR="009B0A59" w:rsidRDefault="009B0A59"/>
    <w:p w14:paraId="6F4A1E08" w14:textId="77777777" w:rsidR="0038744D" w:rsidRPr="0038744D" w:rsidRDefault="0038744D" w:rsidP="0038744D"/>
    <w:p w14:paraId="06AD12B7" w14:textId="77777777" w:rsidR="0038744D" w:rsidRPr="0038744D" w:rsidRDefault="0038744D" w:rsidP="0038744D"/>
    <w:p w14:paraId="5FA00CC5" w14:textId="77777777" w:rsidR="0038744D" w:rsidRDefault="0038744D" w:rsidP="0038744D"/>
    <w:p w14:paraId="767C26CD" w14:textId="77777777" w:rsidR="0038744D" w:rsidRPr="0038744D" w:rsidRDefault="0038744D" w:rsidP="0038744D"/>
    <w:sectPr w:rsidR="0038744D" w:rsidRPr="0038744D" w:rsidSect="007A06DC">
      <w:headerReference w:type="default" r:id="rId10"/>
      <w:footerReference w:type="default" r:id="rId11"/>
      <w:pgSz w:w="11906" w:h="16838"/>
      <w:pgMar w:top="266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42405" w14:textId="77777777" w:rsidR="00E31912" w:rsidRDefault="00E31912" w:rsidP="007A06DC">
      <w:pPr>
        <w:spacing w:line="240" w:lineRule="auto"/>
      </w:pPr>
      <w:r>
        <w:separator/>
      </w:r>
    </w:p>
  </w:endnote>
  <w:endnote w:type="continuationSeparator" w:id="0">
    <w:p w14:paraId="0E469BB3" w14:textId="77777777" w:rsidR="00E31912" w:rsidRDefault="00E31912" w:rsidP="007A06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4108" w14:textId="5086D45E" w:rsidR="007A06DC" w:rsidRPr="00654005" w:rsidRDefault="007A06DC" w:rsidP="007A06DC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 xml:space="preserve">Het </w:t>
    </w:r>
    <w:r w:rsidRPr="00654005">
      <w:rPr>
        <w:rFonts w:ascii="Calibri" w:hAnsi="Calibri"/>
        <w:color w:val="5A5A5A"/>
        <w:sz w:val="16"/>
        <w:szCs w:val="16"/>
      </w:rPr>
      <w:t xml:space="preserve">NIC – Beschrijvend document </w:t>
    </w:r>
    <w:r>
      <w:rPr>
        <w:rFonts w:ascii="Calibri" w:hAnsi="Calibri"/>
        <w:color w:val="5A5A5A"/>
        <w:sz w:val="16"/>
        <w:szCs w:val="16"/>
      </w:rPr>
      <w:t>Gemeentelijke website 10712/LH</w:t>
    </w:r>
    <w:r w:rsidRPr="00654005">
      <w:rPr>
        <w:rFonts w:ascii="Calibri" w:hAnsi="Calibri"/>
        <w:color w:val="5A5A5A"/>
        <w:sz w:val="16"/>
        <w:szCs w:val="16"/>
      </w:rPr>
      <w:t xml:space="preserve"> d.d. </w:t>
    </w:r>
    <w:r w:rsidR="0038744D">
      <w:rPr>
        <w:rFonts w:ascii="Calibri" w:hAnsi="Calibri"/>
        <w:color w:val="5A5A5A"/>
        <w:sz w:val="16"/>
        <w:szCs w:val="16"/>
      </w:rPr>
      <w:t>25 febru</w:t>
    </w:r>
    <w:r>
      <w:rPr>
        <w:rFonts w:ascii="Calibri" w:hAnsi="Calibri"/>
        <w:color w:val="5A5A5A"/>
        <w:sz w:val="16"/>
        <w:szCs w:val="16"/>
      </w:rPr>
      <w:t>ari 2022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35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35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  <w:p w14:paraId="60AD2D1B" w14:textId="48EA8510" w:rsidR="007A06DC" w:rsidRPr="007A06DC" w:rsidRDefault="007A06DC" w:rsidP="0038744D">
    <w:pPr>
      <w:ind w:right="360"/>
      <w:rPr>
        <w:rFonts w:ascii="Calibri" w:hAnsi="Calibri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477CC" w14:textId="77777777" w:rsidR="00E31912" w:rsidRDefault="00E31912" w:rsidP="007A06DC">
      <w:pPr>
        <w:spacing w:line="240" w:lineRule="auto"/>
      </w:pPr>
      <w:r>
        <w:separator/>
      </w:r>
    </w:p>
  </w:footnote>
  <w:footnote w:type="continuationSeparator" w:id="0">
    <w:p w14:paraId="30F67E75" w14:textId="77777777" w:rsidR="00E31912" w:rsidRDefault="00E31912" w:rsidP="007A06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9D29A" w14:textId="6A9F88E0" w:rsidR="007A06DC" w:rsidRDefault="007A06D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52D89D" wp14:editId="0B65462C">
          <wp:simplePos x="0" y="0"/>
          <wp:positionH relativeFrom="margin">
            <wp:align>left</wp:align>
          </wp:positionH>
          <wp:positionV relativeFrom="paragraph">
            <wp:posOffset>-46355</wp:posOffset>
          </wp:positionV>
          <wp:extent cx="1233805" cy="398780"/>
          <wp:effectExtent l="0" t="0" r="4445" b="127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398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02FA8F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bCs w:val="0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DC"/>
    <w:rsid w:val="00342551"/>
    <w:rsid w:val="0038744D"/>
    <w:rsid w:val="006B4FDE"/>
    <w:rsid w:val="007632C8"/>
    <w:rsid w:val="007A06DC"/>
    <w:rsid w:val="009B0A59"/>
    <w:rsid w:val="00E31912"/>
    <w:rsid w:val="00FA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5F64"/>
  <w15:chartTrackingRefBased/>
  <w15:docId w15:val="{BF7BC8F8-5BAC-44E0-A424-C71D5B4C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7632C8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632C8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7632C8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7632C8"/>
    <w:pPr>
      <w:keepNext/>
      <w:numPr>
        <w:ilvl w:val="2"/>
        <w:numId w:val="2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7632C8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ascii="Calibri" w:hAnsi="Calibri" w:cs="Times New Roman"/>
      <w:i/>
      <w:sz w:val="22"/>
      <w:szCs w:val="28"/>
    </w:rPr>
  </w:style>
  <w:style w:type="paragraph" w:styleId="Kop5">
    <w:name w:val="heading 5"/>
    <w:basedOn w:val="Standaard"/>
    <w:next w:val="Standaard"/>
    <w:link w:val="Kop5Char"/>
    <w:qFormat/>
    <w:rsid w:val="007632C8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7632C8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7632C8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7632C8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7632C8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A06D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06DC"/>
  </w:style>
  <w:style w:type="paragraph" w:styleId="Voettekst">
    <w:name w:val="footer"/>
    <w:basedOn w:val="Standaard"/>
    <w:link w:val="VoettekstChar"/>
    <w:uiPriority w:val="99"/>
    <w:unhideWhenUsed/>
    <w:rsid w:val="007A06D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06DC"/>
  </w:style>
  <w:style w:type="character" w:customStyle="1" w:styleId="Kop1Char">
    <w:name w:val="Kop 1 Char"/>
    <w:basedOn w:val="Standaardalinea-lettertype"/>
    <w:link w:val="Kop1"/>
    <w:rsid w:val="007632C8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7632C8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7632C8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632C8"/>
    <w:rPr>
      <w:rFonts w:ascii="Calibri" w:eastAsia="Times New Roman" w:hAnsi="Calibri" w:cs="Times New Roman"/>
      <w:bCs/>
      <w:i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632C8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632C8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7632C8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7632C8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632C8"/>
    <w:rPr>
      <w:rFonts w:ascii="Tahoma" w:eastAsia="Times New Roman" w:hAnsi="Tahoma" w:cs="Arial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235a5e448619482305a2b4a33c6df7b8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723918d95c82dc1450ce94b2d082450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31B9FC-EDB7-499E-AFAF-B4A48053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64070-E5C7-4755-A991-275772C90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F6FFE-AAA0-4F3F-A9F2-58155C42A89B}">
  <ds:schemaRefs>
    <ds:schemaRef ds:uri="df334da4-c630-45b1-95f0-858e998e8867"/>
    <ds:schemaRef ds:uri="http://schemas.microsoft.com/office/2006/documentManagement/types"/>
    <ds:schemaRef ds:uri="http://purl.org/dc/terms/"/>
    <ds:schemaRef ds:uri="http://schemas.microsoft.com/office/infopath/2007/PartnerControls"/>
    <ds:schemaRef ds:uri="118699ed-b0bb-4314-a950-7636bf7a902d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Renée Meyer-Geuze</dc:creator>
  <cp:keywords/>
  <dc:description/>
  <cp:lastModifiedBy>Lieke Hekers</cp:lastModifiedBy>
  <cp:revision>3</cp:revision>
  <dcterms:created xsi:type="dcterms:W3CDTF">2022-02-18T15:32:00Z</dcterms:created>
  <dcterms:modified xsi:type="dcterms:W3CDTF">2022-02-22T19:32:00Z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