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4F3F4" w14:textId="77777777" w:rsidR="00DF7486" w:rsidRPr="00D10A01" w:rsidRDefault="00DF7486" w:rsidP="00DF7486">
      <w:pPr>
        <w:pStyle w:val="Bijlagegenummerd"/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99019055"/>
      <w:r>
        <w:t>Referentieverklaring</w:t>
      </w:r>
      <w:bookmarkEnd w:id="0"/>
      <w:bookmarkEnd w:id="1"/>
      <w:bookmarkEnd w:id="2"/>
      <w:bookmarkEnd w:id="3"/>
      <w:bookmarkEnd w:id="4"/>
      <w:bookmarkEnd w:id="5"/>
    </w:p>
    <w:p w14:paraId="4D1FB05B" w14:textId="77777777" w:rsidR="00DF7486" w:rsidRDefault="00DF7486" w:rsidP="00DF7486">
      <w:pPr>
        <w:rPr>
          <w:rFonts w:cs="Arial"/>
        </w:rPr>
      </w:pPr>
      <w:bookmarkStart w:id="6" w:name="_Toc200164209"/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14:paraId="53BD6F4B" w14:textId="77777777" w:rsidR="00DF7486" w:rsidRDefault="00DF7486" w:rsidP="00DF7486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DF7486" w14:paraId="69101294" w14:textId="77777777" w:rsidTr="00D740D1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5638117" w14:textId="18E60482" w:rsidR="00DF7486" w:rsidRDefault="00DF7486" w:rsidP="00D740D1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55C17F5" w14:textId="77777777" w:rsidR="00DF7486" w:rsidRDefault="00DF7486" w:rsidP="00D740D1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DF7486" w14:paraId="7FE38FA5" w14:textId="77777777" w:rsidTr="00D740D1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AC48" w14:textId="77777777" w:rsidR="00DF7486" w:rsidRDefault="00DF7486" w:rsidP="00D740D1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0AF0" w14:textId="77777777" w:rsidR="00DF7486" w:rsidRDefault="00DF7486" w:rsidP="00D740D1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DF7486" w14:paraId="0469E9F5" w14:textId="77777777" w:rsidTr="00D740D1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B3E3" w14:textId="77777777" w:rsidR="00DF7486" w:rsidRDefault="00DF7486" w:rsidP="00D740D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EA8D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F7486" w14:paraId="451FC95B" w14:textId="77777777" w:rsidTr="00D740D1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2176" w14:textId="77777777" w:rsidR="00DF7486" w:rsidRDefault="00DF7486" w:rsidP="00D740D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9451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F7486" w14:paraId="5E06F7E7" w14:textId="77777777" w:rsidTr="00D740D1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9168" w14:textId="77777777" w:rsidR="00DF7486" w:rsidRDefault="00DF7486" w:rsidP="00D740D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2B75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F7486" w14:paraId="415588C5" w14:textId="77777777" w:rsidTr="00D740D1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2EEF" w14:textId="77777777" w:rsidR="00DF7486" w:rsidRDefault="00DF7486" w:rsidP="00D740D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74BE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F7486" w14:paraId="7CC39127" w14:textId="77777777" w:rsidTr="00DF7486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CF0D" w14:textId="77777777" w:rsidR="00DF7486" w:rsidRDefault="00DF7486" w:rsidP="00D740D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98BE" w14:textId="3024A856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F7486" w14:paraId="344DF6C6" w14:textId="77777777" w:rsidTr="00D740D1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8717" w14:textId="77777777" w:rsidR="00DF7486" w:rsidRDefault="00DF7486" w:rsidP="00D740D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7C5C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125B4E">
              <w:rPr>
                <w:lang w:eastAsia="en-US"/>
              </w:rPr>
            </w:r>
            <w:r w:rsidR="00125B4E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6FB2AAC3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125B4E">
              <w:rPr>
                <w:lang w:eastAsia="en-US"/>
              </w:rPr>
            </w:r>
            <w:r w:rsidR="00125B4E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DF7486" w14:paraId="6FF2F37B" w14:textId="77777777" w:rsidTr="00D740D1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CE31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DF7486" w14:paraId="6ACAF53B" w14:textId="77777777" w:rsidTr="00D740D1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B30A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FA85C21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8E31B21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B94A338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0467A34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072EB832" w14:textId="77777777" w:rsidR="00DF7486" w:rsidRDefault="00DF7486" w:rsidP="00DF7486">
      <w:pPr>
        <w:rPr>
          <w:rFonts w:cs="Arial"/>
        </w:rPr>
      </w:pPr>
    </w:p>
    <w:p w14:paraId="265D0F09" w14:textId="77777777" w:rsidR="00DF7486" w:rsidRDefault="00DF7486" w:rsidP="00DF7486">
      <w:pPr>
        <w:rPr>
          <w:rFonts w:cs="Arial"/>
        </w:rPr>
      </w:pPr>
      <w:r>
        <w:rPr>
          <w:rFonts w:cs="Arial"/>
          <w:i/>
        </w:rPr>
        <w:t>Dit model dient zo vaak als nodig te worden gekopieerd voor meerdere op te geven referenties.</w:t>
      </w:r>
    </w:p>
    <w:bookmarkEnd w:id="6"/>
    <w:p w14:paraId="000949B4" w14:textId="6622EBFB" w:rsidR="00E00ED5" w:rsidRDefault="00E00ED5" w:rsidP="00DF7486">
      <w:pPr>
        <w:spacing w:after="200"/>
      </w:pPr>
    </w:p>
    <w:sectPr w:rsidR="00E00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A67B4"/>
    <w:multiLevelType w:val="hybridMultilevel"/>
    <w:tmpl w:val="6D3AC696"/>
    <w:lvl w:ilvl="0" w:tplc="1AE41F34">
      <w:start w:val="6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86"/>
    <w:rsid w:val="000477D1"/>
    <w:rsid w:val="00125B4E"/>
    <w:rsid w:val="00301952"/>
    <w:rsid w:val="00DF7486"/>
    <w:rsid w:val="00E0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9C111"/>
  <w15:chartTrackingRefBased/>
  <w15:docId w15:val="{E661E2FD-4A23-4847-84FD-102CDD88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7486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DF7486"/>
    <w:pPr>
      <w:numPr>
        <w:numId w:val="1"/>
      </w:numPr>
      <w:spacing w:after="500"/>
    </w:pPr>
    <w:rPr>
      <w:b/>
      <w:sz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477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77D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77D1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77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77D1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638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van Heukelom</dc:creator>
  <cp:keywords/>
  <dc:description/>
  <cp:lastModifiedBy>Agnes van Heukelom</cp:lastModifiedBy>
  <cp:revision>3</cp:revision>
  <dcterms:created xsi:type="dcterms:W3CDTF">2022-03-29T09:39:00Z</dcterms:created>
  <dcterms:modified xsi:type="dcterms:W3CDTF">2022-03-29T13:41:00Z</dcterms:modified>
</cp:coreProperties>
</file>