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D570E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6DE185D5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7FD81CBC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12685FFD" w14:textId="77777777" w:rsidTr="00357A9F">
        <w:tc>
          <w:tcPr>
            <w:tcW w:w="2835" w:type="dxa"/>
            <w:shd w:val="clear" w:color="auto" w:fill="E6E6E6"/>
          </w:tcPr>
          <w:p w14:paraId="20D348EB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64A11325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508D5E55" w14:textId="77777777" w:rsidTr="00357A9F">
        <w:tc>
          <w:tcPr>
            <w:tcW w:w="2835" w:type="dxa"/>
            <w:shd w:val="clear" w:color="auto" w:fill="E6E6E6"/>
          </w:tcPr>
          <w:p w14:paraId="493735D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661862A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9B663E7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5A68CF8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01EE300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77AFDD29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55234E17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677A98A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0C4596B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7A72A85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6317298C" w14:textId="62F0BA43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F663AD">
        <w:rPr>
          <w:rFonts w:ascii="Arial" w:hAnsi="Arial" w:cs="Arial"/>
          <w:szCs w:val="20"/>
        </w:rPr>
        <w:t>bestek 2022-4011 Meten en monitoren watersamenwerking As 50+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0AA1DC2B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E881E3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een inschrijfbedrag van </w:t>
      </w:r>
    </w:p>
    <w:p w14:paraId="46FBC71F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4412D172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0F9CC72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2A24F693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671431FA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CCE361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5DFDC3E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6B5173EB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2ED8FA0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54FBC71D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color w:val="000000"/>
          <w:szCs w:val="20"/>
        </w:rPr>
      </w:pPr>
    </w:p>
    <w:p w14:paraId="5A1279B4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color w:val="000000"/>
          <w:szCs w:val="20"/>
        </w:rPr>
      </w:pPr>
    </w:p>
    <w:p w14:paraId="11D3C3E3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040E989C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3F01548A" w14:textId="77777777" w:rsidR="00357A9F" w:rsidRPr="00DA4BE4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zijn;</w:t>
      </w:r>
    </w:p>
    <w:p w14:paraId="311510FE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1039B878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A0CA1B5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1667F0E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24FD0D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767D68FA" w14:textId="77777777" w:rsidTr="00357A9F">
        <w:tc>
          <w:tcPr>
            <w:tcW w:w="2835" w:type="dxa"/>
            <w:shd w:val="clear" w:color="auto" w:fill="E6E6E6"/>
          </w:tcPr>
          <w:p w14:paraId="11A4694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B66CDE9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61F641AE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3F42888D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44314445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6D861" w14:textId="77777777" w:rsidR="004340AF" w:rsidRDefault="004340AF" w:rsidP="004340AF">
      <w:r>
        <w:separator/>
      </w:r>
    </w:p>
  </w:endnote>
  <w:endnote w:type="continuationSeparator" w:id="0">
    <w:p w14:paraId="1ECB3BAC" w14:textId="77777777" w:rsidR="004340AF" w:rsidRDefault="004340A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CCDF3" w14:textId="77777777" w:rsidR="00F663AD" w:rsidRDefault="00F663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99E4F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3022F797" wp14:editId="0D0B69E0">
          <wp:simplePos x="0" y="0"/>
          <wp:positionH relativeFrom="margin">
            <wp:align>center</wp:align>
          </wp:positionH>
          <wp:positionV relativeFrom="page">
            <wp:posOffset>10012045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A8CE0" w14:textId="77777777" w:rsidR="00F663AD" w:rsidRDefault="00F66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4D1E0" w14:textId="77777777" w:rsidR="004340AF" w:rsidRDefault="004340AF" w:rsidP="004340AF">
      <w:r>
        <w:separator/>
      </w:r>
    </w:p>
  </w:footnote>
  <w:footnote w:type="continuationSeparator" w:id="0">
    <w:p w14:paraId="33767ECD" w14:textId="77777777" w:rsidR="004340AF" w:rsidRDefault="004340A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17230" w14:textId="77777777" w:rsidR="00F663AD" w:rsidRDefault="00F663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9C8569B" w14:textId="77777777" w:rsidTr="0088219A">
      <w:tc>
        <w:tcPr>
          <w:tcW w:w="4346" w:type="dxa"/>
        </w:tcPr>
        <w:p w14:paraId="6DCE79AE" w14:textId="77777777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>Bijlage 4 Inschrijfbiljet</w:t>
          </w:r>
        </w:p>
        <w:p w14:paraId="251EF948" w14:textId="6F89C8AC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F663AD">
            <w:rPr>
              <w:rFonts w:ascii="Arial" w:hAnsi="Arial" w:cstheme="minorHAnsi"/>
              <w:sz w:val="16"/>
              <w:szCs w:val="16"/>
            </w:rPr>
            <w:t>22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-</w:t>
          </w:r>
          <w:r w:rsidR="00F663AD">
            <w:rPr>
              <w:rFonts w:ascii="Arial" w:hAnsi="Arial" w:cstheme="minorHAnsi"/>
              <w:sz w:val="16"/>
              <w:szCs w:val="16"/>
            </w:rPr>
            <w:t>4011</w:t>
          </w:r>
        </w:p>
        <w:p w14:paraId="304DF661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9F1BC0F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4E3FEE33" wp14:editId="05A1ED8D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5AF32E7" w14:textId="77777777" w:rsidR="004340AF" w:rsidRPr="001436D4" w:rsidRDefault="004340AF" w:rsidP="001436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F9700" w14:textId="77777777" w:rsidR="00F663AD" w:rsidRDefault="00F663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D7A99"/>
    <w:rsid w:val="001436D4"/>
    <w:rsid w:val="001D5C55"/>
    <w:rsid w:val="00357A9F"/>
    <w:rsid w:val="003E5FF6"/>
    <w:rsid w:val="004340AF"/>
    <w:rsid w:val="005F46CD"/>
    <w:rsid w:val="00602E70"/>
    <w:rsid w:val="006C5ED1"/>
    <w:rsid w:val="007640AA"/>
    <w:rsid w:val="00780AA6"/>
    <w:rsid w:val="008D2743"/>
    <w:rsid w:val="00BF3669"/>
    <w:rsid w:val="00DA4BE4"/>
    <w:rsid w:val="00F663AD"/>
    <w:rsid w:val="00FB5063"/>
    <w:rsid w:val="00FD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12DD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9</cp:revision>
  <dcterms:created xsi:type="dcterms:W3CDTF">2018-01-25T11:36:00Z</dcterms:created>
  <dcterms:modified xsi:type="dcterms:W3CDTF">2021-12-15T08:01:00Z</dcterms:modified>
</cp:coreProperties>
</file>