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6B96" w14:textId="77777777" w:rsidR="00356696" w:rsidRDefault="00356696" w:rsidP="00D217C4">
      <w:pPr>
        <w:rPr>
          <w:b/>
          <w:bCs/>
        </w:rPr>
      </w:pPr>
    </w:p>
    <w:p w14:paraId="45EDA275" w14:textId="3F9EE3DB" w:rsidR="00356696" w:rsidRDefault="00356696" w:rsidP="00D217C4">
      <w:pPr>
        <w:rPr>
          <w:b/>
          <w:bCs/>
        </w:rPr>
      </w:pPr>
      <w:r>
        <w:rPr>
          <w:b/>
          <w:bCs/>
        </w:rPr>
        <w:t>Bijlage 10 invulformulier G-2.3 en G-2.4</w:t>
      </w:r>
    </w:p>
    <w:p w14:paraId="2B8508AC" w14:textId="77777777" w:rsidR="00356696" w:rsidRDefault="00356696" w:rsidP="00D217C4">
      <w:pPr>
        <w:rPr>
          <w:b/>
          <w:bCs/>
        </w:rPr>
      </w:pPr>
    </w:p>
    <w:p w14:paraId="7A87B28C" w14:textId="2C130185" w:rsidR="00D217C4" w:rsidRPr="00E50D66" w:rsidRDefault="00D217C4" w:rsidP="00D217C4">
      <w:pPr>
        <w:rPr>
          <w:b/>
          <w:bCs/>
        </w:rPr>
      </w:pPr>
      <w:r w:rsidRPr="00E50D66">
        <w:rPr>
          <w:b/>
          <w:bCs/>
        </w:rPr>
        <w:t xml:space="preserve">G-2.3 Verlengde </w:t>
      </w:r>
      <w:r w:rsidR="008F17B4" w:rsidRPr="00E50D66">
        <w:rPr>
          <w:b/>
          <w:bCs/>
        </w:rPr>
        <w:t>garantietermijn</w:t>
      </w:r>
    </w:p>
    <w:p w14:paraId="55ED7300" w14:textId="77777777" w:rsidR="000910BE" w:rsidRPr="001A3D7A" w:rsidRDefault="000910BE" w:rsidP="000910BE">
      <w:pPr>
        <w:autoSpaceDE w:val="0"/>
        <w:autoSpaceDN w:val="0"/>
        <w:adjustRightInd w:val="0"/>
        <w:spacing w:after="0" w:line="240" w:lineRule="auto"/>
        <w:rPr>
          <w:rFonts w:ascii="VerdanaRegular" w:hAnsi="VerdanaRegular" w:cs="VerdanaRegular"/>
          <w:color w:val="6D737C"/>
          <w:sz w:val="16"/>
          <w:szCs w:val="16"/>
        </w:rPr>
      </w:pPr>
    </w:p>
    <w:tbl>
      <w:tblPr>
        <w:tblStyle w:val="Gemiddeldelijst2-accent1"/>
        <w:tblW w:w="2199" w:type="pct"/>
        <w:tblLook w:val="04A0" w:firstRow="1" w:lastRow="0" w:firstColumn="1" w:lastColumn="0" w:noHBand="0" w:noVBand="1"/>
      </w:tblPr>
      <w:tblGrid>
        <w:gridCol w:w="931"/>
        <w:gridCol w:w="1577"/>
        <w:gridCol w:w="1576"/>
      </w:tblGrid>
      <w:tr w:rsidR="00361223" w:rsidRPr="00E50D66" w14:paraId="0C676CCA" w14:textId="77777777" w:rsidTr="003612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7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39" w:type="pct"/>
            <w:noWrap/>
          </w:tcPr>
          <w:p w14:paraId="201CEF72" w14:textId="77777777" w:rsidR="00361223" w:rsidRPr="001A3D7A" w:rsidRDefault="00361223" w:rsidP="00206E18">
            <w:pP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1A3D7A">
              <w:t>Niveau</w:t>
            </w:r>
          </w:p>
        </w:tc>
        <w:tc>
          <w:tcPr>
            <w:tcW w:w="1931" w:type="pct"/>
          </w:tcPr>
          <w:p w14:paraId="111AAFC0" w14:textId="77777777" w:rsidR="00361223" w:rsidRPr="001A3D7A" w:rsidRDefault="00361223" w:rsidP="00206E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1A3D7A">
              <w:t>Evaluatie</w:t>
            </w:r>
          </w:p>
        </w:tc>
        <w:tc>
          <w:tcPr>
            <w:tcW w:w="1931" w:type="pct"/>
          </w:tcPr>
          <w:p w14:paraId="47D5093A" w14:textId="77777777" w:rsidR="00361223" w:rsidRPr="001A3D7A" w:rsidRDefault="00361223" w:rsidP="00206E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1A3D7A">
              <w:t>Waarde</w:t>
            </w:r>
          </w:p>
        </w:tc>
      </w:tr>
      <w:tr w:rsidR="00361223" w:rsidRPr="00E50D66" w14:paraId="18037922" w14:textId="77777777" w:rsidTr="00361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pct"/>
            <w:noWrap/>
          </w:tcPr>
          <w:p w14:paraId="76C5409F" w14:textId="77777777" w:rsidR="00361223" w:rsidRPr="001A3D7A" w:rsidRDefault="00361223" w:rsidP="00206E18">
            <w:pPr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A</w:t>
            </w:r>
          </w:p>
        </w:tc>
        <w:tc>
          <w:tcPr>
            <w:tcW w:w="1931" w:type="pct"/>
          </w:tcPr>
          <w:p w14:paraId="084CF94B" w14:textId="35CFA6C3" w:rsidR="00361223" w:rsidRPr="001A3D7A" w:rsidRDefault="00361223" w:rsidP="00206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10 jaar of meer</w:t>
            </w:r>
          </w:p>
        </w:tc>
        <w:tc>
          <w:tcPr>
            <w:tcW w:w="1931" w:type="pct"/>
          </w:tcPr>
          <w:p w14:paraId="0C046A85" w14:textId="5D7D6E94" w:rsidR="00361223" w:rsidRPr="001A3D7A" w:rsidRDefault="00361223" w:rsidP="00206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100%</w:t>
            </w:r>
          </w:p>
        </w:tc>
      </w:tr>
      <w:tr w:rsidR="00361223" w:rsidRPr="00E50D66" w14:paraId="731BD7BB" w14:textId="77777777" w:rsidTr="0036122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pct"/>
            <w:noWrap/>
          </w:tcPr>
          <w:p w14:paraId="584ACD30" w14:textId="77777777" w:rsidR="00361223" w:rsidRPr="001A3D7A" w:rsidRDefault="00361223" w:rsidP="00206E18">
            <w:pPr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B</w:t>
            </w:r>
          </w:p>
        </w:tc>
        <w:tc>
          <w:tcPr>
            <w:tcW w:w="1931" w:type="pct"/>
          </w:tcPr>
          <w:p w14:paraId="48AEA159" w14:textId="0431A641" w:rsidR="00361223" w:rsidRPr="001A3D7A" w:rsidRDefault="00361223" w:rsidP="000910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 xml:space="preserve">9 jaar </w:t>
            </w:r>
          </w:p>
        </w:tc>
        <w:tc>
          <w:tcPr>
            <w:tcW w:w="1931" w:type="pct"/>
          </w:tcPr>
          <w:p w14:paraId="6E70B749" w14:textId="0330DA4E" w:rsidR="00361223" w:rsidRPr="001A3D7A" w:rsidRDefault="00361223" w:rsidP="00206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80%</w:t>
            </w:r>
          </w:p>
        </w:tc>
      </w:tr>
      <w:tr w:rsidR="00361223" w:rsidRPr="00E50D66" w14:paraId="3836911D" w14:textId="77777777" w:rsidTr="00361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pct"/>
            <w:noWrap/>
          </w:tcPr>
          <w:p w14:paraId="0E3028C8" w14:textId="77777777" w:rsidR="00361223" w:rsidRPr="001A3D7A" w:rsidRDefault="00361223" w:rsidP="00206E18">
            <w:pPr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C</w:t>
            </w:r>
          </w:p>
        </w:tc>
        <w:tc>
          <w:tcPr>
            <w:tcW w:w="1931" w:type="pct"/>
          </w:tcPr>
          <w:p w14:paraId="68994045" w14:textId="7FC3CBF9" w:rsidR="00361223" w:rsidRPr="001A3D7A" w:rsidRDefault="00361223" w:rsidP="000910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 xml:space="preserve">8 jaar </w:t>
            </w:r>
          </w:p>
        </w:tc>
        <w:tc>
          <w:tcPr>
            <w:tcW w:w="1931" w:type="pct"/>
          </w:tcPr>
          <w:p w14:paraId="5A437912" w14:textId="6C14032B" w:rsidR="00361223" w:rsidRPr="001A3D7A" w:rsidRDefault="00361223" w:rsidP="00206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60%</w:t>
            </w:r>
          </w:p>
        </w:tc>
      </w:tr>
      <w:tr w:rsidR="00361223" w:rsidRPr="00E50D66" w14:paraId="22FCA935" w14:textId="77777777" w:rsidTr="00361223">
        <w:trPr>
          <w:trHeight w:val="5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pct"/>
            <w:noWrap/>
          </w:tcPr>
          <w:p w14:paraId="2069D63C" w14:textId="77777777" w:rsidR="00361223" w:rsidRPr="001A3D7A" w:rsidRDefault="00361223" w:rsidP="00206E18">
            <w:pPr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D</w:t>
            </w:r>
          </w:p>
        </w:tc>
        <w:tc>
          <w:tcPr>
            <w:tcW w:w="1931" w:type="pct"/>
          </w:tcPr>
          <w:p w14:paraId="174C8754" w14:textId="7DF43F6C" w:rsidR="00361223" w:rsidRPr="001A3D7A" w:rsidRDefault="00361223" w:rsidP="007C77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 xml:space="preserve">7 jaar </w:t>
            </w:r>
          </w:p>
        </w:tc>
        <w:tc>
          <w:tcPr>
            <w:tcW w:w="1931" w:type="pct"/>
          </w:tcPr>
          <w:p w14:paraId="6DF05896" w14:textId="6365AB28" w:rsidR="00361223" w:rsidRPr="001A3D7A" w:rsidRDefault="00361223" w:rsidP="00206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40%</w:t>
            </w:r>
          </w:p>
        </w:tc>
      </w:tr>
      <w:tr w:rsidR="00361223" w:rsidRPr="00E50D66" w14:paraId="599E7A70" w14:textId="77777777" w:rsidTr="003612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pct"/>
            <w:noWrap/>
          </w:tcPr>
          <w:p w14:paraId="51F41E09" w14:textId="77777777" w:rsidR="00361223" w:rsidRPr="001A3D7A" w:rsidRDefault="00361223" w:rsidP="00206E18">
            <w:pPr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E</w:t>
            </w:r>
          </w:p>
        </w:tc>
        <w:tc>
          <w:tcPr>
            <w:tcW w:w="1931" w:type="pct"/>
          </w:tcPr>
          <w:p w14:paraId="1D311990" w14:textId="10606DD5" w:rsidR="00361223" w:rsidRPr="001A3D7A" w:rsidRDefault="00361223" w:rsidP="007C77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 xml:space="preserve">6 jaar </w:t>
            </w:r>
          </w:p>
        </w:tc>
        <w:tc>
          <w:tcPr>
            <w:tcW w:w="1931" w:type="pct"/>
          </w:tcPr>
          <w:p w14:paraId="7FAE5810" w14:textId="597F37B4" w:rsidR="00361223" w:rsidRPr="001A3D7A" w:rsidRDefault="00361223" w:rsidP="00206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20%</w:t>
            </w:r>
          </w:p>
        </w:tc>
      </w:tr>
      <w:tr w:rsidR="00361223" w:rsidRPr="00E50D66" w14:paraId="5BAEBE43" w14:textId="77777777" w:rsidTr="00361223">
        <w:trPr>
          <w:trHeight w:val="5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9" w:type="pct"/>
            <w:noWrap/>
          </w:tcPr>
          <w:p w14:paraId="0602E661" w14:textId="36075EA0" w:rsidR="00361223" w:rsidRPr="001A3D7A" w:rsidRDefault="00361223" w:rsidP="00206E18">
            <w:r w:rsidRPr="001A3D7A">
              <w:t>F</w:t>
            </w:r>
          </w:p>
        </w:tc>
        <w:tc>
          <w:tcPr>
            <w:tcW w:w="1931" w:type="pct"/>
          </w:tcPr>
          <w:p w14:paraId="384CBAD4" w14:textId="4327C5B2" w:rsidR="00361223" w:rsidRPr="001A3D7A" w:rsidRDefault="00361223" w:rsidP="00206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D7A">
              <w:t>5 jaar of meer (minimale eis)</w:t>
            </w:r>
          </w:p>
        </w:tc>
        <w:tc>
          <w:tcPr>
            <w:tcW w:w="1931" w:type="pct"/>
          </w:tcPr>
          <w:p w14:paraId="72A83B91" w14:textId="0088CC10" w:rsidR="00361223" w:rsidRPr="00E50D66" w:rsidRDefault="00361223" w:rsidP="00206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D7A">
              <w:t>0%</w:t>
            </w:r>
          </w:p>
        </w:tc>
      </w:tr>
    </w:tbl>
    <w:p w14:paraId="69C5E561" w14:textId="77777777" w:rsidR="000910BE" w:rsidRPr="00E50D66" w:rsidRDefault="000910BE" w:rsidP="000910BE">
      <w:pPr>
        <w:autoSpaceDE w:val="0"/>
        <w:autoSpaceDN w:val="0"/>
        <w:adjustRightInd w:val="0"/>
        <w:spacing w:after="0" w:line="240" w:lineRule="auto"/>
        <w:rPr>
          <w:rFonts w:ascii="VerdanaRegular" w:hAnsi="VerdanaRegular" w:cs="VerdanaRegular"/>
          <w:color w:val="6D737C"/>
          <w:sz w:val="16"/>
          <w:szCs w:val="16"/>
        </w:rPr>
      </w:pPr>
    </w:p>
    <w:p w14:paraId="3A29AF6E" w14:textId="77777777" w:rsidR="000910BE" w:rsidRPr="00E50D66" w:rsidRDefault="000910BE" w:rsidP="000910BE">
      <w:pPr>
        <w:autoSpaceDE w:val="0"/>
        <w:autoSpaceDN w:val="0"/>
        <w:adjustRightInd w:val="0"/>
        <w:spacing w:after="0" w:line="240" w:lineRule="auto"/>
        <w:rPr>
          <w:rFonts w:ascii="VerdanaRegular" w:hAnsi="VerdanaRegular" w:cs="VerdanaRegular"/>
          <w:color w:val="6D737C"/>
          <w:sz w:val="16"/>
          <w:szCs w:val="16"/>
        </w:rPr>
      </w:pPr>
    </w:p>
    <w:p w14:paraId="38653EDC" w14:textId="3ED6C5D7" w:rsidR="00361223" w:rsidRPr="00E50D66" w:rsidRDefault="00356696" w:rsidP="00361223">
      <w:pPr>
        <w:spacing w:after="0"/>
        <w:rPr>
          <w:i/>
          <w:iCs/>
        </w:rPr>
      </w:pPr>
      <w:r>
        <w:rPr>
          <w:i/>
          <w:iCs/>
        </w:rPr>
        <w:t xml:space="preserve">Verlengde garantietermijn inschrijver: Niveau </w:t>
      </w:r>
      <w:r w:rsidRPr="00356696">
        <w:rPr>
          <w:i/>
          <w:iCs/>
          <w:highlight w:val="yellow"/>
        </w:rPr>
        <w:t>X</w:t>
      </w:r>
    </w:p>
    <w:p w14:paraId="4DD34A6B" w14:textId="77777777" w:rsidR="00361223" w:rsidRPr="00E50D66" w:rsidRDefault="00361223" w:rsidP="00D217C4">
      <w:pPr>
        <w:spacing w:line="252" w:lineRule="auto"/>
        <w:rPr>
          <w:rFonts w:eastAsia="Times New Roman"/>
          <w:b/>
          <w:bCs/>
        </w:rPr>
      </w:pPr>
    </w:p>
    <w:p w14:paraId="4CA2D9B8" w14:textId="733C4A76" w:rsidR="009203FC" w:rsidRPr="00356696" w:rsidRDefault="00D217C4" w:rsidP="000910BE">
      <w:pPr>
        <w:spacing w:line="252" w:lineRule="auto"/>
        <w:rPr>
          <w:rFonts w:eastAsia="Times New Roman"/>
          <w:b/>
          <w:bCs/>
        </w:rPr>
      </w:pPr>
      <w:r w:rsidRPr="00E50D66">
        <w:rPr>
          <w:rFonts w:eastAsia="Times New Roman"/>
          <w:b/>
          <w:bCs/>
        </w:rPr>
        <w:t>G-2.4 CO2-Prestatieladder</w:t>
      </w:r>
    </w:p>
    <w:tbl>
      <w:tblPr>
        <w:tblStyle w:val="Gemiddeldelijst2-accent1"/>
        <w:tblW w:w="2616" w:type="pct"/>
        <w:tblLook w:val="04A0" w:firstRow="1" w:lastRow="0" w:firstColumn="1" w:lastColumn="0" w:noHBand="0" w:noVBand="1"/>
      </w:tblPr>
      <w:tblGrid>
        <w:gridCol w:w="1096"/>
        <w:gridCol w:w="2415"/>
        <w:gridCol w:w="1347"/>
      </w:tblGrid>
      <w:tr w:rsidR="007C7703" w:rsidRPr="00E50D66" w14:paraId="23A730B0" w14:textId="77777777" w:rsidTr="007C770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2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128" w:type="pct"/>
            <w:noWrap/>
          </w:tcPr>
          <w:p w14:paraId="6781E813" w14:textId="77777777" w:rsidR="007C7703" w:rsidRPr="001A3D7A" w:rsidRDefault="007C7703" w:rsidP="00206E18">
            <w:pPr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1A3D7A">
              <w:t>Niveau</w:t>
            </w:r>
          </w:p>
        </w:tc>
        <w:tc>
          <w:tcPr>
            <w:tcW w:w="2486" w:type="pct"/>
          </w:tcPr>
          <w:p w14:paraId="7DB1066D" w14:textId="4539CAC8" w:rsidR="007C7703" w:rsidRPr="001A3D7A" w:rsidRDefault="007C7703" w:rsidP="00206E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1A3D7A">
              <w:t>Evaluatie</w:t>
            </w:r>
          </w:p>
        </w:tc>
        <w:tc>
          <w:tcPr>
            <w:tcW w:w="1386" w:type="pct"/>
          </w:tcPr>
          <w:p w14:paraId="0B508886" w14:textId="77777777" w:rsidR="007C7703" w:rsidRPr="001A3D7A" w:rsidRDefault="007C7703" w:rsidP="00206E1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  <w:sz w:val="22"/>
                <w:szCs w:val="22"/>
              </w:rPr>
            </w:pPr>
            <w:r w:rsidRPr="001A3D7A">
              <w:t>Waarde</w:t>
            </w:r>
          </w:p>
        </w:tc>
      </w:tr>
      <w:tr w:rsidR="007C7703" w:rsidRPr="00E50D66" w14:paraId="4ABC65C4" w14:textId="77777777" w:rsidTr="007C7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pct"/>
            <w:noWrap/>
          </w:tcPr>
          <w:p w14:paraId="60038728" w14:textId="77777777" w:rsidR="007C7703" w:rsidRPr="001A3D7A" w:rsidRDefault="007C7703" w:rsidP="00206E18">
            <w:pPr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A</w:t>
            </w:r>
          </w:p>
        </w:tc>
        <w:tc>
          <w:tcPr>
            <w:tcW w:w="2486" w:type="pct"/>
          </w:tcPr>
          <w:p w14:paraId="026504B8" w14:textId="10197547" w:rsidR="007C7703" w:rsidRPr="001A3D7A" w:rsidRDefault="007C7703" w:rsidP="000910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Trede 5</w:t>
            </w:r>
          </w:p>
        </w:tc>
        <w:tc>
          <w:tcPr>
            <w:tcW w:w="1386" w:type="pct"/>
          </w:tcPr>
          <w:p w14:paraId="7872ABA1" w14:textId="46820754" w:rsidR="007C7703" w:rsidRPr="001A3D7A" w:rsidRDefault="007C7703" w:rsidP="00206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100%</w:t>
            </w:r>
          </w:p>
        </w:tc>
      </w:tr>
      <w:tr w:rsidR="007C7703" w:rsidRPr="00E50D66" w14:paraId="10E0DE64" w14:textId="77777777" w:rsidTr="007C7703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pct"/>
            <w:noWrap/>
          </w:tcPr>
          <w:p w14:paraId="3898DFA1" w14:textId="77777777" w:rsidR="007C7703" w:rsidRPr="001A3D7A" w:rsidRDefault="007C7703" w:rsidP="00206E18">
            <w:pPr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B</w:t>
            </w:r>
          </w:p>
        </w:tc>
        <w:tc>
          <w:tcPr>
            <w:tcW w:w="2486" w:type="pct"/>
          </w:tcPr>
          <w:p w14:paraId="5BC7EBA5" w14:textId="23442777" w:rsidR="007C7703" w:rsidRPr="001A3D7A" w:rsidRDefault="007C7703" w:rsidP="00206E1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Trede 4</w:t>
            </w:r>
          </w:p>
        </w:tc>
        <w:tc>
          <w:tcPr>
            <w:tcW w:w="1386" w:type="pct"/>
          </w:tcPr>
          <w:p w14:paraId="1FA7EFB6" w14:textId="06A9B415" w:rsidR="007C7703" w:rsidRPr="001A3D7A" w:rsidRDefault="007C7703" w:rsidP="00206E1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50%</w:t>
            </w:r>
          </w:p>
        </w:tc>
      </w:tr>
      <w:tr w:rsidR="007C7703" w:rsidRPr="00E50D66" w14:paraId="2D22FDD6" w14:textId="77777777" w:rsidTr="007C77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pct"/>
            <w:noWrap/>
          </w:tcPr>
          <w:p w14:paraId="1DC06132" w14:textId="77777777" w:rsidR="007C7703" w:rsidRPr="001A3D7A" w:rsidRDefault="007C7703" w:rsidP="00206E18">
            <w:pPr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C</w:t>
            </w:r>
          </w:p>
        </w:tc>
        <w:tc>
          <w:tcPr>
            <w:tcW w:w="2486" w:type="pct"/>
          </w:tcPr>
          <w:p w14:paraId="785D7DD9" w14:textId="1B0A1268" w:rsidR="007C7703" w:rsidRPr="001A3D7A" w:rsidRDefault="007C7703" w:rsidP="0020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Trede 3</w:t>
            </w:r>
          </w:p>
        </w:tc>
        <w:tc>
          <w:tcPr>
            <w:tcW w:w="1386" w:type="pct"/>
          </w:tcPr>
          <w:p w14:paraId="35B1E0FF" w14:textId="1D306F34" w:rsidR="007C7703" w:rsidRPr="001A3D7A" w:rsidRDefault="007C7703" w:rsidP="00206E1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20%</w:t>
            </w:r>
          </w:p>
        </w:tc>
      </w:tr>
      <w:tr w:rsidR="007C7703" w:rsidRPr="00E50D66" w14:paraId="15EAB2AE" w14:textId="77777777" w:rsidTr="007C7703">
        <w:trPr>
          <w:trHeight w:val="5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pct"/>
            <w:noWrap/>
          </w:tcPr>
          <w:p w14:paraId="3270D063" w14:textId="77777777" w:rsidR="007C7703" w:rsidRPr="001A3D7A" w:rsidRDefault="007C7703" w:rsidP="000910BE">
            <w:pPr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D</w:t>
            </w:r>
          </w:p>
        </w:tc>
        <w:tc>
          <w:tcPr>
            <w:tcW w:w="2486" w:type="pct"/>
          </w:tcPr>
          <w:p w14:paraId="7A4DE1F9" w14:textId="77777777" w:rsidR="007C7703" w:rsidRPr="001A3D7A" w:rsidRDefault="007C7703" w:rsidP="000910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A3D7A">
              <w:t>Geen prestatieladder of Trede 1 of 2 (0 punten)</w:t>
            </w:r>
          </w:p>
          <w:p w14:paraId="2CF7310B" w14:textId="41BB41C0" w:rsidR="007C7703" w:rsidRPr="001A3D7A" w:rsidRDefault="007C7703" w:rsidP="000910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</w:p>
        </w:tc>
        <w:tc>
          <w:tcPr>
            <w:tcW w:w="1386" w:type="pct"/>
          </w:tcPr>
          <w:p w14:paraId="22214CFD" w14:textId="6626EA64" w:rsidR="007C7703" w:rsidRPr="001A3D7A" w:rsidRDefault="007C7703" w:rsidP="000910B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color w:val="auto"/>
              </w:rPr>
            </w:pPr>
            <w:r w:rsidRPr="001A3D7A">
              <w:t>0%</w:t>
            </w:r>
          </w:p>
        </w:tc>
      </w:tr>
    </w:tbl>
    <w:p w14:paraId="51DAB292" w14:textId="77777777" w:rsidR="00356696" w:rsidRDefault="00356696">
      <w:bookmarkStart w:id="0" w:name="_Toc50373294"/>
    </w:p>
    <w:p w14:paraId="4E015FDB" w14:textId="29A30A2F" w:rsidR="00356696" w:rsidRPr="00E50D66" w:rsidRDefault="00356696" w:rsidP="00356696">
      <w:pPr>
        <w:spacing w:after="0"/>
        <w:rPr>
          <w:i/>
          <w:iCs/>
        </w:rPr>
      </w:pPr>
      <w:r>
        <w:rPr>
          <w:i/>
          <w:iCs/>
        </w:rPr>
        <w:t>CO2-prestatieladder inschrijver:</w:t>
      </w:r>
      <w:r>
        <w:rPr>
          <w:i/>
          <w:iCs/>
        </w:rPr>
        <w:t xml:space="preserve"> Niveau </w:t>
      </w:r>
      <w:r w:rsidRPr="00356696">
        <w:rPr>
          <w:i/>
          <w:iCs/>
          <w:highlight w:val="yellow"/>
        </w:rPr>
        <w:t>X</w:t>
      </w:r>
    </w:p>
    <w:p w14:paraId="165389B4" w14:textId="776FDAFF" w:rsidR="00361223" w:rsidRPr="00E50D66" w:rsidRDefault="00361223">
      <w:pPr>
        <w:rPr>
          <w:rFonts w:asciiTheme="majorHAnsi" w:eastAsiaTheme="majorEastAsia" w:hAnsiTheme="majorHAnsi" w:cstheme="majorBidi"/>
          <w:b/>
          <w:bCs/>
          <w:smallCaps/>
          <w:color w:val="000000" w:themeColor="text1"/>
          <w:sz w:val="36"/>
          <w:szCs w:val="36"/>
        </w:rPr>
      </w:pPr>
    </w:p>
    <w:bookmarkEnd w:id="0"/>
    <w:sectPr w:rsidR="00361223" w:rsidRPr="00E50D66" w:rsidSect="00833CAA">
      <w:headerReference w:type="default" r:id="rId9"/>
      <w:footerReference w:type="default" r:id="rId10"/>
      <w:pgSz w:w="11906" w:h="16838"/>
      <w:pgMar w:top="1985" w:right="1418" w:bottom="1418" w:left="1418" w:header="567" w:footer="567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B46FB" w14:textId="77777777" w:rsidR="003203D7" w:rsidRDefault="003203D7" w:rsidP="004D5769">
      <w:pPr>
        <w:spacing w:after="0" w:line="240" w:lineRule="auto"/>
      </w:pPr>
      <w:r>
        <w:separator/>
      </w:r>
    </w:p>
  </w:endnote>
  <w:endnote w:type="continuationSeparator" w:id="0">
    <w:p w14:paraId="5FAB0A04" w14:textId="77777777" w:rsidR="003203D7" w:rsidRDefault="003203D7" w:rsidP="004D5769">
      <w:pPr>
        <w:spacing w:after="0" w:line="240" w:lineRule="auto"/>
      </w:pPr>
      <w:r>
        <w:continuationSeparator/>
      </w:r>
    </w:p>
  </w:endnote>
  <w:endnote w:type="continuationNotice" w:id="1">
    <w:p w14:paraId="477A72C3" w14:textId="77777777" w:rsidR="003203D7" w:rsidRDefault="003203D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Regular">
    <w:altName w:val="Verdan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5EF998" w14:textId="1041EC59" w:rsidR="00D4575E" w:rsidRDefault="007D0877">
    <w:pPr>
      <w:pStyle w:val="Voettekst"/>
    </w:pPr>
    <w:r>
      <w:t>23</w:t>
    </w:r>
    <w:r w:rsidR="00B250C0">
      <w:t xml:space="preserve"> </w:t>
    </w:r>
    <w:r w:rsidR="00B233BF">
      <w:t xml:space="preserve">september </w:t>
    </w:r>
    <w:r w:rsidR="00D4575E">
      <w:t>202</w:t>
    </w:r>
    <w:r w:rsidR="00647537">
      <w:t>2</w:t>
    </w:r>
    <w:r w:rsidR="00D4575E">
      <w:ptab w:relativeTo="margin" w:alignment="right" w:leader="none"/>
    </w:r>
    <w:r w:rsidR="00D4575E">
      <w:t xml:space="preserve">Pagina </w:t>
    </w:r>
    <w:r w:rsidR="00D4575E">
      <w:rPr>
        <w:b/>
        <w:bCs/>
      </w:rPr>
      <w:fldChar w:fldCharType="begin"/>
    </w:r>
    <w:r w:rsidR="00D4575E">
      <w:rPr>
        <w:b/>
        <w:bCs/>
      </w:rPr>
      <w:instrText>PAGE  \* Arabic  \* MERGEFORMAT</w:instrText>
    </w:r>
    <w:r w:rsidR="00D4575E">
      <w:rPr>
        <w:b/>
        <w:bCs/>
      </w:rPr>
      <w:fldChar w:fldCharType="separate"/>
    </w:r>
    <w:r w:rsidR="00D4575E">
      <w:rPr>
        <w:b/>
        <w:bCs/>
        <w:noProof/>
      </w:rPr>
      <w:t>7</w:t>
    </w:r>
    <w:r w:rsidR="00D4575E">
      <w:rPr>
        <w:b/>
        <w:bCs/>
      </w:rPr>
      <w:fldChar w:fldCharType="end"/>
    </w:r>
    <w:r w:rsidR="00D4575E">
      <w:t xml:space="preserve"> van </w:t>
    </w:r>
    <w:r w:rsidR="00D4575E">
      <w:rPr>
        <w:b/>
        <w:bCs/>
      </w:rPr>
      <w:fldChar w:fldCharType="begin"/>
    </w:r>
    <w:r w:rsidR="00D4575E">
      <w:rPr>
        <w:b/>
        <w:bCs/>
      </w:rPr>
      <w:instrText>NUMPAGES  \* Arabic  \* MERGEFORMAT</w:instrText>
    </w:r>
    <w:r w:rsidR="00D4575E">
      <w:rPr>
        <w:b/>
        <w:bCs/>
      </w:rPr>
      <w:fldChar w:fldCharType="separate"/>
    </w:r>
    <w:r w:rsidR="00D4575E">
      <w:rPr>
        <w:b/>
        <w:bCs/>
        <w:noProof/>
      </w:rPr>
      <w:t>9</w:t>
    </w:r>
    <w:r w:rsidR="00D4575E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9805BC" w14:textId="77777777" w:rsidR="003203D7" w:rsidRDefault="003203D7" w:rsidP="004D5769">
      <w:pPr>
        <w:spacing w:after="0" w:line="240" w:lineRule="auto"/>
      </w:pPr>
      <w:r>
        <w:separator/>
      </w:r>
    </w:p>
  </w:footnote>
  <w:footnote w:type="continuationSeparator" w:id="0">
    <w:p w14:paraId="786F3EFC" w14:textId="77777777" w:rsidR="003203D7" w:rsidRDefault="003203D7" w:rsidP="004D5769">
      <w:pPr>
        <w:spacing w:after="0" w:line="240" w:lineRule="auto"/>
      </w:pPr>
      <w:r>
        <w:continuationSeparator/>
      </w:r>
    </w:p>
  </w:footnote>
  <w:footnote w:type="continuationNotice" w:id="1">
    <w:p w14:paraId="76CFA653" w14:textId="77777777" w:rsidR="003203D7" w:rsidRDefault="003203D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3E206" w14:textId="314EA4BF" w:rsidR="00D4575E" w:rsidRDefault="00D4575E">
    <w:pPr>
      <w:pStyle w:val="Koptekst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2C7C80" wp14:editId="11C4C6F5">
          <wp:simplePos x="0" y="0"/>
          <wp:positionH relativeFrom="column">
            <wp:posOffset>242570</wp:posOffset>
          </wp:positionH>
          <wp:positionV relativeFrom="paragraph">
            <wp:posOffset>-112395</wp:posOffset>
          </wp:positionV>
          <wp:extent cx="950400" cy="680400"/>
          <wp:effectExtent l="0" t="0" r="2540" b="5715"/>
          <wp:wrapSquare wrapText="bothSides"/>
          <wp:docPr id="1" name="Afbeelding 1" descr="Afbeelding met tekening  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50400" cy="68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EDEE79F" wp14:editId="5E513617">
              <wp:simplePos x="0" y="0"/>
              <wp:positionH relativeFrom="margin">
                <wp:posOffset>699769</wp:posOffset>
              </wp:positionH>
              <wp:positionV relativeFrom="topMargin">
                <wp:posOffset>76200</wp:posOffset>
              </wp:positionV>
              <wp:extent cx="5064125" cy="1047750"/>
              <wp:effectExtent l="0" t="0" r="0" b="0"/>
              <wp:wrapNone/>
              <wp:docPr id="220" name="Tekstvak 2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64125" cy="1047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CACECA" w14:textId="43977748" w:rsidR="00D4575E" w:rsidRDefault="00553C5D">
                          <w:pPr>
                            <w:spacing w:after="0" w:line="240" w:lineRule="auto"/>
                            <w:jc w:val="right"/>
                          </w:pPr>
                          <w:r>
                            <w:t xml:space="preserve">Aanbestedingsdocument </w:t>
                          </w:r>
                          <w:r w:rsidR="00D4575E">
                            <w:t>levering en plaatsing</w:t>
                          </w:r>
                        </w:p>
                        <w:p w14:paraId="648518E0" w14:textId="65A7631E" w:rsidR="00D4575E" w:rsidRDefault="00D4575E">
                          <w:pPr>
                            <w:spacing w:after="0" w:line="240" w:lineRule="auto"/>
                            <w:jc w:val="right"/>
                          </w:pPr>
                          <w:r>
                            <w:t xml:space="preserve"> van ondergrondse restafvalcontainers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DEE79F" id="_x0000_t202" coordsize="21600,21600" o:spt="202" path="m,l,21600r21600,l21600,xe">
              <v:stroke joinstyle="miter"/>
              <v:path gradientshapeok="t" o:connecttype="rect"/>
            </v:shapetype>
            <v:shape id="Tekstvak 220" o:spid="_x0000_s1026" type="#_x0000_t202" style="position:absolute;margin-left:55.1pt;margin-top:6pt;width:398.75pt;height:82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" o:allowincell="f" filled="f" stroked="f">
              <v:textbox inset=",0,,0">
                <w:txbxContent>
                  <w:p w14:paraId="5DCACECA" w14:textId="43977748" w:rsidR="00D4575E" w:rsidRDefault="00553C5D">
                    <w:pPr>
                      <w:spacing w:after="0" w:line="240" w:lineRule="auto"/>
                      <w:jc w:val="right"/>
                    </w:pPr>
                    <w:r>
                      <w:t xml:space="preserve">Aanbestedingsdocument </w:t>
                    </w:r>
                    <w:r w:rsidR="00D4575E">
                      <w:t>levering en plaatsing</w:t>
                    </w:r>
                  </w:p>
                  <w:p w14:paraId="648518E0" w14:textId="65A7631E" w:rsidR="00D4575E" w:rsidRDefault="00D4575E">
                    <w:pPr>
                      <w:spacing w:after="0" w:line="240" w:lineRule="auto"/>
                      <w:jc w:val="right"/>
                    </w:pPr>
                    <w:r>
                      <w:t xml:space="preserve"> van ondergrondse restafvalcontainers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7541FDBF" wp14:editId="72928FE7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911860" cy="170815"/>
              <wp:effectExtent l="0" t="0" r="0" b="635"/>
              <wp:wrapNone/>
              <wp:docPr id="221" name="Tekstvak 2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1860" cy="170815"/>
                      </a:xfrm>
                      <a:prstGeom prst="rect">
                        <a:avLst/>
                      </a:prstGeom>
                      <a:solidFill>
                        <a:schemeClr val="accent6">
                          <a:lumMod val="60000"/>
                          <a:lumOff val="40000"/>
                        </a:schemeClr>
                      </a:solidFill>
                      <a:ln>
                        <a:noFill/>
                      </a:ln>
                    </wps:spPr>
                    <wps:txbx>
                      <w:txbxContent>
                        <w:p w14:paraId="792DC291" w14:textId="77777777" w:rsidR="00D4575E" w:rsidRDefault="00D4575E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 w:themeColor="background1"/>
                            </w:rPr>
                            <w:t>2</w:t>
                          </w:r>
                          <w:r>
                            <w:rPr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541FDBF" id="Tekstvak 221" o:spid="_x0000_s1027" type="#_x0000_t202" style="position:absolute;margin-left:20.6pt;margin-top:0;width:71.8pt;height:13.45pt;z-index:25165721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" o:allowincell="f" fillcolor="#c8da91 [1945]" stroked="f">
              <v:textbox style="mso-fit-shape-to-text:t" inset=",0,,0">
                <w:txbxContent>
                  <w:p w14:paraId="792DC291" w14:textId="77777777" w:rsidR="00D4575E" w:rsidRDefault="00D4575E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rPr>
                        <w:color w:val="FFFFFF" w:themeColor="background1"/>
                      </w:rPr>
                      <w:t>2</w:t>
                    </w:r>
                    <w:r>
                      <w:rPr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7598A"/>
    <w:multiLevelType w:val="hybridMultilevel"/>
    <w:tmpl w:val="415CDA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169D9"/>
    <w:multiLevelType w:val="multilevel"/>
    <w:tmpl w:val="0A1AD4E8"/>
    <w:lvl w:ilvl="0">
      <w:start w:val="11"/>
      <w:numFmt w:val="decimal"/>
      <w:lvlText w:val="%1"/>
      <w:lvlJc w:val="left"/>
      <w:pPr>
        <w:ind w:left="720" w:hanging="720"/>
      </w:pPr>
    </w:lvl>
    <w:lvl w:ilvl="1">
      <w:start w:val="4"/>
      <w:numFmt w:val="decimal"/>
      <w:lvlText w:val="%1.%2"/>
      <w:lvlJc w:val="left"/>
      <w:pPr>
        <w:ind w:left="720" w:hanging="720"/>
      </w:pPr>
    </w:lvl>
    <w:lvl w:ilvl="2">
      <w:start w:val="10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" w15:restartNumberingAfterBreak="0">
    <w:nsid w:val="1482775B"/>
    <w:multiLevelType w:val="multilevel"/>
    <w:tmpl w:val="12188244"/>
    <w:lvl w:ilvl="0">
      <w:start w:val="1"/>
      <w:numFmt w:val="decimal"/>
      <w:pStyle w:val="Kop1"/>
      <w:lvlText w:val="%1"/>
      <w:lvlJc w:val="left"/>
      <w:pPr>
        <w:ind w:left="1577" w:hanging="432"/>
      </w:pPr>
    </w:lvl>
    <w:lvl w:ilvl="1">
      <w:start w:val="1"/>
      <w:numFmt w:val="decimal"/>
      <w:pStyle w:val="Kop2"/>
      <w:lvlText w:val="%1.%2"/>
      <w:lvlJc w:val="left"/>
      <w:pPr>
        <w:ind w:left="1721" w:hanging="576"/>
      </w:pPr>
    </w:lvl>
    <w:lvl w:ilvl="2">
      <w:start w:val="1"/>
      <w:numFmt w:val="decimal"/>
      <w:pStyle w:val="Kop3"/>
      <w:lvlText w:val="%1.%2.%3"/>
      <w:lvlJc w:val="left"/>
      <w:pPr>
        <w:ind w:left="7100" w:hanging="72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2009" w:hanging="864"/>
      </w:pPr>
    </w:lvl>
    <w:lvl w:ilvl="4">
      <w:start w:val="1"/>
      <w:numFmt w:val="decimal"/>
      <w:pStyle w:val="Kop5"/>
      <w:lvlText w:val="%1.%2.%3.%4.%5"/>
      <w:lvlJc w:val="left"/>
      <w:pPr>
        <w:ind w:left="2153" w:hanging="1008"/>
      </w:pPr>
    </w:lvl>
    <w:lvl w:ilvl="5">
      <w:start w:val="1"/>
      <w:numFmt w:val="decimal"/>
      <w:pStyle w:val="Kop6"/>
      <w:lvlText w:val="%1.%2.%3.%4.%5.%6"/>
      <w:lvlJc w:val="left"/>
      <w:pPr>
        <w:ind w:left="2297" w:hanging="1152"/>
      </w:pPr>
    </w:lvl>
    <w:lvl w:ilvl="6">
      <w:start w:val="1"/>
      <w:numFmt w:val="decimal"/>
      <w:pStyle w:val="Kop7"/>
      <w:lvlText w:val="%1.%2.%3.%4.%5.%6.%7"/>
      <w:lvlJc w:val="left"/>
      <w:pPr>
        <w:ind w:left="2441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2585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2729" w:hanging="1584"/>
      </w:pPr>
    </w:lvl>
  </w:abstractNum>
  <w:abstractNum w:abstractNumId="3" w15:restartNumberingAfterBreak="0">
    <w:nsid w:val="317761F6"/>
    <w:multiLevelType w:val="hybridMultilevel"/>
    <w:tmpl w:val="A836ACE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1F4D60"/>
    <w:multiLevelType w:val="hybridMultilevel"/>
    <w:tmpl w:val="53AAF6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2326A"/>
    <w:multiLevelType w:val="hybridMultilevel"/>
    <w:tmpl w:val="6900B53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BC0CB418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39FF3D1B"/>
    <w:multiLevelType w:val="hybridMultilevel"/>
    <w:tmpl w:val="FADEAA7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3B072A"/>
    <w:multiLevelType w:val="hybridMultilevel"/>
    <w:tmpl w:val="1F729B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435224"/>
    <w:multiLevelType w:val="hybridMultilevel"/>
    <w:tmpl w:val="61FC7E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3D4751"/>
    <w:multiLevelType w:val="hybridMultilevel"/>
    <w:tmpl w:val="4F4C76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4E77DC"/>
    <w:multiLevelType w:val="hybridMultilevel"/>
    <w:tmpl w:val="F766AC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4E5F7D"/>
    <w:multiLevelType w:val="hybridMultilevel"/>
    <w:tmpl w:val="31281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92B723A"/>
    <w:multiLevelType w:val="hybridMultilevel"/>
    <w:tmpl w:val="F802248A"/>
    <w:lvl w:ilvl="0" w:tplc="0413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BC0CB418">
      <w:start w:val="1"/>
      <w:numFmt w:val="decimal"/>
      <w:lvlText w:val="%2."/>
      <w:lvlJc w:val="left"/>
      <w:pPr>
        <w:ind w:left="2148" w:hanging="360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77135994"/>
    <w:multiLevelType w:val="hybridMultilevel"/>
    <w:tmpl w:val="9E687B3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93439D"/>
    <w:multiLevelType w:val="hybridMultilevel"/>
    <w:tmpl w:val="415CDA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D517BD"/>
    <w:multiLevelType w:val="hybridMultilevel"/>
    <w:tmpl w:val="B6741C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CA61B8">
      <w:numFmt w:val="bullet"/>
      <w:lvlText w:val="-"/>
      <w:lvlJc w:val="left"/>
      <w:pPr>
        <w:ind w:left="1440" w:hanging="360"/>
      </w:pPr>
      <w:rPr>
        <w:rFonts w:ascii="Corbel" w:eastAsiaTheme="minorEastAsia" w:hAnsi="Corbel" w:cstheme="minorBidi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DC7959"/>
    <w:multiLevelType w:val="hybridMultilevel"/>
    <w:tmpl w:val="747AF8DA"/>
    <w:lvl w:ilvl="0" w:tplc="7346DED8">
      <w:start w:val="1"/>
      <w:numFmt w:val="bullet"/>
      <w:pStyle w:val="inz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5"/>
  </w:num>
  <w:num w:numId="5">
    <w:abstractNumId w:val="14"/>
  </w:num>
  <w:num w:numId="6">
    <w:abstractNumId w:val="15"/>
  </w:num>
  <w:num w:numId="7">
    <w:abstractNumId w:val="4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12"/>
  </w:num>
  <w:num w:numId="11">
    <w:abstractNumId w:val="2"/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</w:num>
  <w:num w:numId="33">
    <w:abstractNumId w:val="2"/>
  </w:num>
  <w:num w:numId="34">
    <w:abstractNumId w:val="9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6"/>
  </w:num>
  <w:num w:numId="38">
    <w:abstractNumId w:val="2"/>
  </w:num>
  <w:num w:numId="39">
    <w:abstractNumId w:val="13"/>
  </w:num>
  <w:num w:numId="40">
    <w:abstractNumId w:val="2"/>
  </w:num>
  <w:num w:numId="41">
    <w:abstractNumId w:val="8"/>
  </w:num>
  <w:num w:numId="42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NL" w:vendorID="64" w:dllVersion="0" w:nlCheck="1" w:checkStyle="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1001"/>
    <w:rsid w:val="00000E4E"/>
    <w:rsid w:val="000021AC"/>
    <w:rsid w:val="00002DBB"/>
    <w:rsid w:val="00003F5F"/>
    <w:rsid w:val="000052EF"/>
    <w:rsid w:val="000058BD"/>
    <w:rsid w:val="00005BA9"/>
    <w:rsid w:val="00005F57"/>
    <w:rsid w:val="00006416"/>
    <w:rsid w:val="000066AE"/>
    <w:rsid w:val="0000696C"/>
    <w:rsid w:val="00007390"/>
    <w:rsid w:val="00007E70"/>
    <w:rsid w:val="000111E7"/>
    <w:rsid w:val="0001143F"/>
    <w:rsid w:val="00012673"/>
    <w:rsid w:val="00015B43"/>
    <w:rsid w:val="00016B6D"/>
    <w:rsid w:val="00017ECE"/>
    <w:rsid w:val="000200F7"/>
    <w:rsid w:val="000215A3"/>
    <w:rsid w:val="0002163F"/>
    <w:rsid w:val="0002277C"/>
    <w:rsid w:val="00024721"/>
    <w:rsid w:val="00024F5A"/>
    <w:rsid w:val="00025710"/>
    <w:rsid w:val="00031987"/>
    <w:rsid w:val="000321BE"/>
    <w:rsid w:val="00032315"/>
    <w:rsid w:val="00033D19"/>
    <w:rsid w:val="00033F17"/>
    <w:rsid w:val="00034026"/>
    <w:rsid w:val="00035257"/>
    <w:rsid w:val="0003633B"/>
    <w:rsid w:val="0003642A"/>
    <w:rsid w:val="00036DA6"/>
    <w:rsid w:val="00037D81"/>
    <w:rsid w:val="00040446"/>
    <w:rsid w:val="000409CF"/>
    <w:rsid w:val="00042B20"/>
    <w:rsid w:val="000436B0"/>
    <w:rsid w:val="000436EF"/>
    <w:rsid w:val="00043FCD"/>
    <w:rsid w:val="00044902"/>
    <w:rsid w:val="0004547C"/>
    <w:rsid w:val="000469DA"/>
    <w:rsid w:val="0004748B"/>
    <w:rsid w:val="00047EE7"/>
    <w:rsid w:val="0005061D"/>
    <w:rsid w:val="0005365E"/>
    <w:rsid w:val="00053824"/>
    <w:rsid w:val="00054284"/>
    <w:rsid w:val="00054810"/>
    <w:rsid w:val="00054A15"/>
    <w:rsid w:val="00055D91"/>
    <w:rsid w:val="00057F07"/>
    <w:rsid w:val="00061CBE"/>
    <w:rsid w:val="00062A0F"/>
    <w:rsid w:val="000630C5"/>
    <w:rsid w:val="00063568"/>
    <w:rsid w:val="00063C74"/>
    <w:rsid w:val="00064E7F"/>
    <w:rsid w:val="000700B0"/>
    <w:rsid w:val="00070897"/>
    <w:rsid w:val="00071656"/>
    <w:rsid w:val="00072731"/>
    <w:rsid w:val="000741FC"/>
    <w:rsid w:val="000746EA"/>
    <w:rsid w:val="00074CB8"/>
    <w:rsid w:val="00074E5D"/>
    <w:rsid w:val="00076BEE"/>
    <w:rsid w:val="0007748B"/>
    <w:rsid w:val="00077F1A"/>
    <w:rsid w:val="00080872"/>
    <w:rsid w:val="0008133E"/>
    <w:rsid w:val="00082221"/>
    <w:rsid w:val="00082B14"/>
    <w:rsid w:val="000840B9"/>
    <w:rsid w:val="00084130"/>
    <w:rsid w:val="000846ED"/>
    <w:rsid w:val="00084B78"/>
    <w:rsid w:val="00084E8E"/>
    <w:rsid w:val="000851CA"/>
    <w:rsid w:val="00085B2B"/>
    <w:rsid w:val="00087103"/>
    <w:rsid w:val="000876F9"/>
    <w:rsid w:val="000910BE"/>
    <w:rsid w:val="00091253"/>
    <w:rsid w:val="00092062"/>
    <w:rsid w:val="000920F3"/>
    <w:rsid w:val="00092168"/>
    <w:rsid w:val="00092ACC"/>
    <w:rsid w:val="00093417"/>
    <w:rsid w:val="00095251"/>
    <w:rsid w:val="000954A1"/>
    <w:rsid w:val="000954AC"/>
    <w:rsid w:val="0009660E"/>
    <w:rsid w:val="00096BAF"/>
    <w:rsid w:val="00097811"/>
    <w:rsid w:val="000A2A69"/>
    <w:rsid w:val="000A350D"/>
    <w:rsid w:val="000A4906"/>
    <w:rsid w:val="000A522B"/>
    <w:rsid w:val="000A789D"/>
    <w:rsid w:val="000B0E3E"/>
    <w:rsid w:val="000B142F"/>
    <w:rsid w:val="000B1A78"/>
    <w:rsid w:val="000B2E06"/>
    <w:rsid w:val="000B36DE"/>
    <w:rsid w:val="000B57E0"/>
    <w:rsid w:val="000B622B"/>
    <w:rsid w:val="000B6FE2"/>
    <w:rsid w:val="000B740D"/>
    <w:rsid w:val="000C0299"/>
    <w:rsid w:val="000C0F41"/>
    <w:rsid w:val="000C1802"/>
    <w:rsid w:val="000C1A60"/>
    <w:rsid w:val="000C3837"/>
    <w:rsid w:val="000C3EA5"/>
    <w:rsid w:val="000C4643"/>
    <w:rsid w:val="000C636C"/>
    <w:rsid w:val="000C6469"/>
    <w:rsid w:val="000C7903"/>
    <w:rsid w:val="000D031E"/>
    <w:rsid w:val="000D1752"/>
    <w:rsid w:val="000D1ACF"/>
    <w:rsid w:val="000D2291"/>
    <w:rsid w:val="000D2F86"/>
    <w:rsid w:val="000D32BF"/>
    <w:rsid w:val="000D344D"/>
    <w:rsid w:val="000D3F22"/>
    <w:rsid w:val="000D678D"/>
    <w:rsid w:val="000D67DE"/>
    <w:rsid w:val="000D6FAC"/>
    <w:rsid w:val="000E0DFD"/>
    <w:rsid w:val="000E226D"/>
    <w:rsid w:val="000E2DE4"/>
    <w:rsid w:val="000E3BE6"/>
    <w:rsid w:val="000E5795"/>
    <w:rsid w:val="000E66CA"/>
    <w:rsid w:val="000E695C"/>
    <w:rsid w:val="000E70F8"/>
    <w:rsid w:val="000E7B04"/>
    <w:rsid w:val="000F2036"/>
    <w:rsid w:val="000F28CF"/>
    <w:rsid w:val="000F35EB"/>
    <w:rsid w:val="000F3AEA"/>
    <w:rsid w:val="000F6B75"/>
    <w:rsid w:val="000F76CE"/>
    <w:rsid w:val="000F7BCF"/>
    <w:rsid w:val="001001E0"/>
    <w:rsid w:val="0010082A"/>
    <w:rsid w:val="00101CAF"/>
    <w:rsid w:val="00104553"/>
    <w:rsid w:val="0010598B"/>
    <w:rsid w:val="001067D0"/>
    <w:rsid w:val="001116AD"/>
    <w:rsid w:val="001127FA"/>
    <w:rsid w:val="0011300C"/>
    <w:rsid w:val="00115175"/>
    <w:rsid w:val="00115305"/>
    <w:rsid w:val="00115B13"/>
    <w:rsid w:val="001174A5"/>
    <w:rsid w:val="001212AA"/>
    <w:rsid w:val="001219DF"/>
    <w:rsid w:val="001239F6"/>
    <w:rsid w:val="0012612F"/>
    <w:rsid w:val="001316BF"/>
    <w:rsid w:val="00132106"/>
    <w:rsid w:val="0013268B"/>
    <w:rsid w:val="00134C9C"/>
    <w:rsid w:val="00134F0D"/>
    <w:rsid w:val="0013540D"/>
    <w:rsid w:val="00137E4C"/>
    <w:rsid w:val="00137EE8"/>
    <w:rsid w:val="0014105E"/>
    <w:rsid w:val="00141E2F"/>
    <w:rsid w:val="0014273D"/>
    <w:rsid w:val="001434A3"/>
    <w:rsid w:val="00144E92"/>
    <w:rsid w:val="0014644E"/>
    <w:rsid w:val="00151BCE"/>
    <w:rsid w:val="0015362D"/>
    <w:rsid w:val="00154055"/>
    <w:rsid w:val="001541D0"/>
    <w:rsid w:val="001558BC"/>
    <w:rsid w:val="00156179"/>
    <w:rsid w:val="00160D39"/>
    <w:rsid w:val="00161DB0"/>
    <w:rsid w:val="0016242E"/>
    <w:rsid w:val="00164069"/>
    <w:rsid w:val="00165F69"/>
    <w:rsid w:val="001669AF"/>
    <w:rsid w:val="0016796B"/>
    <w:rsid w:val="00167B73"/>
    <w:rsid w:val="0017366C"/>
    <w:rsid w:val="00176236"/>
    <w:rsid w:val="001764C6"/>
    <w:rsid w:val="001765E8"/>
    <w:rsid w:val="001779A1"/>
    <w:rsid w:val="00177BA2"/>
    <w:rsid w:val="00180907"/>
    <w:rsid w:val="00181A2E"/>
    <w:rsid w:val="00181CBE"/>
    <w:rsid w:val="00183491"/>
    <w:rsid w:val="001834F1"/>
    <w:rsid w:val="001849C9"/>
    <w:rsid w:val="00184A7F"/>
    <w:rsid w:val="001851BB"/>
    <w:rsid w:val="0018542B"/>
    <w:rsid w:val="00185AFD"/>
    <w:rsid w:val="00185EF6"/>
    <w:rsid w:val="001865C6"/>
    <w:rsid w:val="00186C99"/>
    <w:rsid w:val="001870F3"/>
    <w:rsid w:val="001872E7"/>
    <w:rsid w:val="00187858"/>
    <w:rsid w:val="001909DF"/>
    <w:rsid w:val="0019144B"/>
    <w:rsid w:val="0019157F"/>
    <w:rsid w:val="00191AA2"/>
    <w:rsid w:val="0019256C"/>
    <w:rsid w:val="0019258F"/>
    <w:rsid w:val="00193093"/>
    <w:rsid w:val="0019332B"/>
    <w:rsid w:val="0019398D"/>
    <w:rsid w:val="001963F0"/>
    <w:rsid w:val="001A0A6F"/>
    <w:rsid w:val="001A100F"/>
    <w:rsid w:val="001A16E4"/>
    <w:rsid w:val="001A1FC8"/>
    <w:rsid w:val="001A3D7A"/>
    <w:rsid w:val="001A3F2F"/>
    <w:rsid w:val="001A42BB"/>
    <w:rsid w:val="001A44D2"/>
    <w:rsid w:val="001A45FD"/>
    <w:rsid w:val="001A5E21"/>
    <w:rsid w:val="001A6839"/>
    <w:rsid w:val="001A6A7B"/>
    <w:rsid w:val="001A7768"/>
    <w:rsid w:val="001A7979"/>
    <w:rsid w:val="001B02ED"/>
    <w:rsid w:val="001B055C"/>
    <w:rsid w:val="001B0B7B"/>
    <w:rsid w:val="001B0BD3"/>
    <w:rsid w:val="001B180F"/>
    <w:rsid w:val="001B1C5D"/>
    <w:rsid w:val="001B2136"/>
    <w:rsid w:val="001B2616"/>
    <w:rsid w:val="001B3164"/>
    <w:rsid w:val="001B4146"/>
    <w:rsid w:val="001B5672"/>
    <w:rsid w:val="001B5BB5"/>
    <w:rsid w:val="001B6986"/>
    <w:rsid w:val="001B6CB5"/>
    <w:rsid w:val="001B78B5"/>
    <w:rsid w:val="001B7CDF"/>
    <w:rsid w:val="001C0DCE"/>
    <w:rsid w:val="001C2160"/>
    <w:rsid w:val="001C2BDE"/>
    <w:rsid w:val="001C3100"/>
    <w:rsid w:val="001C35D2"/>
    <w:rsid w:val="001C458F"/>
    <w:rsid w:val="001C61FC"/>
    <w:rsid w:val="001C6CED"/>
    <w:rsid w:val="001C7ACB"/>
    <w:rsid w:val="001D0A9F"/>
    <w:rsid w:val="001D167F"/>
    <w:rsid w:val="001D1C21"/>
    <w:rsid w:val="001D1C34"/>
    <w:rsid w:val="001D27E1"/>
    <w:rsid w:val="001D30F9"/>
    <w:rsid w:val="001D4C19"/>
    <w:rsid w:val="001D5FF2"/>
    <w:rsid w:val="001D6081"/>
    <w:rsid w:val="001D717F"/>
    <w:rsid w:val="001D735E"/>
    <w:rsid w:val="001D7D02"/>
    <w:rsid w:val="001E11C0"/>
    <w:rsid w:val="001E1485"/>
    <w:rsid w:val="001E1803"/>
    <w:rsid w:val="001E1CD9"/>
    <w:rsid w:val="001E20CF"/>
    <w:rsid w:val="001E3BF4"/>
    <w:rsid w:val="001E3F17"/>
    <w:rsid w:val="001E4C1B"/>
    <w:rsid w:val="001E624E"/>
    <w:rsid w:val="001E63BB"/>
    <w:rsid w:val="001E6607"/>
    <w:rsid w:val="001E6625"/>
    <w:rsid w:val="001E741C"/>
    <w:rsid w:val="001F0688"/>
    <w:rsid w:val="001F3C91"/>
    <w:rsid w:val="001F56F7"/>
    <w:rsid w:val="001F5BDA"/>
    <w:rsid w:val="001F6E60"/>
    <w:rsid w:val="001F73A2"/>
    <w:rsid w:val="001F7404"/>
    <w:rsid w:val="001F7C65"/>
    <w:rsid w:val="00200815"/>
    <w:rsid w:val="002019FF"/>
    <w:rsid w:val="00201CAA"/>
    <w:rsid w:val="00203337"/>
    <w:rsid w:val="00203846"/>
    <w:rsid w:val="002042EA"/>
    <w:rsid w:val="00204A1D"/>
    <w:rsid w:val="00204A78"/>
    <w:rsid w:val="00204CD5"/>
    <w:rsid w:val="00205F42"/>
    <w:rsid w:val="002068A3"/>
    <w:rsid w:val="00207208"/>
    <w:rsid w:val="0021313A"/>
    <w:rsid w:val="00215A88"/>
    <w:rsid w:val="0021635F"/>
    <w:rsid w:val="00216490"/>
    <w:rsid w:val="002174E3"/>
    <w:rsid w:val="0021795E"/>
    <w:rsid w:val="00217CE8"/>
    <w:rsid w:val="00217F2B"/>
    <w:rsid w:val="00221254"/>
    <w:rsid w:val="002219BD"/>
    <w:rsid w:val="0022299D"/>
    <w:rsid w:val="00222CF4"/>
    <w:rsid w:val="00224448"/>
    <w:rsid w:val="00224971"/>
    <w:rsid w:val="002261D7"/>
    <w:rsid w:val="002265A4"/>
    <w:rsid w:val="00227629"/>
    <w:rsid w:val="002302BD"/>
    <w:rsid w:val="002303EC"/>
    <w:rsid w:val="00230730"/>
    <w:rsid w:val="00230B35"/>
    <w:rsid w:val="002323D9"/>
    <w:rsid w:val="00233063"/>
    <w:rsid w:val="002331EF"/>
    <w:rsid w:val="00233CE4"/>
    <w:rsid w:val="0023566D"/>
    <w:rsid w:val="00235C6C"/>
    <w:rsid w:val="00237B1A"/>
    <w:rsid w:val="00237FE8"/>
    <w:rsid w:val="00240207"/>
    <w:rsid w:val="002402DC"/>
    <w:rsid w:val="002404C1"/>
    <w:rsid w:val="00240562"/>
    <w:rsid w:val="00240755"/>
    <w:rsid w:val="00240A57"/>
    <w:rsid w:val="002418A1"/>
    <w:rsid w:val="00245A07"/>
    <w:rsid w:val="00245BD9"/>
    <w:rsid w:val="002460CD"/>
    <w:rsid w:val="00247ED1"/>
    <w:rsid w:val="00247F18"/>
    <w:rsid w:val="00253FB9"/>
    <w:rsid w:val="00254479"/>
    <w:rsid w:val="0025548C"/>
    <w:rsid w:val="00255AA1"/>
    <w:rsid w:val="002574C2"/>
    <w:rsid w:val="002576BC"/>
    <w:rsid w:val="00257862"/>
    <w:rsid w:val="00260FB7"/>
    <w:rsid w:val="0026148B"/>
    <w:rsid w:val="00261FCF"/>
    <w:rsid w:val="00262A63"/>
    <w:rsid w:val="00263925"/>
    <w:rsid w:val="002645A3"/>
    <w:rsid w:val="00264C1C"/>
    <w:rsid w:val="00266ECB"/>
    <w:rsid w:val="00266F70"/>
    <w:rsid w:val="0026740F"/>
    <w:rsid w:val="00267B5A"/>
    <w:rsid w:val="00270590"/>
    <w:rsid w:val="00271328"/>
    <w:rsid w:val="00271D12"/>
    <w:rsid w:val="002728AB"/>
    <w:rsid w:val="002737D7"/>
    <w:rsid w:val="002739DD"/>
    <w:rsid w:val="00276975"/>
    <w:rsid w:val="002814F5"/>
    <w:rsid w:val="00282B1E"/>
    <w:rsid w:val="0028369C"/>
    <w:rsid w:val="0028382A"/>
    <w:rsid w:val="002846DB"/>
    <w:rsid w:val="00285357"/>
    <w:rsid w:val="0028570C"/>
    <w:rsid w:val="00285956"/>
    <w:rsid w:val="00287C65"/>
    <w:rsid w:val="0029091C"/>
    <w:rsid w:val="00290B46"/>
    <w:rsid w:val="00290E5F"/>
    <w:rsid w:val="002921C1"/>
    <w:rsid w:val="0029338A"/>
    <w:rsid w:val="0029397E"/>
    <w:rsid w:val="002940B2"/>
    <w:rsid w:val="00294C1F"/>
    <w:rsid w:val="00294DC7"/>
    <w:rsid w:val="00295314"/>
    <w:rsid w:val="0029567F"/>
    <w:rsid w:val="00295D39"/>
    <w:rsid w:val="00296457"/>
    <w:rsid w:val="00296509"/>
    <w:rsid w:val="002A0359"/>
    <w:rsid w:val="002A093A"/>
    <w:rsid w:val="002A13DD"/>
    <w:rsid w:val="002A1AD7"/>
    <w:rsid w:val="002A39DF"/>
    <w:rsid w:val="002A4369"/>
    <w:rsid w:val="002A6FB3"/>
    <w:rsid w:val="002A75CD"/>
    <w:rsid w:val="002A7F8D"/>
    <w:rsid w:val="002B0818"/>
    <w:rsid w:val="002B0AEE"/>
    <w:rsid w:val="002B0D58"/>
    <w:rsid w:val="002B1B98"/>
    <w:rsid w:val="002B435E"/>
    <w:rsid w:val="002B4BF8"/>
    <w:rsid w:val="002B6032"/>
    <w:rsid w:val="002B68D4"/>
    <w:rsid w:val="002B697C"/>
    <w:rsid w:val="002B6BF5"/>
    <w:rsid w:val="002B7FA6"/>
    <w:rsid w:val="002C0D24"/>
    <w:rsid w:val="002C0E78"/>
    <w:rsid w:val="002C1F1F"/>
    <w:rsid w:val="002C3961"/>
    <w:rsid w:val="002C3CF3"/>
    <w:rsid w:val="002C49A0"/>
    <w:rsid w:val="002C5D05"/>
    <w:rsid w:val="002C7CA9"/>
    <w:rsid w:val="002D03C0"/>
    <w:rsid w:val="002D1A54"/>
    <w:rsid w:val="002D4239"/>
    <w:rsid w:val="002D50E0"/>
    <w:rsid w:val="002D537D"/>
    <w:rsid w:val="002D66E1"/>
    <w:rsid w:val="002D767E"/>
    <w:rsid w:val="002D7D5F"/>
    <w:rsid w:val="002E1269"/>
    <w:rsid w:val="002E2583"/>
    <w:rsid w:val="002E2C9F"/>
    <w:rsid w:val="002E305C"/>
    <w:rsid w:val="002E3CD3"/>
    <w:rsid w:val="002E4254"/>
    <w:rsid w:val="002E530C"/>
    <w:rsid w:val="002F0530"/>
    <w:rsid w:val="002F05F0"/>
    <w:rsid w:val="002F0C81"/>
    <w:rsid w:val="002F0D74"/>
    <w:rsid w:val="002F0DD6"/>
    <w:rsid w:val="002F304C"/>
    <w:rsid w:val="002F310F"/>
    <w:rsid w:val="002F4C06"/>
    <w:rsid w:val="002F5952"/>
    <w:rsid w:val="002F5DBB"/>
    <w:rsid w:val="002F7E18"/>
    <w:rsid w:val="003009E9"/>
    <w:rsid w:val="00301300"/>
    <w:rsid w:val="003021C2"/>
    <w:rsid w:val="00303102"/>
    <w:rsid w:val="003034FD"/>
    <w:rsid w:val="0030378E"/>
    <w:rsid w:val="003043EA"/>
    <w:rsid w:val="003049EF"/>
    <w:rsid w:val="00305253"/>
    <w:rsid w:val="00305441"/>
    <w:rsid w:val="003055B9"/>
    <w:rsid w:val="00306383"/>
    <w:rsid w:val="00306833"/>
    <w:rsid w:val="003077C7"/>
    <w:rsid w:val="0031095B"/>
    <w:rsid w:val="003110DE"/>
    <w:rsid w:val="00312767"/>
    <w:rsid w:val="003127E5"/>
    <w:rsid w:val="00312DD4"/>
    <w:rsid w:val="003141F4"/>
    <w:rsid w:val="00314C28"/>
    <w:rsid w:val="00317633"/>
    <w:rsid w:val="00317843"/>
    <w:rsid w:val="00317B63"/>
    <w:rsid w:val="003203D7"/>
    <w:rsid w:val="003212C4"/>
    <w:rsid w:val="003221EB"/>
    <w:rsid w:val="003238F4"/>
    <w:rsid w:val="003248B8"/>
    <w:rsid w:val="003256D2"/>
    <w:rsid w:val="00325B32"/>
    <w:rsid w:val="00325B54"/>
    <w:rsid w:val="0033039C"/>
    <w:rsid w:val="00330510"/>
    <w:rsid w:val="003319ED"/>
    <w:rsid w:val="003324BE"/>
    <w:rsid w:val="00332FB7"/>
    <w:rsid w:val="00334C3E"/>
    <w:rsid w:val="00335652"/>
    <w:rsid w:val="00335D99"/>
    <w:rsid w:val="0033729C"/>
    <w:rsid w:val="00337D94"/>
    <w:rsid w:val="00341695"/>
    <w:rsid w:val="00341E4E"/>
    <w:rsid w:val="00342328"/>
    <w:rsid w:val="003428EF"/>
    <w:rsid w:val="003431A7"/>
    <w:rsid w:val="0034373C"/>
    <w:rsid w:val="003439FA"/>
    <w:rsid w:val="00343A70"/>
    <w:rsid w:val="00345C15"/>
    <w:rsid w:val="00347105"/>
    <w:rsid w:val="003474B4"/>
    <w:rsid w:val="00350898"/>
    <w:rsid w:val="0035132D"/>
    <w:rsid w:val="003530F0"/>
    <w:rsid w:val="003548E1"/>
    <w:rsid w:val="00354CCE"/>
    <w:rsid w:val="00354D80"/>
    <w:rsid w:val="0035613F"/>
    <w:rsid w:val="0035634C"/>
    <w:rsid w:val="00356555"/>
    <w:rsid w:val="00356696"/>
    <w:rsid w:val="00356BAC"/>
    <w:rsid w:val="003578B0"/>
    <w:rsid w:val="003602AF"/>
    <w:rsid w:val="00360428"/>
    <w:rsid w:val="00361223"/>
    <w:rsid w:val="00361F85"/>
    <w:rsid w:val="003626DB"/>
    <w:rsid w:val="003629CE"/>
    <w:rsid w:val="00362CC2"/>
    <w:rsid w:val="00362CD1"/>
    <w:rsid w:val="00362DF0"/>
    <w:rsid w:val="003635E2"/>
    <w:rsid w:val="00365D67"/>
    <w:rsid w:val="00366AB0"/>
    <w:rsid w:val="00366D59"/>
    <w:rsid w:val="003711F2"/>
    <w:rsid w:val="00371E5E"/>
    <w:rsid w:val="00372829"/>
    <w:rsid w:val="00373C33"/>
    <w:rsid w:val="0037482F"/>
    <w:rsid w:val="00374858"/>
    <w:rsid w:val="003748EF"/>
    <w:rsid w:val="0037529E"/>
    <w:rsid w:val="0038027D"/>
    <w:rsid w:val="00380AEC"/>
    <w:rsid w:val="00380C32"/>
    <w:rsid w:val="00381E2F"/>
    <w:rsid w:val="00381FEC"/>
    <w:rsid w:val="0038208E"/>
    <w:rsid w:val="00383D47"/>
    <w:rsid w:val="0038406F"/>
    <w:rsid w:val="003841AA"/>
    <w:rsid w:val="00384710"/>
    <w:rsid w:val="00387C0D"/>
    <w:rsid w:val="00390718"/>
    <w:rsid w:val="0039197B"/>
    <w:rsid w:val="003930A1"/>
    <w:rsid w:val="00393906"/>
    <w:rsid w:val="00395C52"/>
    <w:rsid w:val="00396039"/>
    <w:rsid w:val="0039609A"/>
    <w:rsid w:val="003972E1"/>
    <w:rsid w:val="003976C4"/>
    <w:rsid w:val="003A06BA"/>
    <w:rsid w:val="003A093F"/>
    <w:rsid w:val="003A17B4"/>
    <w:rsid w:val="003A2179"/>
    <w:rsid w:val="003A2A13"/>
    <w:rsid w:val="003A2A6D"/>
    <w:rsid w:val="003A35FE"/>
    <w:rsid w:val="003A3DFF"/>
    <w:rsid w:val="003A51A4"/>
    <w:rsid w:val="003A5326"/>
    <w:rsid w:val="003A6F84"/>
    <w:rsid w:val="003B0B5A"/>
    <w:rsid w:val="003B0E05"/>
    <w:rsid w:val="003B513D"/>
    <w:rsid w:val="003B52BA"/>
    <w:rsid w:val="003B5690"/>
    <w:rsid w:val="003B6840"/>
    <w:rsid w:val="003B6A7E"/>
    <w:rsid w:val="003B784F"/>
    <w:rsid w:val="003B78B0"/>
    <w:rsid w:val="003B7E72"/>
    <w:rsid w:val="003C0190"/>
    <w:rsid w:val="003C1E84"/>
    <w:rsid w:val="003C2B5A"/>
    <w:rsid w:val="003C467E"/>
    <w:rsid w:val="003C52BD"/>
    <w:rsid w:val="003C61C3"/>
    <w:rsid w:val="003C6BEB"/>
    <w:rsid w:val="003C6C76"/>
    <w:rsid w:val="003C73AD"/>
    <w:rsid w:val="003C74BC"/>
    <w:rsid w:val="003D0129"/>
    <w:rsid w:val="003D2AA0"/>
    <w:rsid w:val="003D39D3"/>
    <w:rsid w:val="003D471C"/>
    <w:rsid w:val="003D5056"/>
    <w:rsid w:val="003D52C7"/>
    <w:rsid w:val="003D6778"/>
    <w:rsid w:val="003D7CC2"/>
    <w:rsid w:val="003E1CF2"/>
    <w:rsid w:val="003E22BC"/>
    <w:rsid w:val="003E35D4"/>
    <w:rsid w:val="003E40D5"/>
    <w:rsid w:val="003E4AE5"/>
    <w:rsid w:val="003E5850"/>
    <w:rsid w:val="003E5E46"/>
    <w:rsid w:val="003E6154"/>
    <w:rsid w:val="003E66A4"/>
    <w:rsid w:val="003E7EC9"/>
    <w:rsid w:val="003F042F"/>
    <w:rsid w:val="003F1BF0"/>
    <w:rsid w:val="003F5E1E"/>
    <w:rsid w:val="003F712D"/>
    <w:rsid w:val="0040027B"/>
    <w:rsid w:val="004004A2"/>
    <w:rsid w:val="0040051A"/>
    <w:rsid w:val="00402F03"/>
    <w:rsid w:val="00403D06"/>
    <w:rsid w:val="004047D6"/>
    <w:rsid w:val="0040543F"/>
    <w:rsid w:val="004061E2"/>
    <w:rsid w:val="004063F3"/>
    <w:rsid w:val="004065F0"/>
    <w:rsid w:val="00410250"/>
    <w:rsid w:val="00411722"/>
    <w:rsid w:val="00412453"/>
    <w:rsid w:val="004131FC"/>
    <w:rsid w:val="00413374"/>
    <w:rsid w:val="00413A54"/>
    <w:rsid w:val="004140E5"/>
    <w:rsid w:val="00414338"/>
    <w:rsid w:val="00415A44"/>
    <w:rsid w:val="00415B12"/>
    <w:rsid w:val="00417A50"/>
    <w:rsid w:val="00420765"/>
    <w:rsid w:val="004214B8"/>
    <w:rsid w:val="00422F9A"/>
    <w:rsid w:val="00423C49"/>
    <w:rsid w:val="00424292"/>
    <w:rsid w:val="004250A2"/>
    <w:rsid w:val="00426D05"/>
    <w:rsid w:val="00426F92"/>
    <w:rsid w:val="00427223"/>
    <w:rsid w:val="0042746F"/>
    <w:rsid w:val="004300AF"/>
    <w:rsid w:val="004317B9"/>
    <w:rsid w:val="00431FD9"/>
    <w:rsid w:val="004329F1"/>
    <w:rsid w:val="00433659"/>
    <w:rsid w:val="00434464"/>
    <w:rsid w:val="00434886"/>
    <w:rsid w:val="004356CE"/>
    <w:rsid w:val="00436984"/>
    <w:rsid w:val="00437532"/>
    <w:rsid w:val="00437E08"/>
    <w:rsid w:val="00441B87"/>
    <w:rsid w:val="0044243C"/>
    <w:rsid w:val="00443A21"/>
    <w:rsid w:val="00445156"/>
    <w:rsid w:val="00446F32"/>
    <w:rsid w:val="004476A4"/>
    <w:rsid w:val="0045024B"/>
    <w:rsid w:val="00450289"/>
    <w:rsid w:val="00451652"/>
    <w:rsid w:val="00451900"/>
    <w:rsid w:val="0045202F"/>
    <w:rsid w:val="0045278B"/>
    <w:rsid w:val="00453988"/>
    <w:rsid w:val="00454CF4"/>
    <w:rsid w:val="00455619"/>
    <w:rsid w:val="00456047"/>
    <w:rsid w:val="0046081B"/>
    <w:rsid w:val="004610A5"/>
    <w:rsid w:val="00461348"/>
    <w:rsid w:val="00461C89"/>
    <w:rsid w:val="00461E03"/>
    <w:rsid w:val="00461F76"/>
    <w:rsid w:val="0046233A"/>
    <w:rsid w:val="00462B33"/>
    <w:rsid w:val="00462B39"/>
    <w:rsid w:val="0046300E"/>
    <w:rsid w:val="00465875"/>
    <w:rsid w:val="00465A19"/>
    <w:rsid w:val="00466CC5"/>
    <w:rsid w:val="00467E53"/>
    <w:rsid w:val="0047100A"/>
    <w:rsid w:val="00471921"/>
    <w:rsid w:val="00471CCE"/>
    <w:rsid w:val="0047266A"/>
    <w:rsid w:val="00472A8F"/>
    <w:rsid w:val="00472E2A"/>
    <w:rsid w:val="00472E3E"/>
    <w:rsid w:val="0047344F"/>
    <w:rsid w:val="00473DAF"/>
    <w:rsid w:val="004743BE"/>
    <w:rsid w:val="00474F95"/>
    <w:rsid w:val="0047643A"/>
    <w:rsid w:val="00477089"/>
    <w:rsid w:val="00477871"/>
    <w:rsid w:val="00477D38"/>
    <w:rsid w:val="00480D59"/>
    <w:rsid w:val="00481492"/>
    <w:rsid w:val="004825D1"/>
    <w:rsid w:val="004826BA"/>
    <w:rsid w:val="00483131"/>
    <w:rsid w:val="004831C5"/>
    <w:rsid w:val="00485CD6"/>
    <w:rsid w:val="00486008"/>
    <w:rsid w:val="00486A64"/>
    <w:rsid w:val="00486C8D"/>
    <w:rsid w:val="00486E18"/>
    <w:rsid w:val="0048775B"/>
    <w:rsid w:val="00487F7A"/>
    <w:rsid w:val="0049401D"/>
    <w:rsid w:val="004944D0"/>
    <w:rsid w:val="004946AF"/>
    <w:rsid w:val="00495659"/>
    <w:rsid w:val="00495D49"/>
    <w:rsid w:val="00496229"/>
    <w:rsid w:val="00496A44"/>
    <w:rsid w:val="00497A88"/>
    <w:rsid w:val="00497D69"/>
    <w:rsid w:val="004A0045"/>
    <w:rsid w:val="004A038B"/>
    <w:rsid w:val="004A1762"/>
    <w:rsid w:val="004A20A5"/>
    <w:rsid w:val="004A215C"/>
    <w:rsid w:val="004A25F9"/>
    <w:rsid w:val="004A28B4"/>
    <w:rsid w:val="004A4372"/>
    <w:rsid w:val="004A4B92"/>
    <w:rsid w:val="004A5024"/>
    <w:rsid w:val="004A6220"/>
    <w:rsid w:val="004B06B1"/>
    <w:rsid w:val="004B273D"/>
    <w:rsid w:val="004B285C"/>
    <w:rsid w:val="004B2B53"/>
    <w:rsid w:val="004B49A7"/>
    <w:rsid w:val="004B4D4B"/>
    <w:rsid w:val="004B5C21"/>
    <w:rsid w:val="004B5C62"/>
    <w:rsid w:val="004B6227"/>
    <w:rsid w:val="004B67F9"/>
    <w:rsid w:val="004B6A8B"/>
    <w:rsid w:val="004B7793"/>
    <w:rsid w:val="004B77D2"/>
    <w:rsid w:val="004B7A38"/>
    <w:rsid w:val="004C040C"/>
    <w:rsid w:val="004C09DE"/>
    <w:rsid w:val="004C0B22"/>
    <w:rsid w:val="004C0FD4"/>
    <w:rsid w:val="004C132F"/>
    <w:rsid w:val="004C4C48"/>
    <w:rsid w:val="004C64AA"/>
    <w:rsid w:val="004C6583"/>
    <w:rsid w:val="004C662A"/>
    <w:rsid w:val="004D1D07"/>
    <w:rsid w:val="004D3855"/>
    <w:rsid w:val="004D3B2E"/>
    <w:rsid w:val="004D4EB4"/>
    <w:rsid w:val="004D5708"/>
    <w:rsid w:val="004D5769"/>
    <w:rsid w:val="004D5ED3"/>
    <w:rsid w:val="004D6138"/>
    <w:rsid w:val="004D7E44"/>
    <w:rsid w:val="004E025C"/>
    <w:rsid w:val="004E03BC"/>
    <w:rsid w:val="004E05D5"/>
    <w:rsid w:val="004E0E43"/>
    <w:rsid w:val="004E157B"/>
    <w:rsid w:val="004E173A"/>
    <w:rsid w:val="004E313E"/>
    <w:rsid w:val="004E3B57"/>
    <w:rsid w:val="004E4E7E"/>
    <w:rsid w:val="004E704E"/>
    <w:rsid w:val="004E7421"/>
    <w:rsid w:val="004F0AF6"/>
    <w:rsid w:val="004F0B51"/>
    <w:rsid w:val="004F2757"/>
    <w:rsid w:val="004F3233"/>
    <w:rsid w:val="004F33BA"/>
    <w:rsid w:val="004F35A9"/>
    <w:rsid w:val="004F360E"/>
    <w:rsid w:val="004F3D0E"/>
    <w:rsid w:val="004F50C7"/>
    <w:rsid w:val="004F51EE"/>
    <w:rsid w:val="004F5DFE"/>
    <w:rsid w:val="004F66D9"/>
    <w:rsid w:val="004F7C48"/>
    <w:rsid w:val="005000E3"/>
    <w:rsid w:val="00500C8C"/>
    <w:rsid w:val="00500FB2"/>
    <w:rsid w:val="005012CA"/>
    <w:rsid w:val="00502459"/>
    <w:rsid w:val="00503665"/>
    <w:rsid w:val="005038F8"/>
    <w:rsid w:val="00503978"/>
    <w:rsid w:val="005040FA"/>
    <w:rsid w:val="00505E9D"/>
    <w:rsid w:val="005069D5"/>
    <w:rsid w:val="0050772E"/>
    <w:rsid w:val="00507A89"/>
    <w:rsid w:val="005115ED"/>
    <w:rsid w:val="0051166E"/>
    <w:rsid w:val="00512AC4"/>
    <w:rsid w:val="005135D9"/>
    <w:rsid w:val="00513DE1"/>
    <w:rsid w:val="005148C4"/>
    <w:rsid w:val="00514B8D"/>
    <w:rsid w:val="005170D9"/>
    <w:rsid w:val="005234CD"/>
    <w:rsid w:val="00523C92"/>
    <w:rsid w:val="005249D4"/>
    <w:rsid w:val="00524F7E"/>
    <w:rsid w:val="0052506B"/>
    <w:rsid w:val="005253E5"/>
    <w:rsid w:val="0052566E"/>
    <w:rsid w:val="005259CA"/>
    <w:rsid w:val="00526FDF"/>
    <w:rsid w:val="00527096"/>
    <w:rsid w:val="005272FD"/>
    <w:rsid w:val="00527ED4"/>
    <w:rsid w:val="00530965"/>
    <w:rsid w:val="00531FBD"/>
    <w:rsid w:val="0053454B"/>
    <w:rsid w:val="00536A9F"/>
    <w:rsid w:val="00537225"/>
    <w:rsid w:val="00537464"/>
    <w:rsid w:val="00537826"/>
    <w:rsid w:val="00537999"/>
    <w:rsid w:val="00541864"/>
    <w:rsid w:val="00541909"/>
    <w:rsid w:val="0054271D"/>
    <w:rsid w:val="00542951"/>
    <w:rsid w:val="00542FB4"/>
    <w:rsid w:val="00543119"/>
    <w:rsid w:val="005442F6"/>
    <w:rsid w:val="005459D7"/>
    <w:rsid w:val="00546BDD"/>
    <w:rsid w:val="00546E05"/>
    <w:rsid w:val="00547B4D"/>
    <w:rsid w:val="00550BAF"/>
    <w:rsid w:val="0055132F"/>
    <w:rsid w:val="00551562"/>
    <w:rsid w:val="005515FE"/>
    <w:rsid w:val="00552D30"/>
    <w:rsid w:val="00553626"/>
    <w:rsid w:val="00553C5D"/>
    <w:rsid w:val="00554A51"/>
    <w:rsid w:val="00555BFD"/>
    <w:rsid w:val="0055634E"/>
    <w:rsid w:val="005572DF"/>
    <w:rsid w:val="00557664"/>
    <w:rsid w:val="00557DBA"/>
    <w:rsid w:val="005608F1"/>
    <w:rsid w:val="00560B1E"/>
    <w:rsid w:val="00562DB4"/>
    <w:rsid w:val="00562F80"/>
    <w:rsid w:val="00562F94"/>
    <w:rsid w:val="005636C1"/>
    <w:rsid w:val="005647BD"/>
    <w:rsid w:val="00565413"/>
    <w:rsid w:val="0056632D"/>
    <w:rsid w:val="00566454"/>
    <w:rsid w:val="00566576"/>
    <w:rsid w:val="005667B4"/>
    <w:rsid w:val="00566DC0"/>
    <w:rsid w:val="00570FE9"/>
    <w:rsid w:val="005711B4"/>
    <w:rsid w:val="00571390"/>
    <w:rsid w:val="0057170F"/>
    <w:rsid w:val="00571A95"/>
    <w:rsid w:val="005729EB"/>
    <w:rsid w:val="00572CD3"/>
    <w:rsid w:val="00572E36"/>
    <w:rsid w:val="00573516"/>
    <w:rsid w:val="00573C97"/>
    <w:rsid w:val="00574D5E"/>
    <w:rsid w:val="005757C0"/>
    <w:rsid w:val="005768A1"/>
    <w:rsid w:val="00576E93"/>
    <w:rsid w:val="0057740C"/>
    <w:rsid w:val="0058090D"/>
    <w:rsid w:val="00580E61"/>
    <w:rsid w:val="00581AA9"/>
    <w:rsid w:val="00582285"/>
    <w:rsid w:val="0058416F"/>
    <w:rsid w:val="005841A8"/>
    <w:rsid w:val="005849C8"/>
    <w:rsid w:val="00585FA7"/>
    <w:rsid w:val="005869CC"/>
    <w:rsid w:val="00586FCC"/>
    <w:rsid w:val="0058792D"/>
    <w:rsid w:val="00587B0C"/>
    <w:rsid w:val="0059088E"/>
    <w:rsid w:val="00591BE5"/>
    <w:rsid w:val="00591FB1"/>
    <w:rsid w:val="00592035"/>
    <w:rsid w:val="00592AC8"/>
    <w:rsid w:val="005945C6"/>
    <w:rsid w:val="005947BE"/>
    <w:rsid w:val="005957B2"/>
    <w:rsid w:val="00595BFB"/>
    <w:rsid w:val="005968B4"/>
    <w:rsid w:val="005A0677"/>
    <w:rsid w:val="005A18A7"/>
    <w:rsid w:val="005A1F88"/>
    <w:rsid w:val="005A317D"/>
    <w:rsid w:val="005A355B"/>
    <w:rsid w:val="005A422E"/>
    <w:rsid w:val="005A51D9"/>
    <w:rsid w:val="005A707C"/>
    <w:rsid w:val="005B0867"/>
    <w:rsid w:val="005B22A3"/>
    <w:rsid w:val="005B23CC"/>
    <w:rsid w:val="005B4216"/>
    <w:rsid w:val="005B4681"/>
    <w:rsid w:val="005B4C49"/>
    <w:rsid w:val="005B50A0"/>
    <w:rsid w:val="005B7C95"/>
    <w:rsid w:val="005B7D08"/>
    <w:rsid w:val="005C0BA2"/>
    <w:rsid w:val="005C1613"/>
    <w:rsid w:val="005C1E1E"/>
    <w:rsid w:val="005C2840"/>
    <w:rsid w:val="005C2947"/>
    <w:rsid w:val="005C2AEF"/>
    <w:rsid w:val="005C3151"/>
    <w:rsid w:val="005C39AD"/>
    <w:rsid w:val="005C3BC1"/>
    <w:rsid w:val="005C5262"/>
    <w:rsid w:val="005C7030"/>
    <w:rsid w:val="005C7F8C"/>
    <w:rsid w:val="005D0013"/>
    <w:rsid w:val="005D2098"/>
    <w:rsid w:val="005D2BB5"/>
    <w:rsid w:val="005D5B82"/>
    <w:rsid w:val="005D5D61"/>
    <w:rsid w:val="005D6B03"/>
    <w:rsid w:val="005D7420"/>
    <w:rsid w:val="005D76D5"/>
    <w:rsid w:val="005D7BF4"/>
    <w:rsid w:val="005E0B4F"/>
    <w:rsid w:val="005E1E5B"/>
    <w:rsid w:val="005E2DAD"/>
    <w:rsid w:val="005E62F0"/>
    <w:rsid w:val="005E662B"/>
    <w:rsid w:val="005E73D8"/>
    <w:rsid w:val="005E7C1B"/>
    <w:rsid w:val="005F04D4"/>
    <w:rsid w:val="005F1EF1"/>
    <w:rsid w:val="005F34DE"/>
    <w:rsid w:val="005F38AD"/>
    <w:rsid w:val="005F4117"/>
    <w:rsid w:val="005F5055"/>
    <w:rsid w:val="005F5AB6"/>
    <w:rsid w:val="005F5BDC"/>
    <w:rsid w:val="005F7461"/>
    <w:rsid w:val="006013C1"/>
    <w:rsid w:val="00601434"/>
    <w:rsid w:val="00601F71"/>
    <w:rsid w:val="00602B14"/>
    <w:rsid w:val="00602F09"/>
    <w:rsid w:val="00603B16"/>
    <w:rsid w:val="00604763"/>
    <w:rsid w:val="0060497F"/>
    <w:rsid w:val="00604C34"/>
    <w:rsid w:val="00605154"/>
    <w:rsid w:val="00605538"/>
    <w:rsid w:val="006055AC"/>
    <w:rsid w:val="00605986"/>
    <w:rsid w:val="0060745A"/>
    <w:rsid w:val="00607E4D"/>
    <w:rsid w:val="00611619"/>
    <w:rsid w:val="00611C09"/>
    <w:rsid w:val="0061223B"/>
    <w:rsid w:val="00612573"/>
    <w:rsid w:val="006133AF"/>
    <w:rsid w:val="0061449D"/>
    <w:rsid w:val="00615772"/>
    <w:rsid w:val="00617028"/>
    <w:rsid w:val="006206E5"/>
    <w:rsid w:val="006227A3"/>
    <w:rsid w:val="00622D6C"/>
    <w:rsid w:val="00622D72"/>
    <w:rsid w:val="006233C7"/>
    <w:rsid w:val="00623D32"/>
    <w:rsid w:val="0062439B"/>
    <w:rsid w:val="00626BB5"/>
    <w:rsid w:val="00627429"/>
    <w:rsid w:val="00627C33"/>
    <w:rsid w:val="0063086A"/>
    <w:rsid w:val="00630A10"/>
    <w:rsid w:val="00631A67"/>
    <w:rsid w:val="00631FFB"/>
    <w:rsid w:val="00632A48"/>
    <w:rsid w:val="00632C70"/>
    <w:rsid w:val="00633A7D"/>
    <w:rsid w:val="006357B3"/>
    <w:rsid w:val="0063706F"/>
    <w:rsid w:val="0064116E"/>
    <w:rsid w:val="006422DD"/>
    <w:rsid w:val="00643584"/>
    <w:rsid w:val="00643E29"/>
    <w:rsid w:val="00644A7E"/>
    <w:rsid w:val="00645155"/>
    <w:rsid w:val="00645E3F"/>
    <w:rsid w:val="006473A5"/>
    <w:rsid w:val="00647537"/>
    <w:rsid w:val="0065136D"/>
    <w:rsid w:val="00651C14"/>
    <w:rsid w:val="00651DAA"/>
    <w:rsid w:val="00652179"/>
    <w:rsid w:val="006534EF"/>
    <w:rsid w:val="00655A45"/>
    <w:rsid w:val="006567E1"/>
    <w:rsid w:val="00657530"/>
    <w:rsid w:val="006613FD"/>
    <w:rsid w:val="00661651"/>
    <w:rsid w:val="0066247A"/>
    <w:rsid w:val="006632B4"/>
    <w:rsid w:val="00663AA8"/>
    <w:rsid w:val="00663BD7"/>
    <w:rsid w:val="006644CC"/>
    <w:rsid w:val="00664C63"/>
    <w:rsid w:val="00664F9C"/>
    <w:rsid w:val="00665767"/>
    <w:rsid w:val="006667DC"/>
    <w:rsid w:val="006669F7"/>
    <w:rsid w:val="00667A99"/>
    <w:rsid w:val="00667FB9"/>
    <w:rsid w:val="00670AF1"/>
    <w:rsid w:val="00670BE7"/>
    <w:rsid w:val="00671079"/>
    <w:rsid w:val="00671410"/>
    <w:rsid w:val="0067170D"/>
    <w:rsid w:val="00673AF8"/>
    <w:rsid w:val="00673BF6"/>
    <w:rsid w:val="00675B8B"/>
    <w:rsid w:val="00676780"/>
    <w:rsid w:val="00676D3F"/>
    <w:rsid w:val="00676EDF"/>
    <w:rsid w:val="00680FDB"/>
    <w:rsid w:val="00680FDE"/>
    <w:rsid w:val="006828FA"/>
    <w:rsid w:val="00684A1D"/>
    <w:rsid w:val="00685860"/>
    <w:rsid w:val="006870B8"/>
    <w:rsid w:val="006908F3"/>
    <w:rsid w:val="00691794"/>
    <w:rsid w:val="00692338"/>
    <w:rsid w:val="00692421"/>
    <w:rsid w:val="00693555"/>
    <w:rsid w:val="00693D66"/>
    <w:rsid w:val="00696943"/>
    <w:rsid w:val="00696FC0"/>
    <w:rsid w:val="00697BC0"/>
    <w:rsid w:val="006A0C55"/>
    <w:rsid w:val="006A1BA2"/>
    <w:rsid w:val="006A3413"/>
    <w:rsid w:val="006A37A2"/>
    <w:rsid w:val="006A3D0E"/>
    <w:rsid w:val="006A42A8"/>
    <w:rsid w:val="006A467D"/>
    <w:rsid w:val="006A51C4"/>
    <w:rsid w:val="006A6679"/>
    <w:rsid w:val="006B18A3"/>
    <w:rsid w:val="006B3BCA"/>
    <w:rsid w:val="006B4159"/>
    <w:rsid w:val="006B4B9E"/>
    <w:rsid w:val="006B4EA2"/>
    <w:rsid w:val="006B50C3"/>
    <w:rsid w:val="006B5222"/>
    <w:rsid w:val="006B65DC"/>
    <w:rsid w:val="006B6AA0"/>
    <w:rsid w:val="006B6AB3"/>
    <w:rsid w:val="006B7010"/>
    <w:rsid w:val="006B75BA"/>
    <w:rsid w:val="006C0491"/>
    <w:rsid w:val="006C0F0D"/>
    <w:rsid w:val="006C10A7"/>
    <w:rsid w:val="006C2D17"/>
    <w:rsid w:val="006C35B1"/>
    <w:rsid w:val="006C501E"/>
    <w:rsid w:val="006C57BF"/>
    <w:rsid w:val="006C58F3"/>
    <w:rsid w:val="006C6924"/>
    <w:rsid w:val="006C74C8"/>
    <w:rsid w:val="006D15F5"/>
    <w:rsid w:val="006D1BB6"/>
    <w:rsid w:val="006D2766"/>
    <w:rsid w:val="006D3208"/>
    <w:rsid w:val="006D463B"/>
    <w:rsid w:val="006D5746"/>
    <w:rsid w:val="006D64B8"/>
    <w:rsid w:val="006D7F75"/>
    <w:rsid w:val="006E1172"/>
    <w:rsid w:val="006E15C9"/>
    <w:rsid w:val="006E1C4F"/>
    <w:rsid w:val="006E2061"/>
    <w:rsid w:val="006E323C"/>
    <w:rsid w:val="006E3DF1"/>
    <w:rsid w:val="006E43C7"/>
    <w:rsid w:val="006E4631"/>
    <w:rsid w:val="006E5C22"/>
    <w:rsid w:val="006E6350"/>
    <w:rsid w:val="006E63B7"/>
    <w:rsid w:val="006E77E5"/>
    <w:rsid w:val="006F3457"/>
    <w:rsid w:val="006F51FE"/>
    <w:rsid w:val="006F55D4"/>
    <w:rsid w:val="006F58B3"/>
    <w:rsid w:val="006F70B5"/>
    <w:rsid w:val="006F74AB"/>
    <w:rsid w:val="006F78C1"/>
    <w:rsid w:val="00702422"/>
    <w:rsid w:val="0070429B"/>
    <w:rsid w:val="00704BB7"/>
    <w:rsid w:val="00706B77"/>
    <w:rsid w:val="00707812"/>
    <w:rsid w:val="007106BD"/>
    <w:rsid w:val="0071173F"/>
    <w:rsid w:val="00711AA2"/>
    <w:rsid w:val="007134F8"/>
    <w:rsid w:val="00713B07"/>
    <w:rsid w:val="00713F83"/>
    <w:rsid w:val="00713FFE"/>
    <w:rsid w:val="007143EB"/>
    <w:rsid w:val="0071476D"/>
    <w:rsid w:val="00714EFA"/>
    <w:rsid w:val="007152EF"/>
    <w:rsid w:val="00715DA2"/>
    <w:rsid w:val="00716A0D"/>
    <w:rsid w:val="00717258"/>
    <w:rsid w:val="007174D7"/>
    <w:rsid w:val="00717830"/>
    <w:rsid w:val="00720EAE"/>
    <w:rsid w:val="00721819"/>
    <w:rsid w:val="0072324F"/>
    <w:rsid w:val="0072359E"/>
    <w:rsid w:val="00723B91"/>
    <w:rsid w:val="00723D4D"/>
    <w:rsid w:val="00723DD9"/>
    <w:rsid w:val="0072475A"/>
    <w:rsid w:val="007273D3"/>
    <w:rsid w:val="00727AF5"/>
    <w:rsid w:val="00730711"/>
    <w:rsid w:val="00730EAE"/>
    <w:rsid w:val="00730EBA"/>
    <w:rsid w:val="0073150B"/>
    <w:rsid w:val="00731D5C"/>
    <w:rsid w:val="00733B53"/>
    <w:rsid w:val="00733F5C"/>
    <w:rsid w:val="00734498"/>
    <w:rsid w:val="007357E0"/>
    <w:rsid w:val="00735A18"/>
    <w:rsid w:val="007360C0"/>
    <w:rsid w:val="007371F2"/>
    <w:rsid w:val="00737394"/>
    <w:rsid w:val="00737731"/>
    <w:rsid w:val="00737FF8"/>
    <w:rsid w:val="00740497"/>
    <w:rsid w:val="00740667"/>
    <w:rsid w:val="00741D6F"/>
    <w:rsid w:val="007430AA"/>
    <w:rsid w:val="00743A0B"/>
    <w:rsid w:val="00745B81"/>
    <w:rsid w:val="007466F3"/>
    <w:rsid w:val="00750525"/>
    <w:rsid w:val="0075054E"/>
    <w:rsid w:val="007511FC"/>
    <w:rsid w:val="007547BD"/>
    <w:rsid w:val="007548E3"/>
    <w:rsid w:val="007549EE"/>
    <w:rsid w:val="007559B9"/>
    <w:rsid w:val="00755A7C"/>
    <w:rsid w:val="00756143"/>
    <w:rsid w:val="00756321"/>
    <w:rsid w:val="007573B9"/>
    <w:rsid w:val="007604F7"/>
    <w:rsid w:val="007615BF"/>
    <w:rsid w:val="007640F3"/>
    <w:rsid w:val="00764308"/>
    <w:rsid w:val="0076501A"/>
    <w:rsid w:val="007656A9"/>
    <w:rsid w:val="00766B24"/>
    <w:rsid w:val="00767B5F"/>
    <w:rsid w:val="007707D9"/>
    <w:rsid w:val="007718C7"/>
    <w:rsid w:val="00771CFC"/>
    <w:rsid w:val="00771E2B"/>
    <w:rsid w:val="00772F87"/>
    <w:rsid w:val="007732FD"/>
    <w:rsid w:val="0077565C"/>
    <w:rsid w:val="007764F4"/>
    <w:rsid w:val="0077654D"/>
    <w:rsid w:val="00776883"/>
    <w:rsid w:val="00777C4F"/>
    <w:rsid w:val="0078081A"/>
    <w:rsid w:val="00780C31"/>
    <w:rsid w:val="0078128A"/>
    <w:rsid w:val="007813B0"/>
    <w:rsid w:val="0078267C"/>
    <w:rsid w:val="007835C3"/>
    <w:rsid w:val="00784282"/>
    <w:rsid w:val="00786924"/>
    <w:rsid w:val="00786EEA"/>
    <w:rsid w:val="00787DA6"/>
    <w:rsid w:val="007902F9"/>
    <w:rsid w:val="007904FB"/>
    <w:rsid w:val="00791C2B"/>
    <w:rsid w:val="00792B21"/>
    <w:rsid w:val="00793796"/>
    <w:rsid w:val="00794FDC"/>
    <w:rsid w:val="00795BE7"/>
    <w:rsid w:val="00796613"/>
    <w:rsid w:val="007970A2"/>
    <w:rsid w:val="0079780D"/>
    <w:rsid w:val="007A013A"/>
    <w:rsid w:val="007A0BA2"/>
    <w:rsid w:val="007A0C9A"/>
    <w:rsid w:val="007A223C"/>
    <w:rsid w:val="007A25C7"/>
    <w:rsid w:val="007A37AE"/>
    <w:rsid w:val="007A384B"/>
    <w:rsid w:val="007A46C9"/>
    <w:rsid w:val="007A4BCB"/>
    <w:rsid w:val="007A5A8D"/>
    <w:rsid w:val="007A5ADF"/>
    <w:rsid w:val="007A662C"/>
    <w:rsid w:val="007B17B7"/>
    <w:rsid w:val="007B17E2"/>
    <w:rsid w:val="007B2C0B"/>
    <w:rsid w:val="007B2C3B"/>
    <w:rsid w:val="007B2CF8"/>
    <w:rsid w:val="007B2D34"/>
    <w:rsid w:val="007B308E"/>
    <w:rsid w:val="007B3F3A"/>
    <w:rsid w:val="007B5F74"/>
    <w:rsid w:val="007B61F9"/>
    <w:rsid w:val="007B716E"/>
    <w:rsid w:val="007B7A7E"/>
    <w:rsid w:val="007C04AB"/>
    <w:rsid w:val="007C1259"/>
    <w:rsid w:val="007C1697"/>
    <w:rsid w:val="007C1944"/>
    <w:rsid w:val="007C23BA"/>
    <w:rsid w:val="007C2AC2"/>
    <w:rsid w:val="007C37CC"/>
    <w:rsid w:val="007C437B"/>
    <w:rsid w:val="007C466D"/>
    <w:rsid w:val="007C5FB0"/>
    <w:rsid w:val="007C62AB"/>
    <w:rsid w:val="007C6FF2"/>
    <w:rsid w:val="007C73F1"/>
    <w:rsid w:val="007C76F6"/>
    <w:rsid w:val="007C7703"/>
    <w:rsid w:val="007D0877"/>
    <w:rsid w:val="007D24ED"/>
    <w:rsid w:val="007D2609"/>
    <w:rsid w:val="007D4B2B"/>
    <w:rsid w:val="007D553E"/>
    <w:rsid w:val="007D6228"/>
    <w:rsid w:val="007D709A"/>
    <w:rsid w:val="007D7FFB"/>
    <w:rsid w:val="007E0283"/>
    <w:rsid w:val="007E25C8"/>
    <w:rsid w:val="007E27FF"/>
    <w:rsid w:val="007E2A4B"/>
    <w:rsid w:val="007E33CF"/>
    <w:rsid w:val="007E36E7"/>
    <w:rsid w:val="007E39A3"/>
    <w:rsid w:val="007E47BD"/>
    <w:rsid w:val="007E5A6A"/>
    <w:rsid w:val="007E5F41"/>
    <w:rsid w:val="007E697E"/>
    <w:rsid w:val="007F025C"/>
    <w:rsid w:val="007F0953"/>
    <w:rsid w:val="007F3DE2"/>
    <w:rsid w:val="007F41F8"/>
    <w:rsid w:val="007F44DF"/>
    <w:rsid w:val="007F506A"/>
    <w:rsid w:val="007F55E0"/>
    <w:rsid w:val="007F59C5"/>
    <w:rsid w:val="00801E12"/>
    <w:rsid w:val="0080350C"/>
    <w:rsid w:val="008051F4"/>
    <w:rsid w:val="008074A4"/>
    <w:rsid w:val="0081018B"/>
    <w:rsid w:val="00811815"/>
    <w:rsid w:val="0081491A"/>
    <w:rsid w:val="00815448"/>
    <w:rsid w:val="00817490"/>
    <w:rsid w:val="008240C5"/>
    <w:rsid w:val="0082443B"/>
    <w:rsid w:val="00824C74"/>
    <w:rsid w:val="008253D5"/>
    <w:rsid w:val="0082743C"/>
    <w:rsid w:val="008322C2"/>
    <w:rsid w:val="008330CA"/>
    <w:rsid w:val="008336AA"/>
    <w:rsid w:val="00833CAA"/>
    <w:rsid w:val="00833D5E"/>
    <w:rsid w:val="00834C19"/>
    <w:rsid w:val="00835087"/>
    <w:rsid w:val="00835B6B"/>
    <w:rsid w:val="00836089"/>
    <w:rsid w:val="0083635A"/>
    <w:rsid w:val="0083687F"/>
    <w:rsid w:val="0083709A"/>
    <w:rsid w:val="0084153D"/>
    <w:rsid w:val="008418FB"/>
    <w:rsid w:val="00841EC5"/>
    <w:rsid w:val="00843F9B"/>
    <w:rsid w:val="00844494"/>
    <w:rsid w:val="00844625"/>
    <w:rsid w:val="00844D42"/>
    <w:rsid w:val="00847072"/>
    <w:rsid w:val="00847730"/>
    <w:rsid w:val="00847BC8"/>
    <w:rsid w:val="008514EF"/>
    <w:rsid w:val="00853DF0"/>
    <w:rsid w:val="0085466D"/>
    <w:rsid w:val="00854C5B"/>
    <w:rsid w:val="0085544B"/>
    <w:rsid w:val="00855B93"/>
    <w:rsid w:val="00855F9F"/>
    <w:rsid w:val="008604EE"/>
    <w:rsid w:val="00861A40"/>
    <w:rsid w:val="00861D13"/>
    <w:rsid w:val="00865DB0"/>
    <w:rsid w:val="00870B9C"/>
    <w:rsid w:val="00873BB4"/>
    <w:rsid w:val="00874943"/>
    <w:rsid w:val="00876AAC"/>
    <w:rsid w:val="00877901"/>
    <w:rsid w:val="0088127B"/>
    <w:rsid w:val="008812D5"/>
    <w:rsid w:val="00881705"/>
    <w:rsid w:val="00881D18"/>
    <w:rsid w:val="008826F9"/>
    <w:rsid w:val="0088270F"/>
    <w:rsid w:val="008831BB"/>
    <w:rsid w:val="0088359B"/>
    <w:rsid w:val="008846DE"/>
    <w:rsid w:val="00884F4D"/>
    <w:rsid w:val="00885434"/>
    <w:rsid w:val="008854A1"/>
    <w:rsid w:val="00885D80"/>
    <w:rsid w:val="00886466"/>
    <w:rsid w:val="0088691B"/>
    <w:rsid w:val="008870F2"/>
    <w:rsid w:val="0089048C"/>
    <w:rsid w:val="008923CA"/>
    <w:rsid w:val="008925E9"/>
    <w:rsid w:val="00892E96"/>
    <w:rsid w:val="008932D7"/>
    <w:rsid w:val="00894B3A"/>
    <w:rsid w:val="00894CDA"/>
    <w:rsid w:val="00894F3E"/>
    <w:rsid w:val="008952FD"/>
    <w:rsid w:val="00895AFA"/>
    <w:rsid w:val="008971F3"/>
    <w:rsid w:val="00897AA6"/>
    <w:rsid w:val="00897E99"/>
    <w:rsid w:val="008A1FC9"/>
    <w:rsid w:val="008A25FA"/>
    <w:rsid w:val="008A2F23"/>
    <w:rsid w:val="008A387F"/>
    <w:rsid w:val="008A40BC"/>
    <w:rsid w:val="008A463F"/>
    <w:rsid w:val="008A47C3"/>
    <w:rsid w:val="008A5A48"/>
    <w:rsid w:val="008A61FB"/>
    <w:rsid w:val="008A6E63"/>
    <w:rsid w:val="008A71BB"/>
    <w:rsid w:val="008A77BA"/>
    <w:rsid w:val="008A7E48"/>
    <w:rsid w:val="008B0C2E"/>
    <w:rsid w:val="008B2201"/>
    <w:rsid w:val="008B2C18"/>
    <w:rsid w:val="008B2F08"/>
    <w:rsid w:val="008B42DC"/>
    <w:rsid w:val="008B59CD"/>
    <w:rsid w:val="008B5CDE"/>
    <w:rsid w:val="008B6239"/>
    <w:rsid w:val="008B698C"/>
    <w:rsid w:val="008C0627"/>
    <w:rsid w:val="008C0FC4"/>
    <w:rsid w:val="008C1D7D"/>
    <w:rsid w:val="008C2F5B"/>
    <w:rsid w:val="008C31DA"/>
    <w:rsid w:val="008C36C3"/>
    <w:rsid w:val="008C4B74"/>
    <w:rsid w:val="008C4C97"/>
    <w:rsid w:val="008C4E72"/>
    <w:rsid w:val="008C580D"/>
    <w:rsid w:val="008C6AB4"/>
    <w:rsid w:val="008C768E"/>
    <w:rsid w:val="008D0758"/>
    <w:rsid w:val="008D0C3D"/>
    <w:rsid w:val="008D1C23"/>
    <w:rsid w:val="008D1EFF"/>
    <w:rsid w:val="008D2713"/>
    <w:rsid w:val="008D47CC"/>
    <w:rsid w:val="008D48F9"/>
    <w:rsid w:val="008D5A24"/>
    <w:rsid w:val="008D7766"/>
    <w:rsid w:val="008E08F8"/>
    <w:rsid w:val="008E0985"/>
    <w:rsid w:val="008E328A"/>
    <w:rsid w:val="008E381A"/>
    <w:rsid w:val="008E56F4"/>
    <w:rsid w:val="008E5A60"/>
    <w:rsid w:val="008E7586"/>
    <w:rsid w:val="008E75BA"/>
    <w:rsid w:val="008F17B4"/>
    <w:rsid w:val="008F2DFA"/>
    <w:rsid w:val="008F2EAA"/>
    <w:rsid w:val="008F511D"/>
    <w:rsid w:val="008F54D1"/>
    <w:rsid w:val="008F6118"/>
    <w:rsid w:val="008F6FD9"/>
    <w:rsid w:val="008F7F6A"/>
    <w:rsid w:val="00900C72"/>
    <w:rsid w:val="00901B12"/>
    <w:rsid w:val="00901DE5"/>
    <w:rsid w:val="009028F3"/>
    <w:rsid w:val="009030E2"/>
    <w:rsid w:val="00905F64"/>
    <w:rsid w:val="00906172"/>
    <w:rsid w:val="00906DC9"/>
    <w:rsid w:val="00910124"/>
    <w:rsid w:val="0091015B"/>
    <w:rsid w:val="0091143C"/>
    <w:rsid w:val="0091191D"/>
    <w:rsid w:val="00912AA4"/>
    <w:rsid w:val="00913399"/>
    <w:rsid w:val="009203FC"/>
    <w:rsid w:val="009208DF"/>
    <w:rsid w:val="00920F1F"/>
    <w:rsid w:val="00921520"/>
    <w:rsid w:val="009220D2"/>
    <w:rsid w:val="009220D5"/>
    <w:rsid w:val="00924C00"/>
    <w:rsid w:val="00924D0B"/>
    <w:rsid w:val="00924D56"/>
    <w:rsid w:val="00925350"/>
    <w:rsid w:val="00926403"/>
    <w:rsid w:val="0093177D"/>
    <w:rsid w:val="00932FD9"/>
    <w:rsid w:val="00933053"/>
    <w:rsid w:val="009336B6"/>
    <w:rsid w:val="00936116"/>
    <w:rsid w:val="00936C70"/>
    <w:rsid w:val="00936D3A"/>
    <w:rsid w:val="00940741"/>
    <w:rsid w:val="00940C89"/>
    <w:rsid w:val="0094246C"/>
    <w:rsid w:val="0094375A"/>
    <w:rsid w:val="00944655"/>
    <w:rsid w:val="00947BDB"/>
    <w:rsid w:val="009543DF"/>
    <w:rsid w:val="00955896"/>
    <w:rsid w:val="00955BF1"/>
    <w:rsid w:val="00960118"/>
    <w:rsid w:val="009602F0"/>
    <w:rsid w:val="00960337"/>
    <w:rsid w:val="009603FE"/>
    <w:rsid w:val="009614B5"/>
    <w:rsid w:val="009630AF"/>
    <w:rsid w:val="00963C4F"/>
    <w:rsid w:val="00963F6D"/>
    <w:rsid w:val="00964C34"/>
    <w:rsid w:val="00964C65"/>
    <w:rsid w:val="00965127"/>
    <w:rsid w:val="00967363"/>
    <w:rsid w:val="009676F1"/>
    <w:rsid w:val="00967D1B"/>
    <w:rsid w:val="00970170"/>
    <w:rsid w:val="00971426"/>
    <w:rsid w:val="00971712"/>
    <w:rsid w:val="00971E27"/>
    <w:rsid w:val="00972748"/>
    <w:rsid w:val="009735CD"/>
    <w:rsid w:val="0097388C"/>
    <w:rsid w:val="00975CCB"/>
    <w:rsid w:val="009770C3"/>
    <w:rsid w:val="00977C56"/>
    <w:rsid w:val="00977CE7"/>
    <w:rsid w:val="00980DBD"/>
    <w:rsid w:val="00981149"/>
    <w:rsid w:val="00981D28"/>
    <w:rsid w:val="0098391A"/>
    <w:rsid w:val="00983F07"/>
    <w:rsid w:val="00984174"/>
    <w:rsid w:val="00984799"/>
    <w:rsid w:val="00984E8D"/>
    <w:rsid w:val="00986033"/>
    <w:rsid w:val="0098605D"/>
    <w:rsid w:val="00986647"/>
    <w:rsid w:val="0098665C"/>
    <w:rsid w:val="00987450"/>
    <w:rsid w:val="00987A4B"/>
    <w:rsid w:val="0099031E"/>
    <w:rsid w:val="009904BB"/>
    <w:rsid w:val="00990F09"/>
    <w:rsid w:val="00990FE2"/>
    <w:rsid w:val="0099219A"/>
    <w:rsid w:val="009922A9"/>
    <w:rsid w:val="00992BF8"/>
    <w:rsid w:val="00992E5A"/>
    <w:rsid w:val="00993CD9"/>
    <w:rsid w:val="009941EB"/>
    <w:rsid w:val="009947AD"/>
    <w:rsid w:val="00995CFA"/>
    <w:rsid w:val="00996FF5"/>
    <w:rsid w:val="009A12E0"/>
    <w:rsid w:val="009A18EB"/>
    <w:rsid w:val="009A18EC"/>
    <w:rsid w:val="009A2003"/>
    <w:rsid w:val="009A21C2"/>
    <w:rsid w:val="009A23BF"/>
    <w:rsid w:val="009A2793"/>
    <w:rsid w:val="009A2AE5"/>
    <w:rsid w:val="009A3AEE"/>
    <w:rsid w:val="009A3E81"/>
    <w:rsid w:val="009A5863"/>
    <w:rsid w:val="009A5DAB"/>
    <w:rsid w:val="009B045D"/>
    <w:rsid w:val="009B0E33"/>
    <w:rsid w:val="009B11C3"/>
    <w:rsid w:val="009B152A"/>
    <w:rsid w:val="009B1830"/>
    <w:rsid w:val="009B1952"/>
    <w:rsid w:val="009B3E9A"/>
    <w:rsid w:val="009B3ED9"/>
    <w:rsid w:val="009B444E"/>
    <w:rsid w:val="009B4694"/>
    <w:rsid w:val="009B5226"/>
    <w:rsid w:val="009B594C"/>
    <w:rsid w:val="009B5FDA"/>
    <w:rsid w:val="009B6C9B"/>
    <w:rsid w:val="009B6DD2"/>
    <w:rsid w:val="009B6F17"/>
    <w:rsid w:val="009B7C17"/>
    <w:rsid w:val="009C0B0E"/>
    <w:rsid w:val="009C10A8"/>
    <w:rsid w:val="009C1A84"/>
    <w:rsid w:val="009C3B68"/>
    <w:rsid w:val="009C3DE8"/>
    <w:rsid w:val="009C440F"/>
    <w:rsid w:val="009C5DCD"/>
    <w:rsid w:val="009C69CA"/>
    <w:rsid w:val="009C7977"/>
    <w:rsid w:val="009C7C84"/>
    <w:rsid w:val="009D15F1"/>
    <w:rsid w:val="009D3BC7"/>
    <w:rsid w:val="009D3D81"/>
    <w:rsid w:val="009D40C0"/>
    <w:rsid w:val="009D4254"/>
    <w:rsid w:val="009D48EC"/>
    <w:rsid w:val="009D61DE"/>
    <w:rsid w:val="009D6D7C"/>
    <w:rsid w:val="009D7062"/>
    <w:rsid w:val="009D7704"/>
    <w:rsid w:val="009D7929"/>
    <w:rsid w:val="009D7BDA"/>
    <w:rsid w:val="009D7D1F"/>
    <w:rsid w:val="009E0DB1"/>
    <w:rsid w:val="009E1515"/>
    <w:rsid w:val="009E1806"/>
    <w:rsid w:val="009E47F7"/>
    <w:rsid w:val="009E488F"/>
    <w:rsid w:val="009E4B23"/>
    <w:rsid w:val="009E4CDF"/>
    <w:rsid w:val="009E5305"/>
    <w:rsid w:val="009E6240"/>
    <w:rsid w:val="009E68A1"/>
    <w:rsid w:val="009F140B"/>
    <w:rsid w:val="009F1792"/>
    <w:rsid w:val="009F1968"/>
    <w:rsid w:val="009F2632"/>
    <w:rsid w:val="009F266D"/>
    <w:rsid w:val="009F2EAE"/>
    <w:rsid w:val="009F3011"/>
    <w:rsid w:val="009F3983"/>
    <w:rsid w:val="009F57B4"/>
    <w:rsid w:val="009F5EE0"/>
    <w:rsid w:val="009F6364"/>
    <w:rsid w:val="009F6BC5"/>
    <w:rsid w:val="009F6D4C"/>
    <w:rsid w:val="009F7896"/>
    <w:rsid w:val="009F7EBD"/>
    <w:rsid w:val="00A01234"/>
    <w:rsid w:val="00A01B2A"/>
    <w:rsid w:val="00A01E66"/>
    <w:rsid w:val="00A02EF3"/>
    <w:rsid w:val="00A0341C"/>
    <w:rsid w:val="00A05684"/>
    <w:rsid w:val="00A05E4E"/>
    <w:rsid w:val="00A06540"/>
    <w:rsid w:val="00A06E40"/>
    <w:rsid w:val="00A12520"/>
    <w:rsid w:val="00A12C76"/>
    <w:rsid w:val="00A12CEC"/>
    <w:rsid w:val="00A145C8"/>
    <w:rsid w:val="00A14ADD"/>
    <w:rsid w:val="00A1522C"/>
    <w:rsid w:val="00A15DEA"/>
    <w:rsid w:val="00A1627A"/>
    <w:rsid w:val="00A165A5"/>
    <w:rsid w:val="00A166C9"/>
    <w:rsid w:val="00A16BF0"/>
    <w:rsid w:val="00A17057"/>
    <w:rsid w:val="00A20ECA"/>
    <w:rsid w:val="00A21128"/>
    <w:rsid w:val="00A22232"/>
    <w:rsid w:val="00A2418E"/>
    <w:rsid w:val="00A25E58"/>
    <w:rsid w:val="00A2623F"/>
    <w:rsid w:val="00A26E66"/>
    <w:rsid w:val="00A27385"/>
    <w:rsid w:val="00A3051B"/>
    <w:rsid w:val="00A30879"/>
    <w:rsid w:val="00A30AB2"/>
    <w:rsid w:val="00A30D7A"/>
    <w:rsid w:val="00A31001"/>
    <w:rsid w:val="00A31E68"/>
    <w:rsid w:val="00A34E15"/>
    <w:rsid w:val="00A35510"/>
    <w:rsid w:val="00A36137"/>
    <w:rsid w:val="00A36370"/>
    <w:rsid w:val="00A363D2"/>
    <w:rsid w:val="00A369EC"/>
    <w:rsid w:val="00A37B4D"/>
    <w:rsid w:val="00A4105B"/>
    <w:rsid w:val="00A41B32"/>
    <w:rsid w:val="00A4288F"/>
    <w:rsid w:val="00A42B15"/>
    <w:rsid w:val="00A42DDB"/>
    <w:rsid w:val="00A42F94"/>
    <w:rsid w:val="00A4301F"/>
    <w:rsid w:val="00A44B1A"/>
    <w:rsid w:val="00A453E2"/>
    <w:rsid w:val="00A45A49"/>
    <w:rsid w:val="00A45BEB"/>
    <w:rsid w:val="00A469A0"/>
    <w:rsid w:val="00A47E6A"/>
    <w:rsid w:val="00A50665"/>
    <w:rsid w:val="00A522E2"/>
    <w:rsid w:val="00A536A1"/>
    <w:rsid w:val="00A54F08"/>
    <w:rsid w:val="00A5552A"/>
    <w:rsid w:val="00A56E49"/>
    <w:rsid w:val="00A60DDC"/>
    <w:rsid w:val="00A627C2"/>
    <w:rsid w:val="00A628C4"/>
    <w:rsid w:val="00A62B5E"/>
    <w:rsid w:val="00A63166"/>
    <w:rsid w:val="00A65F42"/>
    <w:rsid w:val="00A6628A"/>
    <w:rsid w:val="00A67B5B"/>
    <w:rsid w:val="00A70B5B"/>
    <w:rsid w:val="00A7142D"/>
    <w:rsid w:val="00A72E08"/>
    <w:rsid w:val="00A730EA"/>
    <w:rsid w:val="00A741FD"/>
    <w:rsid w:val="00A75C03"/>
    <w:rsid w:val="00A76478"/>
    <w:rsid w:val="00A76AF4"/>
    <w:rsid w:val="00A7742E"/>
    <w:rsid w:val="00A77466"/>
    <w:rsid w:val="00A82454"/>
    <w:rsid w:val="00A826AE"/>
    <w:rsid w:val="00A8301C"/>
    <w:rsid w:val="00A83235"/>
    <w:rsid w:val="00A8367B"/>
    <w:rsid w:val="00A83C7A"/>
    <w:rsid w:val="00A85DA1"/>
    <w:rsid w:val="00A8647C"/>
    <w:rsid w:val="00A9103B"/>
    <w:rsid w:val="00A91E90"/>
    <w:rsid w:val="00A92113"/>
    <w:rsid w:val="00A92B29"/>
    <w:rsid w:val="00A937D8"/>
    <w:rsid w:val="00A93B77"/>
    <w:rsid w:val="00A94009"/>
    <w:rsid w:val="00A96129"/>
    <w:rsid w:val="00A96A69"/>
    <w:rsid w:val="00A9728F"/>
    <w:rsid w:val="00A978B0"/>
    <w:rsid w:val="00A97FD5"/>
    <w:rsid w:val="00AA0671"/>
    <w:rsid w:val="00AA1560"/>
    <w:rsid w:val="00AA2CC5"/>
    <w:rsid w:val="00AA4759"/>
    <w:rsid w:val="00AA530A"/>
    <w:rsid w:val="00AA586B"/>
    <w:rsid w:val="00AA6E01"/>
    <w:rsid w:val="00AB069D"/>
    <w:rsid w:val="00AB3E2B"/>
    <w:rsid w:val="00AB57AD"/>
    <w:rsid w:val="00AB5A97"/>
    <w:rsid w:val="00AB7EF5"/>
    <w:rsid w:val="00AC2BD7"/>
    <w:rsid w:val="00AC333C"/>
    <w:rsid w:val="00AC3A36"/>
    <w:rsid w:val="00AC402E"/>
    <w:rsid w:val="00AC4E27"/>
    <w:rsid w:val="00AC6CE6"/>
    <w:rsid w:val="00AC778A"/>
    <w:rsid w:val="00AC78B2"/>
    <w:rsid w:val="00AD1351"/>
    <w:rsid w:val="00AD3722"/>
    <w:rsid w:val="00AD376A"/>
    <w:rsid w:val="00AD4426"/>
    <w:rsid w:val="00AD6E43"/>
    <w:rsid w:val="00AD775E"/>
    <w:rsid w:val="00AD79D8"/>
    <w:rsid w:val="00AD7FA6"/>
    <w:rsid w:val="00AE1BCA"/>
    <w:rsid w:val="00AE1C82"/>
    <w:rsid w:val="00AE2F7E"/>
    <w:rsid w:val="00AE3263"/>
    <w:rsid w:val="00AE3F79"/>
    <w:rsid w:val="00AE4F67"/>
    <w:rsid w:val="00AE50CA"/>
    <w:rsid w:val="00AE5B98"/>
    <w:rsid w:val="00AE6089"/>
    <w:rsid w:val="00AE70F1"/>
    <w:rsid w:val="00AE7865"/>
    <w:rsid w:val="00AF05EF"/>
    <w:rsid w:val="00AF1404"/>
    <w:rsid w:val="00AF4624"/>
    <w:rsid w:val="00AF49A8"/>
    <w:rsid w:val="00AF514A"/>
    <w:rsid w:val="00AF56C2"/>
    <w:rsid w:val="00AF5E0C"/>
    <w:rsid w:val="00AF66B3"/>
    <w:rsid w:val="00AF6EC2"/>
    <w:rsid w:val="00AF715B"/>
    <w:rsid w:val="00B0103E"/>
    <w:rsid w:val="00B01A04"/>
    <w:rsid w:val="00B01D34"/>
    <w:rsid w:val="00B04761"/>
    <w:rsid w:val="00B0485D"/>
    <w:rsid w:val="00B050F3"/>
    <w:rsid w:val="00B10DC7"/>
    <w:rsid w:val="00B11120"/>
    <w:rsid w:val="00B11305"/>
    <w:rsid w:val="00B11EF1"/>
    <w:rsid w:val="00B12AF7"/>
    <w:rsid w:val="00B13CD9"/>
    <w:rsid w:val="00B13EE5"/>
    <w:rsid w:val="00B15351"/>
    <w:rsid w:val="00B1793E"/>
    <w:rsid w:val="00B20DB2"/>
    <w:rsid w:val="00B22C39"/>
    <w:rsid w:val="00B230CD"/>
    <w:rsid w:val="00B233BF"/>
    <w:rsid w:val="00B23927"/>
    <w:rsid w:val="00B23D16"/>
    <w:rsid w:val="00B250C0"/>
    <w:rsid w:val="00B263C8"/>
    <w:rsid w:val="00B263D2"/>
    <w:rsid w:val="00B26877"/>
    <w:rsid w:val="00B3069A"/>
    <w:rsid w:val="00B3073D"/>
    <w:rsid w:val="00B30ECF"/>
    <w:rsid w:val="00B31ED9"/>
    <w:rsid w:val="00B31FCC"/>
    <w:rsid w:val="00B320D0"/>
    <w:rsid w:val="00B324A8"/>
    <w:rsid w:val="00B32918"/>
    <w:rsid w:val="00B32A0C"/>
    <w:rsid w:val="00B34068"/>
    <w:rsid w:val="00B34EB9"/>
    <w:rsid w:val="00B3636C"/>
    <w:rsid w:val="00B3641A"/>
    <w:rsid w:val="00B367FF"/>
    <w:rsid w:val="00B3753D"/>
    <w:rsid w:val="00B42116"/>
    <w:rsid w:val="00B42483"/>
    <w:rsid w:val="00B44025"/>
    <w:rsid w:val="00B456B8"/>
    <w:rsid w:val="00B459AB"/>
    <w:rsid w:val="00B463B1"/>
    <w:rsid w:val="00B47009"/>
    <w:rsid w:val="00B473D2"/>
    <w:rsid w:val="00B50318"/>
    <w:rsid w:val="00B50851"/>
    <w:rsid w:val="00B50EB5"/>
    <w:rsid w:val="00B520D8"/>
    <w:rsid w:val="00B526DC"/>
    <w:rsid w:val="00B52759"/>
    <w:rsid w:val="00B535DE"/>
    <w:rsid w:val="00B542B1"/>
    <w:rsid w:val="00B542ED"/>
    <w:rsid w:val="00B54F7E"/>
    <w:rsid w:val="00B55958"/>
    <w:rsid w:val="00B57064"/>
    <w:rsid w:val="00B60D4C"/>
    <w:rsid w:val="00B622E5"/>
    <w:rsid w:val="00B632E0"/>
    <w:rsid w:val="00B6368D"/>
    <w:rsid w:val="00B659BB"/>
    <w:rsid w:val="00B661DD"/>
    <w:rsid w:val="00B664B9"/>
    <w:rsid w:val="00B67E75"/>
    <w:rsid w:val="00B70900"/>
    <w:rsid w:val="00B7120F"/>
    <w:rsid w:val="00B71530"/>
    <w:rsid w:val="00B7214F"/>
    <w:rsid w:val="00B72A78"/>
    <w:rsid w:val="00B736D8"/>
    <w:rsid w:val="00B770C1"/>
    <w:rsid w:val="00B77821"/>
    <w:rsid w:val="00B81DB0"/>
    <w:rsid w:val="00B826B9"/>
    <w:rsid w:val="00B82BE2"/>
    <w:rsid w:val="00B8303B"/>
    <w:rsid w:val="00B8456A"/>
    <w:rsid w:val="00B847CE"/>
    <w:rsid w:val="00B848A5"/>
    <w:rsid w:val="00B84964"/>
    <w:rsid w:val="00B84D3E"/>
    <w:rsid w:val="00B85365"/>
    <w:rsid w:val="00B86242"/>
    <w:rsid w:val="00B8640E"/>
    <w:rsid w:val="00B8780A"/>
    <w:rsid w:val="00B8798C"/>
    <w:rsid w:val="00B87B64"/>
    <w:rsid w:val="00B900AE"/>
    <w:rsid w:val="00B90164"/>
    <w:rsid w:val="00B919D0"/>
    <w:rsid w:val="00B93277"/>
    <w:rsid w:val="00B94B9E"/>
    <w:rsid w:val="00B95CE0"/>
    <w:rsid w:val="00B966D0"/>
    <w:rsid w:val="00B966EC"/>
    <w:rsid w:val="00B972CA"/>
    <w:rsid w:val="00B97AF3"/>
    <w:rsid w:val="00B97E62"/>
    <w:rsid w:val="00BA225D"/>
    <w:rsid w:val="00BA3344"/>
    <w:rsid w:val="00BA33A5"/>
    <w:rsid w:val="00BA4940"/>
    <w:rsid w:val="00BA4A14"/>
    <w:rsid w:val="00BA5364"/>
    <w:rsid w:val="00BA6CDC"/>
    <w:rsid w:val="00BA7E07"/>
    <w:rsid w:val="00BB123D"/>
    <w:rsid w:val="00BB1EDE"/>
    <w:rsid w:val="00BB1FD8"/>
    <w:rsid w:val="00BB203A"/>
    <w:rsid w:val="00BB23AE"/>
    <w:rsid w:val="00BC01AE"/>
    <w:rsid w:val="00BC0A89"/>
    <w:rsid w:val="00BC0DC3"/>
    <w:rsid w:val="00BC1430"/>
    <w:rsid w:val="00BC1EBB"/>
    <w:rsid w:val="00BC2FD5"/>
    <w:rsid w:val="00BC453D"/>
    <w:rsid w:val="00BC5B4F"/>
    <w:rsid w:val="00BC65AB"/>
    <w:rsid w:val="00BC7143"/>
    <w:rsid w:val="00BD0EA3"/>
    <w:rsid w:val="00BD1388"/>
    <w:rsid w:val="00BD25D5"/>
    <w:rsid w:val="00BD29F3"/>
    <w:rsid w:val="00BD2B41"/>
    <w:rsid w:val="00BD2D9C"/>
    <w:rsid w:val="00BD72E3"/>
    <w:rsid w:val="00BD7A17"/>
    <w:rsid w:val="00BE0309"/>
    <w:rsid w:val="00BE1DE8"/>
    <w:rsid w:val="00BE35EE"/>
    <w:rsid w:val="00BE3B58"/>
    <w:rsid w:val="00BE3F3B"/>
    <w:rsid w:val="00BE3F91"/>
    <w:rsid w:val="00BE4505"/>
    <w:rsid w:val="00BE4DCE"/>
    <w:rsid w:val="00BE5564"/>
    <w:rsid w:val="00BE5C7B"/>
    <w:rsid w:val="00BE64BA"/>
    <w:rsid w:val="00BF00CB"/>
    <w:rsid w:val="00BF0492"/>
    <w:rsid w:val="00BF0596"/>
    <w:rsid w:val="00BF0975"/>
    <w:rsid w:val="00BF0BA1"/>
    <w:rsid w:val="00BF0F5D"/>
    <w:rsid w:val="00BF10BC"/>
    <w:rsid w:val="00BF1FAB"/>
    <w:rsid w:val="00BF4F59"/>
    <w:rsid w:val="00BF5437"/>
    <w:rsid w:val="00BF54EA"/>
    <w:rsid w:val="00C00CE3"/>
    <w:rsid w:val="00C012F1"/>
    <w:rsid w:val="00C01D16"/>
    <w:rsid w:val="00C04023"/>
    <w:rsid w:val="00C0402B"/>
    <w:rsid w:val="00C054D6"/>
    <w:rsid w:val="00C05673"/>
    <w:rsid w:val="00C07338"/>
    <w:rsid w:val="00C12E14"/>
    <w:rsid w:val="00C1343E"/>
    <w:rsid w:val="00C1473C"/>
    <w:rsid w:val="00C1585F"/>
    <w:rsid w:val="00C164E3"/>
    <w:rsid w:val="00C16844"/>
    <w:rsid w:val="00C16A84"/>
    <w:rsid w:val="00C17296"/>
    <w:rsid w:val="00C2022D"/>
    <w:rsid w:val="00C20363"/>
    <w:rsid w:val="00C20EFB"/>
    <w:rsid w:val="00C2216B"/>
    <w:rsid w:val="00C23DA1"/>
    <w:rsid w:val="00C24E04"/>
    <w:rsid w:val="00C25026"/>
    <w:rsid w:val="00C250A3"/>
    <w:rsid w:val="00C25DB6"/>
    <w:rsid w:val="00C267D6"/>
    <w:rsid w:val="00C33723"/>
    <w:rsid w:val="00C33EF4"/>
    <w:rsid w:val="00C3483F"/>
    <w:rsid w:val="00C34AB3"/>
    <w:rsid w:val="00C354CE"/>
    <w:rsid w:val="00C357F4"/>
    <w:rsid w:val="00C35E82"/>
    <w:rsid w:val="00C36534"/>
    <w:rsid w:val="00C36A77"/>
    <w:rsid w:val="00C36CA7"/>
    <w:rsid w:val="00C3719B"/>
    <w:rsid w:val="00C40F0F"/>
    <w:rsid w:val="00C42517"/>
    <w:rsid w:val="00C437DB"/>
    <w:rsid w:val="00C43DF7"/>
    <w:rsid w:val="00C44275"/>
    <w:rsid w:val="00C46C13"/>
    <w:rsid w:val="00C46E51"/>
    <w:rsid w:val="00C500F7"/>
    <w:rsid w:val="00C501F3"/>
    <w:rsid w:val="00C51036"/>
    <w:rsid w:val="00C51E56"/>
    <w:rsid w:val="00C5261A"/>
    <w:rsid w:val="00C528B2"/>
    <w:rsid w:val="00C53572"/>
    <w:rsid w:val="00C53BF6"/>
    <w:rsid w:val="00C53EF0"/>
    <w:rsid w:val="00C5457D"/>
    <w:rsid w:val="00C54728"/>
    <w:rsid w:val="00C559AD"/>
    <w:rsid w:val="00C56B42"/>
    <w:rsid w:val="00C57146"/>
    <w:rsid w:val="00C60478"/>
    <w:rsid w:val="00C61A40"/>
    <w:rsid w:val="00C63982"/>
    <w:rsid w:val="00C63D52"/>
    <w:rsid w:val="00C64F64"/>
    <w:rsid w:val="00C658DC"/>
    <w:rsid w:val="00C65B2D"/>
    <w:rsid w:val="00C669C6"/>
    <w:rsid w:val="00C70492"/>
    <w:rsid w:val="00C71248"/>
    <w:rsid w:val="00C71581"/>
    <w:rsid w:val="00C71D69"/>
    <w:rsid w:val="00C72BFE"/>
    <w:rsid w:val="00C72FA3"/>
    <w:rsid w:val="00C730F8"/>
    <w:rsid w:val="00C7379C"/>
    <w:rsid w:val="00C737A9"/>
    <w:rsid w:val="00C74211"/>
    <w:rsid w:val="00C7453B"/>
    <w:rsid w:val="00C74C0E"/>
    <w:rsid w:val="00C74CCC"/>
    <w:rsid w:val="00C75940"/>
    <w:rsid w:val="00C760C6"/>
    <w:rsid w:val="00C76483"/>
    <w:rsid w:val="00C7652C"/>
    <w:rsid w:val="00C77180"/>
    <w:rsid w:val="00C77AD2"/>
    <w:rsid w:val="00C81374"/>
    <w:rsid w:val="00C81DDB"/>
    <w:rsid w:val="00C829A4"/>
    <w:rsid w:val="00C83E73"/>
    <w:rsid w:val="00C83F51"/>
    <w:rsid w:val="00C84536"/>
    <w:rsid w:val="00C845E3"/>
    <w:rsid w:val="00C8511C"/>
    <w:rsid w:val="00C853D5"/>
    <w:rsid w:val="00C853F1"/>
    <w:rsid w:val="00C872B0"/>
    <w:rsid w:val="00C87670"/>
    <w:rsid w:val="00C876E4"/>
    <w:rsid w:val="00C8783E"/>
    <w:rsid w:val="00C87C89"/>
    <w:rsid w:val="00C87E30"/>
    <w:rsid w:val="00C91296"/>
    <w:rsid w:val="00C913C1"/>
    <w:rsid w:val="00C91E3C"/>
    <w:rsid w:val="00C92E89"/>
    <w:rsid w:val="00C92EE0"/>
    <w:rsid w:val="00C94759"/>
    <w:rsid w:val="00C958BA"/>
    <w:rsid w:val="00C961DC"/>
    <w:rsid w:val="00C96D4E"/>
    <w:rsid w:val="00CA3375"/>
    <w:rsid w:val="00CA3AD0"/>
    <w:rsid w:val="00CA416B"/>
    <w:rsid w:val="00CA7C1F"/>
    <w:rsid w:val="00CB02E4"/>
    <w:rsid w:val="00CB0A7E"/>
    <w:rsid w:val="00CB0C85"/>
    <w:rsid w:val="00CB170F"/>
    <w:rsid w:val="00CB1885"/>
    <w:rsid w:val="00CB2A02"/>
    <w:rsid w:val="00CB3A6A"/>
    <w:rsid w:val="00CB4F31"/>
    <w:rsid w:val="00CB663B"/>
    <w:rsid w:val="00CB6681"/>
    <w:rsid w:val="00CC0130"/>
    <w:rsid w:val="00CC04FF"/>
    <w:rsid w:val="00CC1400"/>
    <w:rsid w:val="00CC191A"/>
    <w:rsid w:val="00CC1F6A"/>
    <w:rsid w:val="00CC3926"/>
    <w:rsid w:val="00CC3F5E"/>
    <w:rsid w:val="00CC50B6"/>
    <w:rsid w:val="00CC567F"/>
    <w:rsid w:val="00CC5BA4"/>
    <w:rsid w:val="00CC6504"/>
    <w:rsid w:val="00CC68A6"/>
    <w:rsid w:val="00CC7381"/>
    <w:rsid w:val="00CC7C0D"/>
    <w:rsid w:val="00CD02D0"/>
    <w:rsid w:val="00CD1F9A"/>
    <w:rsid w:val="00CD201A"/>
    <w:rsid w:val="00CD392D"/>
    <w:rsid w:val="00CD4406"/>
    <w:rsid w:val="00CD591C"/>
    <w:rsid w:val="00CD6184"/>
    <w:rsid w:val="00CD6CB4"/>
    <w:rsid w:val="00CD724B"/>
    <w:rsid w:val="00CD7C21"/>
    <w:rsid w:val="00CE122A"/>
    <w:rsid w:val="00CE159C"/>
    <w:rsid w:val="00CE1CCF"/>
    <w:rsid w:val="00CE45F2"/>
    <w:rsid w:val="00CE480A"/>
    <w:rsid w:val="00CE6D76"/>
    <w:rsid w:val="00CE7151"/>
    <w:rsid w:val="00CE7381"/>
    <w:rsid w:val="00CE742E"/>
    <w:rsid w:val="00CF1020"/>
    <w:rsid w:val="00CF13EC"/>
    <w:rsid w:val="00CF327D"/>
    <w:rsid w:val="00CF410A"/>
    <w:rsid w:val="00CF4A5C"/>
    <w:rsid w:val="00CF6A56"/>
    <w:rsid w:val="00CF6BAE"/>
    <w:rsid w:val="00D000C2"/>
    <w:rsid w:val="00D01413"/>
    <w:rsid w:val="00D0159D"/>
    <w:rsid w:val="00D0283F"/>
    <w:rsid w:val="00D02F55"/>
    <w:rsid w:val="00D04DBD"/>
    <w:rsid w:val="00D056D9"/>
    <w:rsid w:val="00D064C3"/>
    <w:rsid w:val="00D0661D"/>
    <w:rsid w:val="00D06B2F"/>
    <w:rsid w:val="00D06F4F"/>
    <w:rsid w:val="00D0741A"/>
    <w:rsid w:val="00D108FC"/>
    <w:rsid w:val="00D114BC"/>
    <w:rsid w:val="00D11851"/>
    <w:rsid w:val="00D11B71"/>
    <w:rsid w:val="00D15366"/>
    <w:rsid w:val="00D157B5"/>
    <w:rsid w:val="00D15917"/>
    <w:rsid w:val="00D159F5"/>
    <w:rsid w:val="00D15BB3"/>
    <w:rsid w:val="00D206D6"/>
    <w:rsid w:val="00D209F3"/>
    <w:rsid w:val="00D20CA5"/>
    <w:rsid w:val="00D217C4"/>
    <w:rsid w:val="00D23318"/>
    <w:rsid w:val="00D2339C"/>
    <w:rsid w:val="00D23DAB"/>
    <w:rsid w:val="00D24125"/>
    <w:rsid w:val="00D25C2B"/>
    <w:rsid w:val="00D26D43"/>
    <w:rsid w:val="00D30802"/>
    <w:rsid w:val="00D31853"/>
    <w:rsid w:val="00D31A90"/>
    <w:rsid w:val="00D32D96"/>
    <w:rsid w:val="00D337FC"/>
    <w:rsid w:val="00D348A5"/>
    <w:rsid w:val="00D34D96"/>
    <w:rsid w:val="00D366CF"/>
    <w:rsid w:val="00D375B9"/>
    <w:rsid w:val="00D37644"/>
    <w:rsid w:val="00D40C27"/>
    <w:rsid w:val="00D41BA2"/>
    <w:rsid w:val="00D42F6E"/>
    <w:rsid w:val="00D43600"/>
    <w:rsid w:val="00D43B8D"/>
    <w:rsid w:val="00D43FF5"/>
    <w:rsid w:val="00D4436A"/>
    <w:rsid w:val="00D4575E"/>
    <w:rsid w:val="00D4578A"/>
    <w:rsid w:val="00D45FC1"/>
    <w:rsid w:val="00D46542"/>
    <w:rsid w:val="00D46C0C"/>
    <w:rsid w:val="00D47B76"/>
    <w:rsid w:val="00D50559"/>
    <w:rsid w:val="00D509E1"/>
    <w:rsid w:val="00D51E41"/>
    <w:rsid w:val="00D522A0"/>
    <w:rsid w:val="00D52F7B"/>
    <w:rsid w:val="00D53031"/>
    <w:rsid w:val="00D55441"/>
    <w:rsid w:val="00D55685"/>
    <w:rsid w:val="00D568B5"/>
    <w:rsid w:val="00D56930"/>
    <w:rsid w:val="00D56ABD"/>
    <w:rsid w:val="00D57857"/>
    <w:rsid w:val="00D6050B"/>
    <w:rsid w:val="00D6115F"/>
    <w:rsid w:val="00D611D7"/>
    <w:rsid w:val="00D616CB"/>
    <w:rsid w:val="00D61D25"/>
    <w:rsid w:val="00D62E37"/>
    <w:rsid w:val="00D6340C"/>
    <w:rsid w:val="00D63EC1"/>
    <w:rsid w:val="00D63F87"/>
    <w:rsid w:val="00D6483B"/>
    <w:rsid w:val="00D64CD5"/>
    <w:rsid w:val="00D651F8"/>
    <w:rsid w:val="00D65EB8"/>
    <w:rsid w:val="00D66149"/>
    <w:rsid w:val="00D6799A"/>
    <w:rsid w:val="00D708A9"/>
    <w:rsid w:val="00D715FC"/>
    <w:rsid w:val="00D722E7"/>
    <w:rsid w:val="00D72BB9"/>
    <w:rsid w:val="00D73482"/>
    <w:rsid w:val="00D73C59"/>
    <w:rsid w:val="00D766B1"/>
    <w:rsid w:val="00D766E3"/>
    <w:rsid w:val="00D8047C"/>
    <w:rsid w:val="00D804BD"/>
    <w:rsid w:val="00D81367"/>
    <w:rsid w:val="00D81EB4"/>
    <w:rsid w:val="00D834BB"/>
    <w:rsid w:val="00D8448C"/>
    <w:rsid w:val="00D844B4"/>
    <w:rsid w:val="00D84596"/>
    <w:rsid w:val="00D85274"/>
    <w:rsid w:val="00D86BDA"/>
    <w:rsid w:val="00D86C9E"/>
    <w:rsid w:val="00D87916"/>
    <w:rsid w:val="00D879FE"/>
    <w:rsid w:val="00D904AB"/>
    <w:rsid w:val="00D90F30"/>
    <w:rsid w:val="00D91B07"/>
    <w:rsid w:val="00D93902"/>
    <w:rsid w:val="00D949C4"/>
    <w:rsid w:val="00D95D3D"/>
    <w:rsid w:val="00D96C67"/>
    <w:rsid w:val="00DA00F6"/>
    <w:rsid w:val="00DA0199"/>
    <w:rsid w:val="00DA128B"/>
    <w:rsid w:val="00DA14BB"/>
    <w:rsid w:val="00DA3548"/>
    <w:rsid w:val="00DA44F2"/>
    <w:rsid w:val="00DA45E9"/>
    <w:rsid w:val="00DA4B54"/>
    <w:rsid w:val="00DA54A8"/>
    <w:rsid w:val="00DA5840"/>
    <w:rsid w:val="00DA6EB0"/>
    <w:rsid w:val="00DA70C2"/>
    <w:rsid w:val="00DB12E8"/>
    <w:rsid w:val="00DB3486"/>
    <w:rsid w:val="00DB3AAD"/>
    <w:rsid w:val="00DB4459"/>
    <w:rsid w:val="00DB4DD3"/>
    <w:rsid w:val="00DB6310"/>
    <w:rsid w:val="00DB7476"/>
    <w:rsid w:val="00DC0105"/>
    <w:rsid w:val="00DC162E"/>
    <w:rsid w:val="00DC18A3"/>
    <w:rsid w:val="00DC25B8"/>
    <w:rsid w:val="00DC3E6F"/>
    <w:rsid w:val="00DC4DE4"/>
    <w:rsid w:val="00DC5E63"/>
    <w:rsid w:val="00DC6735"/>
    <w:rsid w:val="00DC6B83"/>
    <w:rsid w:val="00DD0F54"/>
    <w:rsid w:val="00DD123C"/>
    <w:rsid w:val="00DD16C3"/>
    <w:rsid w:val="00DD30FA"/>
    <w:rsid w:val="00DD375A"/>
    <w:rsid w:val="00DD422C"/>
    <w:rsid w:val="00DD51C6"/>
    <w:rsid w:val="00DD53FB"/>
    <w:rsid w:val="00DD6DC8"/>
    <w:rsid w:val="00DD70B6"/>
    <w:rsid w:val="00DD7B60"/>
    <w:rsid w:val="00DD7BF5"/>
    <w:rsid w:val="00DE009B"/>
    <w:rsid w:val="00DE32FD"/>
    <w:rsid w:val="00DE43C6"/>
    <w:rsid w:val="00DE45B4"/>
    <w:rsid w:val="00DE5047"/>
    <w:rsid w:val="00DE6E95"/>
    <w:rsid w:val="00DE72BF"/>
    <w:rsid w:val="00DF0F79"/>
    <w:rsid w:val="00DF146E"/>
    <w:rsid w:val="00DF1604"/>
    <w:rsid w:val="00DF1682"/>
    <w:rsid w:val="00DF1988"/>
    <w:rsid w:val="00DF1B46"/>
    <w:rsid w:val="00DF258D"/>
    <w:rsid w:val="00DF445B"/>
    <w:rsid w:val="00DF6D89"/>
    <w:rsid w:val="00E009B7"/>
    <w:rsid w:val="00E00BC6"/>
    <w:rsid w:val="00E00C60"/>
    <w:rsid w:val="00E013A0"/>
    <w:rsid w:val="00E02525"/>
    <w:rsid w:val="00E03BA8"/>
    <w:rsid w:val="00E0555C"/>
    <w:rsid w:val="00E05910"/>
    <w:rsid w:val="00E10EC2"/>
    <w:rsid w:val="00E11EC3"/>
    <w:rsid w:val="00E12763"/>
    <w:rsid w:val="00E12E44"/>
    <w:rsid w:val="00E12FF2"/>
    <w:rsid w:val="00E14219"/>
    <w:rsid w:val="00E15614"/>
    <w:rsid w:val="00E164EF"/>
    <w:rsid w:val="00E2203C"/>
    <w:rsid w:val="00E23AAE"/>
    <w:rsid w:val="00E23C31"/>
    <w:rsid w:val="00E248B6"/>
    <w:rsid w:val="00E24B48"/>
    <w:rsid w:val="00E24CC1"/>
    <w:rsid w:val="00E24CD1"/>
    <w:rsid w:val="00E2501D"/>
    <w:rsid w:val="00E265A5"/>
    <w:rsid w:val="00E26D52"/>
    <w:rsid w:val="00E27128"/>
    <w:rsid w:val="00E30B47"/>
    <w:rsid w:val="00E30CB9"/>
    <w:rsid w:val="00E332C2"/>
    <w:rsid w:val="00E34416"/>
    <w:rsid w:val="00E36319"/>
    <w:rsid w:val="00E36FD9"/>
    <w:rsid w:val="00E37ECD"/>
    <w:rsid w:val="00E400AC"/>
    <w:rsid w:val="00E405E1"/>
    <w:rsid w:val="00E4065B"/>
    <w:rsid w:val="00E407AF"/>
    <w:rsid w:val="00E4138A"/>
    <w:rsid w:val="00E413D2"/>
    <w:rsid w:val="00E4170F"/>
    <w:rsid w:val="00E42441"/>
    <w:rsid w:val="00E43359"/>
    <w:rsid w:val="00E45409"/>
    <w:rsid w:val="00E463A3"/>
    <w:rsid w:val="00E46578"/>
    <w:rsid w:val="00E50D66"/>
    <w:rsid w:val="00E50EBA"/>
    <w:rsid w:val="00E5131B"/>
    <w:rsid w:val="00E51439"/>
    <w:rsid w:val="00E521B7"/>
    <w:rsid w:val="00E52578"/>
    <w:rsid w:val="00E547E7"/>
    <w:rsid w:val="00E549A5"/>
    <w:rsid w:val="00E561D4"/>
    <w:rsid w:val="00E56334"/>
    <w:rsid w:val="00E5665A"/>
    <w:rsid w:val="00E567AB"/>
    <w:rsid w:val="00E57039"/>
    <w:rsid w:val="00E61001"/>
    <w:rsid w:val="00E619A4"/>
    <w:rsid w:val="00E645FA"/>
    <w:rsid w:val="00E64701"/>
    <w:rsid w:val="00E65E84"/>
    <w:rsid w:val="00E65EA7"/>
    <w:rsid w:val="00E663DC"/>
    <w:rsid w:val="00E66A47"/>
    <w:rsid w:val="00E67289"/>
    <w:rsid w:val="00E674C7"/>
    <w:rsid w:val="00E7107C"/>
    <w:rsid w:val="00E71195"/>
    <w:rsid w:val="00E71423"/>
    <w:rsid w:val="00E72762"/>
    <w:rsid w:val="00E73DF0"/>
    <w:rsid w:val="00E777B9"/>
    <w:rsid w:val="00E815A7"/>
    <w:rsid w:val="00E822A9"/>
    <w:rsid w:val="00E84CB1"/>
    <w:rsid w:val="00E85AC3"/>
    <w:rsid w:val="00E85F80"/>
    <w:rsid w:val="00E871A3"/>
    <w:rsid w:val="00E878E3"/>
    <w:rsid w:val="00E90109"/>
    <w:rsid w:val="00E90C3D"/>
    <w:rsid w:val="00E91C39"/>
    <w:rsid w:val="00E9275B"/>
    <w:rsid w:val="00E929AB"/>
    <w:rsid w:val="00E9331E"/>
    <w:rsid w:val="00E94559"/>
    <w:rsid w:val="00E9479A"/>
    <w:rsid w:val="00E94937"/>
    <w:rsid w:val="00E94E5D"/>
    <w:rsid w:val="00E95AFF"/>
    <w:rsid w:val="00E95B05"/>
    <w:rsid w:val="00E95DFA"/>
    <w:rsid w:val="00E9704E"/>
    <w:rsid w:val="00E9774F"/>
    <w:rsid w:val="00EA04B3"/>
    <w:rsid w:val="00EA066D"/>
    <w:rsid w:val="00EA0B93"/>
    <w:rsid w:val="00EA27C2"/>
    <w:rsid w:val="00EA2C5F"/>
    <w:rsid w:val="00EA362A"/>
    <w:rsid w:val="00EA4417"/>
    <w:rsid w:val="00EA5B76"/>
    <w:rsid w:val="00EA72B1"/>
    <w:rsid w:val="00EA7D03"/>
    <w:rsid w:val="00EB35E3"/>
    <w:rsid w:val="00EB3A8C"/>
    <w:rsid w:val="00EB4808"/>
    <w:rsid w:val="00EB559B"/>
    <w:rsid w:val="00EB6291"/>
    <w:rsid w:val="00EB744F"/>
    <w:rsid w:val="00EB76FD"/>
    <w:rsid w:val="00EC05E4"/>
    <w:rsid w:val="00EC06D2"/>
    <w:rsid w:val="00EC0C25"/>
    <w:rsid w:val="00EC1644"/>
    <w:rsid w:val="00EC1EE2"/>
    <w:rsid w:val="00EC2038"/>
    <w:rsid w:val="00EC23B6"/>
    <w:rsid w:val="00EC272A"/>
    <w:rsid w:val="00EC2BD0"/>
    <w:rsid w:val="00EC30F4"/>
    <w:rsid w:val="00EC317E"/>
    <w:rsid w:val="00EC399D"/>
    <w:rsid w:val="00EC40DA"/>
    <w:rsid w:val="00EC4E87"/>
    <w:rsid w:val="00EC5EEA"/>
    <w:rsid w:val="00EC738C"/>
    <w:rsid w:val="00ED2DCB"/>
    <w:rsid w:val="00ED2EE7"/>
    <w:rsid w:val="00ED36FE"/>
    <w:rsid w:val="00ED4D71"/>
    <w:rsid w:val="00ED7410"/>
    <w:rsid w:val="00ED7DF6"/>
    <w:rsid w:val="00EE0649"/>
    <w:rsid w:val="00EE0ACF"/>
    <w:rsid w:val="00EE1791"/>
    <w:rsid w:val="00EE1E99"/>
    <w:rsid w:val="00EE267E"/>
    <w:rsid w:val="00EE3C62"/>
    <w:rsid w:val="00EE4FBE"/>
    <w:rsid w:val="00EE4FCA"/>
    <w:rsid w:val="00EE585D"/>
    <w:rsid w:val="00EE5DFE"/>
    <w:rsid w:val="00EE6A7B"/>
    <w:rsid w:val="00EE73A7"/>
    <w:rsid w:val="00EF2220"/>
    <w:rsid w:val="00EF3BC2"/>
    <w:rsid w:val="00EF4306"/>
    <w:rsid w:val="00EF44F7"/>
    <w:rsid w:val="00EF4935"/>
    <w:rsid w:val="00EF5638"/>
    <w:rsid w:val="00EF5AA9"/>
    <w:rsid w:val="00EF6764"/>
    <w:rsid w:val="00EF6C60"/>
    <w:rsid w:val="00EF7255"/>
    <w:rsid w:val="00EF765B"/>
    <w:rsid w:val="00EF7CB3"/>
    <w:rsid w:val="00F00387"/>
    <w:rsid w:val="00F02983"/>
    <w:rsid w:val="00F02FB9"/>
    <w:rsid w:val="00F03100"/>
    <w:rsid w:val="00F04AA5"/>
    <w:rsid w:val="00F0730B"/>
    <w:rsid w:val="00F07B67"/>
    <w:rsid w:val="00F07BA3"/>
    <w:rsid w:val="00F11028"/>
    <w:rsid w:val="00F13525"/>
    <w:rsid w:val="00F14727"/>
    <w:rsid w:val="00F16DAD"/>
    <w:rsid w:val="00F202E1"/>
    <w:rsid w:val="00F2050A"/>
    <w:rsid w:val="00F210C5"/>
    <w:rsid w:val="00F2211B"/>
    <w:rsid w:val="00F226AC"/>
    <w:rsid w:val="00F22F3E"/>
    <w:rsid w:val="00F241E1"/>
    <w:rsid w:val="00F27292"/>
    <w:rsid w:val="00F27D8F"/>
    <w:rsid w:val="00F3026A"/>
    <w:rsid w:val="00F32027"/>
    <w:rsid w:val="00F3377B"/>
    <w:rsid w:val="00F33895"/>
    <w:rsid w:val="00F344A1"/>
    <w:rsid w:val="00F34524"/>
    <w:rsid w:val="00F34BE8"/>
    <w:rsid w:val="00F36F89"/>
    <w:rsid w:val="00F419BC"/>
    <w:rsid w:val="00F428E0"/>
    <w:rsid w:val="00F42CED"/>
    <w:rsid w:val="00F42F11"/>
    <w:rsid w:val="00F42F8D"/>
    <w:rsid w:val="00F437E3"/>
    <w:rsid w:val="00F4469D"/>
    <w:rsid w:val="00F47145"/>
    <w:rsid w:val="00F50A8B"/>
    <w:rsid w:val="00F51786"/>
    <w:rsid w:val="00F526A0"/>
    <w:rsid w:val="00F5277F"/>
    <w:rsid w:val="00F529AF"/>
    <w:rsid w:val="00F5318A"/>
    <w:rsid w:val="00F533EC"/>
    <w:rsid w:val="00F53CCF"/>
    <w:rsid w:val="00F54DEB"/>
    <w:rsid w:val="00F551E3"/>
    <w:rsid w:val="00F56087"/>
    <w:rsid w:val="00F56647"/>
    <w:rsid w:val="00F5760F"/>
    <w:rsid w:val="00F6150E"/>
    <w:rsid w:val="00F6258D"/>
    <w:rsid w:val="00F62EB0"/>
    <w:rsid w:val="00F6426F"/>
    <w:rsid w:val="00F64456"/>
    <w:rsid w:val="00F645AA"/>
    <w:rsid w:val="00F67C4E"/>
    <w:rsid w:val="00F7006A"/>
    <w:rsid w:val="00F70308"/>
    <w:rsid w:val="00F70544"/>
    <w:rsid w:val="00F71BA3"/>
    <w:rsid w:val="00F73064"/>
    <w:rsid w:val="00F737AC"/>
    <w:rsid w:val="00F7441E"/>
    <w:rsid w:val="00F74A5B"/>
    <w:rsid w:val="00F762B8"/>
    <w:rsid w:val="00F765AA"/>
    <w:rsid w:val="00F766E9"/>
    <w:rsid w:val="00F77A61"/>
    <w:rsid w:val="00F80B6E"/>
    <w:rsid w:val="00F80C2D"/>
    <w:rsid w:val="00F80E11"/>
    <w:rsid w:val="00F83C55"/>
    <w:rsid w:val="00F84CAD"/>
    <w:rsid w:val="00F853BD"/>
    <w:rsid w:val="00F854F1"/>
    <w:rsid w:val="00F85F14"/>
    <w:rsid w:val="00F90CC2"/>
    <w:rsid w:val="00F90DE2"/>
    <w:rsid w:val="00F90FB1"/>
    <w:rsid w:val="00F92149"/>
    <w:rsid w:val="00F94C88"/>
    <w:rsid w:val="00F94D74"/>
    <w:rsid w:val="00F94FD5"/>
    <w:rsid w:val="00F97B30"/>
    <w:rsid w:val="00FA0AFD"/>
    <w:rsid w:val="00FA2529"/>
    <w:rsid w:val="00FA2E0C"/>
    <w:rsid w:val="00FA2EF2"/>
    <w:rsid w:val="00FA58B1"/>
    <w:rsid w:val="00FA5C47"/>
    <w:rsid w:val="00FA6B79"/>
    <w:rsid w:val="00FA6D53"/>
    <w:rsid w:val="00FB10A5"/>
    <w:rsid w:val="00FB1304"/>
    <w:rsid w:val="00FB1C7D"/>
    <w:rsid w:val="00FB1FAF"/>
    <w:rsid w:val="00FB2018"/>
    <w:rsid w:val="00FB2659"/>
    <w:rsid w:val="00FB46F0"/>
    <w:rsid w:val="00FB4722"/>
    <w:rsid w:val="00FB715A"/>
    <w:rsid w:val="00FB74BB"/>
    <w:rsid w:val="00FC041E"/>
    <w:rsid w:val="00FC238C"/>
    <w:rsid w:val="00FC3257"/>
    <w:rsid w:val="00FC3FA2"/>
    <w:rsid w:val="00FC4206"/>
    <w:rsid w:val="00FC4936"/>
    <w:rsid w:val="00FC6EFE"/>
    <w:rsid w:val="00FC7201"/>
    <w:rsid w:val="00FD0182"/>
    <w:rsid w:val="00FD0834"/>
    <w:rsid w:val="00FD15E4"/>
    <w:rsid w:val="00FD2600"/>
    <w:rsid w:val="00FD2945"/>
    <w:rsid w:val="00FD2C58"/>
    <w:rsid w:val="00FD35B7"/>
    <w:rsid w:val="00FD4A98"/>
    <w:rsid w:val="00FD64A9"/>
    <w:rsid w:val="00FD6771"/>
    <w:rsid w:val="00FD6CF3"/>
    <w:rsid w:val="00FD6D09"/>
    <w:rsid w:val="00FD6E33"/>
    <w:rsid w:val="00FE031C"/>
    <w:rsid w:val="00FE13F3"/>
    <w:rsid w:val="00FE16BE"/>
    <w:rsid w:val="00FE4590"/>
    <w:rsid w:val="00FE4F3B"/>
    <w:rsid w:val="00FE7526"/>
    <w:rsid w:val="00FE75C9"/>
    <w:rsid w:val="00FF0932"/>
    <w:rsid w:val="00FF0B01"/>
    <w:rsid w:val="00FF25E9"/>
    <w:rsid w:val="00FF3B30"/>
    <w:rsid w:val="00FF4575"/>
    <w:rsid w:val="00FF45F8"/>
    <w:rsid w:val="00FF48D8"/>
    <w:rsid w:val="00FF48F9"/>
    <w:rsid w:val="00FF5F7C"/>
    <w:rsid w:val="00FF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90780B9"/>
  <w15:docId w15:val="{999EA56F-7026-46AD-B3DF-79310CFA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roodtekst"/>
    <w:qFormat/>
    <w:rsid w:val="006B75BA"/>
  </w:style>
  <w:style w:type="paragraph" w:styleId="Kop1">
    <w:name w:val="heading 1"/>
    <w:aliases w:val="Hoofdstukkop"/>
    <w:basedOn w:val="Standaard"/>
    <w:next w:val="Standaard"/>
    <w:link w:val="Kop1Char"/>
    <w:uiPriority w:val="9"/>
    <w:qFormat/>
    <w:rsid w:val="00987A4B"/>
    <w:pPr>
      <w:keepNext/>
      <w:keepLines/>
      <w:numPr>
        <w:numId w:val="2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Kop2">
    <w:name w:val="heading 2"/>
    <w:aliases w:val="Paragraafkop"/>
    <w:basedOn w:val="Standaard"/>
    <w:next w:val="Standaard"/>
    <w:link w:val="Kop2Char"/>
    <w:uiPriority w:val="9"/>
    <w:unhideWhenUsed/>
    <w:qFormat/>
    <w:rsid w:val="002B697C"/>
    <w:pPr>
      <w:keepNext/>
      <w:keepLines/>
      <w:numPr>
        <w:ilvl w:val="1"/>
        <w:numId w:val="2"/>
      </w:numPr>
      <w:spacing w:before="120" w:after="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Kop3">
    <w:name w:val="heading 3"/>
    <w:aliases w:val="Sub-Paragraaf"/>
    <w:basedOn w:val="Standaard"/>
    <w:next w:val="Standaard"/>
    <w:link w:val="Kop3Char"/>
    <w:uiPriority w:val="9"/>
    <w:unhideWhenUsed/>
    <w:qFormat/>
    <w:rsid w:val="00835087"/>
    <w:pPr>
      <w:keepNext/>
      <w:keepLines/>
      <w:numPr>
        <w:ilvl w:val="2"/>
        <w:numId w:val="2"/>
      </w:numPr>
      <w:spacing w:before="200" w:after="0"/>
      <w:ind w:left="720"/>
      <w:outlineLvl w:val="2"/>
    </w:pPr>
    <w:rPr>
      <w:rFonts w:asciiTheme="majorHAnsi" w:eastAsiaTheme="majorEastAsia" w:hAnsiTheme="majorHAnsi" w:cstheme="majorBidi"/>
      <w:bCs/>
      <w:color w:val="000000" w:themeColor="tex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987A4B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unhideWhenUsed/>
    <w:qFormat/>
    <w:rsid w:val="00987A4B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112F51" w:themeColor="text2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87A4B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12F51" w:themeColor="text2" w:themeShade="B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87A4B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87A4B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87A4B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WH-Klein">
    <w:name w:val="MWH-Klein"/>
    <w:basedOn w:val="Standaard"/>
    <w:uiPriority w:val="9"/>
    <w:rsid w:val="00260FB7"/>
    <w:pPr>
      <w:tabs>
        <w:tab w:val="left" w:pos="113"/>
      </w:tabs>
      <w:spacing w:line="240" w:lineRule="auto"/>
    </w:pPr>
    <w:rPr>
      <w:rFonts w:ascii="Arial Narrow" w:hAnsi="Arial Narrow"/>
      <w:sz w:val="18"/>
    </w:rPr>
  </w:style>
  <w:style w:type="paragraph" w:customStyle="1" w:styleId="In1">
    <w:name w:val="In1"/>
    <w:uiPriority w:val="2"/>
    <w:rsid w:val="00260FB7"/>
    <w:pPr>
      <w:spacing w:line="288" w:lineRule="auto"/>
      <w:ind w:left="720" w:hanging="360"/>
    </w:pPr>
    <w:rPr>
      <w:rFonts w:ascii="Arial" w:hAnsi="Arial"/>
    </w:rPr>
  </w:style>
  <w:style w:type="paragraph" w:customStyle="1" w:styleId="In2">
    <w:name w:val="In2"/>
    <w:uiPriority w:val="2"/>
    <w:rsid w:val="00260FB7"/>
    <w:pPr>
      <w:spacing w:line="288" w:lineRule="auto"/>
      <w:ind w:left="720" w:hanging="360"/>
    </w:pPr>
    <w:rPr>
      <w:rFonts w:ascii="Arial" w:hAnsi="Arial"/>
    </w:rPr>
  </w:style>
  <w:style w:type="paragraph" w:customStyle="1" w:styleId="Tussenkopje">
    <w:name w:val="Tussenkopje"/>
    <w:next w:val="Standaard"/>
    <w:uiPriority w:val="1"/>
    <w:rsid w:val="00260FB7"/>
    <w:pPr>
      <w:tabs>
        <w:tab w:val="left" w:pos="284"/>
        <w:tab w:val="left" w:pos="567"/>
        <w:tab w:val="left" w:pos="851"/>
        <w:tab w:val="left" w:pos="1134"/>
        <w:tab w:val="left" w:pos="1418"/>
        <w:tab w:val="left" w:pos="2552"/>
        <w:tab w:val="left" w:pos="3686"/>
        <w:tab w:val="left" w:pos="3969"/>
        <w:tab w:val="left" w:pos="4253"/>
        <w:tab w:val="left" w:pos="4820"/>
        <w:tab w:val="left" w:pos="5954"/>
        <w:tab w:val="left" w:pos="7088"/>
        <w:tab w:val="left" w:pos="8222"/>
        <w:tab w:val="left" w:pos="9356"/>
      </w:tabs>
      <w:spacing w:after="60"/>
      <w:ind w:right="-567"/>
    </w:pPr>
    <w:rPr>
      <w:rFonts w:ascii="Century Gothic" w:hAnsi="Century Gothic"/>
      <w:b/>
    </w:rPr>
  </w:style>
  <w:style w:type="paragraph" w:customStyle="1" w:styleId="BijlageKop">
    <w:name w:val="BijlageKop"/>
    <w:next w:val="Standaard"/>
    <w:uiPriority w:val="9"/>
    <w:rsid w:val="00260FB7"/>
    <w:pPr>
      <w:tabs>
        <w:tab w:val="right" w:pos="8647"/>
        <w:tab w:val="left" w:pos="10348"/>
      </w:tabs>
      <w:spacing w:before="300" w:after="1134"/>
    </w:pPr>
    <w:rPr>
      <w:rFonts w:ascii="Century Gothic" w:hAnsi="Century Gothic"/>
      <w:b/>
      <w:sz w:val="32"/>
    </w:rPr>
  </w:style>
  <w:style w:type="paragraph" w:customStyle="1" w:styleId="MWH-Klein-Blauw">
    <w:name w:val="MWH-Klein-Blauw"/>
    <w:basedOn w:val="MWH-Klein"/>
    <w:uiPriority w:val="9"/>
    <w:rsid w:val="00260FB7"/>
    <w:rPr>
      <w:color w:val="ED7000"/>
    </w:rPr>
  </w:style>
  <w:style w:type="paragraph" w:customStyle="1" w:styleId="Stijl1">
    <w:name w:val="Stijl1"/>
    <w:basedOn w:val="Kop4"/>
    <w:link w:val="Stijl1Char"/>
    <w:rsid w:val="00260FB7"/>
    <w:pPr>
      <w:keepLines w:val="0"/>
      <w:spacing w:before="240" w:after="60"/>
    </w:pPr>
    <w:rPr>
      <w:rFonts w:ascii="Arial" w:eastAsia="Times New Roman" w:hAnsi="Arial" w:cs="Times New Roman"/>
      <w:b w:val="0"/>
      <w:i w:val="0"/>
      <w:iCs w:val="0"/>
      <w:color w:val="FF9B26"/>
      <w:szCs w:val="21"/>
    </w:rPr>
  </w:style>
  <w:style w:type="character" w:customStyle="1" w:styleId="Stijl1Char">
    <w:name w:val="Stijl1 Char"/>
    <w:link w:val="Stijl1"/>
    <w:rsid w:val="00260FB7"/>
    <w:rPr>
      <w:rFonts w:ascii="Arial" w:eastAsia="Times New Roman" w:hAnsi="Arial" w:cs="Times New Roman"/>
      <w:bCs/>
      <w:color w:val="FF9B26"/>
      <w:szCs w:val="21"/>
    </w:rPr>
  </w:style>
  <w:style w:type="character" w:customStyle="1" w:styleId="Kop4Char">
    <w:name w:val="Kop 4 Char"/>
    <w:basedOn w:val="Standaardalinea-lettertype"/>
    <w:link w:val="Kop4"/>
    <w:uiPriority w:val="9"/>
    <w:rsid w:val="00987A4B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Kop1Char">
    <w:name w:val="Kop 1 Char"/>
    <w:aliases w:val="Hoofdstukkop Char"/>
    <w:basedOn w:val="Standaardalinea-lettertype"/>
    <w:link w:val="Kop1"/>
    <w:uiPriority w:val="9"/>
    <w:rsid w:val="00987A4B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9"/>
    <w:rsid w:val="002B697C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Kop3Char">
    <w:name w:val="Kop 3 Char"/>
    <w:aliases w:val="Sub-Paragraaf Char"/>
    <w:basedOn w:val="Standaardalinea-lettertype"/>
    <w:link w:val="Kop3"/>
    <w:uiPriority w:val="9"/>
    <w:rsid w:val="00835087"/>
    <w:rPr>
      <w:rFonts w:asciiTheme="majorHAnsi" w:eastAsiaTheme="majorEastAsia" w:hAnsiTheme="majorHAnsi" w:cstheme="majorBidi"/>
      <w:bCs/>
      <w:color w:val="000000" w:themeColor="text1"/>
    </w:rPr>
  </w:style>
  <w:style w:type="paragraph" w:styleId="Bijschrift">
    <w:name w:val="caption"/>
    <w:aliases w:val="Tabelkop"/>
    <w:basedOn w:val="Standaard"/>
    <w:next w:val="Standaard"/>
    <w:uiPriority w:val="35"/>
    <w:unhideWhenUsed/>
    <w:qFormat/>
    <w:rsid w:val="00987A4B"/>
    <w:pPr>
      <w:spacing w:after="200" w:line="240" w:lineRule="auto"/>
    </w:pPr>
    <w:rPr>
      <w:i/>
      <w:iCs/>
      <w:color w:val="17406D" w:themeColor="text2"/>
      <w:sz w:val="18"/>
      <w:szCs w:val="18"/>
    </w:rPr>
  </w:style>
  <w:style w:type="paragraph" w:styleId="Geenafstand">
    <w:name w:val="No Spacing"/>
    <w:link w:val="GeenafstandChar"/>
    <w:uiPriority w:val="1"/>
    <w:qFormat/>
    <w:rsid w:val="00987A4B"/>
    <w:pPr>
      <w:spacing w:after="0" w:line="240" w:lineRule="auto"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987A4B"/>
    <w:pPr>
      <w:outlineLvl w:val="9"/>
    </w:pPr>
  </w:style>
  <w:style w:type="character" w:customStyle="1" w:styleId="Kop5Char">
    <w:name w:val="Kop 5 Char"/>
    <w:basedOn w:val="Standaardalinea-lettertype"/>
    <w:link w:val="Kop5"/>
    <w:uiPriority w:val="9"/>
    <w:rsid w:val="00987A4B"/>
    <w:rPr>
      <w:rFonts w:asciiTheme="majorHAnsi" w:eastAsiaTheme="majorEastAsia" w:hAnsiTheme="majorHAnsi" w:cstheme="majorBidi"/>
      <w:color w:val="112F51" w:themeColor="text2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87A4B"/>
    <w:rPr>
      <w:rFonts w:asciiTheme="majorHAnsi" w:eastAsiaTheme="majorEastAsia" w:hAnsiTheme="majorHAnsi" w:cstheme="majorBidi"/>
      <w:i/>
      <w:iCs/>
      <w:color w:val="112F51" w:themeColor="text2" w:themeShade="B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87A4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87A4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87A4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987A4B"/>
    <w:pPr>
      <w:spacing w:after="0"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87A4B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87A4B"/>
    <w:pPr>
      <w:numPr>
        <w:ilvl w:val="1"/>
      </w:numPr>
    </w:pPr>
    <w:rPr>
      <w:color w:val="5A5A5A" w:themeColor="text1" w:themeTint="A5"/>
      <w:spacing w:val="1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87A4B"/>
    <w:rPr>
      <w:color w:val="5A5A5A" w:themeColor="text1" w:themeTint="A5"/>
      <w:spacing w:val="10"/>
    </w:rPr>
  </w:style>
  <w:style w:type="character" w:styleId="Zwaar">
    <w:name w:val="Strong"/>
    <w:basedOn w:val="Standaardalinea-lettertype"/>
    <w:uiPriority w:val="22"/>
    <w:qFormat/>
    <w:rsid w:val="00987A4B"/>
    <w:rPr>
      <w:b/>
      <w:bCs/>
      <w:color w:val="000000" w:themeColor="text1"/>
    </w:rPr>
  </w:style>
  <w:style w:type="character" w:styleId="Nadruk">
    <w:name w:val="Emphasis"/>
    <w:basedOn w:val="Standaardalinea-lettertype"/>
    <w:uiPriority w:val="20"/>
    <w:qFormat/>
    <w:rsid w:val="00987A4B"/>
    <w:rPr>
      <w:i/>
      <w:iCs/>
      <w:color w:val="auto"/>
    </w:rPr>
  </w:style>
  <w:style w:type="paragraph" w:styleId="Citaat">
    <w:name w:val="Quote"/>
    <w:basedOn w:val="Standaard"/>
    <w:next w:val="Standaard"/>
    <w:link w:val="CitaatChar"/>
    <w:uiPriority w:val="29"/>
    <w:qFormat/>
    <w:rsid w:val="00987A4B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987A4B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87A4B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87A4B"/>
    <w:rPr>
      <w:color w:val="000000" w:themeColor="text1"/>
      <w:shd w:val="clear" w:color="auto" w:fill="F2F2F2" w:themeFill="background1" w:themeFillShade="F2"/>
    </w:rPr>
  </w:style>
  <w:style w:type="character" w:styleId="Subtielebenadrukking">
    <w:name w:val="Subtle Emphasis"/>
    <w:basedOn w:val="Standaardalinea-lettertype"/>
    <w:uiPriority w:val="19"/>
    <w:qFormat/>
    <w:rsid w:val="00987A4B"/>
    <w:rPr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qFormat/>
    <w:rsid w:val="00987A4B"/>
    <w:rPr>
      <w:b/>
      <w:bCs/>
      <w:i/>
      <w:iCs/>
      <w:caps/>
    </w:rPr>
  </w:style>
  <w:style w:type="character" w:styleId="Subtieleverwijzing">
    <w:name w:val="Subtle Reference"/>
    <w:basedOn w:val="Standaardalinea-lettertype"/>
    <w:uiPriority w:val="31"/>
    <w:qFormat/>
    <w:rsid w:val="00987A4B"/>
    <w:rPr>
      <w:smallCaps/>
      <w:color w:val="404040" w:themeColor="text1" w:themeTint="BF"/>
      <w:u w:val="single" w:color="7F7F7F" w:themeColor="text1" w:themeTint="80"/>
    </w:rPr>
  </w:style>
  <w:style w:type="character" w:styleId="Intensieveverwijzing">
    <w:name w:val="Intense Reference"/>
    <w:basedOn w:val="Standaardalinea-lettertype"/>
    <w:uiPriority w:val="32"/>
    <w:qFormat/>
    <w:rsid w:val="00987A4B"/>
    <w:rPr>
      <w:b/>
      <w:bCs/>
      <w:smallCaps/>
      <w:u w:val="single"/>
    </w:rPr>
  </w:style>
  <w:style w:type="character" w:styleId="Titelvanboek">
    <w:name w:val="Book Title"/>
    <w:basedOn w:val="Standaardalinea-lettertype"/>
    <w:uiPriority w:val="33"/>
    <w:qFormat/>
    <w:rsid w:val="00987A4B"/>
    <w:rPr>
      <w:b w:val="0"/>
      <w:bCs w:val="0"/>
      <w:smallCaps/>
      <w:spacing w:val="5"/>
    </w:rPr>
  </w:style>
  <w:style w:type="paragraph" w:styleId="Lijstalinea">
    <w:name w:val="List Paragraph"/>
    <w:basedOn w:val="Standaard"/>
    <w:uiPriority w:val="34"/>
    <w:qFormat/>
    <w:rsid w:val="004D5769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4D57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D5769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D5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5769"/>
  </w:style>
  <w:style w:type="paragraph" w:styleId="Voettekst">
    <w:name w:val="footer"/>
    <w:basedOn w:val="Standaard"/>
    <w:link w:val="VoettekstChar"/>
    <w:uiPriority w:val="99"/>
    <w:unhideWhenUsed/>
    <w:rsid w:val="004D57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5769"/>
  </w:style>
  <w:style w:type="character" w:styleId="Hyperlink">
    <w:name w:val="Hyperlink"/>
    <w:basedOn w:val="Standaardalinea-lettertype"/>
    <w:uiPriority w:val="99"/>
    <w:unhideWhenUsed/>
    <w:rsid w:val="004D5769"/>
    <w:rPr>
      <w:color w:val="0000FF"/>
      <w:u w:val="single"/>
    </w:rPr>
  </w:style>
  <w:style w:type="paragraph" w:customStyle="1" w:styleId="DecimalAligned">
    <w:name w:val="Decimal Aligned"/>
    <w:basedOn w:val="Standaard"/>
    <w:uiPriority w:val="40"/>
    <w:rsid w:val="002068A3"/>
    <w:pPr>
      <w:tabs>
        <w:tab w:val="decimal" w:pos="360"/>
      </w:tabs>
      <w:spacing w:after="200" w:line="276" w:lineRule="auto"/>
    </w:pPr>
    <w:rPr>
      <w:rFonts w:cs="Times New Roman"/>
      <w:lang w:eastAsia="nl-NL"/>
    </w:rPr>
  </w:style>
  <w:style w:type="paragraph" w:styleId="Voetnoottekst">
    <w:name w:val="footnote text"/>
    <w:basedOn w:val="Standaard"/>
    <w:link w:val="VoetnoottekstChar"/>
    <w:uiPriority w:val="99"/>
    <w:unhideWhenUsed/>
    <w:rsid w:val="002068A3"/>
    <w:pPr>
      <w:spacing w:after="0" w:line="240" w:lineRule="auto"/>
    </w:pPr>
    <w:rPr>
      <w:rFonts w:cs="Times New Roman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2068A3"/>
    <w:rPr>
      <w:rFonts w:cs="Times New Roman"/>
      <w:lang w:eastAsia="nl-NL"/>
    </w:rPr>
  </w:style>
  <w:style w:type="table" w:styleId="Lichtearcering-accent1">
    <w:name w:val="Light Shading Accent 1"/>
    <w:basedOn w:val="Standaardtabel"/>
    <w:uiPriority w:val="60"/>
    <w:rsid w:val="002068A3"/>
    <w:pPr>
      <w:spacing w:after="0" w:line="240" w:lineRule="auto"/>
    </w:pPr>
    <w:rPr>
      <w:color w:val="0B5294" w:themeColor="accent1" w:themeShade="BF"/>
      <w:lang w:eastAsia="nl-NL"/>
    </w:rPr>
    <w:tblPr>
      <w:tblStyleRowBandSize w:val="1"/>
      <w:tblStyleColBandSize w:val="1"/>
      <w:tblBorders>
        <w:top w:val="single" w:sz="8" w:space="0" w:color="0F6FC6" w:themeColor="accent1"/>
        <w:bottom w:val="single" w:sz="8" w:space="0" w:color="0F6FC6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F6FC6" w:themeColor="accent1"/>
          <w:left w:val="nil"/>
          <w:bottom w:val="single" w:sz="8" w:space="0" w:color="0F6FC6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9F140B"/>
    <w:rPr>
      <w:color w:val="605E5C"/>
      <w:shd w:val="clear" w:color="auto" w:fill="E1DFDD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C78B2"/>
    <w:rPr>
      <w:vertAlign w:val="superscript"/>
    </w:rPr>
  </w:style>
  <w:style w:type="character" w:customStyle="1" w:styleId="Onopgelostemelding2">
    <w:name w:val="Onopgeloste melding2"/>
    <w:basedOn w:val="Standaardalinea-lettertype"/>
    <w:uiPriority w:val="99"/>
    <w:semiHidden/>
    <w:unhideWhenUsed/>
    <w:rsid w:val="00DD6DC8"/>
    <w:rPr>
      <w:color w:val="605E5C"/>
      <w:shd w:val="clear" w:color="auto" w:fill="E1DFDD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25C2B"/>
  </w:style>
  <w:style w:type="character" w:styleId="GevolgdeHyperlink">
    <w:name w:val="FollowedHyperlink"/>
    <w:basedOn w:val="Standaardalinea-lettertype"/>
    <w:uiPriority w:val="99"/>
    <w:semiHidden/>
    <w:unhideWhenUsed/>
    <w:rsid w:val="008846DE"/>
    <w:rPr>
      <w:color w:val="85DFD0" w:themeColor="followedHyperlink"/>
      <w:u w:val="single"/>
    </w:rPr>
  </w:style>
  <w:style w:type="paragraph" w:customStyle="1" w:styleId="inzet">
    <w:name w:val="inzet"/>
    <w:basedOn w:val="Geenafstand"/>
    <w:link w:val="inzetChar"/>
    <w:rsid w:val="00971E27"/>
    <w:pPr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D7F1" w:themeFill="text2" w:themeFillTint="33"/>
    </w:pPr>
    <w:rPr>
      <w:rFonts w:ascii="Helvetica" w:hAnsi="Helvetica" w:cs="Helvetica"/>
    </w:rPr>
  </w:style>
  <w:style w:type="character" w:customStyle="1" w:styleId="inzetChar">
    <w:name w:val="inzet Char"/>
    <w:basedOn w:val="GeenafstandChar"/>
    <w:link w:val="inzet"/>
    <w:rsid w:val="00971E27"/>
    <w:rPr>
      <w:rFonts w:ascii="Helvetica" w:hAnsi="Helvetica" w:cs="Helvetica"/>
      <w:shd w:val="clear" w:color="auto" w:fill="C0D7F1" w:themeFill="text2" w:themeFillTint="33"/>
    </w:rPr>
  </w:style>
  <w:style w:type="paragraph" w:styleId="Inhopg1">
    <w:name w:val="toc 1"/>
    <w:basedOn w:val="Standaard"/>
    <w:next w:val="Standaard"/>
    <w:autoRedefine/>
    <w:uiPriority w:val="39"/>
    <w:unhideWhenUsed/>
    <w:rsid w:val="001E6607"/>
    <w:pPr>
      <w:tabs>
        <w:tab w:val="left" w:pos="400"/>
        <w:tab w:val="right" w:leader="dot" w:pos="9060"/>
      </w:tabs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E65E84"/>
    <w:pPr>
      <w:tabs>
        <w:tab w:val="left" w:pos="880"/>
        <w:tab w:val="right" w:leader="dot" w:pos="9060"/>
      </w:tabs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E413D2"/>
    <w:pPr>
      <w:spacing w:after="100"/>
      <w:ind w:left="400"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F34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5F34DE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5F34DE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F34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F34DE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A628C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E945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e">
    <w:name w:val="Revision"/>
    <w:hidden/>
    <w:uiPriority w:val="99"/>
    <w:semiHidden/>
    <w:rsid w:val="008D7766"/>
    <w:pPr>
      <w:spacing w:after="0" w:line="240" w:lineRule="auto"/>
    </w:pPr>
  </w:style>
  <w:style w:type="table" w:customStyle="1" w:styleId="Rastertabel1licht-Accent11">
    <w:name w:val="Rastertabel 1 licht - Accent 11"/>
    <w:basedOn w:val="Standaardtabel"/>
    <w:uiPriority w:val="46"/>
    <w:rsid w:val="00205F42"/>
    <w:pPr>
      <w:spacing w:after="0" w:line="240" w:lineRule="auto"/>
    </w:pPr>
    <w:tblPr>
      <w:tblStyleRowBandSize w:val="1"/>
      <w:tblStyleColBandSize w:val="1"/>
      <w:tblBorders>
        <w:top w:val="single" w:sz="4" w:space="0" w:color="90C5F6" w:themeColor="accent1" w:themeTint="66"/>
        <w:left w:val="single" w:sz="4" w:space="0" w:color="90C5F6" w:themeColor="accent1" w:themeTint="66"/>
        <w:bottom w:val="single" w:sz="4" w:space="0" w:color="90C5F6" w:themeColor="accent1" w:themeTint="66"/>
        <w:right w:val="single" w:sz="4" w:space="0" w:color="90C5F6" w:themeColor="accent1" w:themeTint="66"/>
        <w:insideH w:val="single" w:sz="4" w:space="0" w:color="90C5F6" w:themeColor="accent1" w:themeTint="66"/>
        <w:insideV w:val="single" w:sz="4" w:space="0" w:color="90C5F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9A9F2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Onopgemaaktetabel31">
    <w:name w:val="Onopgemaakte tabel 31"/>
    <w:basedOn w:val="Standaardtabel"/>
    <w:uiPriority w:val="43"/>
    <w:rsid w:val="00A44B1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Onopgemaaktetabel21">
    <w:name w:val="Onopgemaakte tabel 21"/>
    <w:basedOn w:val="Standaardtabel"/>
    <w:uiPriority w:val="42"/>
    <w:rsid w:val="007A0BA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Kop1Char1">
    <w:name w:val="Kop 1 Char1"/>
    <w:aliases w:val="Hoofdstukkop Char1"/>
    <w:basedOn w:val="Standaardalinea-lettertype"/>
    <w:uiPriority w:val="9"/>
    <w:rsid w:val="00574D5E"/>
    <w:rPr>
      <w:rFonts w:asciiTheme="majorHAnsi" w:eastAsiaTheme="majorEastAsia" w:hAnsiTheme="majorHAnsi" w:cstheme="majorBidi"/>
      <w:color w:val="0B5294" w:themeColor="accent1" w:themeShade="BF"/>
      <w:sz w:val="32"/>
      <w:szCs w:val="32"/>
    </w:rPr>
  </w:style>
  <w:style w:type="character" w:customStyle="1" w:styleId="Kop2Char1">
    <w:name w:val="Kop 2 Char1"/>
    <w:aliases w:val="Paragraafkop Char1"/>
    <w:basedOn w:val="Standaardalinea-lettertype"/>
    <w:uiPriority w:val="9"/>
    <w:semiHidden/>
    <w:rsid w:val="00574D5E"/>
    <w:rPr>
      <w:rFonts w:asciiTheme="majorHAnsi" w:eastAsiaTheme="majorEastAsia" w:hAnsiTheme="majorHAnsi" w:cstheme="majorBidi"/>
      <w:color w:val="0B5294" w:themeColor="accent1" w:themeShade="BF"/>
      <w:sz w:val="26"/>
      <w:szCs w:val="26"/>
    </w:rPr>
  </w:style>
  <w:style w:type="character" w:customStyle="1" w:styleId="Kop3Char1">
    <w:name w:val="Kop 3 Char1"/>
    <w:aliases w:val="Sub-Paragraaf Char1"/>
    <w:basedOn w:val="Standaardalinea-lettertype"/>
    <w:uiPriority w:val="9"/>
    <w:semiHidden/>
    <w:rsid w:val="00574D5E"/>
    <w:rPr>
      <w:rFonts w:asciiTheme="majorHAnsi" w:eastAsiaTheme="majorEastAsia" w:hAnsiTheme="majorHAnsi" w:cstheme="majorBidi"/>
      <w:color w:val="073662" w:themeColor="accent1" w:themeShade="7F"/>
      <w:sz w:val="24"/>
      <w:szCs w:val="24"/>
    </w:rPr>
  </w:style>
  <w:style w:type="paragraph" w:customStyle="1" w:styleId="msonormal0">
    <w:name w:val="msonormal"/>
    <w:basedOn w:val="Standaard"/>
    <w:uiPriority w:val="99"/>
    <w:semiHidden/>
    <w:rsid w:val="00574D5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nl-NL"/>
    </w:rPr>
  </w:style>
  <w:style w:type="paragraph" w:styleId="Inhopg4">
    <w:name w:val="toc 4"/>
    <w:basedOn w:val="Standaard"/>
    <w:next w:val="Standaard"/>
    <w:autoRedefine/>
    <w:uiPriority w:val="39"/>
    <w:unhideWhenUsed/>
    <w:rsid w:val="006870B8"/>
    <w:pPr>
      <w:spacing w:after="100"/>
      <w:ind w:left="660"/>
    </w:pPr>
    <w:rPr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870B8"/>
    <w:pPr>
      <w:spacing w:after="100"/>
      <w:ind w:left="880"/>
    </w:pPr>
    <w:rPr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870B8"/>
    <w:pPr>
      <w:spacing w:after="100"/>
      <w:ind w:left="1100"/>
    </w:pPr>
    <w:rPr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870B8"/>
    <w:pPr>
      <w:spacing w:after="100"/>
      <w:ind w:left="1320"/>
    </w:pPr>
    <w:rPr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870B8"/>
    <w:pPr>
      <w:spacing w:after="100"/>
      <w:ind w:left="1540"/>
    </w:pPr>
    <w:rPr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870B8"/>
    <w:pPr>
      <w:spacing w:after="100"/>
      <w:ind w:left="1760"/>
    </w:pPr>
    <w:rPr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E4138A"/>
    <w:rPr>
      <w:color w:val="808080"/>
    </w:rPr>
  </w:style>
  <w:style w:type="paragraph" w:customStyle="1" w:styleId="xmsonormal">
    <w:name w:val="x_msonormal"/>
    <w:basedOn w:val="Standaard"/>
    <w:rsid w:val="001C6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customStyle="1" w:styleId="Rastertabel5donker-Accent11">
    <w:name w:val="Rastertabel 5 donker - Accent 11"/>
    <w:basedOn w:val="Standaardtabel"/>
    <w:uiPriority w:val="50"/>
    <w:rsid w:val="00F83C5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7E2F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6FC6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6FC6" w:themeFill="accent1"/>
      </w:tcPr>
    </w:tblStylePr>
    <w:tblStylePr w:type="band1Vert">
      <w:tblPr/>
      <w:tcPr>
        <w:shd w:val="clear" w:color="auto" w:fill="90C5F6" w:themeFill="accent1" w:themeFillTint="66"/>
      </w:tcPr>
    </w:tblStylePr>
    <w:tblStylePr w:type="band1Horz">
      <w:tblPr/>
      <w:tcPr>
        <w:shd w:val="clear" w:color="auto" w:fill="90C5F6" w:themeFill="accent1" w:themeFillTint="66"/>
      </w:tcPr>
    </w:tblStylePr>
  </w:style>
  <w:style w:type="table" w:customStyle="1" w:styleId="Lijsttabel4-Accent11">
    <w:name w:val="Lijsttabel 4 - Accent 11"/>
    <w:basedOn w:val="Standaardtabel"/>
    <w:uiPriority w:val="49"/>
    <w:rsid w:val="00602B14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59A9F2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table" w:customStyle="1" w:styleId="Lijsttabel3-Accent11">
    <w:name w:val="Lijsttabel 3 - Accent 11"/>
    <w:basedOn w:val="Standaardtabel"/>
    <w:uiPriority w:val="48"/>
    <w:rsid w:val="009C69CA"/>
    <w:pPr>
      <w:spacing w:after="0" w:line="240" w:lineRule="auto"/>
    </w:pPr>
    <w:tblPr>
      <w:tblStyleRowBandSize w:val="1"/>
      <w:tblStyleColBandSize w:val="1"/>
      <w:tblBorders>
        <w:top w:val="single" w:sz="4" w:space="0" w:color="0F6FC6" w:themeColor="accent1"/>
        <w:left w:val="single" w:sz="4" w:space="0" w:color="0F6FC6" w:themeColor="accent1"/>
        <w:bottom w:val="single" w:sz="4" w:space="0" w:color="0F6FC6" w:themeColor="accent1"/>
        <w:right w:val="single" w:sz="4" w:space="0" w:color="0F6FC6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F6FC6" w:themeColor="accent1"/>
          <w:right w:val="single" w:sz="4" w:space="0" w:color="0F6FC6" w:themeColor="accent1"/>
        </w:tcBorders>
      </w:tcPr>
    </w:tblStylePr>
    <w:tblStylePr w:type="band1Horz">
      <w:tblPr/>
      <w:tcPr>
        <w:tcBorders>
          <w:top w:val="single" w:sz="4" w:space="0" w:color="0F6FC6" w:themeColor="accent1"/>
          <w:bottom w:val="single" w:sz="4" w:space="0" w:color="0F6FC6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F6FC6" w:themeColor="accent1"/>
          <w:left w:val="nil"/>
        </w:tcBorders>
      </w:tcPr>
    </w:tblStylePr>
    <w:tblStylePr w:type="swCell">
      <w:tblPr/>
      <w:tcPr>
        <w:tcBorders>
          <w:top w:val="double" w:sz="4" w:space="0" w:color="0F6FC6" w:themeColor="accent1"/>
          <w:right w:val="nil"/>
        </w:tcBorders>
      </w:tcPr>
    </w:tblStylePr>
  </w:style>
  <w:style w:type="table" w:customStyle="1" w:styleId="Rastertabel4-Accent11">
    <w:name w:val="Rastertabel 4 - Accent 11"/>
    <w:basedOn w:val="Standaardtabel"/>
    <w:uiPriority w:val="49"/>
    <w:rsid w:val="001B5672"/>
    <w:pPr>
      <w:spacing w:after="0" w:line="240" w:lineRule="auto"/>
    </w:pPr>
    <w:tblPr>
      <w:tblStyleRowBandSize w:val="1"/>
      <w:tblStyleColBandSize w:val="1"/>
      <w:tblBorders>
        <w:top w:val="single" w:sz="4" w:space="0" w:color="59A9F2" w:themeColor="accent1" w:themeTint="99"/>
        <w:left w:val="single" w:sz="4" w:space="0" w:color="59A9F2" w:themeColor="accent1" w:themeTint="99"/>
        <w:bottom w:val="single" w:sz="4" w:space="0" w:color="59A9F2" w:themeColor="accent1" w:themeTint="99"/>
        <w:right w:val="single" w:sz="4" w:space="0" w:color="59A9F2" w:themeColor="accent1" w:themeTint="99"/>
        <w:insideH w:val="single" w:sz="4" w:space="0" w:color="59A9F2" w:themeColor="accent1" w:themeTint="99"/>
        <w:insideV w:val="single" w:sz="4" w:space="0" w:color="59A9F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6FC6" w:themeColor="accent1"/>
          <w:left w:val="single" w:sz="4" w:space="0" w:color="0F6FC6" w:themeColor="accent1"/>
          <w:bottom w:val="single" w:sz="4" w:space="0" w:color="0F6FC6" w:themeColor="accent1"/>
          <w:right w:val="single" w:sz="4" w:space="0" w:color="0F6FC6" w:themeColor="accent1"/>
          <w:insideH w:val="nil"/>
          <w:insideV w:val="nil"/>
        </w:tcBorders>
        <w:shd w:val="clear" w:color="auto" w:fill="0F6FC6" w:themeFill="accent1"/>
      </w:tcPr>
    </w:tblStylePr>
    <w:tblStylePr w:type="lastRow">
      <w:rPr>
        <w:b/>
        <w:bCs/>
      </w:rPr>
      <w:tblPr/>
      <w:tcPr>
        <w:tcBorders>
          <w:top w:val="double" w:sz="4" w:space="0" w:color="0F6FC6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2FA" w:themeFill="accent1" w:themeFillTint="33"/>
      </w:tcPr>
    </w:tblStylePr>
    <w:tblStylePr w:type="band1Horz">
      <w:tblPr/>
      <w:tcPr>
        <w:shd w:val="clear" w:color="auto" w:fill="C7E2FA" w:themeFill="accent1" w:themeFillTint="33"/>
      </w:tcPr>
    </w:tblStylePr>
  </w:style>
  <w:style w:type="character" w:styleId="Onopgelostemelding">
    <w:name w:val="Unresolved Mention"/>
    <w:basedOn w:val="Standaardalinea-lettertype"/>
    <w:uiPriority w:val="99"/>
    <w:semiHidden/>
    <w:unhideWhenUsed/>
    <w:rsid w:val="00DC5E63"/>
    <w:rPr>
      <w:color w:val="605E5C"/>
      <w:shd w:val="clear" w:color="auto" w:fill="E1DFDD"/>
    </w:rPr>
  </w:style>
  <w:style w:type="table" w:styleId="Gemiddeldelijst2-accent1">
    <w:name w:val="Medium List 2 Accent 1"/>
    <w:basedOn w:val="Standaardtabel"/>
    <w:uiPriority w:val="66"/>
    <w:rsid w:val="009203F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eastAsia="nl-NL"/>
    </w:rPr>
    <w:tblPr>
      <w:tblStyleRowBandSize w:val="1"/>
      <w:tblStyleColBandSize w:val="1"/>
      <w:tblBorders>
        <w:top w:val="single" w:sz="8" w:space="0" w:color="0F6FC6" w:themeColor="accent1"/>
        <w:left w:val="single" w:sz="8" w:space="0" w:color="0F6FC6" w:themeColor="accent1"/>
        <w:bottom w:val="single" w:sz="8" w:space="0" w:color="0F6FC6" w:themeColor="accent1"/>
        <w:right w:val="single" w:sz="8" w:space="0" w:color="0F6FC6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F6FC6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F6FC6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F6FC6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F6FC6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ADBF9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ADBF9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Default">
    <w:name w:val="Default"/>
    <w:rsid w:val="0055132F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2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0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8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6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0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56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3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8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4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43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9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4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4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5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6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0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7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Basis">
  <a:themeElements>
    <a:clrScheme name="Blauw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Basis">
      <a:maj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orbel" panose="020B0503020204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Basis">
      <a:fillStyleLst>
        <a:solidFill>
          <a:schemeClr val="phClr"/>
        </a:solidFill>
        <a:solidFill>
          <a:schemeClr val="phClr">
            <a:tint val="55000"/>
            <a:satMod val="130000"/>
          </a:schemeClr>
        </a:solidFill>
        <a:gradFill rotWithShape="1">
          <a:gsLst>
            <a:gs pos="0">
              <a:schemeClr val="phClr"/>
            </a:gs>
            <a:gs pos="90000">
              <a:schemeClr val="phClr">
                <a:shade val="100000"/>
                <a:satMod val="105000"/>
              </a:schemeClr>
            </a:gs>
            <a:gs pos="100000">
              <a:schemeClr val="phClr">
                <a:shade val="80000"/>
                <a:satMod val="12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brightRoom" dir="t"/>
          </a:scene3d>
          <a:sp3d extrusionH="12700" contourW="25400" prstMaterial="flat">
            <a:bevelT w="63500" h="152400" prst="angle"/>
            <a:contourClr>
              <a:schemeClr val="phClr">
                <a:shade val="27000"/>
                <a:satMod val="12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95000"/>
            <a:satMod val="140000"/>
          </a:schemeClr>
        </a:solidFill>
        <a:solidFill>
          <a:schemeClr val="phClr">
            <a:tint val="90000"/>
            <a:shade val="85000"/>
            <a:satMod val="160000"/>
            <a:lumMod val="11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asis" id="{5665723A-49BA-4B57-8411-A56F8F207965}" vid="{90E45F77-AEFC-46EF-A7C1-5B338C297B02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2020-04-15T00:00:00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C7D4513-55A0-4086-B922-7A915A202E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72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Aanbestedingsdocument, levering en plaatsing ondergrondse restafvalcontainersystemen</vt:lpstr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Aanbestedingsdocument, levering en plaatsing ondergrondse restafvalcontainersystemen</dc:title>
  <dc:subject/>
  <dc:creator>Sjaak Dreuning en Simon de Koning</dc:creator>
  <cp:keywords/>
  <dc:description/>
  <cp:lastModifiedBy>Roel Dijkstra</cp:lastModifiedBy>
  <cp:revision>2</cp:revision>
  <cp:lastPrinted>2022-09-23T13:56:00Z</cp:lastPrinted>
  <dcterms:created xsi:type="dcterms:W3CDTF">2022-10-06T06:44:00Z</dcterms:created>
  <dcterms:modified xsi:type="dcterms:W3CDTF">2022-10-06T06:44:00Z</dcterms:modified>
</cp:coreProperties>
</file>