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576" w:rsidRPr="00D10A01" w:rsidRDefault="00132576" w:rsidP="00132576">
      <w:pPr>
        <w:pStyle w:val="Bijlagegenummerd"/>
        <w:numPr>
          <w:ilvl w:val="0"/>
          <w:numId w:val="0"/>
        </w:num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98495288"/>
      <w:bookmarkStart w:id="6" w:name="_GoBack"/>
      <w:r w:rsidRPr="00132576">
        <w:rPr>
          <w:b w:val="0"/>
          <w:bCs/>
        </w:rPr>
        <w:t>Bijlage 6.</w:t>
      </w:r>
      <w:r w:rsidRPr="00132576">
        <w:rPr>
          <w:b w:val="0"/>
          <w:bCs/>
        </w:rPr>
        <w:tab/>
      </w:r>
      <w:bookmarkEnd w:id="6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:rsidR="00132576" w:rsidRDefault="00132576" w:rsidP="00132576">
      <w:pPr>
        <w:rPr>
          <w:rFonts w:cs="Arial"/>
        </w:rPr>
      </w:pPr>
      <w:bookmarkStart w:id="7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:rsidR="00132576" w:rsidRDefault="00132576" w:rsidP="0013257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132576" w:rsidTr="00510C3A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32576" w:rsidRDefault="00132576" w:rsidP="00510C3A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32576" w:rsidRDefault="00132576" w:rsidP="00510C3A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132576" w:rsidTr="00510C3A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576" w:rsidRDefault="00132576" w:rsidP="00510C3A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576" w:rsidRDefault="00132576" w:rsidP="00510C3A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132576" w:rsidTr="00510C3A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32576" w:rsidTr="00510C3A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32576" w:rsidTr="00510C3A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32576" w:rsidTr="00510C3A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 en email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32576" w:rsidTr="00510C3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br/>
            </w: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</w:tc>
      </w:tr>
      <w:tr w:rsidR="00132576" w:rsidTr="00510C3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132576" w:rsidTr="00510C3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Pr="00125A56" w:rsidRDefault="00132576" w:rsidP="00510C3A">
            <w:pPr>
              <w:rPr>
                <w:rFonts w:cs="Arial"/>
                <w:lang w:eastAsia="en-US"/>
              </w:rPr>
            </w:pPr>
            <w:r w:rsidRPr="00125A56">
              <w:rPr>
                <w:rFonts w:cs="Arial"/>
                <w:lang w:eastAsia="en-US"/>
              </w:rPr>
              <w:t>Binnenstedelijk gebied?</w:t>
            </w:r>
            <w:r w:rsidRPr="00125A56">
              <w:rPr>
                <w:rFonts w:cs="Arial"/>
                <w:lang w:eastAsia="en-US"/>
              </w:rPr>
              <w:br/>
              <w:t>(OAD &gt; 1500)*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132576" w:rsidTr="00510C3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Pr="00125A56" w:rsidRDefault="00132576" w:rsidP="00510C3A">
            <w:pPr>
              <w:rPr>
                <w:rFonts w:cs="Arial"/>
                <w:lang w:eastAsia="en-US"/>
              </w:rPr>
            </w:pPr>
            <w:r w:rsidRPr="00125A56">
              <w:rPr>
                <w:rFonts w:cs="Arial"/>
                <w:lang w:eastAsia="en-US"/>
              </w:rPr>
              <w:t xml:space="preserve">Een tevredenheidsverklaring van / namens opdrachtgever inzake de uitvoering van de Opdracht is bijgevoegd?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132576" w:rsidTr="00510C3A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132576" w:rsidTr="00510C3A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132576" w:rsidRDefault="00132576" w:rsidP="00510C3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132576" w:rsidRDefault="00132576" w:rsidP="00132576">
      <w:pPr>
        <w:rPr>
          <w:rFonts w:cs="Arial"/>
        </w:rPr>
      </w:pPr>
      <w:r>
        <w:rPr>
          <w:rFonts w:cs="Arial"/>
        </w:rPr>
        <w:t xml:space="preserve">* </w:t>
      </w:r>
      <w:hyperlink r:id="rId5" w:anchor="/CBS/nl/" w:history="1">
        <w:r>
          <w:rPr>
            <w:rStyle w:val="Hyperlink"/>
          </w:rPr>
          <w:t>https://opendata.cbs.nl/#/CBS/nl/</w:t>
        </w:r>
      </w:hyperlink>
    </w:p>
    <w:p w:rsidR="00132576" w:rsidRDefault="00132576" w:rsidP="00132576">
      <w:pPr>
        <w:rPr>
          <w:rFonts w:cs="Arial"/>
        </w:rPr>
      </w:pPr>
    </w:p>
    <w:p w:rsidR="00132576" w:rsidRDefault="00132576" w:rsidP="00132576">
      <w:pPr>
        <w:rPr>
          <w:rFonts w:cs="Arial"/>
        </w:rPr>
      </w:pPr>
      <w:r>
        <w:rPr>
          <w:rFonts w:cs="Arial"/>
          <w:i/>
        </w:rPr>
        <w:t>Dit model dient zo vaak als nodig te worden gekopieerd voor meerdere op te geven referenties.</w:t>
      </w:r>
    </w:p>
    <w:bookmarkEnd w:id="7"/>
    <w:p w:rsidR="00155AB3" w:rsidRPr="00132576" w:rsidRDefault="00155AB3" w:rsidP="00132576">
      <w:pPr>
        <w:spacing w:after="200"/>
        <w:rPr>
          <w:b/>
          <w:sz w:val="28"/>
        </w:rPr>
      </w:pPr>
    </w:p>
    <w:sectPr w:rsidR="00155AB3" w:rsidRPr="00132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76"/>
    <w:rsid w:val="00132576"/>
    <w:rsid w:val="0015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A9F6"/>
  <w15:chartTrackingRefBased/>
  <w15:docId w15:val="{0FD4E393-12B6-4381-A26B-71AA4C25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257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132576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132576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0</DocSecurity>
  <Lines>8</Lines>
  <Paragraphs>2</Paragraphs>
  <ScaleCrop>false</ScaleCrop>
  <Company>Gemeente Den Haag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2022-03-21T11:56:00Z</dcterms:created>
  <dcterms:modified xsi:type="dcterms:W3CDTF">2022-03-21T11:56:00Z</dcterms:modified>
</cp:coreProperties>
</file>