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1478948150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14:paraId="3B463FDC" w14:textId="77777777" w:rsidR="00621AAA" w:rsidRPr="008054B4" w:rsidRDefault="00621AAA" w:rsidP="00D25F38">
          <w:pPr>
            <w:rPr>
              <w:rFonts w:cs="Arial"/>
            </w:rPr>
          </w:pPr>
          <w:r w:rsidRPr="008054B4">
            <w:rPr>
              <w:rFonts w:cs="Arial"/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7A8E8C25" wp14:editId="49A35031">
                    <wp:simplePos x="0" y="0"/>
                    <wp:positionH relativeFrom="column">
                      <wp:posOffset>4625340</wp:posOffset>
                    </wp:positionH>
                    <wp:positionV relativeFrom="paragraph">
                      <wp:posOffset>-966470</wp:posOffset>
                    </wp:positionV>
                    <wp:extent cx="1681480" cy="1458595"/>
                    <wp:effectExtent l="38100" t="38100" r="90170" b="103505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681480" cy="1458595"/>
                              <a:chOff x="0" y="0"/>
                              <a:chExt cx="1681480" cy="1459064"/>
                            </a:xfrm>
                            <a:solidFill>
                              <a:srgbClr val="EC7320"/>
                            </a:solidFill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1681480" cy="1459064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0" y="405517"/>
                                <a:ext cx="1681480" cy="1053078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DE64ED" w14:textId="77777777" w:rsidR="00621AAA" w:rsidRDefault="00621AAA" w:rsidP="00F93722">
                                  <w:pPr>
                                    <w:jc w:val="center"/>
                                  </w:pPr>
                                </w:p>
                                <w:p w14:paraId="73D2A412" w14:textId="77777777" w:rsidR="00621AAA" w:rsidRDefault="00621AAA" w:rsidP="00F93722">
                                  <w:pPr>
                                    <w:jc w:val="center"/>
                                  </w:pPr>
                                </w:p>
                                <w:p w14:paraId="72ED4DC8" w14:textId="77777777" w:rsidR="00621AAA" w:rsidRDefault="00621AAA" w:rsidP="00F93722">
                                  <w:pPr>
                                    <w:jc w:val="center"/>
                                  </w:pPr>
                                </w:p>
                                <w:p w14:paraId="14CDEC9E" w14:textId="77777777" w:rsidR="00621AAA" w:rsidRDefault="00621AAA" w:rsidP="00F93722">
                                  <w:pPr>
                                    <w:jc w:val="center"/>
                                  </w:pPr>
                                </w:p>
                                <w:p w14:paraId="3AFB1FB9" w14:textId="77777777" w:rsidR="00621AAA" w:rsidRDefault="00621AAA" w:rsidP="00F937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A8E8C25" id="Group 8" o:spid="_x0000_s1026" style="position:absolute;left:0;text-align:left;margin-left:364.2pt;margin-top:-76.1pt;width:132.4pt;height:114.85pt;z-index:251661312;mso-height-relative:margin" coordsize="16814,1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">
                    <v:rect id="Rectangle 4" o:spid="_x0000_s1027" style="position:absolute;width:16814;height:14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" filled="f" stroked="f" strokeweight="1pt">
                      <v:shadow on="t" color="black" opacity="26214f" origin="-.5,-.5" offset=".74836mm,.74836mm"/>
                    </v:rect>
                    <v:rect id="Rectangle 7" o:spid="_x0000_s1028" style="position:absolute;top:4055;width:16814;height:10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>
                      <v:textbox>
                        <w:txbxContent>
                          <w:p w14:paraId="49DE64ED" w14:textId="77777777" w:rsidR="00621AAA" w:rsidRDefault="00621AAA" w:rsidP="00F93722">
                            <w:pPr>
                              <w:jc w:val="center"/>
                            </w:pPr>
                          </w:p>
                          <w:p w14:paraId="73D2A412" w14:textId="77777777" w:rsidR="00621AAA" w:rsidRDefault="00621AAA" w:rsidP="00F93722">
                            <w:pPr>
                              <w:jc w:val="center"/>
                            </w:pPr>
                          </w:p>
                          <w:p w14:paraId="72ED4DC8" w14:textId="77777777" w:rsidR="00621AAA" w:rsidRDefault="00621AAA" w:rsidP="00F93722">
                            <w:pPr>
                              <w:jc w:val="center"/>
                            </w:pPr>
                          </w:p>
                          <w:p w14:paraId="14CDEC9E" w14:textId="77777777" w:rsidR="00621AAA" w:rsidRDefault="00621AAA" w:rsidP="00F93722">
                            <w:pPr>
                              <w:jc w:val="center"/>
                            </w:pPr>
                          </w:p>
                          <w:p w14:paraId="3AFB1FB9" w14:textId="77777777" w:rsidR="00621AAA" w:rsidRDefault="00621AAA" w:rsidP="00F937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w:pict>
              </mc:Fallback>
            </mc:AlternateContent>
          </w:r>
          <w:sdt>
            <w:sdtPr>
              <w:rPr>
                <w:rFonts w:cs="Arial"/>
              </w:rPr>
              <w:id w:val="-1724059452"/>
              <w:placeholder>
                <w:docPart w:val="83EA66AD4D86401C8C928BA364324BD3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cs="Arial"/>
                  </w:rPr>
                  <w:id w:val="266589722"/>
                  <w:placeholder>
                    <w:docPart w:val="83EA66AD4D86401C8C928BA364324BD3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cs="Arial"/>
                      </w:rPr>
                      <w:id w:val="-1493568491"/>
                      <w:placeholder>
                        <w:docPart w:val="83EA66AD4D86401C8C928BA364324BD3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sdt>
                        <w:sdtPr>
                          <w:rPr>
                            <w:rFonts w:cs="Arial"/>
                          </w:rPr>
                          <w:id w:val="986826251"/>
                          <w:placeholder>
                            <w:docPart w:val="83EA66AD4D86401C8C928BA364324BD3"/>
                          </w:placeholder>
                          <w:docPartList>
                            <w:docPartGallery w:val="Quick Parts"/>
                          </w:docPartList>
                        </w:sdtPr>
                        <w:sdtEndPr/>
                        <w:sdtContent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62336" behindDoc="0" locked="0" layoutInCell="1" allowOverlap="1" wp14:anchorId="19483F3F" wp14:editId="03AF0664">
                                    <wp:simplePos x="0" y="0"/>
                                    <wp:positionH relativeFrom="column">
                                      <wp:posOffset>4626990</wp:posOffset>
                                    </wp:positionH>
                                    <wp:positionV relativeFrom="paragraph">
                                      <wp:posOffset>23259</wp:posOffset>
                                    </wp:positionV>
                                    <wp:extent cx="1678374" cy="10478"/>
                                    <wp:effectExtent l="0" t="0" r="0" b="27940"/>
                                    <wp:wrapNone/>
                                    <wp:docPr id="9" name="Straight Connector 9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678374" cy="104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 cmpd="sng">
                                              <a:solidFill>
                                                <a:schemeClr val="bg1"/>
                                              </a:solidFill>
                                              <a:prstDash val="lgDash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line w14:anchorId="4FB7B948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35pt,1.85pt" to="49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" strokecolor="white [3212]" strokeweight="1.5pt">
                                    <v:stroke dashstyle="longDash" joinstyle="miter"/>
                                  </v:line>
                                </w:pict>
                              </mc:Fallback>
                            </mc:AlternateContent>
                          </w:r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w:drawing>
                              <wp:anchor distT="0" distB="0" distL="114300" distR="114300" simplePos="0" relativeHeight="251663360" behindDoc="0" locked="0" layoutInCell="1" allowOverlap="1" wp14:anchorId="6C94EE23" wp14:editId="28809D51">
                                <wp:simplePos x="0" y="0"/>
                                <wp:positionH relativeFrom="column">
                                  <wp:posOffset>4741352</wp:posOffset>
                                </wp:positionH>
                                <wp:positionV relativeFrom="paragraph">
                                  <wp:posOffset>-772050</wp:posOffset>
                                </wp:positionV>
                                <wp:extent cx="1522209" cy="683752"/>
                                <wp:effectExtent l="0" t="0" r="1905" b="2540"/>
                                <wp:wrapNone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2209" cy="6837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  <w:r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60288" behindDoc="0" locked="0" layoutInCell="1" allowOverlap="1" wp14:anchorId="691FF5C7" wp14:editId="0A24CCD5">
                                    <wp:simplePos x="0" y="0"/>
                                    <wp:positionH relativeFrom="column">
                                      <wp:posOffset>-967381</wp:posOffset>
                                    </wp:positionH>
                                    <wp:positionV relativeFrom="paragraph">
                                      <wp:posOffset>-939552</wp:posOffset>
                                    </wp:positionV>
                                    <wp:extent cx="7633639" cy="1379469"/>
                                    <wp:effectExtent l="0" t="0" r="5715" b="0"/>
                                    <wp:wrapNone/>
                                    <wp:docPr id="2" name="Rectangle 2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633639" cy="13794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17298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rect w14:anchorId="00372473" id="Rectangle 2" o:spid="_x0000_s1026" style="position:absolute;margin-left:-76.15pt;margin-top:-74pt;width:601.05pt;height:10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" fillcolor="#172983" stroked="f" strokeweight="1pt"/>
                                </w:pict>
                              </mc:Fallback>
                            </mc:AlternateConten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p>
        <w:p w14:paraId="110CC0C1" w14:textId="77777777" w:rsidR="00621AAA" w:rsidRDefault="00621AAA">
          <w:pPr>
            <w:spacing w:after="160" w:line="259" w:lineRule="auto"/>
            <w:jc w:val="left"/>
            <w:rPr>
              <w:b/>
              <w:color w:val="38387B"/>
              <w:sz w:val="40"/>
            </w:rPr>
          </w:pPr>
          <w:r w:rsidRPr="008054B4">
            <w:rPr>
              <w:rFonts w:cs="Arial"/>
              <w:noProof/>
              <w:lang w:eastAsia="nl-NL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40D2AC52" wp14:editId="6D298E51">
                    <wp:simplePos x="0" y="0"/>
                    <wp:positionH relativeFrom="page">
                      <wp:posOffset>675640</wp:posOffset>
                    </wp:positionH>
                    <wp:positionV relativeFrom="page">
                      <wp:posOffset>7998598</wp:posOffset>
                    </wp:positionV>
                    <wp:extent cx="6185535" cy="1940118"/>
                    <wp:effectExtent l="0" t="0" r="0" b="3175"/>
                    <wp:wrapSquare wrapText="bothSides"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85535" cy="19401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E35098" w14:textId="77777777" w:rsidR="00621AAA" w:rsidRPr="00AF2131" w:rsidRDefault="00621AAA" w:rsidP="00AE5791">
                                <w:pPr>
                                  <w:jc w:val="left"/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 xml:space="preserve">Marktconsultatie </w:t>
                                </w:r>
                                <w:r w:rsidRPr="00F81F7B">
                                  <w:rPr>
                                    <w:rFonts w:cs="Arial"/>
                                    <w:b/>
                                    <w:color w:val="172983"/>
                                    <w:sz w:val="52"/>
                                  </w:rPr>
                                  <w:t>uitrukkleding voor de repressieve brandweerdiensten en Jeugdbrandweer</w:t>
                                </w:r>
                              </w:p>
                              <w:p w14:paraId="7597B3AD" w14:textId="77777777" w:rsidR="00621AAA" w:rsidRDefault="00621AAA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r w:rsidRPr="007A71B1">
                                  <w:rPr>
                                    <w:color w:val="172983"/>
                                    <w:sz w:val="44"/>
                                  </w:rPr>
                                  <w:t>Veiligheidsregio</w:t>
                                </w:r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 xml:space="preserve"> Noord-Holland Noord</w:t>
                                </w:r>
                              </w:p>
                              <w:p w14:paraId="57D4F998" w14:textId="77777777" w:rsidR="00621AAA" w:rsidRPr="00B8730C" w:rsidRDefault="00621AAA" w:rsidP="00D25F38">
                                <w:pPr>
                                  <w:rPr>
                                    <w:color w:val="172983"/>
                                    <w:sz w:val="44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>TenderNed</w:t>
                                </w:r>
                                <w:proofErr w:type="spellEnd"/>
                                <w:r>
                                  <w:rPr>
                                    <w:color w:val="172983"/>
                                    <w:sz w:val="44"/>
                                  </w:rPr>
                                  <w:t xml:space="preserve"> nummer: TN368925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D2AC5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margin-left:53.2pt;margin-top:629.8pt;width:487.05pt;height:15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" filled="f" stroked="f">
                    <v:textbox>
                      <w:txbxContent>
                        <w:p w14:paraId="52E35098" w14:textId="77777777" w:rsidR="00621AAA" w:rsidRPr="00AF2131" w:rsidRDefault="00621AAA" w:rsidP="00AE5791">
                          <w:pPr>
                            <w:jc w:val="left"/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 xml:space="preserve">Marktconsultatie </w:t>
                          </w:r>
                          <w:r w:rsidRPr="00F81F7B">
                            <w:rPr>
                              <w:rFonts w:cs="Arial"/>
                              <w:b/>
                              <w:color w:val="172983"/>
                              <w:sz w:val="52"/>
                            </w:rPr>
                            <w:t>uitrukkleding voor de repressieve brandweerdiensten en Jeugdbrandweer</w:t>
                          </w:r>
                        </w:p>
                        <w:p w14:paraId="7597B3AD" w14:textId="77777777" w:rsidR="00621AAA" w:rsidRDefault="00621AAA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r w:rsidRPr="007A71B1">
                            <w:rPr>
                              <w:color w:val="172983"/>
                              <w:sz w:val="44"/>
                            </w:rPr>
                            <w:t>Veiligheidsregio</w:t>
                          </w:r>
                          <w:r>
                            <w:rPr>
                              <w:color w:val="172983"/>
                              <w:sz w:val="44"/>
                            </w:rPr>
                            <w:t xml:space="preserve"> Noord-Holland Noord</w:t>
                          </w:r>
                        </w:p>
                        <w:p w14:paraId="57D4F998" w14:textId="77777777" w:rsidR="00621AAA" w:rsidRPr="00B8730C" w:rsidRDefault="00621AAA" w:rsidP="00D25F38">
                          <w:pPr>
                            <w:rPr>
                              <w:color w:val="172983"/>
                              <w:sz w:val="44"/>
                            </w:rPr>
                          </w:pPr>
                          <w:proofErr w:type="spellStart"/>
                          <w:r>
                            <w:rPr>
                              <w:color w:val="172983"/>
                              <w:sz w:val="44"/>
                            </w:rPr>
                            <w:t>TenderNed</w:t>
                          </w:r>
                          <w:proofErr w:type="spellEnd"/>
                          <w:r>
                            <w:rPr>
                              <w:color w:val="172983"/>
                              <w:sz w:val="44"/>
                            </w:rPr>
                            <w:t xml:space="preserve"> nummer: TN368925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8054B4">
            <w:rPr>
              <w:rFonts w:cs="Arial"/>
              <w:noProof/>
              <w:lang w:eastAsia="nl-NL"/>
            </w:rPr>
            <w:drawing>
              <wp:anchor distT="0" distB="0" distL="114300" distR="114300" simplePos="0" relativeHeight="251664384" behindDoc="1" locked="0" layoutInCell="1" allowOverlap="1" wp14:anchorId="6E45B308" wp14:editId="02F2329F">
                <wp:simplePos x="0" y="0"/>
                <wp:positionH relativeFrom="column">
                  <wp:posOffset>-912114</wp:posOffset>
                </wp:positionH>
                <wp:positionV relativeFrom="page">
                  <wp:posOffset>1384300</wp:posOffset>
                </wp:positionV>
                <wp:extent cx="7581900" cy="579564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0" cy="579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6CA316BF" w14:textId="4B0014F2" w:rsidR="00621AAA" w:rsidRPr="00C41D66" w:rsidRDefault="00621AAA" w:rsidP="00EE6500">
      <w:pPr>
        <w:pStyle w:val="VRparagraaf"/>
      </w:pPr>
      <w:bookmarkStart w:id="0" w:name="_Toc478716220"/>
      <w:r>
        <w:lastRenderedPageBreak/>
        <w:t>Bijlage 2, f</w:t>
      </w:r>
      <w:r w:rsidRPr="00C41D66">
        <w:t>ormat vragen</w:t>
      </w:r>
      <w:r>
        <w:t xml:space="preserve"> stellen</w:t>
      </w:r>
      <w:r w:rsidRPr="00C41D66">
        <w:t xml:space="preserve"> marktconsultatie</w:t>
      </w:r>
      <w:bookmarkEnd w:id="0"/>
      <w:r>
        <w:t xml:space="preserve"> </w:t>
      </w:r>
    </w:p>
    <w:p w14:paraId="47AC7FB1" w14:textId="77777777" w:rsidR="00621AAA" w:rsidRDefault="00621AAA" w:rsidP="009F01E8">
      <w:r w:rsidRPr="009F01E8">
        <w:t xml:space="preserve">Voor het indienen van vragen, op-/aanmerkingen of toevoegingen naar aanleiding van dit document en de bijbehorende bijlagen dient u gebruik te maken van onderstaand model. Vragen dienen voor de uiterlijke termijn, zoals genoemd in </w:t>
      </w:r>
      <w:r>
        <w:t>paragraaf “planning”</w:t>
      </w:r>
      <w:r w:rsidRPr="009F01E8">
        <w:t xml:space="preserve">, </w:t>
      </w:r>
      <w:r>
        <w:t xml:space="preserve">via </w:t>
      </w:r>
      <w:proofErr w:type="spellStart"/>
      <w:r>
        <w:t>TenderNed</w:t>
      </w:r>
      <w:proofErr w:type="spellEnd"/>
      <w:r w:rsidRPr="009F01E8">
        <w:t xml:space="preserve"> ingediend te worden</w:t>
      </w:r>
      <w:r>
        <w:t>.</w:t>
      </w:r>
    </w:p>
    <w:p w14:paraId="3FAB8F21" w14:textId="77777777" w:rsidR="00621AAA" w:rsidRDefault="00621AAA" w:rsidP="009F01E8"/>
    <w:p w14:paraId="339EB90F" w14:textId="77777777" w:rsidR="00621AAA" w:rsidRDefault="00621AAA" w:rsidP="009F01E8">
      <w:r w:rsidRPr="009F01E8">
        <w:t xml:space="preserve">De </w:t>
      </w:r>
      <w:r>
        <w:t>deelnemer</w:t>
      </w:r>
      <w:r w:rsidRPr="009F01E8">
        <w:t xml:space="preserve"> dient bij iedere vraag, op-/aanmerking of toevoeging aan te geven om welk document het gaat. Tevens dient de inschrijver het desbetreffende hoofdstuk-/paragraafnummer en eventueel het bladzijdenummer te vermelden. </w:t>
      </w:r>
    </w:p>
    <w:p w14:paraId="6B2E46A5" w14:textId="77777777" w:rsidR="00621AAA" w:rsidRPr="009F01E8" w:rsidRDefault="00621AAA" w:rsidP="009F01E8"/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6319"/>
      </w:tblGrid>
      <w:tr w:rsidR="00621AAA" w:rsidRPr="00731EC1" w14:paraId="7CCC2F79" w14:textId="77777777" w:rsidTr="00CE7452">
        <w:tc>
          <w:tcPr>
            <w:tcW w:w="3041" w:type="dxa"/>
            <w:shd w:val="clear" w:color="auto" w:fill="BFBFBF" w:themeFill="background1" w:themeFillShade="BF"/>
          </w:tcPr>
          <w:p w14:paraId="69590BBE" w14:textId="77777777" w:rsidR="00621AAA" w:rsidRDefault="00621AAA" w:rsidP="00D25F38">
            <w:pPr>
              <w:rPr>
                <w:rFonts w:cs="Arial"/>
                <w:szCs w:val="20"/>
                <w:lang w:eastAsia="nl-NL"/>
              </w:rPr>
            </w:pPr>
            <w:r w:rsidRPr="00731EC1">
              <w:rPr>
                <w:rFonts w:cs="Arial"/>
                <w:szCs w:val="20"/>
                <w:lang w:eastAsia="nl-NL"/>
              </w:rPr>
              <w:t>Bedrijfsnaam:</w:t>
            </w:r>
          </w:p>
          <w:p w14:paraId="18247621" w14:textId="77777777" w:rsidR="00621AAA" w:rsidRPr="00731EC1" w:rsidRDefault="00621AAA" w:rsidP="00D25F38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6319" w:type="dxa"/>
            <w:shd w:val="clear" w:color="auto" w:fill="FFFFFF" w:themeFill="background1"/>
          </w:tcPr>
          <w:p w14:paraId="49D49E5D" w14:textId="77777777" w:rsidR="00621AAA" w:rsidRPr="00731EC1" w:rsidRDefault="00621AAA" w:rsidP="00D25F38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621AAA" w:rsidRPr="00731EC1" w14:paraId="60EEE195" w14:textId="77777777" w:rsidTr="00CE7452">
        <w:tc>
          <w:tcPr>
            <w:tcW w:w="3041" w:type="dxa"/>
            <w:shd w:val="clear" w:color="auto" w:fill="BFBFBF" w:themeFill="background1" w:themeFillShade="BF"/>
          </w:tcPr>
          <w:p w14:paraId="40461F0E" w14:textId="77777777" w:rsidR="00621AAA" w:rsidRDefault="00621AAA" w:rsidP="00D25F38">
            <w:pPr>
              <w:rPr>
                <w:rFonts w:cs="Arial"/>
                <w:szCs w:val="20"/>
                <w:lang w:eastAsia="nl-NL"/>
              </w:rPr>
            </w:pPr>
            <w:r w:rsidRPr="00731EC1">
              <w:rPr>
                <w:rFonts w:cs="Arial"/>
                <w:szCs w:val="20"/>
                <w:lang w:eastAsia="nl-NL"/>
              </w:rPr>
              <w:t>Naam en functie:</w:t>
            </w:r>
          </w:p>
          <w:p w14:paraId="5D223DB7" w14:textId="77777777" w:rsidR="00621AAA" w:rsidRPr="00731EC1" w:rsidRDefault="00621AAA" w:rsidP="00D25F38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6319" w:type="dxa"/>
            <w:shd w:val="clear" w:color="auto" w:fill="FFFFFF" w:themeFill="background1"/>
          </w:tcPr>
          <w:p w14:paraId="05A68953" w14:textId="77777777" w:rsidR="00621AAA" w:rsidRPr="00731EC1" w:rsidRDefault="00621AAA" w:rsidP="00D25F38">
            <w:pPr>
              <w:rPr>
                <w:rFonts w:cs="Arial"/>
                <w:szCs w:val="20"/>
                <w:lang w:eastAsia="nl-NL"/>
              </w:rPr>
            </w:pPr>
          </w:p>
        </w:tc>
      </w:tr>
    </w:tbl>
    <w:p w14:paraId="47510651" w14:textId="77777777" w:rsidR="00621AAA" w:rsidRPr="009F01E8" w:rsidRDefault="00621AAA" w:rsidP="009F01E8">
      <w:pPr>
        <w:rPr>
          <w:lang w:eastAsia="nl-N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96"/>
        <w:gridCol w:w="2268"/>
        <w:gridCol w:w="6496"/>
      </w:tblGrid>
      <w:tr w:rsidR="00621AAA" w:rsidRPr="00731EC1" w14:paraId="7640FCEC" w14:textId="77777777" w:rsidTr="00CE7452">
        <w:trPr>
          <w:trHeight w:val="910"/>
        </w:trPr>
        <w:tc>
          <w:tcPr>
            <w:tcW w:w="596" w:type="dxa"/>
            <w:tcBorders>
              <w:bottom w:val="single" w:sz="12" w:space="0" w:color="000000"/>
            </w:tcBorders>
            <w:shd w:val="clear" w:color="auto" w:fill="35357B"/>
          </w:tcPr>
          <w:p w14:paraId="0A6C2E91" w14:textId="77777777" w:rsidR="00621AAA" w:rsidRPr="00106642" w:rsidRDefault="00621AAA" w:rsidP="00CE7452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nr.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35357B"/>
          </w:tcPr>
          <w:p w14:paraId="73431BAF" w14:textId="77777777" w:rsidR="00621AAA" w:rsidRPr="00106642" w:rsidRDefault="00621AAA" w:rsidP="00CE7452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 xml:space="preserve">Betrekking op document / hoofdstuk / paragraaf </w:t>
            </w:r>
          </w:p>
        </w:tc>
        <w:tc>
          <w:tcPr>
            <w:tcW w:w="6496" w:type="dxa"/>
            <w:tcBorders>
              <w:bottom w:val="single" w:sz="12" w:space="0" w:color="000000"/>
            </w:tcBorders>
            <w:shd w:val="clear" w:color="auto" w:fill="35357B"/>
          </w:tcPr>
          <w:p w14:paraId="7089EC73" w14:textId="77777777" w:rsidR="00621AAA" w:rsidRPr="00106642" w:rsidRDefault="00621AAA" w:rsidP="00CE7452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</w:t>
            </w:r>
          </w:p>
        </w:tc>
      </w:tr>
      <w:tr w:rsidR="00621AAA" w:rsidRPr="00731EC1" w14:paraId="67D651B8" w14:textId="77777777" w:rsidTr="00CE7452">
        <w:tc>
          <w:tcPr>
            <w:tcW w:w="596" w:type="dxa"/>
            <w:shd w:val="clear" w:color="auto" w:fill="auto"/>
          </w:tcPr>
          <w:p w14:paraId="3633E165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F5ABCA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570522A5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7B0F000F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098243C7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656ED460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176B9535" w14:textId="77777777" w:rsidTr="00D25F38">
        <w:tc>
          <w:tcPr>
            <w:tcW w:w="9360" w:type="dxa"/>
            <w:gridSpan w:val="3"/>
            <w:shd w:val="clear" w:color="auto" w:fill="auto"/>
          </w:tcPr>
          <w:p w14:paraId="240A00CC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2ECD5CB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742EC5D1" w14:textId="77777777" w:rsidTr="00CE7452">
        <w:tc>
          <w:tcPr>
            <w:tcW w:w="596" w:type="dxa"/>
            <w:shd w:val="clear" w:color="auto" w:fill="auto"/>
          </w:tcPr>
          <w:p w14:paraId="1547BDD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  <w:p w14:paraId="7C4B962E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7ACD6D2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35E24AF7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4562A3B2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4A905D7F" w14:textId="77777777" w:rsidTr="00D25F38">
        <w:tc>
          <w:tcPr>
            <w:tcW w:w="9360" w:type="dxa"/>
            <w:gridSpan w:val="3"/>
            <w:shd w:val="clear" w:color="auto" w:fill="auto"/>
          </w:tcPr>
          <w:p w14:paraId="4167E12E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49367E19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7F1DCA5B" w14:textId="77777777" w:rsidTr="00CE7452">
        <w:tc>
          <w:tcPr>
            <w:tcW w:w="596" w:type="dxa"/>
            <w:shd w:val="clear" w:color="auto" w:fill="auto"/>
          </w:tcPr>
          <w:p w14:paraId="1F5FB7DE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  <w:p w14:paraId="361D7440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2301825C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0BF2C55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7B8A2E43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535C5487" w14:textId="77777777" w:rsidTr="00D25F38">
        <w:tc>
          <w:tcPr>
            <w:tcW w:w="9360" w:type="dxa"/>
            <w:gridSpan w:val="3"/>
            <w:shd w:val="clear" w:color="auto" w:fill="auto"/>
          </w:tcPr>
          <w:p w14:paraId="34E8F561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681A4880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6073FB58" w14:textId="77777777" w:rsidTr="00CE7452">
        <w:tc>
          <w:tcPr>
            <w:tcW w:w="596" w:type="dxa"/>
            <w:shd w:val="clear" w:color="auto" w:fill="auto"/>
          </w:tcPr>
          <w:p w14:paraId="1823ACD1" w14:textId="77777777" w:rsidR="00621AAA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  <w:p w14:paraId="2BA98560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216E773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25E11DF4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4846D55C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621AAA" w:rsidRPr="00731EC1" w14:paraId="7A8560C7" w14:textId="77777777" w:rsidTr="00D25F38">
        <w:tc>
          <w:tcPr>
            <w:tcW w:w="9360" w:type="dxa"/>
            <w:gridSpan w:val="3"/>
            <w:shd w:val="clear" w:color="auto" w:fill="auto"/>
          </w:tcPr>
          <w:p w14:paraId="5C7E3F66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i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7253237D" w14:textId="77777777" w:rsidR="00621AAA" w:rsidRPr="00731EC1" w:rsidRDefault="00621AAA" w:rsidP="00D25F38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</w:tbl>
    <w:p w14:paraId="69DEA18F" w14:textId="77777777" w:rsidR="00621AAA" w:rsidRPr="00BD1298" w:rsidRDefault="00621AAA" w:rsidP="009F01E8"/>
    <w:p w14:paraId="1CE8E11D" w14:textId="77777777" w:rsidR="00621AAA" w:rsidRPr="009F01E8" w:rsidRDefault="00621AAA" w:rsidP="008925A3">
      <w:pPr>
        <w:pStyle w:val="VRbasistekst"/>
      </w:pPr>
    </w:p>
    <w:p w14:paraId="2D10DA2C" w14:textId="77777777" w:rsidR="00621AAA" w:rsidRPr="0005192F" w:rsidRDefault="00621AAA" w:rsidP="0005192F"/>
    <w:p w14:paraId="15495CFA" w14:textId="77777777" w:rsidR="0005192F" w:rsidRPr="0005192F" w:rsidRDefault="0005192F" w:rsidP="0005192F"/>
    <w:sectPr w:rsidR="0005192F" w:rsidRPr="0005192F" w:rsidSect="00D63175">
      <w:footerReference w:type="default" r:id="rId10"/>
      <w:pgSz w:w="11906" w:h="16838" w:code="9"/>
      <w:pgMar w:top="1134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3539" w14:textId="77777777" w:rsidR="00BD3E1D" w:rsidRDefault="00BD3E1D" w:rsidP="00B53E4D">
      <w:pPr>
        <w:spacing w:line="240" w:lineRule="auto"/>
      </w:pPr>
      <w:r>
        <w:separator/>
      </w:r>
    </w:p>
  </w:endnote>
  <w:endnote w:type="continuationSeparator" w:id="0">
    <w:p w14:paraId="5D7E1EF4" w14:textId="77777777" w:rsidR="00BD3E1D" w:rsidRDefault="00BD3E1D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A488" w14:textId="389BD9AC" w:rsidR="00B53E4D" w:rsidRDefault="00615AE9" w:rsidP="00B53E4D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noProof/>
        <w:sz w:val="16"/>
        <w:szCs w:val="16"/>
      </w:rPr>
      <w:t>Bijlage 2 Marktconsultatie uitrukkleding</w:t>
    </w:r>
    <w:r>
      <w:rPr>
        <w:rFonts w:cs="Arial"/>
        <w:i/>
        <w:sz w:val="16"/>
        <w:szCs w:val="16"/>
      </w:rPr>
      <w:fldChar w:fldCharType="end"/>
    </w:r>
    <w:r>
      <w:rPr>
        <w:rFonts w:cs="Arial"/>
        <w:i/>
        <w:sz w:val="16"/>
        <w:szCs w:val="16"/>
      </w:rPr>
      <w:tab/>
    </w:r>
    <w:r w:rsidR="00B53E4D" w:rsidRPr="00395D18">
      <w:rPr>
        <w:rFonts w:cs="Arial"/>
        <w:i/>
        <w:sz w:val="16"/>
        <w:szCs w:val="16"/>
      </w:rPr>
      <w:t xml:space="preserve">versiedatum </w:t>
    </w:r>
    <w:r>
      <w:rPr>
        <w:rFonts w:cs="Arial"/>
        <w:i/>
        <w:sz w:val="16"/>
        <w:szCs w:val="16"/>
      </w:rPr>
      <w:t>28-07-2022</w:t>
    </w:r>
    <w:r w:rsidR="00B53E4D" w:rsidRPr="00395D18">
      <w:rPr>
        <w:rFonts w:cs="Arial"/>
        <w:i/>
        <w:sz w:val="16"/>
        <w:szCs w:val="16"/>
      </w:rPr>
      <w:tab/>
    </w:r>
    <w:sdt>
      <w:sdtPr>
        <w:rPr>
          <w:rFonts w:cs="Arial"/>
          <w:i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  <w:i w:val="0"/>
          <w:sz w:val="20"/>
          <w:szCs w:val="21"/>
        </w:rPr>
      </w:sdtEndPr>
      <w:sdtContent>
        <w:sdt>
          <w:sdtPr>
            <w:rPr>
              <w:rFonts w:cs="Arial"/>
              <w:i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  <w:i w:val="0"/>
              <w:sz w:val="20"/>
              <w:szCs w:val="21"/>
            </w:rPr>
          </w:sdtEndPr>
          <w:sdtContent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Pagina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PAGE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 van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NUMPAGES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</w:sdtContent>
        </w:sdt>
      </w:sdtContent>
    </w:sdt>
  </w:p>
  <w:p w14:paraId="7434DAB5" w14:textId="77777777" w:rsidR="00B53E4D" w:rsidRDefault="00B53E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5A63E" w14:textId="77777777" w:rsidR="00BD3E1D" w:rsidRDefault="00BD3E1D" w:rsidP="00B53E4D">
      <w:pPr>
        <w:spacing w:line="240" w:lineRule="auto"/>
      </w:pPr>
      <w:r>
        <w:separator/>
      </w:r>
    </w:p>
  </w:footnote>
  <w:footnote w:type="continuationSeparator" w:id="0">
    <w:p w14:paraId="6A323092" w14:textId="77777777" w:rsidR="00BD3E1D" w:rsidRDefault="00BD3E1D" w:rsidP="00B53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5227"/>
    <w:multiLevelType w:val="hybridMultilevel"/>
    <w:tmpl w:val="5B6A5D76"/>
    <w:lvl w:ilvl="0" w:tplc="B7908F2A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0085">
    <w:abstractNumId w:val="3"/>
  </w:num>
  <w:num w:numId="2" w16cid:durableId="706098951">
    <w:abstractNumId w:val="2"/>
  </w:num>
  <w:num w:numId="3" w16cid:durableId="58142251">
    <w:abstractNumId w:val="1"/>
  </w:num>
  <w:num w:numId="4" w16cid:durableId="2038308361">
    <w:abstractNumId w:val="0"/>
  </w:num>
  <w:num w:numId="5" w16cid:durableId="2006589971">
    <w:abstractNumId w:val="0"/>
  </w:num>
  <w:num w:numId="6" w16cid:durableId="512106341">
    <w:abstractNumId w:val="0"/>
  </w:num>
  <w:num w:numId="7" w16cid:durableId="1192113291">
    <w:abstractNumId w:val="0"/>
  </w:num>
  <w:num w:numId="8" w16cid:durableId="262764201">
    <w:abstractNumId w:val="0"/>
  </w:num>
  <w:num w:numId="9" w16cid:durableId="2139370423">
    <w:abstractNumId w:val="0"/>
  </w:num>
  <w:num w:numId="10" w16cid:durableId="479661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70"/>
    <w:rsid w:val="0005192F"/>
    <w:rsid w:val="000B35EC"/>
    <w:rsid w:val="001014F4"/>
    <w:rsid w:val="001B38A3"/>
    <w:rsid w:val="00293239"/>
    <w:rsid w:val="00395D18"/>
    <w:rsid w:val="003C6A1D"/>
    <w:rsid w:val="00472BFD"/>
    <w:rsid w:val="004B2A1B"/>
    <w:rsid w:val="005900B5"/>
    <w:rsid w:val="005903A0"/>
    <w:rsid w:val="00615AE9"/>
    <w:rsid w:val="00616D0F"/>
    <w:rsid w:val="00621AAA"/>
    <w:rsid w:val="00690303"/>
    <w:rsid w:val="00764C15"/>
    <w:rsid w:val="007A5127"/>
    <w:rsid w:val="0082722E"/>
    <w:rsid w:val="008F48AB"/>
    <w:rsid w:val="00922604"/>
    <w:rsid w:val="009A366F"/>
    <w:rsid w:val="009C15F5"/>
    <w:rsid w:val="00AF1601"/>
    <w:rsid w:val="00B53E4D"/>
    <w:rsid w:val="00BD3E1D"/>
    <w:rsid w:val="00C56021"/>
    <w:rsid w:val="00CC3709"/>
    <w:rsid w:val="00CC4DFA"/>
    <w:rsid w:val="00D33F83"/>
    <w:rsid w:val="00D63175"/>
    <w:rsid w:val="00D74E70"/>
    <w:rsid w:val="00DF7B97"/>
    <w:rsid w:val="00F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FB7B"/>
  <w15:chartTrackingRefBased/>
  <w15:docId w15:val="{F0C7B218-99DC-47ED-8D8D-9AC9D578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4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63175"/>
    <w:rPr>
      <w:rFonts w:ascii="Arial" w:eastAsia="Times New Roman" w:hAnsi="Arial" w:cs="Times New Roman"/>
      <w:b/>
      <w:color w:val="38387B"/>
      <w:sz w:val="28"/>
      <w:szCs w:val="21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192F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5192F"/>
    <w:pPr>
      <w:spacing w:after="100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21AAA"/>
    <w:rPr>
      <w:rFonts w:ascii="Arial" w:hAnsi="Arial" w:cs="Times New Roman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EA66AD4D86401C8C928BA364324B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549D1C-276B-4D4D-87F9-F19203E1FA52}"/>
      </w:docPartPr>
      <w:docPartBody>
        <w:p w:rsidR="00810E5F" w:rsidRDefault="000E6BDA" w:rsidP="000E6BDA">
          <w:pPr>
            <w:pStyle w:val="83EA66AD4D86401C8C928BA364324BD3"/>
          </w:pPr>
          <w:r w:rsidRPr="002D7472">
            <w:rPr>
              <w:rStyle w:val="Tekstvantijdelijkeaanduiding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DA"/>
    <w:rsid w:val="000E6BDA"/>
    <w:rsid w:val="00810E5F"/>
    <w:rsid w:val="00F6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6BDA"/>
    <w:rPr>
      <w:color w:val="808080"/>
    </w:rPr>
  </w:style>
  <w:style w:type="paragraph" w:customStyle="1" w:styleId="83EA66AD4D86401C8C928BA364324BD3">
    <w:name w:val="83EA66AD4D86401C8C928BA364324BD3"/>
    <w:rsid w:val="000E6B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2" ma:contentTypeDescription="Een nieuw document maken." ma:contentTypeScope="" ma:versionID="bccac09842dba03d1c2679d3c2b128fd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ac2f89a87fe19104a86ca76aefb7592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C652E6-8FAB-4E51-95F6-AC1153F97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49A61-D28A-438D-83D8-68AFDA43527E}"/>
</file>

<file path=customXml/itemProps3.xml><?xml version="1.0" encoding="utf-8"?>
<ds:datastoreItem xmlns:ds="http://schemas.openxmlformats.org/officeDocument/2006/customXml" ds:itemID="{F55FB1F4-2A50-462C-A9F1-E5343727C074}"/>
</file>

<file path=customXml/itemProps4.xml><?xml version="1.0" encoding="utf-8"?>
<ds:datastoreItem xmlns:ds="http://schemas.openxmlformats.org/officeDocument/2006/customXml" ds:itemID="{BA15147B-618D-4150-ACB7-CD5B2C336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747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Groot</dc:creator>
  <cp:keywords/>
  <dc:description/>
  <cp:lastModifiedBy>Kees Groot</cp:lastModifiedBy>
  <cp:revision>3</cp:revision>
  <dcterms:created xsi:type="dcterms:W3CDTF">2022-07-28T13:19:00Z</dcterms:created>
  <dcterms:modified xsi:type="dcterms:W3CDTF">2022-07-28T13:22:00Z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</Properties>
</file>