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648E3" w14:textId="65464C1B" w:rsidR="000711AC" w:rsidRPr="000711AC" w:rsidRDefault="00DD0E8B" w:rsidP="000711AC">
      <w:pPr>
        <w:pStyle w:val="Kop1"/>
        <w:rPr>
          <w:rFonts w:asciiTheme="minorHAnsi" w:hAnsiTheme="minorHAnsi"/>
        </w:rPr>
      </w:pPr>
      <w:bookmarkStart w:id="0" w:name="_Toc414373836"/>
      <w:bookmarkStart w:id="1" w:name="_Toc326905619"/>
      <w:r>
        <w:rPr>
          <w:rFonts w:asciiTheme="minorHAnsi" w:hAnsiTheme="minorHAnsi"/>
        </w:rPr>
        <w:t>M</w:t>
      </w:r>
      <w:r w:rsidR="000711AC" w:rsidRPr="000711AC">
        <w:rPr>
          <w:rFonts w:asciiTheme="minorHAnsi" w:hAnsiTheme="minorHAnsi"/>
        </w:rPr>
        <w:t>odel K Verklaring</w:t>
      </w:r>
      <w:bookmarkEnd w:id="0"/>
      <w:r w:rsidR="000711AC" w:rsidRPr="000711AC">
        <w:rPr>
          <w:rFonts w:asciiTheme="minorHAnsi" w:hAnsiTheme="minorHAnsi"/>
        </w:rPr>
        <w:t xml:space="preserve"> </w:t>
      </w:r>
    </w:p>
    <w:p w14:paraId="5987119E" w14:textId="77777777" w:rsidR="000711AC" w:rsidRDefault="000711AC" w:rsidP="000711AC"/>
    <w:p w14:paraId="2DBBBCA2" w14:textId="77777777" w:rsidR="000711AC" w:rsidRDefault="000711AC" w:rsidP="000711AC">
      <w:r>
        <w:t>Verklaring bestuurder omtrent rechtmatigheid inschrijving</w:t>
      </w:r>
    </w:p>
    <w:p w14:paraId="16404B5A" w14:textId="77777777" w:rsidR="000711AC" w:rsidRDefault="000711AC" w:rsidP="000711AC"/>
    <w:p w14:paraId="3B976D86" w14:textId="77777777" w:rsidR="000711AC" w:rsidRDefault="000711AC" w:rsidP="000711AC">
      <w:r>
        <w:t>Ondergetekende verklaart dat de onderhavige inschrijving niet tot stand gekomen is onder invloed van een overeenkomst, besluit of gedraging in strijd met het Nederlandse of Europese mededingingsrecht.</w:t>
      </w:r>
    </w:p>
    <w:p w14:paraId="3B517F81" w14:textId="77777777" w:rsidR="000711AC" w:rsidRDefault="000711AC" w:rsidP="000711AC"/>
    <w:p w14:paraId="409538D4" w14:textId="77777777" w:rsidR="000711AC" w:rsidRDefault="000711AC" w:rsidP="000711AC">
      <w:r>
        <w:t>Aldus naar waarheid opgemaakt:</w:t>
      </w:r>
    </w:p>
    <w:p w14:paraId="37B1E300" w14:textId="77777777" w:rsidR="000711AC" w:rsidRDefault="000711AC" w:rsidP="000711A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5"/>
        <w:gridCol w:w="4517"/>
      </w:tblGrid>
      <w:tr w:rsidR="000711AC" w:rsidRPr="001F6C63" w14:paraId="46042025" w14:textId="77777777" w:rsidTr="00CA65AF">
        <w:tc>
          <w:tcPr>
            <w:tcW w:w="4606" w:type="dxa"/>
          </w:tcPr>
          <w:p w14:paraId="3E5E4381" w14:textId="77777777" w:rsidR="000711AC" w:rsidRPr="001F6C63" w:rsidRDefault="000711AC" w:rsidP="00CA65AF">
            <w:r w:rsidRPr="001F6C63">
              <w:t>Datum</w:t>
            </w:r>
          </w:p>
        </w:tc>
        <w:tc>
          <w:tcPr>
            <w:tcW w:w="4606" w:type="dxa"/>
          </w:tcPr>
          <w:p w14:paraId="415070CC" w14:textId="77777777" w:rsidR="000711AC" w:rsidRPr="001F6C63" w:rsidRDefault="000711AC" w:rsidP="00CA65AF"/>
        </w:tc>
      </w:tr>
      <w:tr w:rsidR="000711AC" w:rsidRPr="001F6C63" w14:paraId="10122AB4" w14:textId="77777777" w:rsidTr="00CA65AF">
        <w:tc>
          <w:tcPr>
            <w:tcW w:w="4606" w:type="dxa"/>
          </w:tcPr>
          <w:p w14:paraId="275203B5" w14:textId="77777777" w:rsidR="000711AC" w:rsidRPr="001F6C63" w:rsidRDefault="000711AC" w:rsidP="00CA65AF">
            <w:r w:rsidRPr="001F6C63">
              <w:t>Plaats</w:t>
            </w:r>
          </w:p>
        </w:tc>
        <w:tc>
          <w:tcPr>
            <w:tcW w:w="4606" w:type="dxa"/>
          </w:tcPr>
          <w:p w14:paraId="10650F8C" w14:textId="77777777" w:rsidR="000711AC" w:rsidRPr="001F6C63" w:rsidRDefault="000711AC" w:rsidP="00CA65AF"/>
        </w:tc>
      </w:tr>
      <w:tr w:rsidR="000711AC" w:rsidRPr="001F6C63" w14:paraId="6EB83BA0" w14:textId="77777777" w:rsidTr="00CA65AF">
        <w:tc>
          <w:tcPr>
            <w:tcW w:w="4606" w:type="dxa"/>
          </w:tcPr>
          <w:p w14:paraId="23FD01C0" w14:textId="77777777" w:rsidR="000711AC" w:rsidRPr="001F6C63" w:rsidRDefault="000711AC" w:rsidP="00CA65AF">
            <w:r w:rsidRPr="001F6C63">
              <w:t>Door (naam)</w:t>
            </w:r>
          </w:p>
        </w:tc>
        <w:tc>
          <w:tcPr>
            <w:tcW w:w="4606" w:type="dxa"/>
          </w:tcPr>
          <w:p w14:paraId="3C38EBBB" w14:textId="77777777" w:rsidR="000711AC" w:rsidRPr="001F6C63" w:rsidRDefault="000711AC" w:rsidP="00CA65AF"/>
        </w:tc>
      </w:tr>
      <w:tr w:rsidR="000711AC" w:rsidRPr="001F6C63" w14:paraId="6B7DFCF3" w14:textId="77777777" w:rsidTr="00CA65AF">
        <w:tc>
          <w:tcPr>
            <w:tcW w:w="4606" w:type="dxa"/>
          </w:tcPr>
          <w:p w14:paraId="2CD44909" w14:textId="77777777" w:rsidR="000711AC" w:rsidRPr="001F6C63" w:rsidRDefault="000711AC" w:rsidP="00CA65AF">
            <w:r w:rsidRPr="001F6C63">
              <w:t>Als bestuurder van (naam organisatie)</w:t>
            </w:r>
          </w:p>
        </w:tc>
        <w:tc>
          <w:tcPr>
            <w:tcW w:w="4606" w:type="dxa"/>
          </w:tcPr>
          <w:p w14:paraId="6702A4ED" w14:textId="77777777" w:rsidR="000711AC" w:rsidRPr="001F6C63" w:rsidRDefault="000711AC" w:rsidP="00CA65AF"/>
        </w:tc>
      </w:tr>
      <w:tr w:rsidR="000711AC" w:rsidRPr="001F6C63" w14:paraId="24EDD6C3" w14:textId="77777777" w:rsidTr="00CA65AF">
        <w:tc>
          <w:tcPr>
            <w:tcW w:w="4606" w:type="dxa"/>
          </w:tcPr>
          <w:p w14:paraId="5B5DE2D9" w14:textId="77777777" w:rsidR="000711AC" w:rsidRPr="001F6C63" w:rsidRDefault="000711AC" w:rsidP="00CA65AF">
            <w:r w:rsidRPr="001F6C63">
              <w:t>Handtekening</w:t>
            </w:r>
          </w:p>
        </w:tc>
        <w:tc>
          <w:tcPr>
            <w:tcW w:w="4606" w:type="dxa"/>
          </w:tcPr>
          <w:p w14:paraId="3BD48050" w14:textId="77777777" w:rsidR="000711AC" w:rsidRPr="001F6C63" w:rsidRDefault="000711AC" w:rsidP="00CA65AF"/>
          <w:p w14:paraId="624B62F7" w14:textId="77777777" w:rsidR="000711AC" w:rsidRPr="001F6C63" w:rsidRDefault="000711AC" w:rsidP="00CA65AF"/>
          <w:p w14:paraId="012078C6" w14:textId="77777777" w:rsidR="000711AC" w:rsidRPr="001F6C63" w:rsidRDefault="000711AC" w:rsidP="00CA65AF"/>
          <w:p w14:paraId="55C5EBA4" w14:textId="77777777" w:rsidR="000711AC" w:rsidRPr="001F6C63" w:rsidRDefault="000711AC" w:rsidP="00CA65AF"/>
        </w:tc>
      </w:tr>
      <w:tr w:rsidR="000711AC" w:rsidRPr="001F6C63" w14:paraId="05EF56F2" w14:textId="77777777" w:rsidTr="00CA65AF">
        <w:tc>
          <w:tcPr>
            <w:tcW w:w="4606" w:type="dxa"/>
          </w:tcPr>
          <w:p w14:paraId="5354B029" w14:textId="77777777" w:rsidR="000711AC" w:rsidRPr="001F6C63" w:rsidRDefault="000711AC" w:rsidP="00CA65AF">
            <w:r w:rsidRPr="001F6C63">
              <w:t>Besteknummer</w:t>
            </w:r>
          </w:p>
        </w:tc>
        <w:tc>
          <w:tcPr>
            <w:tcW w:w="4606" w:type="dxa"/>
          </w:tcPr>
          <w:p w14:paraId="72F6ED02" w14:textId="77777777" w:rsidR="000711AC" w:rsidRPr="001F6C63" w:rsidRDefault="000711AC" w:rsidP="00CA65AF"/>
        </w:tc>
      </w:tr>
      <w:tr w:rsidR="000711AC" w:rsidRPr="001F6C63" w14:paraId="014DEA97" w14:textId="77777777" w:rsidTr="00CA65AF">
        <w:tc>
          <w:tcPr>
            <w:tcW w:w="4606" w:type="dxa"/>
          </w:tcPr>
          <w:p w14:paraId="49E74713" w14:textId="77777777" w:rsidR="000711AC" w:rsidRPr="001F6C63" w:rsidRDefault="000711AC" w:rsidP="00CA65AF">
            <w:r w:rsidRPr="001F6C63">
              <w:t>Betreffende</w:t>
            </w:r>
          </w:p>
        </w:tc>
        <w:tc>
          <w:tcPr>
            <w:tcW w:w="4606" w:type="dxa"/>
          </w:tcPr>
          <w:p w14:paraId="489E707B" w14:textId="77777777" w:rsidR="000711AC" w:rsidRPr="001F6C63" w:rsidRDefault="000711AC" w:rsidP="00CA65AF"/>
        </w:tc>
      </w:tr>
      <w:bookmarkEnd w:id="1"/>
    </w:tbl>
    <w:p w14:paraId="252D5668" w14:textId="77777777" w:rsidR="000711AC" w:rsidRDefault="000711AC" w:rsidP="000711AC"/>
    <w:p w14:paraId="5758AC6C" w14:textId="77777777" w:rsidR="000711AC" w:rsidRDefault="000711AC" w:rsidP="000711AC">
      <w:pPr>
        <w:pStyle w:val="Kop1"/>
      </w:pPr>
    </w:p>
    <w:p w14:paraId="7FDB8C00" w14:textId="77777777" w:rsidR="000252E1" w:rsidRDefault="000252E1" w:rsidP="005B4E0A">
      <w:pPr>
        <w:spacing w:after="160" w:line="259" w:lineRule="auto"/>
      </w:pPr>
    </w:p>
    <w:p w14:paraId="2496DF93" w14:textId="77777777" w:rsidR="005B4E0A" w:rsidRDefault="005B4E0A" w:rsidP="005B4E0A">
      <w:pPr>
        <w:spacing w:after="160" w:line="259" w:lineRule="auto"/>
      </w:pPr>
    </w:p>
    <w:p w14:paraId="4B0BE2BE" w14:textId="77777777" w:rsidR="005B4E0A" w:rsidRDefault="005B4E0A" w:rsidP="005B4E0A">
      <w:pPr>
        <w:spacing w:after="160" w:line="259" w:lineRule="auto"/>
      </w:pPr>
    </w:p>
    <w:sectPr w:rsidR="005B4E0A" w:rsidSect="005B4E0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276D6" w14:textId="77777777" w:rsidR="00CB221A" w:rsidRDefault="00CB221A" w:rsidP="000711AC">
      <w:r>
        <w:separator/>
      </w:r>
    </w:p>
  </w:endnote>
  <w:endnote w:type="continuationSeparator" w:id="0">
    <w:p w14:paraId="1999777A" w14:textId="77777777" w:rsidR="00CB221A" w:rsidRDefault="00CB221A" w:rsidP="00071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8FE5B" w14:textId="57F9C7F9" w:rsidR="00AF0C8C" w:rsidRDefault="005B4E0A" w:rsidP="005B4E0A">
    <w:pPr>
      <w:pStyle w:val="Voettekst"/>
      <w:tabs>
        <w:tab w:val="clear" w:pos="9072"/>
      </w:tabs>
    </w:pPr>
    <w:r w:rsidRPr="00B279D8">
      <w:tab/>
    </w:r>
    <w:r w:rsidR="00C408E1">
      <w:t>21</w:t>
    </w:r>
    <w:r w:rsidR="00551A94">
      <w:t>-</w:t>
    </w:r>
    <w:r w:rsidR="00C408E1">
      <w:t>03</w:t>
    </w:r>
    <w:r w:rsidR="00696DA0">
      <w:t>-</w:t>
    </w:r>
    <w:r w:rsidR="00BE6394">
      <w:t>202</w:t>
    </w:r>
    <w:r w:rsidR="00C408E1">
      <w:t>2</w:t>
    </w:r>
    <w:r w:rsidRPr="00424518">
      <w:tab/>
    </w:r>
    <w:r w:rsidRPr="00424518">
      <w:tab/>
    </w:r>
    <w:r w:rsidR="00BE6394">
      <w:tab/>
    </w:r>
    <w:r w:rsidRPr="00424518">
      <w:t xml:space="preserve">Pagina </w:t>
    </w:r>
    <w:r w:rsidRPr="00424518">
      <w:rPr>
        <w:b/>
      </w:rPr>
      <w:fldChar w:fldCharType="begin"/>
    </w:r>
    <w:r w:rsidRPr="00424518">
      <w:rPr>
        <w:b/>
      </w:rPr>
      <w:instrText>PAGE  \* Arabic  \* MERGEFORMAT</w:instrText>
    </w:r>
    <w:r w:rsidRPr="00424518">
      <w:rPr>
        <w:b/>
      </w:rPr>
      <w:fldChar w:fldCharType="separate"/>
    </w:r>
    <w:r>
      <w:rPr>
        <w:b/>
        <w:noProof/>
      </w:rPr>
      <w:t>1</w:t>
    </w:r>
    <w:r w:rsidRPr="00424518">
      <w:rPr>
        <w:b/>
      </w:rPr>
      <w:fldChar w:fldCharType="end"/>
    </w:r>
    <w:r w:rsidRPr="00424518">
      <w:t xml:space="preserve"> van </w:t>
    </w:r>
    <w:fldSimple w:instr="NUMPAGES  \* Arabic  \* MERGEFORMAT">
      <w:r w:rsidRPr="005B4E0A">
        <w:rPr>
          <w:b/>
          <w:noProof/>
        </w:rPr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9FAF3" w14:textId="77777777" w:rsidR="000711AC" w:rsidRDefault="000711AC" w:rsidP="000711AC">
    <w:pPr>
      <w:pStyle w:val="Voettekst"/>
      <w:tabs>
        <w:tab w:val="clear" w:pos="9072"/>
      </w:tabs>
    </w:pPr>
    <w:r w:rsidRPr="00B279D8">
      <w:tab/>
    </w:r>
    <w:r w:rsidR="00424518" w:rsidRPr="00424518">
      <w:t>05-10</w:t>
    </w:r>
    <w:r w:rsidRPr="00424518">
      <w:t xml:space="preserve">-2015 </w:t>
    </w:r>
    <w:r w:rsidRPr="00424518">
      <w:tab/>
    </w:r>
    <w:r w:rsidRPr="00424518">
      <w:tab/>
    </w:r>
    <w:r w:rsidRPr="00424518">
      <w:tab/>
      <w:t xml:space="preserve">Pagina </w:t>
    </w:r>
    <w:r w:rsidRPr="00424518">
      <w:rPr>
        <w:b/>
      </w:rPr>
      <w:fldChar w:fldCharType="begin"/>
    </w:r>
    <w:r w:rsidRPr="00424518">
      <w:rPr>
        <w:b/>
      </w:rPr>
      <w:instrText>PAGE  \* Arabic  \* MERGEFORMAT</w:instrText>
    </w:r>
    <w:r w:rsidRPr="00424518">
      <w:rPr>
        <w:b/>
      </w:rPr>
      <w:fldChar w:fldCharType="separate"/>
    </w:r>
    <w:r w:rsidR="005B4E0A">
      <w:rPr>
        <w:b/>
        <w:noProof/>
      </w:rPr>
      <w:t>1</w:t>
    </w:r>
    <w:r w:rsidRPr="00424518">
      <w:rPr>
        <w:b/>
      </w:rPr>
      <w:fldChar w:fldCharType="end"/>
    </w:r>
    <w:r w:rsidRPr="00424518">
      <w:t xml:space="preserve"> van </w:t>
    </w:r>
    <w:r w:rsidR="003C6448">
      <w:fldChar w:fldCharType="begin"/>
    </w:r>
    <w:r w:rsidR="003C6448">
      <w:instrText>NUMPAGES  \* Arabic  \* MERGEFORMAT</w:instrText>
    </w:r>
    <w:r w:rsidR="003C6448">
      <w:fldChar w:fldCharType="separate"/>
    </w:r>
    <w:r w:rsidR="005B4E0A" w:rsidRPr="005B4E0A">
      <w:rPr>
        <w:b/>
        <w:noProof/>
      </w:rPr>
      <w:t>1</w:t>
    </w:r>
    <w:r w:rsidR="003C6448">
      <w:rPr>
        <w:b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DD200" w14:textId="77777777" w:rsidR="00CB221A" w:rsidRDefault="00CB221A" w:rsidP="000711AC">
      <w:r>
        <w:separator/>
      </w:r>
    </w:p>
  </w:footnote>
  <w:footnote w:type="continuationSeparator" w:id="0">
    <w:p w14:paraId="25D8DC9A" w14:textId="77777777" w:rsidR="00CB221A" w:rsidRDefault="00CB221A" w:rsidP="00071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F9D70" w14:textId="115B69AA" w:rsidR="005B4E0A" w:rsidRPr="001D49E3" w:rsidRDefault="005B4E0A" w:rsidP="005B4E0A">
    <w:pPr>
      <w:pStyle w:val="Koptekst"/>
      <w:tabs>
        <w:tab w:val="clear" w:pos="9072"/>
      </w:tabs>
    </w:pPr>
    <w:r w:rsidRPr="001D49E3">
      <w:t>Graafschap College</w:t>
    </w:r>
    <w:r w:rsidRPr="001D49E3">
      <w:tab/>
    </w:r>
    <w:r w:rsidR="003D33B8">
      <w:t xml:space="preserve">    </w:t>
    </w:r>
    <w:r w:rsidR="00013E18">
      <w:t xml:space="preserve">Verbouwing </w:t>
    </w:r>
    <w:r w:rsidR="00F35F48">
      <w:t xml:space="preserve">Bouwdeel </w:t>
    </w:r>
    <w:r w:rsidR="00A57AE1">
      <w:t>T</w:t>
    </w:r>
    <w:r w:rsidR="00BE6394">
      <w:tab/>
    </w:r>
    <w:r w:rsidR="00BE6394">
      <w:tab/>
    </w:r>
    <w:r w:rsidR="00BE6394">
      <w:tab/>
    </w:r>
    <w:r>
      <w:t>Model K</w:t>
    </w:r>
  </w:p>
  <w:p w14:paraId="34F7CE25" w14:textId="77777777" w:rsidR="005B4E0A" w:rsidRDefault="005B4E0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F5563" w14:textId="77777777" w:rsidR="000711AC" w:rsidRPr="001D49E3" w:rsidRDefault="000711AC" w:rsidP="000711AC">
    <w:pPr>
      <w:pStyle w:val="Koptekst"/>
      <w:tabs>
        <w:tab w:val="clear" w:pos="9072"/>
      </w:tabs>
    </w:pPr>
    <w:r w:rsidRPr="001D49E3">
      <w:t>Graafschap College</w:t>
    </w:r>
    <w:r w:rsidRPr="001D49E3">
      <w:tab/>
    </w:r>
    <w:r w:rsidR="00424518">
      <w:t>Uitbreiding Ruimzichtlaan</w:t>
    </w:r>
    <w:r w:rsidR="00424518">
      <w:tab/>
    </w:r>
    <w:r>
      <w:tab/>
    </w:r>
    <w:r>
      <w:tab/>
      <w:t>Model K</w:t>
    </w:r>
  </w:p>
  <w:p w14:paraId="4DEBA3C3" w14:textId="77777777" w:rsidR="000711AC" w:rsidRDefault="000711A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1AC"/>
    <w:rsid w:val="00013E18"/>
    <w:rsid w:val="000252E1"/>
    <w:rsid w:val="000711AC"/>
    <w:rsid w:val="000A2CA2"/>
    <w:rsid w:val="001F5A22"/>
    <w:rsid w:val="00322A5C"/>
    <w:rsid w:val="0032780E"/>
    <w:rsid w:val="003D33B8"/>
    <w:rsid w:val="0040356A"/>
    <w:rsid w:val="00420176"/>
    <w:rsid w:val="00424518"/>
    <w:rsid w:val="004F1333"/>
    <w:rsid w:val="0051101F"/>
    <w:rsid w:val="00551A94"/>
    <w:rsid w:val="005619C7"/>
    <w:rsid w:val="005B4E0A"/>
    <w:rsid w:val="00696DA0"/>
    <w:rsid w:val="008B272B"/>
    <w:rsid w:val="00A14CE4"/>
    <w:rsid w:val="00A57AE1"/>
    <w:rsid w:val="00BE6394"/>
    <w:rsid w:val="00C408E1"/>
    <w:rsid w:val="00CB221A"/>
    <w:rsid w:val="00DD0E8B"/>
    <w:rsid w:val="00EF0F70"/>
    <w:rsid w:val="00F3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249DD55"/>
  <w15:chartTrackingRefBased/>
  <w15:docId w15:val="{5AC3E5E4-0AF5-4C34-A22A-6B6E2EA93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1AC"/>
    <w:pPr>
      <w:spacing w:after="0" w:line="240" w:lineRule="auto"/>
    </w:pPr>
    <w:rPr>
      <w:rFonts w:ascii="Calibri" w:eastAsia="Calibri" w:hAnsi="Calibri"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0711AC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711A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Voettekst">
    <w:name w:val="footer"/>
    <w:basedOn w:val="Standaard"/>
    <w:link w:val="VoettekstChar"/>
    <w:uiPriority w:val="99"/>
    <w:unhideWhenUsed/>
    <w:rsid w:val="000711A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711AC"/>
    <w:rPr>
      <w:rFonts w:ascii="Calibri" w:eastAsia="Calibri" w:hAnsi="Calibri" w:cs="Times New Roman"/>
    </w:rPr>
  </w:style>
  <w:style w:type="paragraph" w:styleId="Koptekst">
    <w:name w:val="header"/>
    <w:basedOn w:val="Standaard"/>
    <w:link w:val="KoptekstChar"/>
    <w:uiPriority w:val="99"/>
    <w:unhideWhenUsed/>
    <w:rsid w:val="000711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711AC"/>
    <w:rPr>
      <w:rFonts w:ascii="Calibri" w:eastAsia="Calibri" w:hAnsi="Calibri"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35F48"/>
    <w:rPr>
      <w:rFonts w:ascii="Times New Roman" w:hAnsi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35F48"/>
    <w:rPr>
      <w:rFonts w:ascii="Times New Roman" w:eastAsia="Calibri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3" ma:contentTypeDescription="Een nieuw document maken." ma:contentTypeScope="" ma:versionID="4e004cfaae946b92f437f31959fe3e5b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131b14b5baf4ee5b932baa5d6483de2d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771914-6122-4C22-9ECC-F6F9F566F6A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718f682f-1aee-4659-8d2c-29e8773f526d"/>
    <ds:schemaRef ds:uri="e119f780-fb82-45e2-9f8e-81a7b540ed3a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729D6D6-30FE-4EBB-BB3F-BF622E2C40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89D9AF-E8F8-40DC-AF3C-2A9356F747B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C0CBF50-A8B3-4BC4-9FEC-E846C7563E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Buschers</dc:creator>
  <cp:keywords/>
  <dc:description/>
  <cp:lastModifiedBy>Laura Sanders | InkoopMeesters</cp:lastModifiedBy>
  <cp:revision>9</cp:revision>
  <cp:lastPrinted>2022-03-21T10:48:00Z</cp:lastPrinted>
  <dcterms:created xsi:type="dcterms:W3CDTF">2020-05-04T11:31:00Z</dcterms:created>
  <dcterms:modified xsi:type="dcterms:W3CDTF">2022-03-21T10:48:00Z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Order">
    <vt:r8>50342800</vt:r8>
  </property>
</Properties>
</file>