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C609DD77-F76E-45EA-B7EB-EB534BBFCEDA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