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3D4BA" w14:textId="44FD9655" w:rsidR="001B5D05" w:rsidRPr="00922573" w:rsidRDefault="001B5D05" w:rsidP="001B5D05">
      <w:pPr>
        <w:pStyle w:val="Kop1"/>
        <w:rPr>
          <w:rFonts w:ascii="Verdana" w:hAnsi="Verdana"/>
        </w:rPr>
      </w:pPr>
      <w:r w:rsidRPr="00922573">
        <w:rPr>
          <w:rFonts w:ascii="Verdana" w:hAnsi="Verdana"/>
        </w:rPr>
        <w:t xml:space="preserve">Bijlage </w:t>
      </w:r>
      <w:r>
        <w:rPr>
          <w:rFonts w:ascii="Verdana" w:hAnsi="Verdana"/>
        </w:rPr>
        <w:t>2</w:t>
      </w:r>
      <w:r w:rsidRPr="00922573">
        <w:rPr>
          <w:rFonts w:ascii="Verdana" w:hAnsi="Verdana"/>
        </w:rPr>
        <w:t xml:space="preserve"> </w:t>
      </w:r>
      <w:r w:rsidRPr="00922573">
        <w:rPr>
          <w:rFonts w:ascii="Verdana" w:hAnsi="Verdana"/>
        </w:rPr>
        <w:tab/>
      </w:r>
      <w:r>
        <w:rPr>
          <w:rFonts w:ascii="Verdana" w:hAnsi="Verdana"/>
        </w:rPr>
        <w:t>Verklaring referentie voor kerncompetitie</w:t>
      </w:r>
    </w:p>
    <w:p w14:paraId="38D4E56C" w14:textId="77777777" w:rsidR="001B5D05" w:rsidRPr="00922573" w:rsidRDefault="001B5D05" w:rsidP="001B5D05">
      <w:pPr>
        <w:rPr>
          <w:rFonts w:ascii="Verdana" w:eastAsia="Arial" w:hAnsi="Verdana" w:cs="Calibri"/>
          <w:sz w:val="22"/>
          <w:szCs w:val="22"/>
          <w:highlight w:val="green"/>
        </w:rPr>
      </w:pPr>
    </w:p>
    <w:p w14:paraId="5A7231C1" w14:textId="77777777" w:rsidR="001B5D05" w:rsidRPr="00922573" w:rsidRDefault="001B5D05" w:rsidP="001B5D0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bCs/>
          <w:sz w:val="22"/>
          <w:szCs w:val="22"/>
        </w:rPr>
      </w:pPr>
      <w:r w:rsidRPr="00922573">
        <w:rPr>
          <w:rFonts w:ascii="Verdana" w:eastAsia="Arial" w:hAnsi="Verdana" w:cs="Calibri"/>
          <w:b/>
          <w:sz w:val="22"/>
          <w:szCs w:val="22"/>
        </w:rPr>
        <w:t xml:space="preserve">Aanbesteding: </w:t>
      </w:r>
      <w:r w:rsidRPr="00922573">
        <w:rPr>
          <w:rFonts w:ascii="Verdana" w:eastAsia="Arial" w:hAnsi="Verdana" w:cs="Calibri"/>
          <w:b/>
          <w:sz w:val="22"/>
          <w:szCs w:val="22"/>
        </w:rPr>
        <w:tab/>
      </w:r>
      <w:r w:rsidRPr="00922573">
        <w:rPr>
          <w:rFonts w:ascii="Verdana" w:eastAsia="Arial" w:hAnsi="Verdana" w:cs="Calibri"/>
          <w:bCs/>
          <w:sz w:val="22"/>
          <w:szCs w:val="22"/>
        </w:rPr>
        <w:t>Accountantscontrole 2022-2025</w:t>
      </w:r>
    </w:p>
    <w:p w14:paraId="69EBAAED" w14:textId="77777777" w:rsidR="001B5D05" w:rsidRPr="00922573" w:rsidRDefault="001B5D05" w:rsidP="001B5D0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bCs/>
          <w:sz w:val="22"/>
          <w:szCs w:val="22"/>
        </w:rPr>
      </w:pPr>
      <w:r w:rsidRPr="00922573">
        <w:rPr>
          <w:rFonts w:ascii="Verdana" w:eastAsia="Arial" w:hAnsi="Verdana" w:cs="Calibri"/>
          <w:b/>
          <w:sz w:val="22"/>
          <w:szCs w:val="22"/>
        </w:rPr>
        <w:t>Opdrachtgever:</w:t>
      </w:r>
      <w:r w:rsidRPr="00922573">
        <w:rPr>
          <w:rFonts w:ascii="Verdana" w:eastAsia="Arial" w:hAnsi="Verdana" w:cs="Calibri"/>
          <w:b/>
          <w:sz w:val="22"/>
          <w:szCs w:val="22"/>
        </w:rPr>
        <w:tab/>
      </w:r>
      <w:r w:rsidRPr="00922573">
        <w:rPr>
          <w:rFonts w:ascii="Verdana" w:eastAsia="Arial" w:hAnsi="Verdana" w:cs="Calibri"/>
          <w:bCs/>
          <w:sz w:val="22"/>
          <w:szCs w:val="22"/>
        </w:rPr>
        <w:t>Gemeente Zundert</w:t>
      </w:r>
    </w:p>
    <w:p w14:paraId="110942EE" w14:textId="77777777" w:rsidR="001B5D05" w:rsidRPr="00922573" w:rsidRDefault="001B5D05" w:rsidP="001B5D0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sz w:val="22"/>
          <w:szCs w:val="22"/>
        </w:rPr>
      </w:pPr>
      <w:r w:rsidRPr="00922573">
        <w:rPr>
          <w:rFonts w:ascii="Verdana" w:eastAsia="Arial" w:hAnsi="Verdana" w:cs="Calibri"/>
          <w:b/>
          <w:sz w:val="22"/>
          <w:szCs w:val="22"/>
        </w:rPr>
        <w:t>Kenmerk:</w:t>
      </w:r>
      <w:r w:rsidRPr="00922573">
        <w:rPr>
          <w:rFonts w:ascii="Verdana" w:eastAsia="Arial" w:hAnsi="Verdana" w:cs="Calibri"/>
          <w:b/>
          <w:sz w:val="22"/>
          <w:szCs w:val="22"/>
        </w:rPr>
        <w:tab/>
      </w:r>
      <w:r w:rsidRPr="00922573">
        <w:rPr>
          <w:rFonts w:ascii="Verdana" w:eastAsia="Arial" w:hAnsi="Verdana" w:cs="Calibri"/>
          <w:b/>
          <w:sz w:val="22"/>
          <w:szCs w:val="22"/>
        </w:rPr>
        <w:tab/>
      </w:r>
      <w:r w:rsidRPr="00922573">
        <w:rPr>
          <w:rFonts w:ascii="Verdana" w:eastAsia="Arial" w:hAnsi="Verdana" w:cs="Calibri"/>
          <w:sz w:val="22"/>
          <w:szCs w:val="22"/>
        </w:rPr>
        <w:t>SIW009028</w:t>
      </w:r>
    </w:p>
    <w:p w14:paraId="65612D41" w14:textId="5C1206DB" w:rsidR="001B5D05" w:rsidRDefault="001B5D05" w:rsidP="00CA6668">
      <w:pPr>
        <w:rPr>
          <w:rFonts w:ascii="Verdana" w:hAnsi="Verdana" w:cs="Calibri"/>
          <w:i/>
          <w:sz w:val="22"/>
          <w:szCs w:val="22"/>
        </w:rPr>
      </w:pPr>
    </w:p>
    <w:p w14:paraId="19BDBB61" w14:textId="39CE1155" w:rsidR="00CA6668" w:rsidRPr="00B3550B" w:rsidRDefault="0024019E" w:rsidP="00CA6668">
      <w:pPr>
        <w:rPr>
          <w:rFonts w:ascii="Verdana" w:hAnsi="Verdana" w:cs="Calibri"/>
          <w:sz w:val="22"/>
          <w:szCs w:val="22"/>
          <w:u w:val="single"/>
        </w:rPr>
      </w:pPr>
      <w:r w:rsidRPr="00B3550B">
        <w:rPr>
          <w:rFonts w:ascii="Verdana" w:hAnsi="Verdana" w:cs="Calibri"/>
          <w:sz w:val="22"/>
          <w:szCs w:val="22"/>
          <w:u w:val="single"/>
        </w:rPr>
        <w:t>Kerncompetentie</w:t>
      </w:r>
      <w:r w:rsidR="00CA6668" w:rsidRPr="00B3550B">
        <w:rPr>
          <w:rFonts w:ascii="Verdana" w:hAnsi="Verdana" w:cs="Calibri"/>
          <w:sz w:val="22"/>
          <w:szCs w:val="22"/>
          <w:u w:val="single"/>
        </w:rPr>
        <w:t xml:space="preserve">: </w:t>
      </w:r>
    </w:p>
    <w:p w14:paraId="1F70FBDB" w14:textId="77777777" w:rsidR="00B3550B" w:rsidRDefault="00B3550B" w:rsidP="00B3550B">
      <w:pPr>
        <w:rPr>
          <w:rFonts w:ascii="Verdana" w:hAnsi="Verdana" w:cs="Calibri"/>
          <w:sz w:val="22"/>
          <w:szCs w:val="22"/>
        </w:rPr>
      </w:pPr>
      <w:r w:rsidRPr="00B3550B">
        <w:rPr>
          <w:rFonts w:ascii="Verdana" w:hAnsi="Verdana" w:cs="Calibri"/>
          <w:i/>
          <w:iCs/>
          <w:sz w:val="22"/>
          <w:szCs w:val="22"/>
        </w:rPr>
        <w:t>‘Ervaring met het uitvoeren van interim- en jaarrekening-controles bij gemeenten conform de voor de opdrachtgever geldende vereisten’.</w:t>
      </w:r>
      <w:r w:rsidRPr="00B3550B">
        <w:rPr>
          <w:rFonts w:ascii="Verdana" w:hAnsi="Verdana" w:cs="Calibri"/>
          <w:sz w:val="22"/>
          <w:szCs w:val="22"/>
        </w:rPr>
        <w:t xml:space="preserve"> </w:t>
      </w:r>
    </w:p>
    <w:p w14:paraId="1ECA359B" w14:textId="5DF1C720" w:rsidR="00CA6668" w:rsidRPr="00B3550B" w:rsidRDefault="00B3550B" w:rsidP="00B3550B">
      <w:pPr>
        <w:rPr>
          <w:rFonts w:ascii="Verdana" w:hAnsi="Verdana" w:cs="Calibri"/>
          <w:sz w:val="22"/>
          <w:szCs w:val="22"/>
        </w:rPr>
      </w:pPr>
      <w:r w:rsidRPr="00B3550B">
        <w:rPr>
          <w:rFonts w:ascii="Verdana" w:hAnsi="Verdana" w:cs="Calibri"/>
          <w:sz w:val="22"/>
          <w:szCs w:val="22"/>
        </w:rPr>
        <w:t xml:space="preserve">Dit kan aangetoond worden middels een referentie op dit terrein met een opdrachtwaarde van minimaal € </w:t>
      </w:r>
      <w:r>
        <w:rPr>
          <w:rFonts w:ascii="Verdana" w:hAnsi="Verdana" w:cs="Calibri"/>
          <w:sz w:val="22"/>
          <w:szCs w:val="22"/>
        </w:rPr>
        <w:t>5</w:t>
      </w:r>
      <w:r w:rsidRPr="00B3550B">
        <w:rPr>
          <w:rFonts w:ascii="Verdana" w:hAnsi="Verdana" w:cs="Calibri"/>
          <w:sz w:val="22"/>
          <w:szCs w:val="22"/>
        </w:rPr>
        <w:t>0.000,- per jaar, waarbij de ervaring met het uitvoeren van de interim- en jaarrekening-controles beiden onderdeel uitmaken van de referentie.</w:t>
      </w:r>
    </w:p>
    <w:p w14:paraId="4E774C15" w14:textId="77777777" w:rsidR="00CA6668" w:rsidRPr="00A6673F" w:rsidRDefault="00CA6668" w:rsidP="00CA6668">
      <w:pPr>
        <w:rPr>
          <w:rFonts w:ascii="Verdana" w:hAnsi="Verdana" w:cs="Calibri"/>
          <w:sz w:val="22"/>
          <w:szCs w:val="22"/>
        </w:rPr>
      </w:pPr>
    </w:p>
    <w:p w14:paraId="75B5725A" w14:textId="77777777" w:rsidR="00C856BA" w:rsidRDefault="00CA6668" w:rsidP="00CA6668">
      <w:pPr>
        <w:rPr>
          <w:rFonts w:ascii="Verdana" w:hAnsi="Verdana" w:cs="Calibri"/>
          <w:sz w:val="22"/>
          <w:szCs w:val="22"/>
        </w:rPr>
      </w:pPr>
      <w:r w:rsidRPr="00A6673F">
        <w:rPr>
          <w:rFonts w:ascii="Verdana" w:hAnsi="Verdana" w:cs="Calibri"/>
          <w:sz w:val="22"/>
          <w:szCs w:val="22"/>
        </w:rPr>
        <w:t xml:space="preserve">De </w:t>
      </w:r>
      <w:r w:rsidR="0024019E" w:rsidRPr="00A6673F">
        <w:rPr>
          <w:rFonts w:ascii="Verdana" w:hAnsi="Verdana" w:cs="Calibri"/>
          <w:sz w:val="22"/>
          <w:szCs w:val="22"/>
        </w:rPr>
        <w:t>inschrijver</w:t>
      </w:r>
      <w:r w:rsidRPr="00A6673F">
        <w:rPr>
          <w:rFonts w:ascii="Verdana" w:hAnsi="Verdana" w:cs="Calibri"/>
          <w:sz w:val="22"/>
          <w:szCs w:val="22"/>
        </w:rPr>
        <w:t xml:space="preserve"> verklaart hiermee dat de referentie tot volle tevredenheid</w:t>
      </w:r>
      <w:r w:rsidR="0024019E" w:rsidRPr="00A6673F">
        <w:rPr>
          <w:rFonts w:ascii="Verdana" w:hAnsi="Verdana" w:cs="Calibri"/>
          <w:sz w:val="22"/>
          <w:szCs w:val="22"/>
        </w:rPr>
        <w:t xml:space="preserve"> ten aanzien van tijd, kwaliteit en geld</w:t>
      </w:r>
      <w:r w:rsidRPr="00A6673F">
        <w:rPr>
          <w:rFonts w:ascii="Verdana" w:hAnsi="Verdana" w:cs="Calibri"/>
          <w:sz w:val="22"/>
          <w:szCs w:val="22"/>
        </w:rPr>
        <w:t xml:space="preserve"> van de referent is verricht. </w:t>
      </w:r>
    </w:p>
    <w:p w14:paraId="51AE9420" w14:textId="6A8E71ED" w:rsidR="00CA6668" w:rsidRPr="00A6673F" w:rsidRDefault="00CA6668" w:rsidP="00CA6668">
      <w:pPr>
        <w:rPr>
          <w:rFonts w:ascii="Verdana" w:hAnsi="Verdana" w:cs="Calibri"/>
          <w:sz w:val="22"/>
          <w:szCs w:val="22"/>
        </w:rPr>
      </w:pPr>
      <w:r w:rsidRPr="00A6673F">
        <w:rPr>
          <w:rFonts w:ascii="Verdana" w:hAnsi="Verdana" w:cs="Calibri"/>
          <w:sz w:val="22"/>
          <w:szCs w:val="22"/>
        </w:rPr>
        <w:t xml:space="preserve">De </w:t>
      </w:r>
      <w:r w:rsidR="0024019E" w:rsidRPr="00A6673F">
        <w:rPr>
          <w:rFonts w:ascii="Verdana" w:hAnsi="Verdana" w:cs="Calibri"/>
          <w:sz w:val="22"/>
          <w:szCs w:val="22"/>
        </w:rPr>
        <w:t>o</w:t>
      </w:r>
      <w:r w:rsidRPr="00A6673F">
        <w:rPr>
          <w:rFonts w:ascii="Verdana" w:hAnsi="Verdana" w:cs="Calibri"/>
          <w:sz w:val="22"/>
          <w:szCs w:val="22"/>
        </w:rPr>
        <w:t xml:space="preserve">pdrachtgever kan de referentie toetsen zonder voorafgaande toestemming van de </w:t>
      </w:r>
      <w:r w:rsidR="0024019E" w:rsidRPr="00A6673F">
        <w:rPr>
          <w:rFonts w:ascii="Verdana" w:hAnsi="Verdana" w:cs="Calibri"/>
          <w:sz w:val="22"/>
          <w:szCs w:val="22"/>
        </w:rPr>
        <w:t>inschrijver.</w:t>
      </w:r>
    </w:p>
    <w:p w14:paraId="317568F1" w14:textId="77777777" w:rsidR="00CA6668" w:rsidRPr="00A6673F" w:rsidRDefault="00CA6668" w:rsidP="00CA6668">
      <w:pPr>
        <w:rPr>
          <w:rFonts w:ascii="Verdana" w:hAnsi="Verdana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964"/>
        <w:gridCol w:w="5245"/>
      </w:tblGrid>
      <w:tr w:rsidR="00CA6668" w:rsidRPr="00A6673F" w14:paraId="4DC00EFF" w14:textId="77777777" w:rsidTr="00C856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ACD0" w14:textId="77777777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 xml:space="preserve">Referentie </w:t>
            </w:r>
          </w:p>
          <w:p w14:paraId="58BD5112" w14:textId="77777777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(naam organisatie)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1181" w14:textId="77777777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</w:p>
          <w:p w14:paraId="229874A8" w14:textId="77777777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CA6668" w:rsidRPr="00A6673F" w14:paraId="7B54BE86" w14:textId="77777777" w:rsidTr="00C856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2ECB" w14:textId="77777777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Contactpersoon referentie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F9A3" w14:textId="403AC8A2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………………………………………………….</w:t>
            </w:r>
            <w:r w:rsidR="001B7A18" w:rsidRPr="00A6673F">
              <w:rPr>
                <w:rFonts w:ascii="Verdana" w:hAnsi="Verdana" w:cs="Calibri"/>
                <w:sz w:val="22"/>
                <w:szCs w:val="22"/>
              </w:rPr>
              <w:t xml:space="preserve"> </w:t>
            </w:r>
          </w:p>
        </w:tc>
      </w:tr>
      <w:tr w:rsidR="00AD222B" w:rsidRPr="00A6673F" w14:paraId="6A8E0C69" w14:textId="77777777" w:rsidTr="00C856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DAFC" w14:textId="1CF44AEC" w:rsidR="00AD222B" w:rsidRPr="00A6673F" w:rsidRDefault="00AD222B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Adresgegevens referentie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1F68" w14:textId="0B184717" w:rsidR="00AD222B" w:rsidRPr="00A6673F" w:rsidRDefault="00AD222B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………………………………………………….</w:t>
            </w:r>
          </w:p>
          <w:p w14:paraId="5DC5DFC0" w14:textId="77777777" w:rsidR="00AD222B" w:rsidRPr="00A6673F" w:rsidRDefault="00AD222B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………………………………………………….</w:t>
            </w:r>
          </w:p>
          <w:p w14:paraId="76E5D7A0" w14:textId="0B25C041" w:rsidR="00AD222B" w:rsidRPr="00A6673F" w:rsidRDefault="00AD222B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CA6668" w:rsidRPr="00A6673F" w14:paraId="06230E84" w14:textId="77777777" w:rsidTr="00C856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127D" w14:textId="77777777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Telefoonnummer contactpersoon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3056" w14:textId="77777777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CA6668" w:rsidRPr="00A6673F" w14:paraId="52C4B248" w14:textId="77777777" w:rsidTr="00C856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8512" w14:textId="77777777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E-mail contactpersoon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AFF8" w14:textId="77777777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5EF8514A" w14:textId="77777777" w:rsidR="00CA6668" w:rsidRPr="00A6673F" w:rsidRDefault="00CA6668" w:rsidP="00CA6668">
      <w:pPr>
        <w:rPr>
          <w:rFonts w:ascii="Verdana" w:hAnsi="Verdana" w:cs="Calibr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964"/>
        <w:gridCol w:w="5245"/>
      </w:tblGrid>
      <w:tr w:rsidR="00CA6668" w:rsidRPr="00A6673F" w14:paraId="44AF57DA" w14:textId="77777777" w:rsidTr="00C856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7B9D" w14:textId="406425D6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 xml:space="preserve">Korte omschrijving </w:t>
            </w:r>
            <w:r w:rsidR="0036731A" w:rsidRPr="00A6673F">
              <w:rPr>
                <w:rFonts w:ascii="Verdana" w:hAnsi="Verdana" w:cs="Calibri"/>
                <w:sz w:val="22"/>
                <w:szCs w:val="22"/>
              </w:rPr>
              <w:t xml:space="preserve">werkzaamheden waaruit bovenstaande kerncompetentie blijkt: </w:t>
            </w:r>
            <w:r w:rsidRPr="00A6673F">
              <w:rPr>
                <w:rFonts w:ascii="Verdana" w:hAnsi="Verdana" w:cs="Calibri"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4047" w14:textId="77777777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</w:p>
          <w:p w14:paraId="7C40C293" w14:textId="1622A173" w:rsidR="00CA6668" w:rsidRPr="00A6673F" w:rsidRDefault="005A44E3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………………………………………………….</w:t>
            </w:r>
          </w:p>
          <w:p w14:paraId="3B2695E2" w14:textId="499883A1" w:rsidR="0036731A" w:rsidRPr="00A6673F" w:rsidRDefault="005A44E3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………………………………………………….</w:t>
            </w:r>
          </w:p>
          <w:p w14:paraId="5B7578FD" w14:textId="0C7E0746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CA6668" w:rsidRPr="00A6673F" w14:paraId="22CF4E9F" w14:textId="77777777" w:rsidTr="00C856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2D26" w14:textId="25844540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 xml:space="preserve">Korte omschrijving van de rol van </w:t>
            </w:r>
            <w:r w:rsidR="0024019E" w:rsidRPr="00A6673F">
              <w:rPr>
                <w:rFonts w:ascii="Verdana" w:hAnsi="Verdana" w:cs="Calibri"/>
                <w:sz w:val="22"/>
                <w:szCs w:val="22"/>
              </w:rPr>
              <w:t>inschrijver</w:t>
            </w:r>
            <w:r w:rsidR="0036731A" w:rsidRPr="00A6673F">
              <w:rPr>
                <w:rFonts w:ascii="Verdana" w:hAnsi="Verdana" w:cs="Calibri"/>
                <w:sz w:val="22"/>
                <w:szCs w:val="22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D450" w14:textId="7AFEA2EF" w:rsidR="00CA6668" w:rsidRPr="00A6673F" w:rsidRDefault="005A44E3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………………………………………………….</w:t>
            </w:r>
          </w:p>
          <w:p w14:paraId="2107BBCF" w14:textId="15BD96CC" w:rsidR="00CA6668" w:rsidRPr="00A6673F" w:rsidRDefault="005A44E3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………………………………………………….</w:t>
            </w:r>
          </w:p>
          <w:p w14:paraId="40BCB743" w14:textId="254EE036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CA6668" w:rsidRPr="00A6673F" w14:paraId="489ECAB0" w14:textId="77777777" w:rsidTr="00C856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F5F8" w14:textId="77777777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D427" w14:textId="77777777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CA6668" w:rsidRPr="00A6673F" w14:paraId="57AB3B7E" w14:textId="77777777" w:rsidTr="00C856B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98C8" w14:textId="77777777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F823" w14:textId="77777777" w:rsidR="00CA6668" w:rsidRPr="00A6673F" w:rsidRDefault="00CA6668" w:rsidP="00AB191A">
            <w:pPr>
              <w:rPr>
                <w:rFonts w:ascii="Verdana" w:hAnsi="Verdana" w:cs="Calibri"/>
                <w:sz w:val="22"/>
                <w:szCs w:val="22"/>
              </w:rPr>
            </w:pPr>
            <w:r w:rsidRPr="00A6673F">
              <w:rPr>
                <w:rFonts w:ascii="Verdana" w:hAnsi="Verdana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5F163660" w14:textId="77777777" w:rsidR="00CA6668" w:rsidRPr="00A6673F" w:rsidRDefault="00CA6668" w:rsidP="00CA6668">
      <w:pPr>
        <w:contextualSpacing/>
        <w:rPr>
          <w:rFonts w:ascii="Verdana" w:hAnsi="Verdana" w:cs="Calibri"/>
          <w:sz w:val="22"/>
          <w:szCs w:val="22"/>
        </w:rPr>
      </w:pPr>
    </w:p>
    <w:p w14:paraId="175C188D" w14:textId="77777777" w:rsidR="00CA6668" w:rsidRPr="00A6673F" w:rsidRDefault="00CA6668" w:rsidP="00CA6668">
      <w:pPr>
        <w:contextualSpacing/>
        <w:rPr>
          <w:rFonts w:ascii="Verdana" w:hAnsi="Verdana" w:cs="Calibri"/>
          <w:sz w:val="22"/>
          <w:szCs w:val="22"/>
        </w:rPr>
      </w:pPr>
      <w:r w:rsidRPr="00A6673F">
        <w:rPr>
          <w:rFonts w:ascii="Verdana" w:hAnsi="Verdana" w:cs="Calibri"/>
          <w:sz w:val="22"/>
          <w:szCs w:val="22"/>
        </w:rPr>
        <w:t>Aldus naar waarheid ingevuld en rechtsgeldig ondertekend.</w:t>
      </w:r>
    </w:p>
    <w:p w14:paraId="43269072" w14:textId="77777777" w:rsidR="00CA6668" w:rsidRPr="00A6673F" w:rsidRDefault="00CA6668" w:rsidP="00CA6668">
      <w:pPr>
        <w:contextualSpacing/>
        <w:rPr>
          <w:rFonts w:ascii="Verdana" w:hAnsi="Verdana" w:cs="Calibri"/>
          <w:sz w:val="22"/>
          <w:szCs w:val="22"/>
        </w:rPr>
      </w:pPr>
    </w:p>
    <w:p w14:paraId="39803A3C" w14:textId="77777777" w:rsidR="00CA6668" w:rsidRPr="00A6673F" w:rsidRDefault="00CA6668" w:rsidP="00CA6668">
      <w:pPr>
        <w:contextualSpacing/>
        <w:rPr>
          <w:rFonts w:ascii="Verdana" w:hAnsi="Verdana" w:cs="Calibri"/>
          <w:sz w:val="22"/>
          <w:szCs w:val="22"/>
        </w:rPr>
      </w:pPr>
      <w:r w:rsidRPr="00A6673F">
        <w:rPr>
          <w:rFonts w:ascii="Verdana" w:hAnsi="Verdana" w:cs="Calibri"/>
          <w:sz w:val="22"/>
          <w:szCs w:val="22"/>
        </w:rPr>
        <w:t>Plaats:</w:t>
      </w:r>
      <w:r w:rsidRPr="00A6673F">
        <w:rPr>
          <w:rFonts w:ascii="Verdana" w:hAnsi="Verdana" w:cs="Calibri"/>
          <w:sz w:val="22"/>
          <w:szCs w:val="22"/>
        </w:rPr>
        <w:tab/>
      </w:r>
      <w:r w:rsidRPr="00A6673F">
        <w:rPr>
          <w:rFonts w:ascii="Verdana" w:hAnsi="Verdana" w:cs="Calibri"/>
          <w:sz w:val="22"/>
          <w:szCs w:val="22"/>
        </w:rPr>
        <w:tab/>
      </w:r>
      <w:r w:rsidRPr="00A6673F">
        <w:rPr>
          <w:rFonts w:ascii="Verdana" w:hAnsi="Verdana" w:cs="Calibri"/>
          <w:sz w:val="22"/>
          <w:szCs w:val="22"/>
        </w:rPr>
        <w:tab/>
        <w:t>…………………………………………………………………………………</w:t>
      </w:r>
    </w:p>
    <w:p w14:paraId="0746DAF4" w14:textId="77777777" w:rsidR="00CA6668" w:rsidRPr="00A6673F" w:rsidRDefault="00CA6668" w:rsidP="00CA6668">
      <w:pPr>
        <w:contextualSpacing/>
        <w:rPr>
          <w:rFonts w:ascii="Verdana" w:hAnsi="Verdana" w:cs="Calibri"/>
          <w:sz w:val="22"/>
          <w:szCs w:val="22"/>
        </w:rPr>
      </w:pPr>
    </w:p>
    <w:p w14:paraId="444A7D3C" w14:textId="77777777" w:rsidR="00CA6668" w:rsidRPr="00A6673F" w:rsidRDefault="00CA6668" w:rsidP="00CA6668">
      <w:pPr>
        <w:contextualSpacing/>
        <w:rPr>
          <w:rFonts w:ascii="Verdana" w:hAnsi="Verdana" w:cs="Calibri"/>
          <w:sz w:val="22"/>
          <w:szCs w:val="22"/>
        </w:rPr>
      </w:pPr>
      <w:r w:rsidRPr="00A6673F">
        <w:rPr>
          <w:rFonts w:ascii="Verdana" w:hAnsi="Verdana" w:cs="Calibri"/>
          <w:sz w:val="22"/>
          <w:szCs w:val="22"/>
        </w:rPr>
        <w:t>Datum:</w:t>
      </w:r>
      <w:r w:rsidRPr="00A6673F">
        <w:rPr>
          <w:rFonts w:ascii="Verdana" w:hAnsi="Verdana" w:cs="Calibri"/>
          <w:sz w:val="22"/>
          <w:szCs w:val="22"/>
        </w:rPr>
        <w:tab/>
      </w:r>
      <w:r w:rsidRPr="00A6673F">
        <w:rPr>
          <w:rFonts w:ascii="Verdana" w:hAnsi="Verdana" w:cs="Calibri"/>
          <w:sz w:val="22"/>
          <w:szCs w:val="22"/>
        </w:rPr>
        <w:tab/>
      </w:r>
      <w:r w:rsidRPr="00A6673F">
        <w:rPr>
          <w:rFonts w:ascii="Verdana" w:hAnsi="Verdana" w:cs="Calibri"/>
          <w:sz w:val="22"/>
          <w:szCs w:val="22"/>
        </w:rPr>
        <w:tab/>
        <w:t>…………………………………………………………………………………</w:t>
      </w:r>
    </w:p>
    <w:p w14:paraId="78B34248" w14:textId="77777777" w:rsidR="00CA6668" w:rsidRPr="00A6673F" w:rsidRDefault="00CA6668" w:rsidP="00CA6668">
      <w:pPr>
        <w:contextualSpacing/>
        <w:rPr>
          <w:rFonts w:ascii="Verdana" w:hAnsi="Verdana" w:cs="Calibri"/>
          <w:sz w:val="22"/>
          <w:szCs w:val="22"/>
        </w:rPr>
      </w:pPr>
    </w:p>
    <w:p w14:paraId="1002BC0B" w14:textId="77777777" w:rsidR="00CA6668" w:rsidRPr="00A6673F" w:rsidRDefault="00CA6668" w:rsidP="00CA6668">
      <w:pPr>
        <w:contextualSpacing/>
        <w:rPr>
          <w:rFonts w:ascii="Verdana" w:hAnsi="Verdana" w:cs="Calibri"/>
          <w:sz w:val="22"/>
          <w:szCs w:val="22"/>
        </w:rPr>
      </w:pPr>
      <w:r w:rsidRPr="00A6673F">
        <w:rPr>
          <w:rFonts w:ascii="Verdana" w:hAnsi="Verdana" w:cs="Calibri"/>
          <w:sz w:val="22"/>
          <w:szCs w:val="22"/>
        </w:rPr>
        <w:t>Naam:</w:t>
      </w:r>
      <w:r w:rsidRPr="00A6673F">
        <w:rPr>
          <w:rFonts w:ascii="Verdana" w:hAnsi="Verdana" w:cs="Calibri"/>
          <w:sz w:val="22"/>
          <w:szCs w:val="22"/>
        </w:rPr>
        <w:tab/>
      </w:r>
      <w:r w:rsidRPr="00A6673F">
        <w:rPr>
          <w:rFonts w:ascii="Verdana" w:hAnsi="Verdana" w:cs="Calibri"/>
          <w:sz w:val="22"/>
          <w:szCs w:val="22"/>
        </w:rPr>
        <w:tab/>
      </w:r>
      <w:r w:rsidRPr="00A6673F">
        <w:rPr>
          <w:rFonts w:ascii="Verdana" w:hAnsi="Verdana" w:cs="Calibri"/>
          <w:sz w:val="22"/>
          <w:szCs w:val="22"/>
        </w:rPr>
        <w:tab/>
        <w:t>…………………………………………………………………………………</w:t>
      </w:r>
    </w:p>
    <w:p w14:paraId="53F4BD73" w14:textId="77777777" w:rsidR="00CA6668" w:rsidRPr="00A6673F" w:rsidRDefault="00CA6668" w:rsidP="00CA6668">
      <w:pPr>
        <w:contextualSpacing/>
        <w:rPr>
          <w:rFonts w:ascii="Verdana" w:hAnsi="Verdana" w:cs="Calibri"/>
          <w:sz w:val="22"/>
          <w:szCs w:val="22"/>
        </w:rPr>
      </w:pPr>
    </w:p>
    <w:p w14:paraId="6F14BB3E" w14:textId="63297663" w:rsidR="00CA6668" w:rsidRPr="00A6673F" w:rsidRDefault="00CA6668" w:rsidP="00CA6668">
      <w:pPr>
        <w:contextualSpacing/>
        <w:rPr>
          <w:rFonts w:ascii="Verdana" w:hAnsi="Verdana" w:cs="Calibri"/>
          <w:sz w:val="22"/>
          <w:szCs w:val="22"/>
        </w:rPr>
      </w:pPr>
      <w:r w:rsidRPr="00A6673F">
        <w:rPr>
          <w:rFonts w:ascii="Verdana" w:hAnsi="Verdana" w:cs="Calibri"/>
          <w:sz w:val="22"/>
          <w:szCs w:val="22"/>
        </w:rPr>
        <w:t>Functie:</w:t>
      </w:r>
      <w:r w:rsidRPr="00A6673F">
        <w:rPr>
          <w:rFonts w:ascii="Verdana" w:hAnsi="Verdana" w:cs="Calibri"/>
          <w:sz w:val="22"/>
          <w:szCs w:val="22"/>
        </w:rPr>
        <w:tab/>
      </w:r>
      <w:r w:rsidRPr="00A6673F">
        <w:rPr>
          <w:rFonts w:ascii="Verdana" w:hAnsi="Verdana" w:cs="Calibri"/>
          <w:sz w:val="22"/>
          <w:szCs w:val="22"/>
        </w:rPr>
        <w:tab/>
      </w:r>
      <w:r w:rsidR="00CA1C8C" w:rsidRPr="00A6673F">
        <w:rPr>
          <w:rFonts w:ascii="Verdana" w:hAnsi="Verdana" w:cs="Calibri"/>
          <w:sz w:val="22"/>
          <w:szCs w:val="22"/>
        </w:rPr>
        <w:tab/>
      </w:r>
      <w:r w:rsidRPr="00A6673F">
        <w:rPr>
          <w:rFonts w:ascii="Verdana" w:hAnsi="Verdana" w:cs="Calibri"/>
          <w:sz w:val="22"/>
          <w:szCs w:val="22"/>
        </w:rPr>
        <w:t>…………………………………………………………………………………</w:t>
      </w:r>
    </w:p>
    <w:p w14:paraId="09602AE5" w14:textId="77777777" w:rsidR="00CA6668" w:rsidRPr="00A6673F" w:rsidRDefault="00CA6668" w:rsidP="00CA6668">
      <w:pPr>
        <w:contextualSpacing/>
        <w:rPr>
          <w:rFonts w:ascii="Verdana" w:hAnsi="Verdana" w:cs="Calibri"/>
          <w:sz w:val="22"/>
          <w:szCs w:val="22"/>
        </w:rPr>
      </w:pPr>
    </w:p>
    <w:p w14:paraId="21AA4CEA" w14:textId="77777777" w:rsidR="00C856BA" w:rsidRDefault="00C856BA" w:rsidP="00CA6668">
      <w:pPr>
        <w:contextualSpacing/>
        <w:rPr>
          <w:rFonts w:ascii="Verdana" w:hAnsi="Verdana" w:cs="Calibri"/>
          <w:sz w:val="22"/>
          <w:szCs w:val="22"/>
        </w:rPr>
      </w:pPr>
    </w:p>
    <w:p w14:paraId="664302B0" w14:textId="340E3F97" w:rsidR="00CA6668" w:rsidRPr="00A6673F" w:rsidRDefault="00CA6668" w:rsidP="00CA6668">
      <w:pPr>
        <w:contextualSpacing/>
        <w:rPr>
          <w:rFonts w:ascii="Verdana" w:hAnsi="Verdana" w:cs="Calibri"/>
          <w:sz w:val="22"/>
          <w:szCs w:val="22"/>
        </w:rPr>
      </w:pPr>
      <w:r w:rsidRPr="00A6673F">
        <w:rPr>
          <w:rFonts w:ascii="Verdana" w:hAnsi="Verdana" w:cs="Calibri"/>
          <w:sz w:val="22"/>
          <w:szCs w:val="22"/>
        </w:rPr>
        <w:t>Ondertekening:</w:t>
      </w:r>
      <w:r w:rsidRPr="00A6673F">
        <w:rPr>
          <w:rFonts w:ascii="Verdana" w:hAnsi="Verdana" w:cs="Calibri"/>
          <w:sz w:val="22"/>
          <w:szCs w:val="22"/>
        </w:rPr>
        <w:tab/>
      </w:r>
      <w:r w:rsidRPr="00A6673F">
        <w:rPr>
          <w:rFonts w:ascii="Verdana" w:hAnsi="Verdana" w:cs="Calibri"/>
          <w:sz w:val="22"/>
          <w:szCs w:val="22"/>
        </w:rPr>
        <w:tab/>
        <w:t>…………………………………………………………………………………</w:t>
      </w:r>
    </w:p>
    <w:sectPr w:rsidR="00CA6668" w:rsidRPr="00A6673F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5F70" w14:textId="77777777" w:rsidR="00A0562C" w:rsidRDefault="00A0562C">
      <w:r>
        <w:separator/>
      </w:r>
    </w:p>
  </w:endnote>
  <w:endnote w:type="continuationSeparator" w:id="0">
    <w:p w14:paraId="3094AE58" w14:textId="77777777" w:rsidR="00A0562C" w:rsidRDefault="00A0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venir Next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8F103" w14:textId="71CDC91F" w:rsidR="00AB191A" w:rsidRPr="00A6673F" w:rsidRDefault="00614B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Verdana" w:eastAsia="Arial" w:hAnsi="Verdana" w:cstheme="majorHAnsi"/>
        <w:i/>
        <w:color w:val="808080"/>
        <w:sz w:val="14"/>
        <w:szCs w:val="14"/>
      </w:rPr>
    </w:pPr>
    <w:r w:rsidRPr="00A6673F">
      <w:rPr>
        <w:rFonts w:ascii="Verdana" w:eastAsia="Arial" w:hAnsi="Verdana" w:cstheme="majorHAnsi"/>
        <w:i/>
        <w:color w:val="808080"/>
        <w:sz w:val="12"/>
        <w:szCs w:val="12"/>
      </w:rPr>
      <w:t>Beschrijvend document</w:t>
    </w:r>
    <w:r w:rsidR="00AB191A" w:rsidRPr="00A6673F">
      <w:rPr>
        <w:rFonts w:ascii="Verdana" w:eastAsia="Arial" w:hAnsi="Verdana" w:cstheme="majorHAnsi"/>
        <w:i/>
        <w:color w:val="808080"/>
        <w:sz w:val="12"/>
        <w:szCs w:val="12"/>
      </w:rPr>
      <w:t>:</w:t>
    </w:r>
    <w:r w:rsidR="00D8293F" w:rsidRPr="00A6673F">
      <w:rPr>
        <w:rFonts w:ascii="Verdana" w:eastAsia="Arial" w:hAnsi="Verdana" w:cstheme="majorHAnsi"/>
        <w:i/>
        <w:color w:val="FF0000"/>
        <w:sz w:val="12"/>
        <w:szCs w:val="12"/>
      </w:rPr>
      <w:t xml:space="preserve"> </w:t>
    </w:r>
    <w:r w:rsidR="00D8293F" w:rsidRPr="00D82A76">
      <w:rPr>
        <w:rFonts w:ascii="Verdana" w:eastAsia="Arial" w:hAnsi="Verdana" w:cstheme="majorHAnsi"/>
        <w:i/>
        <w:sz w:val="12"/>
        <w:szCs w:val="12"/>
      </w:rPr>
      <w:t>Accountantscontrole, gemeente</w:t>
    </w:r>
    <w:r w:rsidR="00A6673F" w:rsidRPr="00D82A76">
      <w:rPr>
        <w:rFonts w:ascii="Verdana" w:eastAsia="Arial" w:hAnsi="Verdana" w:cstheme="majorHAnsi"/>
        <w:i/>
        <w:sz w:val="12"/>
        <w:szCs w:val="12"/>
      </w:rPr>
      <w:t xml:space="preserve"> </w:t>
    </w:r>
    <w:r w:rsidR="00D8293F" w:rsidRPr="00D82A76">
      <w:rPr>
        <w:rFonts w:ascii="Verdana" w:eastAsia="Arial" w:hAnsi="Verdana" w:cstheme="majorHAnsi"/>
        <w:i/>
        <w:sz w:val="12"/>
        <w:szCs w:val="12"/>
      </w:rPr>
      <w:t>Zundert</w:t>
    </w:r>
    <w:r w:rsidR="00AB191A" w:rsidRPr="00A6673F">
      <w:rPr>
        <w:rFonts w:ascii="Verdana" w:eastAsia="Arial" w:hAnsi="Verdana" w:cstheme="majorHAnsi"/>
        <w:i/>
        <w:color w:val="808080"/>
        <w:sz w:val="14"/>
        <w:szCs w:val="14"/>
      </w:rPr>
      <w:tab/>
    </w:r>
    <w:r w:rsidR="00AB191A" w:rsidRPr="00A6673F">
      <w:rPr>
        <w:rFonts w:ascii="Verdana" w:eastAsia="Arial" w:hAnsi="Verdana" w:cstheme="majorHAnsi"/>
        <w:i/>
        <w:color w:val="808080"/>
        <w:sz w:val="14"/>
        <w:szCs w:val="14"/>
      </w:rPr>
      <w:tab/>
    </w:r>
  </w:p>
  <w:p w14:paraId="02A2C88D" w14:textId="5DC780A5" w:rsidR="00AB191A" w:rsidRPr="00D82A76" w:rsidRDefault="00AB19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Verdana" w:hAnsi="Verdana" w:cstheme="majorHAnsi"/>
        <w:sz w:val="12"/>
        <w:szCs w:val="12"/>
      </w:rPr>
    </w:pPr>
    <w:r w:rsidRPr="00A6673F">
      <w:rPr>
        <w:rFonts w:ascii="Verdana" w:eastAsia="Arial" w:hAnsi="Verdana" w:cstheme="majorHAnsi"/>
        <w:i/>
        <w:color w:val="808080"/>
        <w:sz w:val="12"/>
        <w:szCs w:val="12"/>
      </w:rPr>
      <w:t>Kenmerk:</w:t>
    </w:r>
    <w:r w:rsidR="00D8293F" w:rsidRPr="00A6673F">
      <w:rPr>
        <w:rFonts w:ascii="Verdana" w:eastAsia="Arial" w:hAnsi="Verdana" w:cstheme="majorHAnsi"/>
        <w:i/>
        <w:color w:val="808080"/>
        <w:sz w:val="12"/>
        <w:szCs w:val="12"/>
      </w:rPr>
      <w:t xml:space="preserve"> </w:t>
    </w:r>
    <w:r w:rsidR="00D8293F" w:rsidRPr="00D82A76">
      <w:rPr>
        <w:rFonts w:ascii="Verdana" w:eastAsia="Arial" w:hAnsi="Verdana" w:cstheme="majorHAnsi"/>
        <w:i/>
        <w:sz w:val="12"/>
        <w:szCs w:val="12"/>
      </w:rPr>
      <w:t>SIW009028</w:t>
    </w:r>
  </w:p>
  <w:p w14:paraId="39F46F23" w14:textId="77777777" w:rsidR="00AB191A" w:rsidRDefault="00AB19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7C2BB" w14:textId="77777777" w:rsidR="00A0562C" w:rsidRDefault="00A0562C">
      <w:r>
        <w:separator/>
      </w:r>
    </w:p>
  </w:footnote>
  <w:footnote w:type="continuationSeparator" w:id="0">
    <w:p w14:paraId="475D9987" w14:textId="77777777" w:rsidR="00A0562C" w:rsidRDefault="00A05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B2AF4"/>
    <w:multiLevelType w:val="multilevel"/>
    <w:tmpl w:val="4880A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73911"/>
    <w:multiLevelType w:val="multilevel"/>
    <w:tmpl w:val="1FD463AE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F70AF6"/>
    <w:multiLevelType w:val="multilevel"/>
    <w:tmpl w:val="760C338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D938217"/>
    <w:multiLevelType w:val="hybridMultilevel"/>
    <w:tmpl w:val="2D00BD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7793999"/>
    <w:multiLevelType w:val="hybridMultilevel"/>
    <w:tmpl w:val="D3307C30"/>
    <w:lvl w:ilvl="0" w:tplc="155E139E">
      <w:start w:val="2"/>
      <w:numFmt w:val="bullet"/>
      <w:lvlText w:val="-"/>
      <w:lvlJc w:val="left"/>
      <w:pPr>
        <w:ind w:left="720" w:hanging="360"/>
      </w:pPr>
      <w:rPr>
        <w:rFonts w:ascii="Verdana" w:eastAsia="Arial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290A7"/>
    <w:multiLevelType w:val="hybridMultilevel"/>
    <w:tmpl w:val="802A85E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A74085A"/>
    <w:multiLevelType w:val="hybridMultilevel"/>
    <w:tmpl w:val="D8A004A8"/>
    <w:lvl w:ilvl="0" w:tplc="52748EF6">
      <w:start w:val="2"/>
      <w:numFmt w:val="bullet"/>
      <w:lvlText w:val="-"/>
      <w:lvlJc w:val="left"/>
      <w:pPr>
        <w:ind w:left="720" w:hanging="360"/>
      </w:pPr>
      <w:rPr>
        <w:rFonts w:ascii="Verdana" w:eastAsia="Arial" w:hAnsi="Verdana" w:cs="Calibri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EAD3A85"/>
    <w:multiLevelType w:val="hybridMultilevel"/>
    <w:tmpl w:val="22A69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E08C7E6"/>
    <w:multiLevelType w:val="hybridMultilevel"/>
    <w:tmpl w:val="2AB19E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C3E4A11"/>
    <w:multiLevelType w:val="hybridMultilevel"/>
    <w:tmpl w:val="A900EC90"/>
    <w:lvl w:ilvl="0" w:tplc="BEE605AA">
      <w:start w:val="2"/>
      <w:numFmt w:val="bullet"/>
      <w:lvlText w:val="-"/>
      <w:lvlJc w:val="left"/>
      <w:pPr>
        <w:ind w:left="720" w:hanging="360"/>
      </w:pPr>
      <w:rPr>
        <w:rFonts w:ascii="Verdana" w:eastAsia="Arial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58A7EF3"/>
    <w:multiLevelType w:val="multilevel"/>
    <w:tmpl w:val="E42C01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7426A3F"/>
    <w:multiLevelType w:val="hybridMultilevel"/>
    <w:tmpl w:val="79B698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17A2D"/>
    <w:multiLevelType w:val="multilevel"/>
    <w:tmpl w:val="AE929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466871"/>
    <w:multiLevelType w:val="multilevel"/>
    <w:tmpl w:val="17DE0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1"/>
  </w:num>
  <w:num w:numId="5">
    <w:abstractNumId w:val="18"/>
  </w:num>
  <w:num w:numId="6">
    <w:abstractNumId w:val="21"/>
  </w:num>
  <w:num w:numId="7">
    <w:abstractNumId w:val="20"/>
  </w:num>
  <w:num w:numId="8">
    <w:abstractNumId w:val="16"/>
  </w:num>
  <w:num w:numId="9">
    <w:abstractNumId w:val="14"/>
  </w:num>
  <w:num w:numId="10">
    <w:abstractNumId w:val="15"/>
  </w:num>
  <w:num w:numId="11">
    <w:abstractNumId w:val="25"/>
  </w:num>
  <w:num w:numId="12">
    <w:abstractNumId w:val="9"/>
  </w:num>
  <w:num w:numId="13">
    <w:abstractNumId w:val="22"/>
  </w:num>
  <w:num w:numId="14">
    <w:abstractNumId w:val="3"/>
  </w:num>
  <w:num w:numId="15">
    <w:abstractNumId w:val="1"/>
  </w:num>
  <w:num w:numId="16">
    <w:abstractNumId w:val="13"/>
  </w:num>
  <w:num w:numId="17">
    <w:abstractNumId w:val="23"/>
  </w:num>
  <w:num w:numId="18">
    <w:abstractNumId w:val="24"/>
  </w:num>
  <w:num w:numId="19">
    <w:abstractNumId w:val="8"/>
  </w:num>
  <w:num w:numId="20">
    <w:abstractNumId w:val="19"/>
  </w:num>
  <w:num w:numId="21">
    <w:abstractNumId w:val="4"/>
  </w:num>
  <w:num w:numId="22">
    <w:abstractNumId w:val="6"/>
  </w:num>
  <w:num w:numId="23">
    <w:abstractNumId w:val="7"/>
  </w:num>
  <w:num w:numId="24">
    <w:abstractNumId w:val="17"/>
  </w:num>
  <w:num w:numId="25">
    <w:abstractNumId w:val="12"/>
  </w:num>
  <w:num w:numId="26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767"/>
    <w:rsid w:val="000008D2"/>
    <w:rsid w:val="00010A5F"/>
    <w:rsid w:val="00013EA1"/>
    <w:rsid w:val="0001434A"/>
    <w:rsid w:val="000244C3"/>
    <w:rsid w:val="00025C09"/>
    <w:rsid w:val="00026390"/>
    <w:rsid w:val="00027386"/>
    <w:rsid w:val="000274A0"/>
    <w:rsid w:val="00027ACF"/>
    <w:rsid w:val="00031AEA"/>
    <w:rsid w:val="00037785"/>
    <w:rsid w:val="00040C19"/>
    <w:rsid w:val="00041650"/>
    <w:rsid w:val="00042A66"/>
    <w:rsid w:val="0004663A"/>
    <w:rsid w:val="00050271"/>
    <w:rsid w:val="00051B79"/>
    <w:rsid w:val="0006049F"/>
    <w:rsid w:val="00060CF6"/>
    <w:rsid w:val="00063042"/>
    <w:rsid w:val="00066D7D"/>
    <w:rsid w:val="00071B3E"/>
    <w:rsid w:val="00076F9A"/>
    <w:rsid w:val="00080FA0"/>
    <w:rsid w:val="00082BEF"/>
    <w:rsid w:val="00087F1F"/>
    <w:rsid w:val="00090F5C"/>
    <w:rsid w:val="000A08A2"/>
    <w:rsid w:val="000A1BAF"/>
    <w:rsid w:val="000A55D6"/>
    <w:rsid w:val="000A70BF"/>
    <w:rsid w:val="000A70C6"/>
    <w:rsid w:val="000A79D3"/>
    <w:rsid w:val="000B108F"/>
    <w:rsid w:val="000B648C"/>
    <w:rsid w:val="000B69D8"/>
    <w:rsid w:val="000B7F7B"/>
    <w:rsid w:val="000C66DC"/>
    <w:rsid w:val="000D38B7"/>
    <w:rsid w:val="000D47EE"/>
    <w:rsid w:val="000D6906"/>
    <w:rsid w:val="000E09EC"/>
    <w:rsid w:val="000E21F1"/>
    <w:rsid w:val="000E26A7"/>
    <w:rsid w:val="000F26E0"/>
    <w:rsid w:val="000F2941"/>
    <w:rsid w:val="000F4131"/>
    <w:rsid w:val="000F5883"/>
    <w:rsid w:val="00102251"/>
    <w:rsid w:val="00105EFE"/>
    <w:rsid w:val="001063A7"/>
    <w:rsid w:val="001148B6"/>
    <w:rsid w:val="00115BAF"/>
    <w:rsid w:val="00120B7A"/>
    <w:rsid w:val="001223E7"/>
    <w:rsid w:val="00130577"/>
    <w:rsid w:val="00130A8C"/>
    <w:rsid w:val="00137076"/>
    <w:rsid w:val="00141CAA"/>
    <w:rsid w:val="0014344E"/>
    <w:rsid w:val="00145DF0"/>
    <w:rsid w:val="00147443"/>
    <w:rsid w:val="00147ABC"/>
    <w:rsid w:val="00152239"/>
    <w:rsid w:val="001528FD"/>
    <w:rsid w:val="00152BE4"/>
    <w:rsid w:val="00156F1A"/>
    <w:rsid w:val="001573CA"/>
    <w:rsid w:val="001630B4"/>
    <w:rsid w:val="00163844"/>
    <w:rsid w:val="0016751A"/>
    <w:rsid w:val="00167ADE"/>
    <w:rsid w:val="00173CD7"/>
    <w:rsid w:val="00173DAC"/>
    <w:rsid w:val="00177771"/>
    <w:rsid w:val="0018751D"/>
    <w:rsid w:val="0019030A"/>
    <w:rsid w:val="001A196C"/>
    <w:rsid w:val="001A2C86"/>
    <w:rsid w:val="001A77AD"/>
    <w:rsid w:val="001B236C"/>
    <w:rsid w:val="001B563D"/>
    <w:rsid w:val="001B5D05"/>
    <w:rsid w:val="001B6C90"/>
    <w:rsid w:val="001B7A18"/>
    <w:rsid w:val="001D5498"/>
    <w:rsid w:val="001D6606"/>
    <w:rsid w:val="001E5D87"/>
    <w:rsid w:val="001E63ED"/>
    <w:rsid w:val="001E74A8"/>
    <w:rsid w:val="001E7EF1"/>
    <w:rsid w:val="002136D6"/>
    <w:rsid w:val="002157EF"/>
    <w:rsid w:val="0022072D"/>
    <w:rsid w:val="00220E63"/>
    <w:rsid w:val="002218F9"/>
    <w:rsid w:val="002220D0"/>
    <w:rsid w:val="00222FD7"/>
    <w:rsid w:val="002311EE"/>
    <w:rsid w:val="00234809"/>
    <w:rsid w:val="00235568"/>
    <w:rsid w:val="00235BB3"/>
    <w:rsid w:val="0024019E"/>
    <w:rsid w:val="0024642A"/>
    <w:rsid w:val="002504DF"/>
    <w:rsid w:val="002506A6"/>
    <w:rsid w:val="00255612"/>
    <w:rsid w:val="00261FC8"/>
    <w:rsid w:val="00262A0D"/>
    <w:rsid w:val="002641F1"/>
    <w:rsid w:val="00264A78"/>
    <w:rsid w:val="00273711"/>
    <w:rsid w:val="00283159"/>
    <w:rsid w:val="002912E7"/>
    <w:rsid w:val="0029204F"/>
    <w:rsid w:val="00293572"/>
    <w:rsid w:val="002936CB"/>
    <w:rsid w:val="002B119C"/>
    <w:rsid w:val="002B1B38"/>
    <w:rsid w:val="002B2FBE"/>
    <w:rsid w:val="002B7160"/>
    <w:rsid w:val="002B7D62"/>
    <w:rsid w:val="002C01FC"/>
    <w:rsid w:val="002C113A"/>
    <w:rsid w:val="002C35D0"/>
    <w:rsid w:val="002C669E"/>
    <w:rsid w:val="002D00E8"/>
    <w:rsid w:val="002D4172"/>
    <w:rsid w:val="002D54AD"/>
    <w:rsid w:val="002E256C"/>
    <w:rsid w:val="002E7AE6"/>
    <w:rsid w:val="002F02DE"/>
    <w:rsid w:val="002F20FB"/>
    <w:rsid w:val="002F3899"/>
    <w:rsid w:val="002F6228"/>
    <w:rsid w:val="00301F76"/>
    <w:rsid w:val="003040B6"/>
    <w:rsid w:val="00311216"/>
    <w:rsid w:val="003162C3"/>
    <w:rsid w:val="00317607"/>
    <w:rsid w:val="00320E11"/>
    <w:rsid w:val="003211ED"/>
    <w:rsid w:val="00324607"/>
    <w:rsid w:val="00327060"/>
    <w:rsid w:val="0032741F"/>
    <w:rsid w:val="00332E46"/>
    <w:rsid w:val="00342243"/>
    <w:rsid w:val="00353E2E"/>
    <w:rsid w:val="0035553A"/>
    <w:rsid w:val="00355780"/>
    <w:rsid w:val="003561A9"/>
    <w:rsid w:val="00357244"/>
    <w:rsid w:val="00361624"/>
    <w:rsid w:val="00364DB6"/>
    <w:rsid w:val="00366AC0"/>
    <w:rsid w:val="0036731A"/>
    <w:rsid w:val="00367C72"/>
    <w:rsid w:val="00370177"/>
    <w:rsid w:val="00377B55"/>
    <w:rsid w:val="00382DF7"/>
    <w:rsid w:val="003830C3"/>
    <w:rsid w:val="003918A2"/>
    <w:rsid w:val="0039461B"/>
    <w:rsid w:val="003A5F7F"/>
    <w:rsid w:val="003A68BC"/>
    <w:rsid w:val="003B3CFC"/>
    <w:rsid w:val="003B56A2"/>
    <w:rsid w:val="003B69D3"/>
    <w:rsid w:val="003B6A7C"/>
    <w:rsid w:val="003C324F"/>
    <w:rsid w:val="003D2A80"/>
    <w:rsid w:val="003D755F"/>
    <w:rsid w:val="003E1B59"/>
    <w:rsid w:val="003E41E7"/>
    <w:rsid w:val="003E53D0"/>
    <w:rsid w:val="003F1048"/>
    <w:rsid w:val="003F7156"/>
    <w:rsid w:val="004049FC"/>
    <w:rsid w:val="0041140C"/>
    <w:rsid w:val="004127F2"/>
    <w:rsid w:val="00412F59"/>
    <w:rsid w:val="0042228D"/>
    <w:rsid w:val="0042637B"/>
    <w:rsid w:val="00432BE0"/>
    <w:rsid w:val="004352D4"/>
    <w:rsid w:val="00440648"/>
    <w:rsid w:val="00452C08"/>
    <w:rsid w:val="00456A6E"/>
    <w:rsid w:val="0046346E"/>
    <w:rsid w:val="00463CBE"/>
    <w:rsid w:val="004706C8"/>
    <w:rsid w:val="00473F2A"/>
    <w:rsid w:val="00474524"/>
    <w:rsid w:val="00477C1F"/>
    <w:rsid w:val="00481F01"/>
    <w:rsid w:val="00482FD9"/>
    <w:rsid w:val="00490780"/>
    <w:rsid w:val="00491A49"/>
    <w:rsid w:val="00493E2C"/>
    <w:rsid w:val="0049419B"/>
    <w:rsid w:val="00494B23"/>
    <w:rsid w:val="0049566A"/>
    <w:rsid w:val="00495ECC"/>
    <w:rsid w:val="004A43AB"/>
    <w:rsid w:val="004A4D9C"/>
    <w:rsid w:val="004A62C6"/>
    <w:rsid w:val="004A6BB3"/>
    <w:rsid w:val="004B24E1"/>
    <w:rsid w:val="004B3423"/>
    <w:rsid w:val="004B6F94"/>
    <w:rsid w:val="004C2F93"/>
    <w:rsid w:val="004C39F5"/>
    <w:rsid w:val="004C3DD1"/>
    <w:rsid w:val="004C5CA2"/>
    <w:rsid w:val="004C5D30"/>
    <w:rsid w:val="004C7639"/>
    <w:rsid w:val="004D0740"/>
    <w:rsid w:val="004D1BC8"/>
    <w:rsid w:val="004F7C94"/>
    <w:rsid w:val="0050002B"/>
    <w:rsid w:val="00500BFF"/>
    <w:rsid w:val="005026CD"/>
    <w:rsid w:val="005030C3"/>
    <w:rsid w:val="00505589"/>
    <w:rsid w:val="00506CE3"/>
    <w:rsid w:val="005124BD"/>
    <w:rsid w:val="005315C2"/>
    <w:rsid w:val="005415BA"/>
    <w:rsid w:val="00542767"/>
    <w:rsid w:val="00543F3A"/>
    <w:rsid w:val="00545594"/>
    <w:rsid w:val="00550169"/>
    <w:rsid w:val="00553B6D"/>
    <w:rsid w:val="00563FC5"/>
    <w:rsid w:val="00565054"/>
    <w:rsid w:val="0056511A"/>
    <w:rsid w:val="00571007"/>
    <w:rsid w:val="00581209"/>
    <w:rsid w:val="00587647"/>
    <w:rsid w:val="005879F1"/>
    <w:rsid w:val="005924A3"/>
    <w:rsid w:val="00595F67"/>
    <w:rsid w:val="005A44E3"/>
    <w:rsid w:val="005A53CC"/>
    <w:rsid w:val="005A6308"/>
    <w:rsid w:val="005B0BFA"/>
    <w:rsid w:val="005B20DE"/>
    <w:rsid w:val="005C1DE8"/>
    <w:rsid w:val="005C643D"/>
    <w:rsid w:val="005D4F86"/>
    <w:rsid w:val="005D66F7"/>
    <w:rsid w:val="005D759B"/>
    <w:rsid w:val="005E4168"/>
    <w:rsid w:val="005E575E"/>
    <w:rsid w:val="005E702F"/>
    <w:rsid w:val="005F1169"/>
    <w:rsid w:val="005F19B6"/>
    <w:rsid w:val="005F47AD"/>
    <w:rsid w:val="005F4EA6"/>
    <w:rsid w:val="005F5925"/>
    <w:rsid w:val="00605B2D"/>
    <w:rsid w:val="00606B01"/>
    <w:rsid w:val="00607BB6"/>
    <w:rsid w:val="006101C2"/>
    <w:rsid w:val="0061212B"/>
    <w:rsid w:val="00614BE6"/>
    <w:rsid w:val="00620CE1"/>
    <w:rsid w:val="00626C01"/>
    <w:rsid w:val="00632E5E"/>
    <w:rsid w:val="006348BA"/>
    <w:rsid w:val="00636840"/>
    <w:rsid w:val="00642CD1"/>
    <w:rsid w:val="00642D0E"/>
    <w:rsid w:val="0064396A"/>
    <w:rsid w:val="0064431E"/>
    <w:rsid w:val="006478F6"/>
    <w:rsid w:val="00651159"/>
    <w:rsid w:val="0066409B"/>
    <w:rsid w:val="00664B29"/>
    <w:rsid w:val="0066700E"/>
    <w:rsid w:val="006724B0"/>
    <w:rsid w:val="006747CD"/>
    <w:rsid w:val="006765D7"/>
    <w:rsid w:val="00680FCE"/>
    <w:rsid w:val="006838F2"/>
    <w:rsid w:val="006840A0"/>
    <w:rsid w:val="006863E1"/>
    <w:rsid w:val="00693374"/>
    <w:rsid w:val="00694019"/>
    <w:rsid w:val="006A096E"/>
    <w:rsid w:val="006A55D8"/>
    <w:rsid w:val="006A5862"/>
    <w:rsid w:val="006B459E"/>
    <w:rsid w:val="006B4CBE"/>
    <w:rsid w:val="006B5DB2"/>
    <w:rsid w:val="006B63BD"/>
    <w:rsid w:val="006B7747"/>
    <w:rsid w:val="006C10C3"/>
    <w:rsid w:val="006C157C"/>
    <w:rsid w:val="006C22EC"/>
    <w:rsid w:val="006C463A"/>
    <w:rsid w:val="006C763E"/>
    <w:rsid w:val="006D3ED4"/>
    <w:rsid w:val="006D54A5"/>
    <w:rsid w:val="006D6632"/>
    <w:rsid w:val="006D6A90"/>
    <w:rsid w:val="006E141A"/>
    <w:rsid w:val="006E2556"/>
    <w:rsid w:val="006E3656"/>
    <w:rsid w:val="006E6623"/>
    <w:rsid w:val="006E71EA"/>
    <w:rsid w:val="006F1E7A"/>
    <w:rsid w:val="006F5308"/>
    <w:rsid w:val="007014A1"/>
    <w:rsid w:val="0070714D"/>
    <w:rsid w:val="007228D6"/>
    <w:rsid w:val="00723338"/>
    <w:rsid w:val="00723990"/>
    <w:rsid w:val="00726EC8"/>
    <w:rsid w:val="0073312F"/>
    <w:rsid w:val="00734046"/>
    <w:rsid w:val="00734AE8"/>
    <w:rsid w:val="0073510C"/>
    <w:rsid w:val="00736136"/>
    <w:rsid w:val="00745A24"/>
    <w:rsid w:val="00750F14"/>
    <w:rsid w:val="0075457E"/>
    <w:rsid w:val="00754D77"/>
    <w:rsid w:val="00761211"/>
    <w:rsid w:val="007623D7"/>
    <w:rsid w:val="00762E81"/>
    <w:rsid w:val="0077068C"/>
    <w:rsid w:val="007735CE"/>
    <w:rsid w:val="00774A63"/>
    <w:rsid w:val="00774BCF"/>
    <w:rsid w:val="007846E5"/>
    <w:rsid w:val="00784A5A"/>
    <w:rsid w:val="0079072F"/>
    <w:rsid w:val="00793592"/>
    <w:rsid w:val="007A0ED0"/>
    <w:rsid w:val="007B3FED"/>
    <w:rsid w:val="007C0EC4"/>
    <w:rsid w:val="007C3AAA"/>
    <w:rsid w:val="007C5B66"/>
    <w:rsid w:val="007D4152"/>
    <w:rsid w:val="007D6780"/>
    <w:rsid w:val="007D779E"/>
    <w:rsid w:val="007F1F07"/>
    <w:rsid w:val="007F464F"/>
    <w:rsid w:val="007F6E96"/>
    <w:rsid w:val="007F7025"/>
    <w:rsid w:val="00800CA4"/>
    <w:rsid w:val="00807E6F"/>
    <w:rsid w:val="0081099E"/>
    <w:rsid w:val="008138E4"/>
    <w:rsid w:val="00824AC1"/>
    <w:rsid w:val="00824ED8"/>
    <w:rsid w:val="008257B2"/>
    <w:rsid w:val="008277B7"/>
    <w:rsid w:val="008370DD"/>
    <w:rsid w:val="00837B51"/>
    <w:rsid w:val="008411D6"/>
    <w:rsid w:val="00845604"/>
    <w:rsid w:val="00850DE8"/>
    <w:rsid w:val="00851F3C"/>
    <w:rsid w:val="00855C42"/>
    <w:rsid w:val="008603F7"/>
    <w:rsid w:val="00860977"/>
    <w:rsid w:val="00863A08"/>
    <w:rsid w:val="008649C7"/>
    <w:rsid w:val="00865335"/>
    <w:rsid w:val="0086555A"/>
    <w:rsid w:val="008714C9"/>
    <w:rsid w:val="00871791"/>
    <w:rsid w:val="00875DB8"/>
    <w:rsid w:val="00880588"/>
    <w:rsid w:val="008824B6"/>
    <w:rsid w:val="0088313A"/>
    <w:rsid w:val="00883BAA"/>
    <w:rsid w:val="0088443C"/>
    <w:rsid w:val="00892558"/>
    <w:rsid w:val="00897776"/>
    <w:rsid w:val="008A48F3"/>
    <w:rsid w:val="008B304B"/>
    <w:rsid w:val="008B3343"/>
    <w:rsid w:val="008B40E9"/>
    <w:rsid w:val="008C0EFA"/>
    <w:rsid w:val="008C5665"/>
    <w:rsid w:val="008C6B79"/>
    <w:rsid w:val="008C799E"/>
    <w:rsid w:val="008D0B65"/>
    <w:rsid w:val="008D23A3"/>
    <w:rsid w:val="008E4297"/>
    <w:rsid w:val="008E59FC"/>
    <w:rsid w:val="008F1BB9"/>
    <w:rsid w:val="008F5744"/>
    <w:rsid w:val="008F5AB5"/>
    <w:rsid w:val="0090461D"/>
    <w:rsid w:val="00904E20"/>
    <w:rsid w:val="00905423"/>
    <w:rsid w:val="00907945"/>
    <w:rsid w:val="00914589"/>
    <w:rsid w:val="00914FC2"/>
    <w:rsid w:val="00922573"/>
    <w:rsid w:val="00922635"/>
    <w:rsid w:val="0092456C"/>
    <w:rsid w:val="00930FA7"/>
    <w:rsid w:val="0093238E"/>
    <w:rsid w:val="00936793"/>
    <w:rsid w:val="0093689B"/>
    <w:rsid w:val="00936CD9"/>
    <w:rsid w:val="009375A6"/>
    <w:rsid w:val="00940002"/>
    <w:rsid w:val="00940074"/>
    <w:rsid w:val="00942B77"/>
    <w:rsid w:val="0094345D"/>
    <w:rsid w:val="00944369"/>
    <w:rsid w:val="009454D4"/>
    <w:rsid w:val="009548FF"/>
    <w:rsid w:val="0095552B"/>
    <w:rsid w:val="00962697"/>
    <w:rsid w:val="00963F1F"/>
    <w:rsid w:val="00965ADE"/>
    <w:rsid w:val="009733BA"/>
    <w:rsid w:val="00974099"/>
    <w:rsid w:val="009754B8"/>
    <w:rsid w:val="0097749A"/>
    <w:rsid w:val="00982AC7"/>
    <w:rsid w:val="00982DBE"/>
    <w:rsid w:val="00984025"/>
    <w:rsid w:val="009854B3"/>
    <w:rsid w:val="0098625F"/>
    <w:rsid w:val="00991FA1"/>
    <w:rsid w:val="009A5EEF"/>
    <w:rsid w:val="009A70CD"/>
    <w:rsid w:val="009B519A"/>
    <w:rsid w:val="009B631F"/>
    <w:rsid w:val="009C21C7"/>
    <w:rsid w:val="009C4B56"/>
    <w:rsid w:val="009C609E"/>
    <w:rsid w:val="009D3035"/>
    <w:rsid w:val="009D32F1"/>
    <w:rsid w:val="009D4CCB"/>
    <w:rsid w:val="009D68AC"/>
    <w:rsid w:val="009E2ED1"/>
    <w:rsid w:val="009E413C"/>
    <w:rsid w:val="009F0AA3"/>
    <w:rsid w:val="009F0E71"/>
    <w:rsid w:val="009F13B5"/>
    <w:rsid w:val="009F1676"/>
    <w:rsid w:val="009F50C6"/>
    <w:rsid w:val="00A04DA7"/>
    <w:rsid w:val="00A0543C"/>
    <w:rsid w:val="00A0562C"/>
    <w:rsid w:val="00A056D8"/>
    <w:rsid w:val="00A12234"/>
    <w:rsid w:val="00A22080"/>
    <w:rsid w:val="00A24BAF"/>
    <w:rsid w:val="00A268B4"/>
    <w:rsid w:val="00A305FD"/>
    <w:rsid w:val="00A31AA0"/>
    <w:rsid w:val="00A35B6D"/>
    <w:rsid w:val="00A36DBB"/>
    <w:rsid w:val="00A36F34"/>
    <w:rsid w:val="00A40C59"/>
    <w:rsid w:val="00A44701"/>
    <w:rsid w:val="00A45FC3"/>
    <w:rsid w:val="00A52AA3"/>
    <w:rsid w:val="00A57D79"/>
    <w:rsid w:val="00A60E08"/>
    <w:rsid w:val="00A64ADF"/>
    <w:rsid w:val="00A65E7D"/>
    <w:rsid w:val="00A6663A"/>
    <w:rsid w:val="00A6673F"/>
    <w:rsid w:val="00A75BD1"/>
    <w:rsid w:val="00A76514"/>
    <w:rsid w:val="00A80431"/>
    <w:rsid w:val="00A83766"/>
    <w:rsid w:val="00A842B9"/>
    <w:rsid w:val="00A876C5"/>
    <w:rsid w:val="00A95637"/>
    <w:rsid w:val="00AA03A2"/>
    <w:rsid w:val="00AA2C31"/>
    <w:rsid w:val="00AA2D6F"/>
    <w:rsid w:val="00AA6257"/>
    <w:rsid w:val="00AA6B71"/>
    <w:rsid w:val="00AA6EDD"/>
    <w:rsid w:val="00AB191A"/>
    <w:rsid w:val="00AB333E"/>
    <w:rsid w:val="00AB5D08"/>
    <w:rsid w:val="00AB6815"/>
    <w:rsid w:val="00AC57C2"/>
    <w:rsid w:val="00AC7A85"/>
    <w:rsid w:val="00AD222B"/>
    <w:rsid w:val="00AD39B3"/>
    <w:rsid w:val="00AD4C9B"/>
    <w:rsid w:val="00AD6B38"/>
    <w:rsid w:val="00AD7643"/>
    <w:rsid w:val="00AE0B4D"/>
    <w:rsid w:val="00AE5311"/>
    <w:rsid w:val="00AF052D"/>
    <w:rsid w:val="00AF1546"/>
    <w:rsid w:val="00AF2AF0"/>
    <w:rsid w:val="00AF419E"/>
    <w:rsid w:val="00AF4845"/>
    <w:rsid w:val="00AF5908"/>
    <w:rsid w:val="00B046CC"/>
    <w:rsid w:val="00B12E18"/>
    <w:rsid w:val="00B12FA5"/>
    <w:rsid w:val="00B22F8B"/>
    <w:rsid w:val="00B260B8"/>
    <w:rsid w:val="00B26469"/>
    <w:rsid w:val="00B276DD"/>
    <w:rsid w:val="00B30420"/>
    <w:rsid w:val="00B3550B"/>
    <w:rsid w:val="00B44BC5"/>
    <w:rsid w:val="00B52FE9"/>
    <w:rsid w:val="00B5506D"/>
    <w:rsid w:val="00B6116F"/>
    <w:rsid w:val="00B61608"/>
    <w:rsid w:val="00B62959"/>
    <w:rsid w:val="00B66206"/>
    <w:rsid w:val="00B71699"/>
    <w:rsid w:val="00B76BB8"/>
    <w:rsid w:val="00B82413"/>
    <w:rsid w:val="00B829E9"/>
    <w:rsid w:val="00B84765"/>
    <w:rsid w:val="00B85A1D"/>
    <w:rsid w:val="00B910D2"/>
    <w:rsid w:val="00B917B0"/>
    <w:rsid w:val="00B94B87"/>
    <w:rsid w:val="00B95151"/>
    <w:rsid w:val="00B964EC"/>
    <w:rsid w:val="00BA1C8E"/>
    <w:rsid w:val="00BB17DD"/>
    <w:rsid w:val="00BB7A79"/>
    <w:rsid w:val="00BB7E66"/>
    <w:rsid w:val="00BC65B9"/>
    <w:rsid w:val="00BC65D5"/>
    <w:rsid w:val="00BD09E4"/>
    <w:rsid w:val="00BD2886"/>
    <w:rsid w:val="00BD2F4C"/>
    <w:rsid w:val="00BD77D2"/>
    <w:rsid w:val="00BE11DC"/>
    <w:rsid w:val="00BE318A"/>
    <w:rsid w:val="00BF13A3"/>
    <w:rsid w:val="00BF342A"/>
    <w:rsid w:val="00BF37CC"/>
    <w:rsid w:val="00BF37CE"/>
    <w:rsid w:val="00BF7EFA"/>
    <w:rsid w:val="00C00CB6"/>
    <w:rsid w:val="00C023CE"/>
    <w:rsid w:val="00C02C04"/>
    <w:rsid w:val="00C109F0"/>
    <w:rsid w:val="00C13906"/>
    <w:rsid w:val="00C14B5F"/>
    <w:rsid w:val="00C21B65"/>
    <w:rsid w:val="00C23582"/>
    <w:rsid w:val="00C24C8F"/>
    <w:rsid w:val="00C26DA6"/>
    <w:rsid w:val="00C27DD2"/>
    <w:rsid w:val="00C34CAB"/>
    <w:rsid w:val="00C36A8D"/>
    <w:rsid w:val="00C40DFC"/>
    <w:rsid w:val="00C47C55"/>
    <w:rsid w:val="00C5320C"/>
    <w:rsid w:val="00C54262"/>
    <w:rsid w:val="00C757BE"/>
    <w:rsid w:val="00C81674"/>
    <w:rsid w:val="00C82072"/>
    <w:rsid w:val="00C84135"/>
    <w:rsid w:val="00C856BA"/>
    <w:rsid w:val="00C874CE"/>
    <w:rsid w:val="00C9073A"/>
    <w:rsid w:val="00CA0699"/>
    <w:rsid w:val="00CA1C8C"/>
    <w:rsid w:val="00CA33F2"/>
    <w:rsid w:val="00CA3921"/>
    <w:rsid w:val="00CA6668"/>
    <w:rsid w:val="00CB20DB"/>
    <w:rsid w:val="00CB4B5B"/>
    <w:rsid w:val="00CC068C"/>
    <w:rsid w:val="00CC1BBD"/>
    <w:rsid w:val="00CC49BD"/>
    <w:rsid w:val="00CD2821"/>
    <w:rsid w:val="00CD4D6C"/>
    <w:rsid w:val="00CE0103"/>
    <w:rsid w:val="00CE0C28"/>
    <w:rsid w:val="00CE6293"/>
    <w:rsid w:val="00CF0949"/>
    <w:rsid w:val="00CF3093"/>
    <w:rsid w:val="00D031CF"/>
    <w:rsid w:val="00D04DD6"/>
    <w:rsid w:val="00D3066B"/>
    <w:rsid w:val="00D30FEF"/>
    <w:rsid w:val="00D33336"/>
    <w:rsid w:val="00D34D02"/>
    <w:rsid w:val="00D35BBB"/>
    <w:rsid w:val="00D4385A"/>
    <w:rsid w:val="00D43E0C"/>
    <w:rsid w:val="00D44042"/>
    <w:rsid w:val="00D4526E"/>
    <w:rsid w:val="00D5255D"/>
    <w:rsid w:val="00D5275F"/>
    <w:rsid w:val="00D62A61"/>
    <w:rsid w:val="00D66611"/>
    <w:rsid w:val="00D6661C"/>
    <w:rsid w:val="00D669B7"/>
    <w:rsid w:val="00D66E45"/>
    <w:rsid w:val="00D74AA1"/>
    <w:rsid w:val="00D75DF3"/>
    <w:rsid w:val="00D819CA"/>
    <w:rsid w:val="00D8293F"/>
    <w:rsid w:val="00D82A76"/>
    <w:rsid w:val="00D85FF1"/>
    <w:rsid w:val="00D86450"/>
    <w:rsid w:val="00D90BA1"/>
    <w:rsid w:val="00D92947"/>
    <w:rsid w:val="00D947C6"/>
    <w:rsid w:val="00D961F3"/>
    <w:rsid w:val="00D96F58"/>
    <w:rsid w:val="00DA3FA2"/>
    <w:rsid w:val="00DB667C"/>
    <w:rsid w:val="00DB6D77"/>
    <w:rsid w:val="00DB70A3"/>
    <w:rsid w:val="00DC1A8C"/>
    <w:rsid w:val="00DC3093"/>
    <w:rsid w:val="00DD0844"/>
    <w:rsid w:val="00DE6EB4"/>
    <w:rsid w:val="00DF179E"/>
    <w:rsid w:val="00DF60F8"/>
    <w:rsid w:val="00DF7558"/>
    <w:rsid w:val="00DF79D0"/>
    <w:rsid w:val="00E053E9"/>
    <w:rsid w:val="00E11670"/>
    <w:rsid w:val="00E15C25"/>
    <w:rsid w:val="00E232CE"/>
    <w:rsid w:val="00E240A1"/>
    <w:rsid w:val="00E245C8"/>
    <w:rsid w:val="00E247A2"/>
    <w:rsid w:val="00E270B7"/>
    <w:rsid w:val="00E3065B"/>
    <w:rsid w:val="00E31BE4"/>
    <w:rsid w:val="00E33821"/>
    <w:rsid w:val="00E42768"/>
    <w:rsid w:val="00E44C6D"/>
    <w:rsid w:val="00E50614"/>
    <w:rsid w:val="00E63724"/>
    <w:rsid w:val="00E712C2"/>
    <w:rsid w:val="00E71F62"/>
    <w:rsid w:val="00E7560C"/>
    <w:rsid w:val="00E77CDE"/>
    <w:rsid w:val="00E858E5"/>
    <w:rsid w:val="00E85D03"/>
    <w:rsid w:val="00E85E2B"/>
    <w:rsid w:val="00E901F9"/>
    <w:rsid w:val="00E96055"/>
    <w:rsid w:val="00E97AD9"/>
    <w:rsid w:val="00EA024C"/>
    <w:rsid w:val="00EA7D0B"/>
    <w:rsid w:val="00EB18DF"/>
    <w:rsid w:val="00EB1ECE"/>
    <w:rsid w:val="00EB3370"/>
    <w:rsid w:val="00EC1351"/>
    <w:rsid w:val="00EC6808"/>
    <w:rsid w:val="00ED12D5"/>
    <w:rsid w:val="00ED1C83"/>
    <w:rsid w:val="00ED1F6A"/>
    <w:rsid w:val="00ED79C1"/>
    <w:rsid w:val="00EE0140"/>
    <w:rsid w:val="00EF2652"/>
    <w:rsid w:val="00EF4D6C"/>
    <w:rsid w:val="00EF7F88"/>
    <w:rsid w:val="00F005A5"/>
    <w:rsid w:val="00F015AF"/>
    <w:rsid w:val="00F065D1"/>
    <w:rsid w:val="00F15CBE"/>
    <w:rsid w:val="00F25260"/>
    <w:rsid w:val="00F37C5F"/>
    <w:rsid w:val="00F4014F"/>
    <w:rsid w:val="00F439DF"/>
    <w:rsid w:val="00F479CD"/>
    <w:rsid w:val="00F50AD7"/>
    <w:rsid w:val="00F50F09"/>
    <w:rsid w:val="00F516E2"/>
    <w:rsid w:val="00F53AC4"/>
    <w:rsid w:val="00F543C1"/>
    <w:rsid w:val="00F556BA"/>
    <w:rsid w:val="00F62139"/>
    <w:rsid w:val="00F62596"/>
    <w:rsid w:val="00F62790"/>
    <w:rsid w:val="00F65C8A"/>
    <w:rsid w:val="00F65CB1"/>
    <w:rsid w:val="00F73F30"/>
    <w:rsid w:val="00F8276E"/>
    <w:rsid w:val="00F86A37"/>
    <w:rsid w:val="00F91BC7"/>
    <w:rsid w:val="00F93892"/>
    <w:rsid w:val="00F9522E"/>
    <w:rsid w:val="00F95B92"/>
    <w:rsid w:val="00F9719F"/>
    <w:rsid w:val="00FA25B4"/>
    <w:rsid w:val="00FA2972"/>
    <w:rsid w:val="00FB2C89"/>
    <w:rsid w:val="00FB2EB2"/>
    <w:rsid w:val="00FB2F25"/>
    <w:rsid w:val="00FB33B0"/>
    <w:rsid w:val="00FB5B5B"/>
    <w:rsid w:val="00FB5DE2"/>
    <w:rsid w:val="00FC1433"/>
    <w:rsid w:val="00FC41BC"/>
    <w:rsid w:val="00FC445D"/>
    <w:rsid w:val="00FC5EC7"/>
    <w:rsid w:val="00FD32F0"/>
    <w:rsid w:val="00FD42E8"/>
    <w:rsid w:val="00FD5454"/>
    <w:rsid w:val="00FE6245"/>
    <w:rsid w:val="00FF006A"/>
    <w:rsid w:val="00FF1F32"/>
    <w:rsid w:val="00FF2959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5B85A"/>
  <w15:docId w15:val="{7421289C-5886-42A2-84D1-8D252C87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autoRedefine/>
    <w:uiPriority w:val="9"/>
    <w:qFormat/>
    <w:rsid w:val="008A48F3"/>
    <w:pPr>
      <w:keepNext/>
      <w:outlineLvl w:val="0"/>
    </w:pPr>
    <w:rPr>
      <w:rFonts w:asciiTheme="majorHAnsi" w:eastAsia="Arial" w:hAnsiTheme="majorHAnsi"/>
      <w:b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00EC6808"/>
    <w:pPr>
      <w:keepNext/>
      <w:outlineLvl w:val="1"/>
    </w:pPr>
    <w:rPr>
      <w:rFonts w:asciiTheme="majorHAnsi" w:hAnsiTheme="majorHAnsi"/>
      <w:b/>
      <w:sz w:val="22"/>
      <w:szCs w:val="40"/>
    </w:rPr>
  </w:style>
  <w:style w:type="paragraph" w:styleId="Kop3">
    <w:name w:val="heading 3"/>
    <w:basedOn w:val="Standaard"/>
    <w:next w:val="Standaard"/>
    <w:uiPriority w:val="9"/>
    <w:unhideWhenUsed/>
    <w:qFormat/>
    <w:rsid w:val="00FB5B5B"/>
    <w:pPr>
      <w:keepNext/>
      <w:keepLines/>
      <w:spacing w:before="200"/>
      <w:outlineLvl w:val="2"/>
    </w:pPr>
    <w:rPr>
      <w:rFonts w:asciiTheme="majorHAnsi" w:eastAsia="Arial" w:hAnsiTheme="majorHAnsi" w:cs="Arial"/>
      <w:i/>
      <w:sz w:val="22"/>
      <w:u w:val="single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63A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63A7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293572"/>
    <w:pPr>
      <w:spacing w:after="100"/>
    </w:pPr>
    <w:rPr>
      <w:rFonts w:ascii="Calibri" w:hAnsi="Calibri"/>
      <w:b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293572"/>
    <w:pPr>
      <w:spacing w:after="100"/>
      <w:ind w:left="240"/>
    </w:pPr>
    <w:rPr>
      <w:rFonts w:ascii="Calibri" w:hAnsi="Calibri"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293572"/>
    <w:pPr>
      <w:spacing w:after="100"/>
      <w:ind w:left="480"/>
    </w:pPr>
    <w:rPr>
      <w:rFonts w:ascii="Calibri" w:hAnsi="Calibri"/>
      <w:i/>
      <w:sz w:val="20"/>
    </w:rPr>
  </w:style>
  <w:style w:type="character" w:styleId="Hyperlink">
    <w:name w:val="Hyperlink"/>
    <w:basedOn w:val="Standaardalinea-lettertype"/>
    <w:uiPriority w:val="99"/>
    <w:unhideWhenUsed/>
    <w:rsid w:val="001063A7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063A7"/>
    <w:pPr>
      <w:keepLines/>
      <w:spacing w:before="240" w:line="259" w:lineRule="auto"/>
      <w:outlineLvl w:val="9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506CE3"/>
    <w:pPr>
      <w:ind w:left="720"/>
      <w:contextualSpacing/>
    </w:pPr>
  </w:style>
  <w:style w:type="table" w:styleId="Tabelraster">
    <w:name w:val="Table Grid"/>
    <w:basedOn w:val="Standaardtabel"/>
    <w:uiPriority w:val="59"/>
    <w:rsid w:val="00377B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5CA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5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2596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47AD"/>
  </w:style>
  <w:style w:type="paragraph" w:styleId="Voettekst">
    <w:name w:val="footer"/>
    <w:basedOn w:val="Standaard"/>
    <w:link w:val="Voet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47AD"/>
  </w:style>
  <w:style w:type="paragraph" w:customStyle="1" w:styleId="Basistekstabcnova">
    <w:name w:val="Basistekst abcnova"/>
    <w:basedOn w:val="Standaard"/>
    <w:qFormat/>
    <w:rsid w:val="00CA6668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Geenafstand">
    <w:name w:val="No Spacing"/>
    <w:uiPriority w:val="1"/>
    <w:qFormat/>
    <w:rsid w:val="00A83766"/>
  </w:style>
  <w:style w:type="paragraph" w:customStyle="1" w:styleId="PvEKop3">
    <w:name w:val="PvE Kop 3"/>
    <w:link w:val="PvEKop3Char"/>
    <w:rsid w:val="009D3035"/>
    <w:rPr>
      <w:rFonts w:ascii="Arial" w:hAnsi="Arial" w:cs="Arial"/>
      <w:sz w:val="20"/>
      <w:szCs w:val="20"/>
    </w:rPr>
  </w:style>
  <w:style w:type="character" w:customStyle="1" w:styleId="PvEKop3Char">
    <w:name w:val="PvE Kop 3 Char"/>
    <w:link w:val="PvEKop3"/>
    <w:rsid w:val="009D3035"/>
    <w:rPr>
      <w:rFonts w:ascii="Arial" w:hAnsi="Arial" w:cs="Arial"/>
      <w:sz w:val="20"/>
      <w:szCs w:val="20"/>
    </w:rPr>
  </w:style>
  <w:style w:type="character" w:customStyle="1" w:styleId="A60">
    <w:name w:val="A6"/>
    <w:uiPriority w:val="99"/>
    <w:rsid w:val="00F91BC7"/>
    <w:rPr>
      <w:rFonts w:ascii="Avenir Next Condensed" w:hAnsi="Avenir Next Condensed" w:cs="Avenir Next Condensed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22225" cmpd="tri">
          <a:solidFill>
            <a:schemeClr val="accent6"/>
          </a:solidFill>
        </a:ln>
        <a:effectLst>
          <a:outerShdw blurRad="63500" sx="102000" sy="102000" algn="ctr" rotWithShape="0">
            <a:schemeClr val="accent6">
              <a:lumMod val="50000"/>
              <a:alpha val="40000"/>
            </a:schemeClr>
          </a:outerShdw>
        </a:effectLst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39B760DB9B848A46AE20DE5204E52" ma:contentTypeVersion="7" ma:contentTypeDescription="Een nieuw document maken." ma:contentTypeScope="" ma:versionID="a2d51342bee298cf299515d7204c8c5b">
  <xsd:schema xmlns:xsd="http://www.w3.org/2001/XMLSchema" xmlns:xs="http://www.w3.org/2001/XMLSchema" xmlns:p="http://schemas.microsoft.com/office/2006/metadata/properties" xmlns:ns2="03ee198d-a355-477b-a10a-0b11f865c0ca" targetNamespace="http://schemas.microsoft.com/office/2006/metadata/properties" ma:root="true" ma:fieldsID="c9d5f613dd3658f667c8785096f1252c" ns2:_="">
    <xsd:import namespace="03ee198d-a355-477b-a10a-0b11f865c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e198d-a355-477b-a10a-0b11f865c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24FFD-2E44-403C-B8A8-BB5059F0C1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39427F-1D2E-4A60-9F89-6B4E6486F6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6F9C55-E71F-425D-8462-929C7B1F2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ee198d-a355-477b-a10a-0b11f865c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5B8314-27C3-41B8-8AC3-7E053DC1A3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Kessens</dc:creator>
  <cp:lastModifiedBy>Richard Martens</cp:lastModifiedBy>
  <cp:revision>2</cp:revision>
  <cp:lastPrinted>2022-02-24T12:26:00Z</cp:lastPrinted>
  <dcterms:created xsi:type="dcterms:W3CDTF">2022-04-04T09:02:00Z</dcterms:created>
  <dcterms:modified xsi:type="dcterms:W3CDTF">2022-04-04T09:02:00Z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0x01010060839B760DB9B848A46AE20DE5204E52</vt:lpwstr>
  </property>
</Properties>
</file>