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B2890" w14:textId="7ED99325" w:rsidR="00D73248" w:rsidRPr="002A61DB" w:rsidRDefault="00D73248" w:rsidP="00D73248">
      <w:pPr>
        <w:pStyle w:val="Bijlage"/>
        <w:numPr>
          <w:ilvl w:val="0"/>
          <w:numId w:val="0"/>
        </w:numPr>
        <w:rPr>
          <w:rFonts w:ascii="Calibri" w:hAnsi="Calibri" w:cs="Calibri"/>
        </w:rPr>
      </w:pPr>
      <w:bookmarkStart w:id="0" w:name="_Toc88660877"/>
      <w:r w:rsidRPr="002A61DB">
        <w:rPr>
          <w:rFonts w:ascii="Calibri" w:hAnsi="Calibri" w:cs="Calibri"/>
        </w:rPr>
        <w:t>Format referentieproject</w:t>
      </w:r>
      <w:bookmarkEnd w:id="0"/>
    </w:p>
    <w:p w14:paraId="490FDE79" w14:textId="77777777" w:rsidR="00D73248" w:rsidRPr="009100A4" w:rsidRDefault="00D73248" w:rsidP="00D73248">
      <w:pPr>
        <w:rPr>
          <w:rFonts w:ascii="Calibri" w:hAnsi="Calibri" w:cs="Calibri"/>
        </w:rPr>
      </w:pPr>
      <w:r w:rsidRPr="009100A4">
        <w:rPr>
          <w:rFonts w:ascii="Calibri" w:hAnsi="Calibri" w:cs="Calibri"/>
        </w:rPr>
        <w:t>Gegadigde wordt verzocht om in onderstaand overzicht de gevraagde referenties op te geven.</w:t>
      </w:r>
    </w:p>
    <w:p w14:paraId="00D6B0B6" w14:textId="77777777" w:rsidR="00D73248" w:rsidRPr="009100A4" w:rsidRDefault="00D73248" w:rsidP="00D73248">
      <w:pPr>
        <w:rPr>
          <w:rFonts w:ascii="Calibri" w:hAnsi="Calibri" w:cs="Calibri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729"/>
      </w:tblGrid>
      <w:tr w:rsidR="00D73248" w:rsidRPr="009100A4" w14:paraId="5FBD824A" w14:textId="77777777" w:rsidTr="000B70B1">
        <w:trPr>
          <w:cantSplit/>
          <w:trHeight w:val="266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745E70C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  <w:r w:rsidRPr="009100A4">
              <w:rPr>
                <w:rFonts w:ascii="Calibri" w:hAnsi="Calibri" w:cs="Calibri"/>
              </w:rPr>
              <w:t>REFERENTIE</w:t>
            </w:r>
          </w:p>
        </w:tc>
      </w:tr>
      <w:tr w:rsidR="00D73248" w:rsidRPr="009100A4" w14:paraId="371CDA85" w14:textId="77777777" w:rsidTr="000B70B1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2867" w14:textId="77777777" w:rsidR="00D73248" w:rsidRPr="009100A4" w:rsidRDefault="00D73248" w:rsidP="000B70B1">
            <w:pPr>
              <w:rPr>
                <w:rFonts w:ascii="Calibri" w:hAnsi="Calibri" w:cs="Calibri"/>
                <w:sz w:val="22"/>
              </w:rPr>
            </w:pPr>
            <w:r w:rsidRPr="009100A4">
              <w:rPr>
                <w:rFonts w:ascii="Calibri" w:hAnsi="Calibri" w:cs="Calibri"/>
              </w:rPr>
              <w:t xml:space="preserve">Naam </w:t>
            </w:r>
            <w:proofErr w:type="spellStart"/>
            <w:r w:rsidRPr="009100A4">
              <w:rPr>
                <w:rFonts w:ascii="Calibri" w:hAnsi="Calibri" w:cs="Calibri"/>
              </w:rPr>
              <w:t>opdrachtgevende</w:t>
            </w:r>
            <w:proofErr w:type="spellEnd"/>
            <w:r w:rsidRPr="009100A4">
              <w:rPr>
                <w:rFonts w:ascii="Calibri" w:hAnsi="Calibri" w:cs="Calibri"/>
              </w:rPr>
              <w:t xml:space="preserve"> instantie of het bedrijf: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B0E4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</w:p>
        </w:tc>
      </w:tr>
      <w:tr w:rsidR="00D73248" w:rsidRPr="009100A4" w14:paraId="36CB442D" w14:textId="77777777" w:rsidTr="000B70B1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7E2ED" w14:textId="77777777" w:rsidR="00D73248" w:rsidRPr="009100A4" w:rsidRDefault="00D73248" w:rsidP="000B70B1">
            <w:pPr>
              <w:rPr>
                <w:rFonts w:ascii="Calibri" w:hAnsi="Calibri" w:cs="Calibri"/>
                <w:sz w:val="22"/>
              </w:rPr>
            </w:pPr>
            <w:r w:rsidRPr="009100A4">
              <w:rPr>
                <w:rFonts w:ascii="Calibri" w:hAnsi="Calibri" w:cs="Calibri"/>
              </w:rPr>
              <w:t>Adres: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8A4C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</w:p>
        </w:tc>
      </w:tr>
      <w:tr w:rsidR="00D73248" w:rsidRPr="009100A4" w14:paraId="29FEE70A" w14:textId="77777777" w:rsidTr="000B70B1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3F86" w14:textId="77777777" w:rsidR="00D73248" w:rsidRPr="009100A4" w:rsidRDefault="00D73248" w:rsidP="000B70B1">
            <w:pPr>
              <w:rPr>
                <w:rFonts w:ascii="Calibri" w:hAnsi="Calibri" w:cs="Calibri"/>
                <w:sz w:val="22"/>
              </w:rPr>
            </w:pPr>
            <w:r w:rsidRPr="009100A4">
              <w:rPr>
                <w:rFonts w:ascii="Calibri" w:hAnsi="Calibri" w:cs="Calibri"/>
              </w:rPr>
              <w:t>Postcode en Plaats: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D4F8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</w:p>
        </w:tc>
      </w:tr>
      <w:tr w:rsidR="00D73248" w:rsidRPr="009100A4" w14:paraId="7C7A9240" w14:textId="77777777" w:rsidTr="000B70B1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4645" w14:textId="77777777" w:rsidR="00D73248" w:rsidRPr="009100A4" w:rsidRDefault="00D73248" w:rsidP="000B70B1">
            <w:pPr>
              <w:rPr>
                <w:rFonts w:ascii="Calibri" w:hAnsi="Calibri" w:cs="Calibri"/>
                <w:sz w:val="22"/>
              </w:rPr>
            </w:pPr>
            <w:r w:rsidRPr="009100A4">
              <w:rPr>
                <w:rFonts w:ascii="Calibri" w:hAnsi="Calibri" w:cs="Calibri"/>
              </w:rPr>
              <w:t>Telefoonnummer: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A487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</w:p>
        </w:tc>
      </w:tr>
      <w:tr w:rsidR="00D73248" w:rsidRPr="009100A4" w14:paraId="7EC27AC6" w14:textId="77777777" w:rsidTr="000B70B1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9ED5" w14:textId="77777777" w:rsidR="00D73248" w:rsidRPr="009100A4" w:rsidRDefault="00D73248" w:rsidP="000B70B1">
            <w:pPr>
              <w:rPr>
                <w:rFonts w:ascii="Calibri" w:hAnsi="Calibri" w:cs="Calibri"/>
                <w:sz w:val="22"/>
              </w:rPr>
            </w:pPr>
            <w:r w:rsidRPr="009100A4">
              <w:rPr>
                <w:rFonts w:ascii="Calibri" w:hAnsi="Calibri" w:cs="Calibri"/>
              </w:rPr>
              <w:t>Contactpersoon (referent):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1556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</w:p>
        </w:tc>
      </w:tr>
      <w:tr w:rsidR="00D73248" w:rsidRPr="009100A4" w14:paraId="7C842B52" w14:textId="77777777" w:rsidTr="000B70B1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D0BEC" w14:textId="77777777" w:rsidR="00D73248" w:rsidRPr="009100A4" w:rsidRDefault="00D73248" w:rsidP="000B70B1">
            <w:pPr>
              <w:rPr>
                <w:rFonts w:ascii="Calibri" w:hAnsi="Calibri" w:cs="Calibri"/>
                <w:sz w:val="22"/>
              </w:rPr>
            </w:pPr>
            <w:r w:rsidRPr="009100A4">
              <w:rPr>
                <w:rFonts w:ascii="Calibri" w:hAnsi="Calibri" w:cs="Calibri"/>
              </w:rPr>
              <w:t>Functie: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F184D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</w:p>
        </w:tc>
      </w:tr>
      <w:tr w:rsidR="00D73248" w:rsidRPr="009100A4" w14:paraId="1D3C525F" w14:textId="77777777" w:rsidTr="000B70B1">
        <w:trPr>
          <w:trHeight w:val="566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D19C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  <w:r w:rsidRPr="009100A4">
              <w:rPr>
                <w:rFonts w:ascii="Calibri" w:hAnsi="Calibri" w:cs="Calibri"/>
              </w:rPr>
              <w:t>Opmerking: De gegadigde dient ermee akkoord te gaan dat de gemeente Veenendaal direct, zonder tussenkomst van de gegadigde, bij de referent informatie inwint.</w:t>
            </w:r>
          </w:p>
        </w:tc>
      </w:tr>
    </w:tbl>
    <w:p w14:paraId="2E30D45D" w14:textId="77777777" w:rsidR="00D73248" w:rsidRPr="009100A4" w:rsidRDefault="00D73248" w:rsidP="00D73248">
      <w:pPr>
        <w:rPr>
          <w:rFonts w:ascii="Calibri" w:hAnsi="Calibri" w:cs="Calibri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1303"/>
        <w:gridCol w:w="2032"/>
        <w:gridCol w:w="2193"/>
      </w:tblGrid>
      <w:tr w:rsidR="00D73248" w:rsidRPr="009100A4" w14:paraId="7EE3CCE9" w14:textId="77777777" w:rsidTr="000B70B1">
        <w:trPr>
          <w:cantSplit/>
          <w:trHeight w:val="26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24FC310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  <w:r w:rsidRPr="009100A4">
              <w:rPr>
                <w:rFonts w:ascii="Calibri" w:hAnsi="Calibri" w:cs="Calibri"/>
              </w:rPr>
              <w:t>GEGEVENS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8FAF708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  <w:r w:rsidRPr="009100A4">
              <w:rPr>
                <w:rFonts w:ascii="Calibri" w:hAnsi="Calibri" w:cs="Calibri"/>
              </w:rPr>
              <w:t>OMSCHRIJVING</w:t>
            </w:r>
          </w:p>
        </w:tc>
      </w:tr>
      <w:tr w:rsidR="00D73248" w:rsidRPr="009100A4" w14:paraId="3EAED831" w14:textId="77777777" w:rsidTr="000B70B1">
        <w:trPr>
          <w:cantSplit/>
          <w:trHeight w:val="52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1324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  <w:r w:rsidRPr="009100A4">
              <w:rPr>
                <w:rFonts w:ascii="Calibri" w:hAnsi="Calibri" w:cs="Calibri"/>
                <w:iCs/>
                <w:color w:val="000000"/>
                <w:spacing w:val="-1"/>
                <w:szCs w:val="20"/>
              </w:rPr>
              <w:t xml:space="preserve">Gegadigde (of </w:t>
            </w:r>
            <w:proofErr w:type="spellStart"/>
            <w:r w:rsidRPr="009100A4">
              <w:rPr>
                <w:rFonts w:ascii="Calibri" w:hAnsi="Calibri" w:cs="Calibri"/>
                <w:iCs/>
                <w:color w:val="000000"/>
                <w:spacing w:val="-1"/>
                <w:szCs w:val="20"/>
              </w:rPr>
              <w:t>combinant</w:t>
            </w:r>
            <w:proofErr w:type="spellEnd"/>
            <w:r w:rsidRPr="009100A4">
              <w:rPr>
                <w:rFonts w:ascii="Calibri" w:hAnsi="Calibri" w:cs="Calibri"/>
                <w:iCs/>
                <w:color w:val="000000"/>
                <w:spacing w:val="-1"/>
                <w:szCs w:val="20"/>
              </w:rPr>
              <w:t>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EF5F" w14:textId="77777777" w:rsidR="00D73248" w:rsidRPr="009100A4" w:rsidRDefault="00D73248" w:rsidP="000B70B1">
            <w:pPr>
              <w:rPr>
                <w:rFonts w:ascii="Calibri" w:hAnsi="Calibri" w:cs="Calibri"/>
                <w:highlight w:val="yellow"/>
              </w:rPr>
            </w:pPr>
          </w:p>
        </w:tc>
      </w:tr>
      <w:tr w:rsidR="00D73248" w:rsidRPr="009100A4" w14:paraId="4FD05BEC" w14:textId="77777777" w:rsidTr="000B70B1">
        <w:trPr>
          <w:cantSplit/>
          <w:trHeight w:val="52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8B0FB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  <w:r w:rsidRPr="009100A4">
              <w:rPr>
                <w:rFonts w:ascii="Calibri" w:hAnsi="Calibri" w:cs="Calibri"/>
                <w:iCs/>
                <w:color w:val="000000"/>
                <w:spacing w:val="-1"/>
                <w:szCs w:val="20"/>
              </w:rPr>
              <w:t xml:space="preserve">Rol gegadigde (of </w:t>
            </w:r>
            <w:proofErr w:type="spellStart"/>
            <w:r w:rsidRPr="009100A4">
              <w:rPr>
                <w:rFonts w:ascii="Calibri" w:hAnsi="Calibri" w:cs="Calibri"/>
                <w:iCs/>
                <w:color w:val="000000"/>
                <w:spacing w:val="-1"/>
                <w:szCs w:val="20"/>
              </w:rPr>
              <w:t>combinant</w:t>
            </w:r>
            <w:proofErr w:type="spellEnd"/>
            <w:r w:rsidRPr="009100A4">
              <w:rPr>
                <w:rFonts w:ascii="Calibri" w:hAnsi="Calibri" w:cs="Calibri"/>
                <w:iCs/>
                <w:color w:val="000000"/>
                <w:spacing w:val="-1"/>
                <w:szCs w:val="20"/>
              </w:rPr>
              <w:t>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7D93" w14:textId="77777777" w:rsidR="00D73248" w:rsidRPr="009100A4" w:rsidRDefault="00D73248" w:rsidP="000B70B1">
            <w:pPr>
              <w:rPr>
                <w:rFonts w:ascii="Calibri" w:hAnsi="Calibri" w:cs="Calibri"/>
                <w:highlight w:val="yellow"/>
              </w:rPr>
            </w:pPr>
          </w:p>
        </w:tc>
      </w:tr>
      <w:tr w:rsidR="00D73248" w:rsidRPr="009100A4" w14:paraId="2A1FE653" w14:textId="77777777" w:rsidTr="000B70B1">
        <w:trPr>
          <w:cantSplit/>
          <w:trHeight w:val="52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35FAE" w14:textId="77777777" w:rsidR="00D73248" w:rsidRPr="009100A4" w:rsidRDefault="00D73248" w:rsidP="000B70B1">
            <w:pPr>
              <w:rPr>
                <w:rFonts w:ascii="Calibri" w:hAnsi="Calibri" w:cs="Calibri"/>
                <w:iCs/>
                <w:color w:val="000000"/>
                <w:spacing w:val="-1"/>
                <w:szCs w:val="20"/>
              </w:rPr>
            </w:pPr>
            <w:r w:rsidRPr="009100A4">
              <w:rPr>
                <w:rFonts w:ascii="Calibri" w:hAnsi="Calibri" w:cs="Calibri"/>
                <w:iCs/>
                <w:color w:val="000000"/>
                <w:spacing w:val="-1"/>
                <w:szCs w:val="20"/>
              </w:rPr>
              <w:t>Betreft Eis nr.: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3BC1" w14:textId="61F34611" w:rsidR="00D73248" w:rsidRDefault="00D73248" w:rsidP="000B70B1">
            <w:pPr>
              <w:rPr>
                <w:rFonts w:ascii="Calibri" w:hAnsi="Calibri" w:cs="Calibri"/>
              </w:rPr>
            </w:pPr>
            <w:r w:rsidRPr="009100A4">
              <w:rPr>
                <w:rFonts w:ascii="Calibri" w:hAnsi="Calibri" w:cs="Calibri"/>
              </w:rPr>
              <w:t xml:space="preserve">    O </w:t>
            </w:r>
            <w:r w:rsidR="009172AC">
              <w:rPr>
                <w:rFonts w:ascii="Calibri" w:hAnsi="Calibri" w:cs="Calibri"/>
              </w:rPr>
              <w:t>Kerncompetentie 1:</w:t>
            </w:r>
            <w:r w:rsidRPr="009100A4">
              <w:rPr>
                <w:rFonts w:ascii="Calibri" w:hAnsi="Calibri" w:cs="Calibri"/>
              </w:rPr>
              <w:t xml:space="preserve">  </w:t>
            </w:r>
            <w:r w:rsidR="009172AC">
              <w:rPr>
                <w:rFonts w:ascii="Calibri" w:hAnsi="Calibri" w:cs="Calibri"/>
              </w:rPr>
              <w:t>Vergelijkbare projecten</w:t>
            </w:r>
          </w:p>
          <w:p w14:paraId="42B30EAA" w14:textId="0EDA2315" w:rsidR="00D73248" w:rsidRDefault="00D73248" w:rsidP="000B70B1">
            <w:pPr>
              <w:rPr>
                <w:rFonts w:ascii="Calibri" w:hAnsi="Calibri" w:cs="Calibri"/>
              </w:rPr>
            </w:pPr>
            <w:r w:rsidRPr="009100A4">
              <w:rPr>
                <w:rFonts w:ascii="Calibri" w:hAnsi="Calibri" w:cs="Calibri"/>
              </w:rPr>
              <w:t xml:space="preserve">    O </w:t>
            </w:r>
            <w:r w:rsidR="009172AC">
              <w:rPr>
                <w:rFonts w:ascii="Calibri" w:hAnsi="Calibri" w:cs="Calibri"/>
              </w:rPr>
              <w:t>Kerncompetentie 2:</w:t>
            </w:r>
            <w:r w:rsidRPr="009100A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</w:t>
            </w:r>
            <w:r w:rsidR="009172AC">
              <w:rPr>
                <w:rFonts w:ascii="Calibri" w:hAnsi="Calibri" w:cs="Calibri"/>
              </w:rPr>
              <w:t>Onderhoud</w:t>
            </w:r>
          </w:p>
          <w:p w14:paraId="6A466865" w14:textId="121F876A" w:rsidR="00D73248" w:rsidRPr="009100A4" w:rsidRDefault="00D73248" w:rsidP="000B70B1">
            <w:pPr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</w:rPr>
              <w:t xml:space="preserve">    </w:t>
            </w:r>
          </w:p>
        </w:tc>
      </w:tr>
      <w:tr w:rsidR="00D73248" w:rsidRPr="009100A4" w14:paraId="11235EF1" w14:textId="77777777" w:rsidTr="000B70B1">
        <w:trPr>
          <w:cantSplit/>
          <w:trHeight w:val="52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B252" w14:textId="77777777" w:rsidR="009172AC" w:rsidRDefault="009172AC" w:rsidP="009172AC">
            <w:pPr>
              <w:rPr>
                <w:rFonts w:ascii="Calibri" w:hAnsi="Calibri" w:cs="Calibri"/>
              </w:rPr>
            </w:pPr>
            <w:r w:rsidRPr="009100A4">
              <w:rPr>
                <w:rFonts w:ascii="Calibri" w:hAnsi="Calibri" w:cs="Calibri"/>
              </w:rPr>
              <w:t xml:space="preserve">    O </w:t>
            </w:r>
            <w:r>
              <w:rPr>
                <w:rFonts w:ascii="Calibri" w:hAnsi="Calibri" w:cs="Calibri"/>
              </w:rPr>
              <w:t>Kerncompetentie 1:</w:t>
            </w:r>
            <w:r w:rsidRPr="009100A4">
              <w:rPr>
                <w:rFonts w:ascii="Calibri" w:hAnsi="Calibri" w:cs="Calibri"/>
              </w:rPr>
              <w:t xml:space="preserve">  </w:t>
            </w:r>
            <w:r>
              <w:rPr>
                <w:rFonts w:ascii="Calibri" w:hAnsi="Calibri" w:cs="Calibri"/>
              </w:rPr>
              <w:t>Vergelijkbare projecten</w:t>
            </w:r>
          </w:p>
          <w:p w14:paraId="779BD9FD" w14:textId="77777777" w:rsidR="009172AC" w:rsidRDefault="009172AC" w:rsidP="009172AC">
            <w:pPr>
              <w:rPr>
                <w:rFonts w:ascii="Calibri" w:hAnsi="Calibri" w:cs="Calibri"/>
              </w:rPr>
            </w:pPr>
            <w:r w:rsidRPr="009100A4">
              <w:rPr>
                <w:rFonts w:ascii="Calibri" w:hAnsi="Calibri" w:cs="Calibri"/>
              </w:rPr>
              <w:t xml:space="preserve">    O </w:t>
            </w:r>
            <w:r>
              <w:rPr>
                <w:rFonts w:ascii="Calibri" w:hAnsi="Calibri" w:cs="Calibri"/>
              </w:rPr>
              <w:t>Kerncompetentie 2:</w:t>
            </w:r>
            <w:r w:rsidRPr="009100A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Onderhoud</w:t>
            </w:r>
          </w:p>
          <w:p w14:paraId="315C41C3" w14:textId="4D653C7F" w:rsidR="00D73248" w:rsidRPr="009100A4" w:rsidRDefault="00D73248" w:rsidP="000B70B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3990D" w14:textId="77777777" w:rsidR="00D73248" w:rsidRPr="009100A4" w:rsidRDefault="00D73248" w:rsidP="000B70B1">
            <w:pPr>
              <w:rPr>
                <w:rFonts w:ascii="Calibri" w:hAnsi="Calibri" w:cs="Calibri"/>
                <w:highlight w:val="yellow"/>
              </w:rPr>
            </w:pPr>
          </w:p>
        </w:tc>
      </w:tr>
      <w:tr w:rsidR="00D73248" w:rsidRPr="009100A4" w14:paraId="30AAC177" w14:textId="77777777" w:rsidTr="000B70B1">
        <w:trPr>
          <w:cantSplit/>
          <w:trHeight w:val="52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E0784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  <w:r w:rsidRPr="009100A4">
              <w:rPr>
                <w:rFonts w:ascii="Calibri" w:hAnsi="Calibri" w:cs="Calibri"/>
              </w:rPr>
              <w:t>Datum start project: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2FCC3" w14:textId="77777777" w:rsidR="00D73248" w:rsidRPr="009100A4" w:rsidRDefault="00D73248" w:rsidP="000B70B1">
            <w:pPr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AC52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  <w:r w:rsidRPr="009100A4">
              <w:rPr>
                <w:rFonts w:ascii="Calibri" w:hAnsi="Calibri" w:cs="Calibri"/>
              </w:rPr>
              <w:t>Datum eind project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736B" w14:textId="77777777" w:rsidR="00D73248" w:rsidRPr="009100A4" w:rsidRDefault="00D73248" w:rsidP="000B70B1">
            <w:pPr>
              <w:rPr>
                <w:rFonts w:ascii="Calibri" w:hAnsi="Calibri" w:cs="Calibri"/>
                <w:highlight w:val="yellow"/>
              </w:rPr>
            </w:pPr>
          </w:p>
        </w:tc>
      </w:tr>
      <w:tr w:rsidR="00D73248" w:rsidRPr="009100A4" w14:paraId="1C9A0C6F" w14:textId="77777777" w:rsidTr="000B70B1">
        <w:trPr>
          <w:cantSplit/>
          <w:trHeight w:val="52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CB3CB" w14:textId="4C1CAA2D" w:rsidR="00D73248" w:rsidRPr="009100A4" w:rsidRDefault="00D73248" w:rsidP="000B70B1">
            <w:pPr>
              <w:rPr>
                <w:rFonts w:ascii="Calibri" w:hAnsi="Calibri" w:cs="Calibri"/>
              </w:rPr>
            </w:pPr>
            <w:r w:rsidRPr="009100A4">
              <w:rPr>
                <w:rFonts w:ascii="Calibri" w:hAnsi="Calibri" w:cs="Calibri"/>
              </w:rPr>
              <w:t xml:space="preserve">Zijn de </w:t>
            </w:r>
            <w:r w:rsidR="009172AC">
              <w:rPr>
                <w:rFonts w:ascii="Calibri" w:hAnsi="Calibri" w:cs="Calibri"/>
              </w:rPr>
              <w:t>werkzaamheden</w:t>
            </w:r>
            <w:r w:rsidRPr="009100A4">
              <w:rPr>
                <w:rFonts w:ascii="Calibri" w:hAnsi="Calibri" w:cs="Calibri"/>
              </w:rPr>
              <w:t xml:space="preserve"> in </w:t>
            </w:r>
            <w:proofErr w:type="spellStart"/>
            <w:r w:rsidRPr="009100A4">
              <w:rPr>
                <w:rFonts w:ascii="Calibri" w:hAnsi="Calibri" w:cs="Calibri"/>
              </w:rPr>
              <w:t>onderaanneming</w:t>
            </w:r>
            <w:proofErr w:type="spellEnd"/>
            <w:r w:rsidRPr="009100A4">
              <w:rPr>
                <w:rFonts w:ascii="Calibri" w:hAnsi="Calibri" w:cs="Calibri"/>
              </w:rPr>
              <w:t xml:space="preserve"> uitgevoerd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4A1D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  <w:r w:rsidRPr="009100A4">
              <w:rPr>
                <w:rFonts w:ascii="Calibri" w:hAnsi="Calibri" w:cs="Calibri"/>
              </w:rPr>
              <w:t>Ja / nee (bedrijfsnaam onderaannemer)</w:t>
            </w:r>
          </w:p>
        </w:tc>
      </w:tr>
      <w:tr w:rsidR="00D73248" w:rsidRPr="009100A4" w14:paraId="40FE3F94" w14:textId="77777777" w:rsidTr="000B70B1">
        <w:trPr>
          <w:cantSplit/>
          <w:trHeight w:val="130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BC641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  <w:r w:rsidRPr="009100A4">
              <w:rPr>
                <w:rFonts w:ascii="Calibri" w:hAnsi="Calibri" w:cs="Calibri"/>
              </w:rPr>
              <w:t>Toelichting / omschrijving project:</w:t>
            </w:r>
          </w:p>
          <w:p w14:paraId="765193D6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</w:p>
          <w:p w14:paraId="32A16BFC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</w:p>
          <w:p w14:paraId="75B8641B" w14:textId="77777777" w:rsidR="00D73248" w:rsidRPr="009100A4" w:rsidRDefault="00D73248" w:rsidP="000B70B1">
            <w:pPr>
              <w:rPr>
                <w:rFonts w:ascii="Calibri" w:hAnsi="Calibri" w:cs="Calibri"/>
              </w:rPr>
            </w:pPr>
          </w:p>
          <w:p w14:paraId="3DE55D8A" w14:textId="77777777" w:rsidR="00D73248" w:rsidRPr="009100A4" w:rsidRDefault="00D73248" w:rsidP="000B70B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2492E" w14:textId="77777777" w:rsidR="00D73248" w:rsidRPr="009100A4" w:rsidRDefault="00D73248" w:rsidP="000B70B1">
            <w:pPr>
              <w:rPr>
                <w:rFonts w:ascii="Calibri" w:hAnsi="Calibri" w:cs="Calibri"/>
                <w:highlight w:val="yellow"/>
              </w:rPr>
            </w:pPr>
          </w:p>
        </w:tc>
      </w:tr>
    </w:tbl>
    <w:p w14:paraId="74D9F0BF" w14:textId="77777777" w:rsidR="00D73248" w:rsidRPr="009100A4" w:rsidRDefault="00D73248" w:rsidP="00D73248">
      <w:pPr>
        <w:rPr>
          <w:rFonts w:ascii="Calibri" w:hAnsi="Calibri" w:cs="Calibri"/>
        </w:rPr>
      </w:pPr>
      <w:bookmarkStart w:id="1" w:name="_Toc509077443"/>
    </w:p>
    <w:p w14:paraId="67F5C360" w14:textId="77777777" w:rsidR="00D73248" w:rsidRDefault="00D73248" w:rsidP="00D73248">
      <w:pPr>
        <w:rPr>
          <w:rFonts w:ascii="Calibri" w:hAnsi="Calibri" w:cs="Calibri"/>
          <w:i/>
          <w:iCs/>
        </w:rPr>
      </w:pPr>
      <w:r w:rsidRPr="009100A4">
        <w:rPr>
          <w:rFonts w:ascii="Calibri" w:hAnsi="Calibri" w:cs="Calibri"/>
          <w:i/>
          <w:iCs/>
        </w:rPr>
        <w:t xml:space="preserve">Het is de gegadigde toegestaan per referentie naast dit voorblad een (bondige) nadere toelichting te geven, bestaande uit maximaal 1 pagina A4 (enkelzijdig), lettertype </w:t>
      </w:r>
      <w:proofErr w:type="spellStart"/>
      <w:r w:rsidRPr="009100A4">
        <w:rPr>
          <w:rFonts w:ascii="Calibri" w:hAnsi="Calibri" w:cs="Calibri"/>
          <w:i/>
          <w:iCs/>
        </w:rPr>
        <w:t>Arial</w:t>
      </w:r>
      <w:proofErr w:type="spellEnd"/>
      <w:r w:rsidRPr="009100A4">
        <w:rPr>
          <w:rFonts w:ascii="Calibri" w:hAnsi="Calibri" w:cs="Calibri"/>
          <w:i/>
          <w:iCs/>
        </w:rPr>
        <w:t xml:space="preserve"> 10, bij voorkeur voorzien van een overzichtsfoto van het object.</w:t>
      </w:r>
      <w:bookmarkEnd w:id="1"/>
    </w:p>
    <w:sectPr w:rsidR="00D73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201DAC"/>
    <w:multiLevelType w:val="hybridMultilevel"/>
    <w:tmpl w:val="C52EF09C"/>
    <w:lvl w:ilvl="0" w:tplc="1E82C926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248"/>
    <w:rsid w:val="00024A6B"/>
    <w:rsid w:val="000361F1"/>
    <w:rsid w:val="00037C37"/>
    <w:rsid w:val="00051D72"/>
    <w:rsid w:val="00051E63"/>
    <w:rsid w:val="0005385A"/>
    <w:rsid w:val="00055ED1"/>
    <w:rsid w:val="00060431"/>
    <w:rsid w:val="00060CAD"/>
    <w:rsid w:val="000B0494"/>
    <w:rsid w:val="000C37F5"/>
    <w:rsid w:val="000D721C"/>
    <w:rsid w:val="000F2A94"/>
    <w:rsid w:val="0010423E"/>
    <w:rsid w:val="00105993"/>
    <w:rsid w:val="0011280C"/>
    <w:rsid w:val="00112FA2"/>
    <w:rsid w:val="00120792"/>
    <w:rsid w:val="00130B90"/>
    <w:rsid w:val="001347AC"/>
    <w:rsid w:val="00144F96"/>
    <w:rsid w:val="00163975"/>
    <w:rsid w:val="00166609"/>
    <w:rsid w:val="00174725"/>
    <w:rsid w:val="00194343"/>
    <w:rsid w:val="001A3213"/>
    <w:rsid w:val="001A67A3"/>
    <w:rsid w:val="001B4CD3"/>
    <w:rsid w:val="001B72B5"/>
    <w:rsid w:val="001D25E0"/>
    <w:rsid w:val="001D2B29"/>
    <w:rsid w:val="001D7FB6"/>
    <w:rsid w:val="001E73D9"/>
    <w:rsid w:val="001F7DFE"/>
    <w:rsid w:val="00200786"/>
    <w:rsid w:val="00203802"/>
    <w:rsid w:val="00224425"/>
    <w:rsid w:val="002466A2"/>
    <w:rsid w:val="0025714E"/>
    <w:rsid w:val="00297BA9"/>
    <w:rsid w:val="002A6B3F"/>
    <w:rsid w:val="002B2B59"/>
    <w:rsid w:val="002B41DB"/>
    <w:rsid w:val="002C2378"/>
    <w:rsid w:val="002C3826"/>
    <w:rsid w:val="002D6A8E"/>
    <w:rsid w:val="002F6E68"/>
    <w:rsid w:val="002F7E32"/>
    <w:rsid w:val="00315551"/>
    <w:rsid w:val="00317002"/>
    <w:rsid w:val="003273B3"/>
    <w:rsid w:val="0032741B"/>
    <w:rsid w:val="0036175E"/>
    <w:rsid w:val="00362D23"/>
    <w:rsid w:val="00371AEA"/>
    <w:rsid w:val="00372DF8"/>
    <w:rsid w:val="00397169"/>
    <w:rsid w:val="003B2863"/>
    <w:rsid w:val="003D0E4B"/>
    <w:rsid w:val="003E50DE"/>
    <w:rsid w:val="003E7FED"/>
    <w:rsid w:val="003F052E"/>
    <w:rsid w:val="003F6DA2"/>
    <w:rsid w:val="0040573C"/>
    <w:rsid w:val="00411CF2"/>
    <w:rsid w:val="0041766D"/>
    <w:rsid w:val="00420B28"/>
    <w:rsid w:val="00441137"/>
    <w:rsid w:val="00442736"/>
    <w:rsid w:val="00445E12"/>
    <w:rsid w:val="00456850"/>
    <w:rsid w:val="00456A58"/>
    <w:rsid w:val="00466C35"/>
    <w:rsid w:val="00494CE9"/>
    <w:rsid w:val="004A1D74"/>
    <w:rsid w:val="004A3B8C"/>
    <w:rsid w:val="004C72C4"/>
    <w:rsid w:val="004D3A0E"/>
    <w:rsid w:val="004D63B9"/>
    <w:rsid w:val="004E5747"/>
    <w:rsid w:val="004F0C02"/>
    <w:rsid w:val="004F135A"/>
    <w:rsid w:val="004F48AA"/>
    <w:rsid w:val="00506A93"/>
    <w:rsid w:val="0050726F"/>
    <w:rsid w:val="00511338"/>
    <w:rsid w:val="00520593"/>
    <w:rsid w:val="005257C2"/>
    <w:rsid w:val="005266B6"/>
    <w:rsid w:val="00526D8D"/>
    <w:rsid w:val="005270A7"/>
    <w:rsid w:val="00544E99"/>
    <w:rsid w:val="00556227"/>
    <w:rsid w:val="0056595D"/>
    <w:rsid w:val="00567524"/>
    <w:rsid w:val="005711A4"/>
    <w:rsid w:val="005764DC"/>
    <w:rsid w:val="005818CD"/>
    <w:rsid w:val="00585EE8"/>
    <w:rsid w:val="00591332"/>
    <w:rsid w:val="005A5A24"/>
    <w:rsid w:val="005B4575"/>
    <w:rsid w:val="005D054B"/>
    <w:rsid w:val="005D6203"/>
    <w:rsid w:val="005D6C31"/>
    <w:rsid w:val="005F525F"/>
    <w:rsid w:val="0061147E"/>
    <w:rsid w:val="00620006"/>
    <w:rsid w:val="00643EB2"/>
    <w:rsid w:val="006722A8"/>
    <w:rsid w:val="00677CDC"/>
    <w:rsid w:val="00683F36"/>
    <w:rsid w:val="00685E84"/>
    <w:rsid w:val="00686BE8"/>
    <w:rsid w:val="00696562"/>
    <w:rsid w:val="006A3848"/>
    <w:rsid w:val="006A505D"/>
    <w:rsid w:val="006A6EF1"/>
    <w:rsid w:val="006B09C3"/>
    <w:rsid w:val="006D665C"/>
    <w:rsid w:val="006F5D18"/>
    <w:rsid w:val="007121E4"/>
    <w:rsid w:val="007131F8"/>
    <w:rsid w:val="007252F9"/>
    <w:rsid w:val="0072673F"/>
    <w:rsid w:val="007332D4"/>
    <w:rsid w:val="007361B7"/>
    <w:rsid w:val="00743307"/>
    <w:rsid w:val="007778C9"/>
    <w:rsid w:val="00782009"/>
    <w:rsid w:val="00782C57"/>
    <w:rsid w:val="00787CE8"/>
    <w:rsid w:val="00791F2A"/>
    <w:rsid w:val="0079498B"/>
    <w:rsid w:val="00794F8C"/>
    <w:rsid w:val="00797946"/>
    <w:rsid w:val="007A746C"/>
    <w:rsid w:val="007B0054"/>
    <w:rsid w:val="007B497A"/>
    <w:rsid w:val="007C04AB"/>
    <w:rsid w:val="007C244A"/>
    <w:rsid w:val="007C2A15"/>
    <w:rsid w:val="007D50D6"/>
    <w:rsid w:val="007D74E1"/>
    <w:rsid w:val="007E762D"/>
    <w:rsid w:val="007F096E"/>
    <w:rsid w:val="00803F81"/>
    <w:rsid w:val="00807056"/>
    <w:rsid w:val="00814C0D"/>
    <w:rsid w:val="008207D6"/>
    <w:rsid w:val="00822123"/>
    <w:rsid w:val="008223A7"/>
    <w:rsid w:val="00825BD1"/>
    <w:rsid w:val="00844707"/>
    <w:rsid w:val="00846182"/>
    <w:rsid w:val="00850384"/>
    <w:rsid w:val="0085324E"/>
    <w:rsid w:val="0087488F"/>
    <w:rsid w:val="00876077"/>
    <w:rsid w:val="00884B96"/>
    <w:rsid w:val="00892DA9"/>
    <w:rsid w:val="008A06CD"/>
    <w:rsid w:val="008B6A08"/>
    <w:rsid w:val="008E3F42"/>
    <w:rsid w:val="008E4F81"/>
    <w:rsid w:val="008F309A"/>
    <w:rsid w:val="009172AC"/>
    <w:rsid w:val="009178C0"/>
    <w:rsid w:val="009246B9"/>
    <w:rsid w:val="00925652"/>
    <w:rsid w:val="009303A4"/>
    <w:rsid w:val="00932C74"/>
    <w:rsid w:val="009372A0"/>
    <w:rsid w:val="0096241C"/>
    <w:rsid w:val="00967A02"/>
    <w:rsid w:val="0097581D"/>
    <w:rsid w:val="00980C6A"/>
    <w:rsid w:val="00984F73"/>
    <w:rsid w:val="0098614F"/>
    <w:rsid w:val="00987AC7"/>
    <w:rsid w:val="00995684"/>
    <w:rsid w:val="009A6FE0"/>
    <w:rsid w:val="009B35A1"/>
    <w:rsid w:val="009C001C"/>
    <w:rsid w:val="009C0CD0"/>
    <w:rsid w:val="009C18EC"/>
    <w:rsid w:val="009D797A"/>
    <w:rsid w:val="009E13F8"/>
    <w:rsid w:val="009E42FA"/>
    <w:rsid w:val="009E531C"/>
    <w:rsid w:val="009F0178"/>
    <w:rsid w:val="00A24A38"/>
    <w:rsid w:val="00A418E0"/>
    <w:rsid w:val="00A528AE"/>
    <w:rsid w:val="00A60E0B"/>
    <w:rsid w:val="00A70E5E"/>
    <w:rsid w:val="00A9480B"/>
    <w:rsid w:val="00AA1324"/>
    <w:rsid w:val="00AA69FA"/>
    <w:rsid w:val="00AC0C75"/>
    <w:rsid w:val="00AD2455"/>
    <w:rsid w:val="00AF316D"/>
    <w:rsid w:val="00B10CD1"/>
    <w:rsid w:val="00B1292C"/>
    <w:rsid w:val="00B37D21"/>
    <w:rsid w:val="00B6658D"/>
    <w:rsid w:val="00B67009"/>
    <w:rsid w:val="00B72FEF"/>
    <w:rsid w:val="00B7585E"/>
    <w:rsid w:val="00B80BFF"/>
    <w:rsid w:val="00B826AE"/>
    <w:rsid w:val="00B82F2B"/>
    <w:rsid w:val="00B8711F"/>
    <w:rsid w:val="00BB7E4B"/>
    <w:rsid w:val="00BD17E2"/>
    <w:rsid w:val="00BE58ED"/>
    <w:rsid w:val="00C103A0"/>
    <w:rsid w:val="00C3369A"/>
    <w:rsid w:val="00C91CAB"/>
    <w:rsid w:val="00C9539F"/>
    <w:rsid w:val="00CA0704"/>
    <w:rsid w:val="00CA3452"/>
    <w:rsid w:val="00CB479C"/>
    <w:rsid w:val="00CC6199"/>
    <w:rsid w:val="00CC632F"/>
    <w:rsid w:val="00CC6835"/>
    <w:rsid w:val="00CC7B87"/>
    <w:rsid w:val="00CD24AF"/>
    <w:rsid w:val="00CE7612"/>
    <w:rsid w:val="00CE784C"/>
    <w:rsid w:val="00CF6913"/>
    <w:rsid w:val="00D069E2"/>
    <w:rsid w:val="00D26E31"/>
    <w:rsid w:val="00D305A5"/>
    <w:rsid w:val="00D3353E"/>
    <w:rsid w:val="00D4617C"/>
    <w:rsid w:val="00D51124"/>
    <w:rsid w:val="00D60058"/>
    <w:rsid w:val="00D73248"/>
    <w:rsid w:val="00D86ED1"/>
    <w:rsid w:val="00D90EFC"/>
    <w:rsid w:val="00D957EE"/>
    <w:rsid w:val="00DA7958"/>
    <w:rsid w:val="00DD106D"/>
    <w:rsid w:val="00DD2BC4"/>
    <w:rsid w:val="00DE1D08"/>
    <w:rsid w:val="00DE4120"/>
    <w:rsid w:val="00DF3B9E"/>
    <w:rsid w:val="00E009F9"/>
    <w:rsid w:val="00E01183"/>
    <w:rsid w:val="00E05375"/>
    <w:rsid w:val="00E427DF"/>
    <w:rsid w:val="00E477FF"/>
    <w:rsid w:val="00EA3B1A"/>
    <w:rsid w:val="00EB02F8"/>
    <w:rsid w:val="00EB2F63"/>
    <w:rsid w:val="00EB453E"/>
    <w:rsid w:val="00EB54F3"/>
    <w:rsid w:val="00EC1127"/>
    <w:rsid w:val="00EC4E91"/>
    <w:rsid w:val="00ED056F"/>
    <w:rsid w:val="00EE247E"/>
    <w:rsid w:val="00EF1472"/>
    <w:rsid w:val="00EF2E97"/>
    <w:rsid w:val="00F06560"/>
    <w:rsid w:val="00F10AD8"/>
    <w:rsid w:val="00F13378"/>
    <w:rsid w:val="00F16DB0"/>
    <w:rsid w:val="00F17B70"/>
    <w:rsid w:val="00F21CDF"/>
    <w:rsid w:val="00F26C66"/>
    <w:rsid w:val="00F60906"/>
    <w:rsid w:val="00F634F8"/>
    <w:rsid w:val="00F8444D"/>
    <w:rsid w:val="00F93AE2"/>
    <w:rsid w:val="00FB171F"/>
    <w:rsid w:val="00FC52AF"/>
    <w:rsid w:val="00FE4EFA"/>
    <w:rsid w:val="00FE694C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8A7CA"/>
  <w15:chartTrackingRefBased/>
  <w15:docId w15:val="{63CED735-CBD5-4F36-83ED-27B39D0D2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3248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32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3"/>
    <w:link w:val="BijlageChar"/>
    <w:qFormat/>
    <w:rsid w:val="00D73248"/>
    <w:pPr>
      <w:keepLines w:val="0"/>
      <w:numPr>
        <w:numId w:val="1"/>
      </w:numPr>
      <w:spacing w:before="240" w:after="60"/>
    </w:pPr>
    <w:rPr>
      <w:rFonts w:ascii="Helvetica" w:eastAsia="Times New Roman" w:hAnsi="Helvetica" w:cs="Times New Roman"/>
      <w:b/>
      <w:sz w:val="20"/>
      <w:szCs w:val="26"/>
    </w:rPr>
  </w:style>
  <w:style w:type="character" w:customStyle="1" w:styleId="BijlageChar">
    <w:name w:val="Bijlage Char"/>
    <w:basedOn w:val="Kop3Char"/>
    <w:link w:val="Bijlage"/>
    <w:rsid w:val="00D73248"/>
    <w:rPr>
      <w:rFonts w:ascii="Helvetica" w:eastAsia="Times New Roman" w:hAnsi="Helvetica" w:cs="Times New Roman"/>
      <w:b/>
      <w:color w:val="1F3763" w:themeColor="accent1" w:themeShade="7F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7324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951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Bouwman</dc:creator>
  <cp:keywords/>
  <dc:description/>
  <cp:lastModifiedBy>Alex de Kruijff</cp:lastModifiedBy>
  <cp:revision>4</cp:revision>
  <dcterms:created xsi:type="dcterms:W3CDTF">2021-11-24T15:35:00Z</dcterms:created>
  <dcterms:modified xsi:type="dcterms:W3CDTF">2022-04-04T07:47:00Z</dcterms:modified>
</cp:coreProperties>
</file>