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5D8" w:rsidRDefault="00DC65D8" w:rsidP="00DC65D8">
      <w:pPr>
        <w:pStyle w:val="StandaardTekst"/>
      </w:pPr>
    </w:p>
    <w:p w:rsidR="00DC65D8" w:rsidRDefault="00810656" w:rsidP="00185635">
      <w:pPr>
        <w:pStyle w:val="KopGroen"/>
      </w:pPr>
      <w:r>
        <w:t>Bijlage 5</w:t>
      </w:r>
    </w:p>
    <w:p w:rsidR="00DC65D8" w:rsidRDefault="00810656" w:rsidP="00232C81">
      <w:pPr>
        <w:pStyle w:val="Kop2"/>
        <w:numPr>
          <w:ilvl w:val="0"/>
          <w:numId w:val="0"/>
        </w:numPr>
        <w:ind w:left="567" w:hanging="567"/>
      </w:pPr>
      <w:r>
        <w:t>Concernverklaring</w:t>
      </w:r>
    </w:p>
    <w:p w:rsidR="00DC65D8" w:rsidRDefault="00DC65D8" w:rsidP="00DC65D8">
      <w:pPr>
        <w:pStyle w:val="StandaardTekst"/>
      </w:pPr>
    </w:p>
    <w:p w:rsidR="00DC65D8" w:rsidRPr="00A5696E" w:rsidRDefault="00DC65D8" w:rsidP="00DC65D8">
      <w:pPr>
        <w:pStyle w:val="StandaardTekst"/>
        <w:rPr>
          <w:rFonts w:cstheme="minorHAnsi"/>
        </w:rPr>
      </w:pPr>
      <w:r w:rsidRPr="00A5696E">
        <w:rPr>
          <w:rFonts w:cstheme="minorHAnsi"/>
        </w:rPr>
        <w:t xml:space="preserve">U dient </w:t>
      </w:r>
      <w:r w:rsidR="00810656" w:rsidRPr="00A5696E">
        <w:rPr>
          <w:rFonts w:cstheme="minorHAnsi"/>
        </w:rPr>
        <w:t>een organogram van de holding- of concernmaatschappij en bijbehorende (dochter)maatschappijen, en eventueel een heldere omschrijving van de organisatiestructuur bij te voegen</w:t>
      </w:r>
      <w:r w:rsidRPr="00A5696E">
        <w:rPr>
          <w:rFonts w:cstheme="minorHAnsi"/>
        </w:rPr>
        <w:t>.</w:t>
      </w:r>
    </w:p>
    <w:p w:rsidR="00DC65D8" w:rsidRDefault="00DC65D8" w:rsidP="00DC65D8">
      <w:pPr>
        <w:pStyle w:val="StandaardTekst"/>
      </w:pPr>
    </w:p>
    <w:p w:rsidR="00D74929" w:rsidRPr="00D74929" w:rsidRDefault="00D74929" w:rsidP="00DC65D8">
      <w:pPr>
        <w:pStyle w:val="StandaardTekst"/>
        <w:rPr>
          <w:rFonts w:cstheme="minorHAnsi"/>
          <w:b/>
        </w:rPr>
      </w:pPr>
      <w:r w:rsidRPr="00D74929">
        <w:rPr>
          <w:rFonts w:cstheme="minorHAnsi"/>
          <w:b/>
        </w:rPr>
        <w:t>Hierbij verklaart ondergetekende, als vertegenwoordiger van de hieronder vermelde moedermaatschappij van inschrijver:</w:t>
      </w:r>
    </w:p>
    <w:p w:rsidR="00D74929" w:rsidRDefault="00D74929" w:rsidP="00DC65D8">
      <w:pPr>
        <w:pStyle w:val="StandaardTekst"/>
      </w:pPr>
    </w:p>
    <w:tbl>
      <w:tblPr>
        <w:tblStyle w:val="Tabelraster"/>
        <w:tblW w:w="0" w:type="auto"/>
        <w:tblLook w:val="04A0" w:firstRow="1" w:lastRow="0" w:firstColumn="1" w:lastColumn="0" w:noHBand="0" w:noVBand="1"/>
      </w:tblPr>
      <w:tblGrid>
        <w:gridCol w:w="4957"/>
        <w:gridCol w:w="4103"/>
      </w:tblGrid>
      <w:tr w:rsidR="00667A3F" w:rsidRPr="00A5696E" w:rsidTr="00D74929">
        <w:tc>
          <w:tcPr>
            <w:tcW w:w="4957" w:type="dxa"/>
            <w:shd w:val="clear" w:color="auto" w:fill="B2D235" w:themeFill="accent6"/>
          </w:tcPr>
          <w:p w:rsidR="00667A3F" w:rsidRPr="00D74929" w:rsidRDefault="00667A3F" w:rsidP="00810656">
            <w:pPr>
              <w:pStyle w:val="StandaardTekst"/>
              <w:rPr>
                <w:rFonts w:cstheme="minorHAnsi"/>
                <w:b/>
                <w:color w:val="FFFFFF" w:themeColor="background1"/>
              </w:rPr>
            </w:pPr>
            <w:r w:rsidRPr="00D74929">
              <w:rPr>
                <w:rFonts w:cstheme="minorHAnsi"/>
                <w:b/>
                <w:color w:val="FFFFFF" w:themeColor="background1"/>
              </w:rPr>
              <w:t xml:space="preserve">Naam </w:t>
            </w:r>
            <w:r w:rsidR="00810656" w:rsidRPr="00D74929">
              <w:rPr>
                <w:rFonts w:cstheme="minorHAnsi"/>
                <w:b/>
                <w:color w:val="FFFFFF" w:themeColor="background1"/>
              </w:rPr>
              <w:t>moedermaatschappij</w:t>
            </w:r>
          </w:p>
        </w:tc>
        <w:tc>
          <w:tcPr>
            <w:tcW w:w="4103" w:type="dxa"/>
            <w:shd w:val="clear" w:color="auto" w:fill="auto"/>
          </w:tcPr>
          <w:p w:rsidR="00667A3F" w:rsidRPr="00A5696E" w:rsidRDefault="00667A3F" w:rsidP="00667A3F">
            <w:pPr>
              <w:pStyle w:val="StandaardTekst"/>
              <w:rPr>
                <w:rFonts w:cstheme="minorHAnsi"/>
              </w:rPr>
            </w:pPr>
          </w:p>
        </w:tc>
      </w:tr>
      <w:tr w:rsidR="00667A3F" w:rsidRPr="00A5696E" w:rsidTr="00D74929">
        <w:tc>
          <w:tcPr>
            <w:tcW w:w="4957" w:type="dxa"/>
            <w:shd w:val="clear" w:color="auto" w:fill="B2D235" w:themeFill="accent6"/>
          </w:tcPr>
          <w:p w:rsidR="00667A3F" w:rsidRPr="00D74929" w:rsidRDefault="00810656" w:rsidP="00667A3F">
            <w:pPr>
              <w:pStyle w:val="StandaardTekst"/>
              <w:rPr>
                <w:rFonts w:cstheme="minorHAnsi"/>
                <w:b/>
                <w:color w:val="FFFFFF" w:themeColor="background1"/>
              </w:rPr>
            </w:pPr>
            <w:r w:rsidRPr="00D74929">
              <w:rPr>
                <w:rFonts w:cstheme="minorHAnsi"/>
                <w:b/>
                <w:color w:val="FFFFFF" w:themeColor="background1"/>
              </w:rPr>
              <w:t>Gevestigd te</w:t>
            </w:r>
          </w:p>
        </w:tc>
        <w:tc>
          <w:tcPr>
            <w:tcW w:w="4103" w:type="dxa"/>
          </w:tcPr>
          <w:p w:rsidR="00667A3F" w:rsidRPr="00A5696E" w:rsidRDefault="00667A3F" w:rsidP="00667A3F">
            <w:pPr>
              <w:pStyle w:val="StandaardTekst"/>
              <w:rPr>
                <w:rFonts w:cstheme="minorHAnsi"/>
              </w:rPr>
            </w:pPr>
          </w:p>
        </w:tc>
      </w:tr>
      <w:tr w:rsidR="00667A3F" w:rsidRPr="00A5696E" w:rsidTr="00D74929">
        <w:tc>
          <w:tcPr>
            <w:tcW w:w="4957" w:type="dxa"/>
            <w:shd w:val="clear" w:color="auto" w:fill="B2D235" w:themeFill="accent6"/>
          </w:tcPr>
          <w:p w:rsidR="00667A3F" w:rsidRPr="00D74929" w:rsidRDefault="00810656" w:rsidP="00667A3F">
            <w:pPr>
              <w:pStyle w:val="StandaardTekst"/>
              <w:rPr>
                <w:rFonts w:cstheme="minorHAnsi"/>
                <w:b/>
                <w:color w:val="FFFFFF" w:themeColor="background1"/>
              </w:rPr>
            </w:pPr>
            <w:r w:rsidRPr="00D74929">
              <w:rPr>
                <w:rFonts w:cstheme="minorHAnsi"/>
                <w:b/>
                <w:color w:val="FFFFFF" w:themeColor="background1"/>
              </w:rPr>
              <w:t>Ingeschreven in het handelsregister onder nr.</w:t>
            </w:r>
          </w:p>
        </w:tc>
        <w:tc>
          <w:tcPr>
            <w:tcW w:w="4103" w:type="dxa"/>
          </w:tcPr>
          <w:p w:rsidR="00667A3F" w:rsidRPr="00A5696E" w:rsidRDefault="00667A3F" w:rsidP="00667A3F">
            <w:pPr>
              <w:pStyle w:val="StandaardTekst"/>
              <w:rPr>
                <w:rFonts w:cstheme="minorHAnsi"/>
              </w:rPr>
            </w:pPr>
          </w:p>
        </w:tc>
      </w:tr>
    </w:tbl>
    <w:p w:rsidR="00DC65D8" w:rsidRPr="00A5696E" w:rsidRDefault="00DC65D8" w:rsidP="00DC65D8">
      <w:pPr>
        <w:pStyle w:val="StandaardTekst"/>
        <w:rPr>
          <w:rFonts w:cstheme="minorHAnsi"/>
        </w:rPr>
      </w:pPr>
    </w:p>
    <w:p w:rsidR="00A5696E" w:rsidRPr="00A5696E" w:rsidRDefault="00A5696E" w:rsidP="00A5696E">
      <w:pPr>
        <w:spacing w:after="160" w:line="259" w:lineRule="auto"/>
        <w:jc w:val="both"/>
        <w:rPr>
          <w:rFonts w:cstheme="minorHAnsi"/>
        </w:rPr>
      </w:pPr>
      <w:r w:rsidRPr="00A5696E">
        <w:rPr>
          <w:rFonts w:cstheme="minorHAnsi"/>
        </w:rPr>
        <w:t>Dat de moedermaatschappij zich namen de inschrijver tegenover de aanbestedende dienst, volledig en onvoorwaardelijk garant stelt voor de nakoming van de verplichtingen die uit de af te slu</w:t>
      </w:r>
      <w:r>
        <w:rPr>
          <w:rFonts w:cstheme="minorHAnsi"/>
        </w:rPr>
        <w:t>iten overeenkomst voortvloeien.</w:t>
      </w:r>
    </w:p>
    <w:p w:rsidR="00A5696E" w:rsidRPr="00A5696E" w:rsidRDefault="00A5696E" w:rsidP="00A5696E">
      <w:pPr>
        <w:spacing w:after="160" w:line="259" w:lineRule="auto"/>
        <w:jc w:val="both"/>
        <w:rPr>
          <w:rFonts w:cstheme="minorHAnsi"/>
        </w:rPr>
      </w:pPr>
      <w:r w:rsidRPr="00A5696E">
        <w:rPr>
          <w:rFonts w:cstheme="minorHAnsi"/>
        </w:rPr>
        <w:t xml:space="preserve">Dat de inschrijver voor </w:t>
      </w:r>
      <w:r w:rsidRPr="00D74929">
        <w:rPr>
          <w:rFonts w:cstheme="minorHAnsi"/>
          <w:shd w:val="clear" w:color="auto" w:fill="D1D3D4" w:themeFill="background2"/>
        </w:rPr>
        <w:t>………</w:t>
      </w:r>
      <w:r w:rsidRPr="00A5696E">
        <w:rPr>
          <w:rFonts w:cstheme="minorHAnsi"/>
        </w:rPr>
        <w:t xml:space="preserve"> % eigend</w:t>
      </w:r>
      <w:r>
        <w:rPr>
          <w:rFonts w:cstheme="minorHAnsi"/>
        </w:rPr>
        <w:t>om is van de moedermaatschappij</w:t>
      </w:r>
      <w:r w:rsidR="00C615AA">
        <w:rPr>
          <w:rFonts w:cstheme="minorHAnsi"/>
        </w:rPr>
        <w:t>.</w:t>
      </w:r>
    </w:p>
    <w:p w:rsidR="00A5696E" w:rsidRPr="00A5696E" w:rsidRDefault="00A5696E" w:rsidP="00A5696E">
      <w:pPr>
        <w:spacing w:after="160" w:line="259" w:lineRule="auto"/>
        <w:jc w:val="both"/>
        <w:rPr>
          <w:rFonts w:cstheme="minorHAnsi"/>
        </w:rPr>
      </w:pPr>
      <w:r w:rsidRPr="00A5696E">
        <w:rPr>
          <w:rFonts w:cstheme="minorHAnsi"/>
        </w:rPr>
        <w:t>Dat de moedermaatschappij zich op het eerste schriftelijke verzoek van de aanbestedende dienst, en onder gelijktijdige overlegging van documenten waaruit genoegzaam</w:t>
      </w:r>
      <w:bookmarkStart w:id="1" w:name="_GoBack"/>
      <w:bookmarkEnd w:id="1"/>
      <w:r w:rsidRPr="00A5696E">
        <w:rPr>
          <w:rFonts w:cstheme="minorHAnsi"/>
        </w:rPr>
        <w:t xml:space="preserve">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w:t>
      </w:r>
      <w:r>
        <w:rPr>
          <w:rFonts w:cstheme="minorHAnsi"/>
        </w:rPr>
        <w:t>uit hoofde van de overeenkomst.</w:t>
      </w:r>
    </w:p>
    <w:p w:rsidR="00A5696E" w:rsidRPr="00A5696E" w:rsidRDefault="00A5696E" w:rsidP="00A5696E">
      <w:pPr>
        <w:spacing w:after="160" w:line="259" w:lineRule="auto"/>
        <w:jc w:val="both"/>
        <w:rPr>
          <w:rFonts w:cstheme="minorHAnsi"/>
        </w:rPr>
      </w:pPr>
      <w:r w:rsidRPr="00A5696E">
        <w:rPr>
          <w:rFonts w:cstheme="minorHAnsi"/>
        </w:rPr>
        <w:t>De garantie eindigt gelijktijdig met de beëindiging van de verplichtingen van de opdrachtnemer uit de overeenkomst. Op deze verklaring is Nederlands recht van toepassing en geschillen ter zake worden beslecht overeenkomstig de geschillenregeling in de overeenkomst.</w:t>
      </w:r>
    </w:p>
    <w:p w:rsidR="00667A3F" w:rsidRDefault="00667A3F" w:rsidP="00DC65D8">
      <w:pPr>
        <w:pStyle w:val="StandaardTekst"/>
      </w:pPr>
    </w:p>
    <w:p w:rsidR="00803286" w:rsidRPr="00A5696E" w:rsidRDefault="00803286" w:rsidP="00DC65D8">
      <w:pPr>
        <w:pStyle w:val="StandaardTekst"/>
        <w:rPr>
          <w:rFonts w:cstheme="minorHAnsi"/>
        </w:rPr>
      </w:pPr>
      <w:r w:rsidRPr="00A5696E">
        <w:rPr>
          <w:rFonts w:cstheme="minorHAnsi"/>
        </w:rPr>
        <w:t>Aldus naar waarheid opgemaakt op:</w:t>
      </w:r>
    </w:p>
    <w:p w:rsidR="00803286" w:rsidRDefault="00803286" w:rsidP="00DC65D8">
      <w:pPr>
        <w:pStyle w:val="StandaardTekst"/>
      </w:pPr>
    </w:p>
    <w:tbl>
      <w:tblPr>
        <w:tblStyle w:val="Tabelraster"/>
        <w:tblW w:w="0" w:type="auto"/>
        <w:tblLook w:val="04A0" w:firstRow="1" w:lastRow="0" w:firstColumn="1" w:lastColumn="0" w:noHBand="0" w:noVBand="1"/>
      </w:tblPr>
      <w:tblGrid>
        <w:gridCol w:w="2547"/>
        <w:gridCol w:w="6513"/>
      </w:tblGrid>
      <w:tr w:rsidR="00803286" w:rsidTr="00D74929">
        <w:trPr>
          <w:trHeight w:val="600"/>
        </w:trPr>
        <w:tc>
          <w:tcPr>
            <w:tcW w:w="2547" w:type="dxa"/>
            <w:shd w:val="clear" w:color="auto" w:fill="B2D235" w:themeFill="accent6"/>
          </w:tcPr>
          <w:p w:rsidR="00803286" w:rsidRPr="00D74929" w:rsidRDefault="00810656" w:rsidP="00DC65D8">
            <w:pPr>
              <w:pStyle w:val="StandaardTekst"/>
              <w:rPr>
                <w:rFonts w:cstheme="minorHAnsi"/>
                <w:b/>
                <w:color w:val="FFFFFF" w:themeColor="background1"/>
              </w:rPr>
            </w:pPr>
            <w:r w:rsidRPr="00D74929">
              <w:rPr>
                <w:rFonts w:cstheme="minorHAnsi"/>
                <w:b/>
                <w:color w:val="FFFFFF" w:themeColor="background1"/>
              </w:rPr>
              <w:t>Moedermaatschappij</w:t>
            </w:r>
            <w:r w:rsidR="00803286" w:rsidRPr="00D74929">
              <w:rPr>
                <w:rFonts w:cstheme="minorHAnsi"/>
                <w:b/>
                <w:color w:val="FFFFFF" w:themeColor="background1"/>
              </w:rPr>
              <w:t>:</w:t>
            </w:r>
          </w:p>
          <w:p w:rsidR="00803286" w:rsidRPr="00D74929" w:rsidRDefault="00803286" w:rsidP="00DC65D8">
            <w:pPr>
              <w:pStyle w:val="StandaardTekst"/>
              <w:rPr>
                <w:rFonts w:cstheme="minorHAnsi"/>
                <w:b/>
                <w:color w:val="FFFFFF" w:themeColor="background1"/>
              </w:rPr>
            </w:pPr>
          </w:p>
        </w:tc>
        <w:tc>
          <w:tcPr>
            <w:tcW w:w="6513" w:type="dxa"/>
          </w:tcPr>
          <w:p w:rsidR="00803286" w:rsidRDefault="00803286" w:rsidP="00DC65D8">
            <w:pPr>
              <w:pStyle w:val="StandaardTekst"/>
            </w:pPr>
          </w:p>
        </w:tc>
      </w:tr>
      <w:tr w:rsidR="00803286" w:rsidTr="00D74929">
        <w:trPr>
          <w:trHeight w:val="600"/>
        </w:trPr>
        <w:tc>
          <w:tcPr>
            <w:tcW w:w="2547" w:type="dxa"/>
            <w:shd w:val="clear" w:color="auto" w:fill="B2D235" w:themeFill="accent6"/>
          </w:tcPr>
          <w:p w:rsidR="00803286" w:rsidRPr="00D74929" w:rsidRDefault="00803286" w:rsidP="00DC65D8">
            <w:pPr>
              <w:pStyle w:val="StandaardTekst"/>
              <w:rPr>
                <w:rFonts w:cstheme="minorHAnsi"/>
                <w:b/>
                <w:color w:val="FFFFFF" w:themeColor="background1"/>
              </w:rPr>
            </w:pPr>
            <w:r w:rsidRPr="00D74929">
              <w:rPr>
                <w:rFonts w:cstheme="minorHAnsi"/>
                <w:b/>
                <w:color w:val="FFFFFF" w:themeColor="background1"/>
              </w:rPr>
              <w:t>Naam ondertekenaar:</w:t>
            </w:r>
          </w:p>
          <w:p w:rsidR="00803286" w:rsidRPr="00D74929" w:rsidRDefault="00803286" w:rsidP="00DC65D8">
            <w:pPr>
              <w:pStyle w:val="StandaardTekst"/>
              <w:rPr>
                <w:rFonts w:cstheme="minorHAnsi"/>
                <w:b/>
                <w:color w:val="FFFFFF" w:themeColor="background1"/>
              </w:rPr>
            </w:pPr>
          </w:p>
        </w:tc>
        <w:tc>
          <w:tcPr>
            <w:tcW w:w="6513" w:type="dxa"/>
          </w:tcPr>
          <w:p w:rsidR="00803286" w:rsidRDefault="00803286" w:rsidP="00DC65D8">
            <w:pPr>
              <w:pStyle w:val="StandaardTekst"/>
            </w:pPr>
          </w:p>
        </w:tc>
      </w:tr>
      <w:tr w:rsidR="00810656" w:rsidTr="00D74929">
        <w:trPr>
          <w:trHeight w:val="600"/>
        </w:trPr>
        <w:tc>
          <w:tcPr>
            <w:tcW w:w="2547" w:type="dxa"/>
            <w:shd w:val="clear" w:color="auto" w:fill="B2D235" w:themeFill="accent6"/>
          </w:tcPr>
          <w:p w:rsidR="00810656" w:rsidRPr="00D74929" w:rsidRDefault="00810656" w:rsidP="00DC65D8">
            <w:pPr>
              <w:pStyle w:val="StandaardTekst"/>
              <w:rPr>
                <w:rFonts w:cstheme="minorHAnsi"/>
                <w:b/>
                <w:color w:val="FFFFFF" w:themeColor="background1"/>
              </w:rPr>
            </w:pPr>
            <w:r w:rsidRPr="00D74929">
              <w:rPr>
                <w:rFonts w:cstheme="minorHAnsi"/>
                <w:b/>
                <w:color w:val="FFFFFF" w:themeColor="background1"/>
              </w:rPr>
              <w:t>Functie ondertekenaar:</w:t>
            </w:r>
          </w:p>
        </w:tc>
        <w:tc>
          <w:tcPr>
            <w:tcW w:w="6513" w:type="dxa"/>
          </w:tcPr>
          <w:p w:rsidR="00810656" w:rsidRDefault="00810656" w:rsidP="00DC65D8">
            <w:pPr>
              <w:pStyle w:val="StandaardTekst"/>
            </w:pPr>
          </w:p>
        </w:tc>
      </w:tr>
      <w:tr w:rsidR="00810656" w:rsidTr="00D74929">
        <w:trPr>
          <w:trHeight w:val="600"/>
        </w:trPr>
        <w:tc>
          <w:tcPr>
            <w:tcW w:w="2547" w:type="dxa"/>
            <w:shd w:val="clear" w:color="auto" w:fill="B2D235" w:themeFill="accent6"/>
          </w:tcPr>
          <w:p w:rsidR="00810656" w:rsidRPr="00D74929" w:rsidRDefault="00810656" w:rsidP="00DC65D8">
            <w:pPr>
              <w:pStyle w:val="StandaardTekst"/>
              <w:rPr>
                <w:rFonts w:cstheme="minorHAnsi"/>
                <w:b/>
                <w:color w:val="FFFFFF" w:themeColor="background1"/>
              </w:rPr>
            </w:pPr>
            <w:r w:rsidRPr="00D74929">
              <w:rPr>
                <w:rFonts w:cstheme="minorHAnsi"/>
                <w:b/>
                <w:color w:val="FFFFFF" w:themeColor="background1"/>
              </w:rPr>
              <w:t>Plaats:</w:t>
            </w:r>
          </w:p>
        </w:tc>
        <w:tc>
          <w:tcPr>
            <w:tcW w:w="6513" w:type="dxa"/>
          </w:tcPr>
          <w:p w:rsidR="00810656" w:rsidRDefault="00810656" w:rsidP="00DC65D8">
            <w:pPr>
              <w:pStyle w:val="StandaardTekst"/>
            </w:pPr>
          </w:p>
        </w:tc>
      </w:tr>
      <w:tr w:rsidR="00803286" w:rsidTr="00D74929">
        <w:trPr>
          <w:trHeight w:val="600"/>
        </w:trPr>
        <w:tc>
          <w:tcPr>
            <w:tcW w:w="2547" w:type="dxa"/>
            <w:shd w:val="clear" w:color="auto" w:fill="B2D235" w:themeFill="accent6"/>
          </w:tcPr>
          <w:p w:rsidR="00803286" w:rsidRPr="00D74929" w:rsidRDefault="00803286" w:rsidP="00DC65D8">
            <w:pPr>
              <w:pStyle w:val="StandaardTekst"/>
              <w:rPr>
                <w:rFonts w:cstheme="minorHAnsi"/>
                <w:b/>
                <w:color w:val="FFFFFF" w:themeColor="background1"/>
              </w:rPr>
            </w:pPr>
            <w:r w:rsidRPr="00D74929">
              <w:rPr>
                <w:rFonts w:cstheme="minorHAnsi"/>
                <w:b/>
                <w:color w:val="FFFFFF" w:themeColor="background1"/>
              </w:rPr>
              <w:t>Handtekening:</w:t>
            </w:r>
          </w:p>
          <w:p w:rsidR="00803286" w:rsidRPr="00D74929" w:rsidRDefault="00803286" w:rsidP="00DC65D8">
            <w:pPr>
              <w:pStyle w:val="StandaardTekst"/>
              <w:rPr>
                <w:rFonts w:cstheme="minorHAnsi"/>
                <w:b/>
                <w:color w:val="FFFFFF" w:themeColor="background1"/>
              </w:rPr>
            </w:pPr>
          </w:p>
        </w:tc>
        <w:tc>
          <w:tcPr>
            <w:tcW w:w="6513" w:type="dxa"/>
          </w:tcPr>
          <w:p w:rsidR="00803286" w:rsidRDefault="00803286" w:rsidP="00DC65D8">
            <w:pPr>
              <w:pStyle w:val="StandaardTekst"/>
            </w:pPr>
          </w:p>
        </w:tc>
      </w:tr>
      <w:tr w:rsidR="00803286" w:rsidTr="00D74929">
        <w:trPr>
          <w:trHeight w:val="600"/>
        </w:trPr>
        <w:tc>
          <w:tcPr>
            <w:tcW w:w="2547" w:type="dxa"/>
            <w:shd w:val="clear" w:color="auto" w:fill="B2D235" w:themeFill="accent6"/>
          </w:tcPr>
          <w:p w:rsidR="00803286" w:rsidRPr="00D74929" w:rsidRDefault="00803286" w:rsidP="00DC65D8">
            <w:pPr>
              <w:pStyle w:val="StandaardTekst"/>
              <w:rPr>
                <w:rFonts w:cstheme="minorHAnsi"/>
                <w:b/>
                <w:color w:val="FFFFFF" w:themeColor="background1"/>
              </w:rPr>
            </w:pPr>
            <w:r w:rsidRPr="00D74929">
              <w:rPr>
                <w:rFonts w:cstheme="minorHAnsi"/>
                <w:b/>
                <w:color w:val="FFFFFF" w:themeColor="background1"/>
              </w:rPr>
              <w:t>Datum:</w:t>
            </w:r>
          </w:p>
          <w:p w:rsidR="00803286" w:rsidRPr="00D74929" w:rsidRDefault="00803286" w:rsidP="00DC65D8">
            <w:pPr>
              <w:pStyle w:val="StandaardTekst"/>
              <w:rPr>
                <w:rFonts w:cstheme="minorHAnsi"/>
                <w:b/>
                <w:color w:val="FFFFFF" w:themeColor="background1"/>
              </w:rPr>
            </w:pPr>
          </w:p>
        </w:tc>
        <w:tc>
          <w:tcPr>
            <w:tcW w:w="6513" w:type="dxa"/>
          </w:tcPr>
          <w:p w:rsidR="00803286" w:rsidRDefault="00803286" w:rsidP="00DC65D8">
            <w:pPr>
              <w:pStyle w:val="StandaardTekst"/>
            </w:pPr>
          </w:p>
        </w:tc>
      </w:tr>
    </w:tbl>
    <w:p w:rsidR="00803286" w:rsidRPr="00A5696E" w:rsidRDefault="00803286" w:rsidP="00A5696E">
      <w:pPr>
        <w:spacing w:after="160" w:line="259" w:lineRule="auto"/>
        <w:rPr>
          <w:rFonts w:cstheme="minorHAnsi"/>
        </w:rPr>
      </w:pPr>
    </w:p>
    <w:sectPr w:rsidR="00803286" w:rsidRPr="00A5696E" w:rsidSect="00531459">
      <w:footerReference w:type="default" r:id="rId11"/>
      <w:pgSz w:w="11906" w:h="16838"/>
      <w:pgMar w:top="1418" w:right="1418" w:bottom="1418" w:left="1418" w:header="709" w:footer="5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C81" w:rsidRDefault="00232C81" w:rsidP="00B82EC6">
      <w:pPr>
        <w:spacing w:line="240" w:lineRule="auto"/>
      </w:pPr>
      <w:r>
        <w:separator/>
      </w:r>
    </w:p>
  </w:endnote>
  <w:endnote w:type="continuationSeparator" w:id="0">
    <w:p w:rsidR="00232C81" w:rsidRDefault="00232C81" w:rsidP="00B82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C81" w:rsidRDefault="00232C81" w:rsidP="00F35CF0">
    <w:pPr>
      <w:pStyle w:val="Calibri"/>
      <w:jc w:val="center"/>
    </w:pPr>
    <w:r>
      <w:rPr>
        <w:noProof/>
        <w:lang w:eastAsia="nl-NL"/>
      </w:rPr>
      <w:drawing>
        <wp:anchor distT="0" distB="0" distL="114300" distR="114300" simplePos="0" relativeHeight="251675648" behindDoc="1" locked="1" layoutInCell="1" allowOverlap="1">
          <wp:simplePos x="0" y="0"/>
          <wp:positionH relativeFrom="page">
            <wp:posOffset>5904865</wp:posOffset>
          </wp:positionH>
          <wp:positionV relativeFrom="page">
            <wp:posOffset>10239375</wp:posOffset>
          </wp:positionV>
          <wp:extent cx="756000" cy="93600"/>
          <wp:effectExtent l="0" t="0" r="6350" b="1905"/>
          <wp:wrapNone/>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Logo Klein.png"/>
                  <pic:cNvPicPr/>
                </pic:nvPicPr>
                <pic:blipFill>
                  <a:blip r:embed="rId1">
                    <a:extLst>
                      <a:ext uri="{28A0092B-C50C-407E-A947-70E740481C1C}">
                        <a14:useLocalDpi xmlns:a14="http://schemas.microsoft.com/office/drawing/2010/main" val="0"/>
                      </a:ext>
                    </a:extLst>
                  </a:blip>
                  <a:stretch>
                    <a:fillRect/>
                  </a:stretch>
                </pic:blipFill>
                <pic:spPr>
                  <a:xfrm>
                    <a:off x="0" y="0"/>
                    <a:ext cx="756000" cy="93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Arabic  \* MERGEFORMAT </w:instrText>
    </w:r>
    <w:r>
      <w:fldChar w:fldCharType="separate"/>
    </w:r>
    <w:r w:rsidR="00D74929">
      <w:rPr>
        <w:noProof/>
      </w:rPr>
      <w:t>2</w:t>
    </w:r>
    <w:r>
      <w:fldChar w:fldCharType="end"/>
    </w:r>
    <w:r>
      <w:t xml:space="preserve"> van </w:t>
    </w:r>
    <w:r w:rsidR="009874AC">
      <w:rPr>
        <w:noProof/>
      </w:rPr>
      <w:fldChar w:fldCharType="begin"/>
    </w:r>
    <w:r w:rsidR="009874AC">
      <w:rPr>
        <w:noProof/>
      </w:rPr>
      <w:instrText xml:space="preserve"> NUMPAGES  \* Arabic  \* MERGEFORMAT </w:instrText>
    </w:r>
    <w:r w:rsidR="009874AC">
      <w:rPr>
        <w:noProof/>
      </w:rPr>
      <w:fldChar w:fldCharType="separate"/>
    </w:r>
    <w:r w:rsidR="00D74929">
      <w:rPr>
        <w:noProof/>
      </w:rPr>
      <w:t>2</w:t>
    </w:r>
    <w:r w:rsidR="009874AC">
      <w:rPr>
        <w:noProof/>
      </w:rPr>
      <w:fldChar w:fldCharType="end"/>
    </w:r>
    <w:r>
      <w:rPr>
        <w:noProof/>
        <w:lang w:eastAsia="nl-NL"/>
      </w:rPr>
      <mc:AlternateContent>
        <mc:Choice Requires="wps">
          <w:drawing>
            <wp:anchor distT="0" distB="0" distL="114300" distR="114300" simplePos="0" relativeHeight="251677696" behindDoc="0" locked="1" layoutInCell="1" allowOverlap="1" wp14:anchorId="4DE9068C" wp14:editId="7FAD0072">
              <wp:simplePos x="0" y="0"/>
              <wp:positionH relativeFrom="page">
                <wp:posOffset>896620</wp:posOffset>
              </wp:positionH>
              <wp:positionV relativeFrom="page">
                <wp:posOffset>10171430</wp:posOffset>
              </wp:positionV>
              <wp:extent cx="2437200" cy="162000"/>
              <wp:effectExtent l="0" t="0" r="1270" b="9525"/>
              <wp:wrapNone/>
              <wp:docPr id="63" name="Tekstvak 63"/>
              <wp:cNvGraphicFramePr/>
              <a:graphic xmlns:a="http://schemas.openxmlformats.org/drawingml/2006/main">
                <a:graphicData uri="http://schemas.microsoft.com/office/word/2010/wordprocessingShape">
                  <wps:wsp>
                    <wps:cNvSpPr txBox="1"/>
                    <wps:spPr>
                      <a:xfrm>
                        <a:off x="0" y="0"/>
                        <a:ext cx="2437200" cy="162000"/>
                      </a:xfrm>
                      <a:prstGeom prst="rect">
                        <a:avLst/>
                      </a:prstGeom>
                      <a:noFill/>
                      <a:ln w="6350">
                        <a:noFill/>
                      </a:ln>
                    </wps:spPr>
                    <wps:txbx>
                      <w:txbxContent>
                        <w:sdt>
                          <w:sdtPr>
                            <w:alias w:val="Categorie"/>
                            <w:tag w:val="Kenmerk"/>
                            <w:id w:val="-246424195"/>
                            <w:placeholder>
                              <w:docPart w:val="CBF186ACCC904654B249E725EE7D5055"/>
                            </w:placeholder>
                            <w:dataBinding w:prefixMappings="xmlns:ns0='http://purl.org/dc/elements/1.1/' xmlns:ns1='http://schemas.openxmlformats.org/package/2006/metadata/core-properties' " w:xpath="/ns1:coreProperties[1]/ns1:category[1]" w:storeItemID="{6C3C8BC8-F283-45AE-878A-BAB7291924A1}"/>
                            <w:text/>
                          </w:sdtPr>
                          <w:sdtEndPr/>
                          <w:sdtContent>
                            <w:p w:rsidR="00232C81" w:rsidRDefault="00232C81" w:rsidP="00F40031">
                              <w:pPr>
                                <w:pStyle w:val="Calibri"/>
                              </w:pPr>
                              <w:r>
                                <w:t>CA150092.ABLv1.0</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9068C" id="_x0000_t202" coordsize="21600,21600" o:spt="202" path="m,l,21600r21600,l21600,xe">
              <v:stroke joinstyle="miter"/>
              <v:path gradientshapeok="t" o:connecttype="rect"/>
            </v:shapetype>
            <v:shape id="Tekstvak 63" o:spid="_x0000_s1026" type="#_x0000_t202" style="position:absolute;left:0;text-align:left;margin-left:70.6pt;margin-top:800.9pt;width:191.9pt;height:12.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" filled="f" stroked="f" strokeweight=".5pt">
              <v:textbox inset="0,0,0,0">
                <w:txbxContent>
                  <w:sdt>
                    <w:sdtPr>
                      <w:alias w:val="Categorie"/>
                      <w:tag w:val="Kenmerk"/>
                      <w:id w:val="-246424195"/>
                      <w:placeholder>
                        <w:docPart w:val="CBF186ACCC904654B249E725EE7D5055"/>
                      </w:placeholder>
                      <w:dataBinding w:prefixMappings="xmlns:ns0='http://purl.org/dc/elements/1.1/' xmlns:ns1='http://schemas.openxmlformats.org/package/2006/metadata/core-properties' " w:xpath="/ns1:coreProperties[1]/ns1:category[1]" w:storeItemID="{6C3C8BC8-F283-45AE-878A-BAB7291924A1}"/>
                      <w:text/>
                    </w:sdtPr>
                    <w:sdtEndPr/>
                    <w:sdtContent>
                      <w:p w:rsidR="00232C81" w:rsidRDefault="00232C81" w:rsidP="00F40031">
                        <w:pPr>
                          <w:pStyle w:val="Calibri"/>
                        </w:pPr>
                        <w:r>
                          <w:t>CA150092.ABLv1.0</w:t>
                        </w:r>
                      </w:p>
                    </w:sdtContent>
                  </w:sdt>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C81" w:rsidRDefault="00232C81" w:rsidP="00B82EC6">
      <w:pPr>
        <w:spacing w:line="240" w:lineRule="auto"/>
      </w:pPr>
      <w:bookmarkStart w:id="0" w:name="_Hlk479581726"/>
      <w:bookmarkEnd w:id="0"/>
      <w:r>
        <w:separator/>
      </w:r>
    </w:p>
  </w:footnote>
  <w:footnote w:type="continuationSeparator" w:id="0">
    <w:p w:rsidR="00232C81" w:rsidRDefault="00232C81" w:rsidP="00B82EC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657C0"/>
    <w:multiLevelType w:val="multilevel"/>
    <w:tmpl w:val="63A2DC7E"/>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DA38E1"/>
    <w:multiLevelType w:val="hybridMultilevel"/>
    <w:tmpl w:val="294EF974"/>
    <w:lvl w:ilvl="0" w:tplc="82EC2276">
      <w:start w:val="1"/>
      <w:numFmt w:val="bullet"/>
      <w:pStyle w:val="Opsomming"/>
      <w:lvlText w:val=""/>
      <w:lvlJc w:val="left"/>
      <w:pPr>
        <w:ind w:left="170" w:hanging="17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DF50CB"/>
    <w:multiLevelType w:val="hybridMultilevel"/>
    <w:tmpl w:val="AAB0BFD4"/>
    <w:lvl w:ilvl="0" w:tplc="04130013">
      <w:start w:val="1"/>
      <w:numFmt w:val="upp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196E42DB"/>
    <w:multiLevelType w:val="hybridMultilevel"/>
    <w:tmpl w:val="48E4CB0C"/>
    <w:lvl w:ilvl="0" w:tplc="04130015">
      <w:start w:val="1"/>
      <w:numFmt w:val="upp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1B3B5AAC"/>
    <w:multiLevelType w:val="hybridMultilevel"/>
    <w:tmpl w:val="9A82D6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953E95"/>
    <w:multiLevelType w:val="hybridMultilevel"/>
    <w:tmpl w:val="22988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4C2D72"/>
    <w:multiLevelType w:val="hybridMultilevel"/>
    <w:tmpl w:val="DCBC98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DE3EEB"/>
    <w:multiLevelType w:val="multilevel"/>
    <w:tmpl w:val="7654E09A"/>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644" w:hanging="283"/>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9885879"/>
    <w:multiLevelType w:val="hybridMultilevel"/>
    <w:tmpl w:val="AC0A89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9709A8"/>
    <w:multiLevelType w:val="hybridMultilevel"/>
    <w:tmpl w:val="18061C18"/>
    <w:lvl w:ilvl="0" w:tplc="EAD8F8BE">
      <w:numFmt w:val="bullet"/>
      <w:lvlText w:val="-"/>
      <w:lvlJc w:val="left"/>
      <w:pPr>
        <w:ind w:left="720" w:hanging="360"/>
      </w:pPr>
      <w:rPr>
        <w:rFonts w:ascii="Roboto Slab" w:eastAsiaTheme="minorHAnsi" w:hAnsi="Roboto Slab"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714E8A"/>
    <w:multiLevelType w:val="multilevel"/>
    <w:tmpl w:val="BA5E5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4504A4"/>
    <w:multiLevelType w:val="multilevel"/>
    <w:tmpl w:val="4586A9B2"/>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pStyle w:val="Kop4"/>
      <w:lvlText w:val=".%3.%4"/>
      <w:lvlJc w:val="left"/>
      <w:pPr>
        <w:ind w:left="1361" w:hanging="681"/>
      </w:pPr>
      <w:rPr>
        <w:rFonts w:hint="default"/>
      </w:rPr>
    </w:lvl>
    <w:lvl w:ilvl="4">
      <w:start w:val="1"/>
      <w:numFmt w:val="decimal"/>
      <w:pStyle w:val="Kop5"/>
      <w:lvlText w:val=".%5"/>
      <w:lvlJc w:val="left"/>
      <w:pPr>
        <w:ind w:left="1531" w:hanging="170"/>
      </w:pPr>
      <w:rPr>
        <w:rFonts w:hint="default"/>
      </w:rPr>
    </w:lvl>
    <w:lvl w:ilvl="5">
      <w:start w:val="1"/>
      <w:numFmt w:val="bullet"/>
      <w:pStyle w:val="Kop6"/>
      <w:lvlText w:val=""/>
      <w:lvlJc w:val="left"/>
      <w:pPr>
        <w:ind w:left="1644" w:hanging="283"/>
      </w:pPr>
      <w:rPr>
        <w:rFonts w:ascii="Symbol" w:hAnsi="Symbol" w:hint="default"/>
        <w:color w:val="000000" w:themeColor="text1"/>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CE4E40"/>
    <w:multiLevelType w:val="multilevel"/>
    <w:tmpl w:val="F4865B14"/>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3" w15:restartNumberingAfterBreak="0">
    <w:nsid w:val="473E6831"/>
    <w:multiLevelType w:val="multilevel"/>
    <w:tmpl w:val="B3E61052"/>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531"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A36819"/>
    <w:multiLevelType w:val="multilevel"/>
    <w:tmpl w:val="CF940874"/>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4"/>
      <w:lvlJc w:val="left"/>
      <w:pPr>
        <w:ind w:left="1361" w:hanging="6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CC0FCA"/>
    <w:multiLevelType w:val="multilevel"/>
    <w:tmpl w:val="E65CDF1A"/>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531"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3CC002C"/>
    <w:multiLevelType w:val="hybridMultilevel"/>
    <w:tmpl w:val="93522314"/>
    <w:lvl w:ilvl="0" w:tplc="2A289F6C">
      <w:start w:val="1"/>
      <w:numFmt w:val="decimal"/>
      <w:lvlText w:val=".%1"/>
      <w:lvlJc w:val="left"/>
      <w:pPr>
        <w:ind w:left="1247"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0D2B63"/>
    <w:multiLevelType w:val="hybridMultilevel"/>
    <w:tmpl w:val="41641C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135F9A"/>
    <w:multiLevelType w:val="hybridMultilevel"/>
    <w:tmpl w:val="AF861426"/>
    <w:lvl w:ilvl="0" w:tplc="517EA6B2">
      <w:start w:val="1"/>
      <w:numFmt w:val="bullet"/>
      <w:pStyle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AF5974"/>
    <w:multiLevelType w:val="hybridMultilevel"/>
    <w:tmpl w:val="6C8EFB3C"/>
    <w:lvl w:ilvl="0" w:tplc="DD1E5548">
      <w:start w:val="1"/>
      <w:numFmt w:val="decimal"/>
      <w:pStyle w:val="Nummering"/>
      <w:lvlText w:val="%1."/>
      <w:lvlJc w:val="left"/>
      <w:pPr>
        <w:ind w:left="397"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0"/>
  </w:num>
  <w:num w:numId="3">
    <w:abstractNumId w:val="14"/>
  </w:num>
  <w:num w:numId="4">
    <w:abstractNumId w:val="11"/>
  </w:num>
  <w:num w:numId="5">
    <w:abstractNumId w:val="0"/>
  </w:num>
  <w:num w:numId="6">
    <w:abstractNumId w:val="13"/>
  </w:num>
  <w:num w:numId="7">
    <w:abstractNumId w:val="15"/>
  </w:num>
  <w:num w:numId="8">
    <w:abstractNumId w:val="7"/>
  </w:num>
  <w:num w:numId="9">
    <w:abstractNumId w:val="11"/>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 w:numId="14">
    <w:abstractNumId w:val="19"/>
  </w:num>
  <w:num w:numId="15">
    <w:abstractNumId w:val="18"/>
  </w:num>
  <w:num w:numId="16">
    <w:abstractNumId w:val="17"/>
  </w:num>
  <w:num w:numId="17">
    <w:abstractNumId w:val="5"/>
  </w:num>
  <w:num w:numId="18">
    <w:abstractNumId w:val="6"/>
  </w:num>
  <w:num w:numId="19">
    <w:abstractNumId w:val="2"/>
  </w:num>
  <w:num w:numId="20">
    <w:abstractNumId w:val="3"/>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098"/>
    <w:rsid w:val="000039EC"/>
    <w:rsid w:val="00005DB7"/>
    <w:rsid w:val="00016295"/>
    <w:rsid w:val="0003029F"/>
    <w:rsid w:val="000306DD"/>
    <w:rsid w:val="000363CA"/>
    <w:rsid w:val="0003727F"/>
    <w:rsid w:val="000546D4"/>
    <w:rsid w:val="00055D39"/>
    <w:rsid w:val="00056FC4"/>
    <w:rsid w:val="000578B3"/>
    <w:rsid w:val="0006471C"/>
    <w:rsid w:val="00065078"/>
    <w:rsid w:val="00081A56"/>
    <w:rsid w:val="00086B8D"/>
    <w:rsid w:val="000A3D70"/>
    <w:rsid w:val="000C71FE"/>
    <w:rsid w:val="000D3249"/>
    <w:rsid w:val="000D619E"/>
    <w:rsid w:val="000E0CE6"/>
    <w:rsid w:val="000E4438"/>
    <w:rsid w:val="000F3B91"/>
    <w:rsid w:val="00107098"/>
    <w:rsid w:val="00113B34"/>
    <w:rsid w:val="00120CFB"/>
    <w:rsid w:val="00130294"/>
    <w:rsid w:val="00156088"/>
    <w:rsid w:val="00164FE3"/>
    <w:rsid w:val="001679F6"/>
    <w:rsid w:val="00170361"/>
    <w:rsid w:val="00174B92"/>
    <w:rsid w:val="0018061F"/>
    <w:rsid w:val="00185635"/>
    <w:rsid w:val="00186657"/>
    <w:rsid w:val="001975C9"/>
    <w:rsid w:val="001A36D1"/>
    <w:rsid w:val="001D2323"/>
    <w:rsid w:val="001D756B"/>
    <w:rsid w:val="001F6315"/>
    <w:rsid w:val="0020235D"/>
    <w:rsid w:val="00204808"/>
    <w:rsid w:val="00223A7F"/>
    <w:rsid w:val="002242C2"/>
    <w:rsid w:val="002256E2"/>
    <w:rsid w:val="002263DD"/>
    <w:rsid w:val="00232C81"/>
    <w:rsid w:val="00233E91"/>
    <w:rsid w:val="00241173"/>
    <w:rsid w:val="0024453A"/>
    <w:rsid w:val="00245486"/>
    <w:rsid w:val="00245A34"/>
    <w:rsid w:val="00250304"/>
    <w:rsid w:val="002530CE"/>
    <w:rsid w:val="002A740E"/>
    <w:rsid w:val="002B1872"/>
    <w:rsid w:val="002B1F3D"/>
    <w:rsid w:val="002B5F94"/>
    <w:rsid w:val="002C4D8D"/>
    <w:rsid w:val="0030529D"/>
    <w:rsid w:val="00311DAC"/>
    <w:rsid w:val="003375AA"/>
    <w:rsid w:val="00341595"/>
    <w:rsid w:val="0034353A"/>
    <w:rsid w:val="003606E9"/>
    <w:rsid w:val="00372251"/>
    <w:rsid w:val="003723B4"/>
    <w:rsid w:val="00377177"/>
    <w:rsid w:val="003825F5"/>
    <w:rsid w:val="003A43AC"/>
    <w:rsid w:val="003B0551"/>
    <w:rsid w:val="003B63EC"/>
    <w:rsid w:val="003C5B4C"/>
    <w:rsid w:val="003C7836"/>
    <w:rsid w:val="003D09B4"/>
    <w:rsid w:val="003D2BC3"/>
    <w:rsid w:val="003E1F94"/>
    <w:rsid w:val="003E3CF2"/>
    <w:rsid w:val="003E457E"/>
    <w:rsid w:val="003E6D17"/>
    <w:rsid w:val="003F364D"/>
    <w:rsid w:val="004042F3"/>
    <w:rsid w:val="004058A6"/>
    <w:rsid w:val="0041256C"/>
    <w:rsid w:val="00432CF0"/>
    <w:rsid w:val="00436E40"/>
    <w:rsid w:val="00443EBB"/>
    <w:rsid w:val="00454F69"/>
    <w:rsid w:val="00460AD8"/>
    <w:rsid w:val="00465D7F"/>
    <w:rsid w:val="004765E5"/>
    <w:rsid w:val="00482BE1"/>
    <w:rsid w:val="00487E38"/>
    <w:rsid w:val="004A094E"/>
    <w:rsid w:val="004A3DB7"/>
    <w:rsid w:val="004E38D4"/>
    <w:rsid w:val="004E3EDE"/>
    <w:rsid w:val="004F5566"/>
    <w:rsid w:val="00504E6D"/>
    <w:rsid w:val="005067D4"/>
    <w:rsid w:val="00521924"/>
    <w:rsid w:val="00527189"/>
    <w:rsid w:val="00531459"/>
    <w:rsid w:val="005345A2"/>
    <w:rsid w:val="00536ED9"/>
    <w:rsid w:val="00543B43"/>
    <w:rsid w:val="00544D2B"/>
    <w:rsid w:val="005569A5"/>
    <w:rsid w:val="00560E5A"/>
    <w:rsid w:val="0056119A"/>
    <w:rsid w:val="005745A5"/>
    <w:rsid w:val="00582D55"/>
    <w:rsid w:val="005949D4"/>
    <w:rsid w:val="00597E15"/>
    <w:rsid w:val="005A0B92"/>
    <w:rsid w:val="005B1ACB"/>
    <w:rsid w:val="005B3D74"/>
    <w:rsid w:val="005C04E4"/>
    <w:rsid w:val="005C62A0"/>
    <w:rsid w:val="005D3EA8"/>
    <w:rsid w:val="005D6129"/>
    <w:rsid w:val="005F4845"/>
    <w:rsid w:val="00605ED6"/>
    <w:rsid w:val="00611181"/>
    <w:rsid w:val="00623EBB"/>
    <w:rsid w:val="00625787"/>
    <w:rsid w:val="00630751"/>
    <w:rsid w:val="0063084E"/>
    <w:rsid w:val="00632559"/>
    <w:rsid w:val="00634509"/>
    <w:rsid w:val="006371D8"/>
    <w:rsid w:val="00640781"/>
    <w:rsid w:val="006446EC"/>
    <w:rsid w:val="006660D5"/>
    <w:rsid w:val="00667A3F"/>
    <w:rsid w:val="0067148F"/>
    <w:rsid w:val="00675B93"/>
    <w:rsid w:val="006760D3"/>
    <w:rsid w:val="00685852"/>
    <w:rsid w:val="00692718"/>
    <w:rsid w:val="0069440E"/>
    <w:rsid w:val="006A6A61"/>
    <w:rsid w:val="006C6D9D"/>
    <w:rsid w:val="006D61F4"/>
    <w:rsid w:val="006E50AC"/>
    <w:rsid w:val="006F198F"/>
    <w:rsid w:val="006F6249"/>
    <w:rsid w:val="00714D92"/>
    <w:rsid w:val="00724FCD"/>
    <w:rsid w:val="007303E6"/>
    <w:rsid w:val="007320B7"/>
    <w:rsid w:val="00737BA3"/>
    <w:rsid w:val="00743FF5"/>
    <w:rsid w:val="00750F3E"/>
    <w:rsid w:val="00786943"/>
    <w:rsid w:val="007B6DBF"/>
    <w:rsid w:val="007C595E"/>
    <w:rsid w:val="007F67F2"/>
    <w:rsid w:val="00803286"/>
    <w:rsid w:val="00810656"/>
    <w:rsid w:val="00825142"/>
    <w:rsid w:val="00831699"/>
    <w:rsid w:val="0084420A"/>
    <w:rsid w:val="00845DDD"/>
    <w:rsid w:val="00846D1F"/>
    <w:rsid w:val="008807E8"/>
    <w:rsid w:val="00893C78"/>
    <w:rsid w:val="008A7BC8"/>
    <w:rsid w:val="008B7FB1"/>
    <w:rsid w:val="008D3663"/>
    <w:rsid w:val="008E042C"/>
    <w:rsid w:val="008E07BA"/>
    <w:rsid w:val="008E0E3D"/>
    <w:rsid w:val="008E58D6"/>
    <w:rsid w:val="0090417F"/>
    <w:rsid w:val="009110BB"/>
    <w:rsid w:val="009263C5"/>
    <w:rsid w:val="00937AD5"/>
    <w:rsid w:val="00986080"/>
    <w:rsid w:val="009874AC"/>
    <w:rsid w:val="00991DFF"/>
    <w:rsid w:val="00995338"/>
    <w:rsid w:val="00995D1F"/>
    <w:rsid w:val="00996AC2"/>
    <w:rsid w:val="009A3385"/>
    <w:rsid w:val="009A5FC9"/>
    <w:rsid w:val="009A7A12"/>
    <w:rsid w:val="009C7EAE"/>
    <w:rsid w:val="009F05F8"/>
    <w:rsid w:val="009F3FE9"/>
    <w:rsid w:val="00A0094A"/>
    <w:rsid w:val="00A11444"/>
    <w:rsid w:val="00A11874"/>
    <w:rsid w:val="00A33734"/>
    <w:rsid w:val="00A5696E"/>
    <w:rsid w:val="00A60889"/>
    <w:rsid w:val="00A60B2D"/>
    <w:rsid w:val="00A639DD"/>
    <w:rsid w:val="00A66CF2"/>
    <w:rsid w:val="00A75305"/>
    <w:rsid w:val="00AA4391"/>
    <w:rsid w:val="00AC0E16"/>
    <w:rsid w:val="00AD1BFB"/>
    <w:rsid w:val="00AD2DA8"/>
    <w:rsid w:val="00AE2F01"/>
    <w:rsid w:val="00AE7B90"/>
    <w:rsid w:val="00B06586"/>
    <w:rsid w:val="00B14811"/>
    <w:rsid w:val="00B20035"/>
    <w:rsid w:val="00B20100"/>
    <w:rsid w:val="00B216F8"/>
    <w:rsid w:val="00B2541B"/>
    <w:rsid w:val="00B2657F"/>
    <w:rsid w:val="00B33A65"/>
    <w:rsid w:val="00B35A7E"/>
    <w:rsid w:val="00B6138F"/>
    <w:rsid w:val="00B62D48"/>
    <w:rsid w:val="00B645A9"/>
    <w:rsid w:val="00B6557E"/>
    <w:rsid w:val="00B75F8A"/>
    <w:rsid w:val="00B77796"/>
    <w:rsid w:val="00B82EC6"/>
    <w:rsid w:val="00B83A75"/>
    <w:rsid w:val="00B86FA6"/>
    <w:rsid w:val="00BA34BF"/>
    <w:rsid w:val="00BD678B"/>
    <w:rsid w:val="00BD6E6F"/>
    <w:rsid w:val="00C0509D"/>
    <w:rsid w:val="00C159A4"/>
    <w:rsid w:val="00C1788D"/>
    <w:rsid w:val="00C200A6"/>
    <w:rsid w:val="00C262F5"/>
    <w:rsid w:val="00C326C6"/>
    <w:rsid w:val="00C41C60"/>
    <w:rsid w:val="00C44F99"/>
    <w:rsid w:val="00C45E0B"/>
    <w:rsid w:val="00C464D7"/>
    <w:rsid w:val="00C539C4"/>
    <w:rsid w:val="00C61000"/>
    <w:rsid w:val="00C615AA"/>
    <w:rsid w:val="00C67892"/>
    <w:rsid w:val="00C749B5"/>
    <w:rsid w:val="00C81555"/>
    <w:rsid w:val="00C836F8"/>
    <w:rsid w:val="00C86AC3"/>
    <w:rsid w:val="00C92A0C"/>
    <w:rsid w:val="00C93332"/>
    <w:rsid w:val="00C949B4"/>
    <w:rsid w:val="00C9534B"/>
    <w:rsid w:val="00CA50C6"/>
    <w:rsid w:val="00CB617E"/>
    <w:rsid w:val="00CC0809"/>
    <w:rsid w:val="00CD2FFF"/>
    <w:rsid w:val="00CD57D5"/>
    <w:rsid w:val="00CF1AA1"/>
    <w:rsid w:val="00CF6730"/>
    <w:rsid w:val="00D3481F"/>
    <w:rsid w:val="00D354AA"/>
    <w:rsid w:val="00D3639D"/>
    <w:rsid w:val="00D3736A"/>
    <w:rsid w:val="00D4712C"/>
    <w:rsid w:val="00D50E71"/>
    <w:rsid w:val="00D51BAE"/>
    <w:rsid w:val="00D52A52"/>
    <w:rsid w:val="00D54D5F"/>
    <w:rsid w:val="00D61D76"/>
    <w:rsid w:val="00D65B5E"/>
    <w:rsid w:val="00D74929"/>
    <w:rsid w:val="00D76187"/>
    <w:rsid w:val="00D87011"/>
    <w:rsid w:val="00D87067"/>
    <w:rsid w:val="00DA7EC3"/>
    <w:rsid w:val="00DB6FB2"/>
    <w:rsid w:val="00DC65D8"/>
    <w:rsid w:val="00DF4DD8"/>
    <w:rsid w:val="00DF669C"/>
    <w:rsid w:val="00E32D2B"/>
    <w:rsid w:val="00E43B85"/>
    <w:rsid w:val="00E55F23"/>
    <w:rsid w:val="00E56CF9"/>
    <w:rsid w:val="00E6246C"/>
    <w:rsid w:val="00E70DCD"/>
    <w:rsid w:val="00E7547B"/>
    <w:rsid w:val="00E83EA1"/>
    <w:rsid w:val="00EA5974"/>
    <w:rsid w:val="00EB667D"/>
    <w:rsid w:val="00EC64F6"/>
    <w:rsid w:val="00EC78D3"/>
    <w:rsid w:val="00ED198C"/>
    <w:rsid w:val="00EE361C"/>
    <w:rsid w:val="00EE44AC"/>
    <w:rsid w:val="00EE5998"/>
    <w:rsid w:val="00EE6D41"/>
    <w:rsid w:val="00EF4962"/>
    <w:rsid w:val="00F05DE7"/>
    <w:rsid w:val="00F07A70"/>
    <w:rsid w:val="00F11A9A"/>
    <w:rsid w:val="00F162FD"/>
    <w:rsid w:val="00F17FD2"/>
    <w:rsid w:val="00F2056A"/>
    <w:rsid w:val="00F212E8"/>
    <w:rsid w:val="00F25FE0"/>
    <w:rsid w:val="00F35CF0"/>
    <w:rsid w:val="00F36619"/>
    <w:rsid w:val="00F40031"/>
    <w:rsid w:val="00F459DC"/>
    <w:rsid w:val="00F5256D"/>
    <w:rsid w:val="00F66995"/>
    <w:rsid w:val="00F80441"/>
    <w:rsid w:val="00F93D88"/>
    <w:rsid w:val="00FA2313"/>
    <w:rsid w:val="00FA4E17"/>
    <w:rsid w:val="00FB5301"/>
    <w:rsid w:val="00FC2014"/>
    <w:rsid w:val="00FD072C"/>
    <w:rsid w:val="00FD12FB"/>
    <w:rsid w:val="00FD6146"/>
    <w:rsid w:val="00FE5E0E"/>
    <w:rsid w:val="00FF1D3F"/>
    <w:rsid w:val="00FF5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A1BE4A0E-3262-49B9-8DE3-8D56286E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696E"/>
    <w:pPr>
      <w:spacing w:after="0" w:line="200" w:lineRule="exact"/>
    </w:pPr>
    <w:rPr>
      <w:sz w:val="20"/>
      <w:lang w:val="nl-NL"/>
    </w:rPr>
  </w:style>
  <w:style w:type="paragraph" w:styleId="Kop1">
    <w:name w:val="heading 1"/>
    <w:basedOn w:val="Standaard"/>
    <w:next w:val="Standaard"/>
    <w:link w:val="Kop1Char"/>
    <w:uiPriority w:val="4"/>
    <w:qFormat/>
    <w:rsid w:val="00AC0E16"/>
    <w:pPr>
      <w:keepNext/>
      <w:keepLines/>
      <w:pageBreakBefore/>
      <w:numPr>
        <w:numId w:val="10"/>
      </w:numPr>
      <w:spacing w:before="240" w:line="800" w:lineRule="exact"/>
      <w:outlineLvl w:val="0"/>
    </w:pPr>
    <w:rPr>
      <w:rFonts w:eastAsiaTheme="majorEastAsia" w:cstheme="majorBidi"/>
      <w:color w:val="B2D235"/>
      <w:sz w:val="72"/>
      <w:szCs w:val="32"/>
    </w:rPr>
  </w:style>
  <w:style w:type="paragraph" w:styleId="Kop2">
    <w:name w:val="heading 2"/>
    <w:basedOn w:val="Standaard"/>
    <w:next w:val="Standaard"/>
    <w:link w:val="Kop2Char"/>
    <w:uiPriority w:val="5"/>
    <w:unhideWhenUsed/>
    <w:qFormat/>
    <w:rsid w:val="00F212E8"/>
    <w:pPr>
      <w:keepNext/>
      <w:keepLines/>
      <w:numPr>
        <w:ilvl w:val="1"/>
        <w:numId w:val="10"/>
      </w:numPr>
      <w:spacing w:line="400" w:lineRule="exact"/>
      <w:outlineLvl w:val="1"/>
    </w:pPr>
    <w:rPr>
      <w:rFonts w:eastAsiaTheme="majorEastAsia" w:cstheme="majorBidi"/>
      <w:color w:val="B2D235"/>
      <w:sz w:val="36"/>
      <w:szCs w:val="26"/>
    </w:rPr>
  </w:style>
  <w:style w:type="paragraph" w:styleId="Kop3">
    <w:name w:val="heading 3"/>
    <w:basedOn w:val="Standaard"/>
    <w:next w:val="Standaard"/>
    <w:link w:val="Kop3Char"/>
    <w:uiPriority w:val="6"/>
    <w:unhideWhenUsed/>
    <w:qFormat/>
    <w:rsid w:val="00F212E8"/>
    <w:pPr>
      <w:keepNext/>
      <w:keepLines/>
      <w:numPr>
        <w:ilvl w:val="2"/>
        <w:numId w:val="10"/>
      </w:numPr>
      <w:spacing w:before="240" w:line="300" w:lineRule="exact"/>
      <w:outlineLvl w:val="2"/>
    </w:pPr>
    <w:rPr>
      <w:rFonts w:eastAsiaTheme="majorEastAsia" w:cstheme="majorBidi"/>
      <w:color w:val="B2D235"/>
      <w:sz w:val="28"/>
      <w:szCs w:val="24"/>
    </w:rPr>
  </w:style>
  <w:style w:type="paragraph" w:styleId="Kop4">
    <w:name w:val="heading 4"/>
    <w:basedOn w:val="Standaard"/>
    <w:next w:val="Kop5"/>
    <w:link w:val="Kop4Char"/>
    <w:uiPriority w:val="7"/>
    <w:unhideWhenUsed/>
    <w:rsid w:val="003D09B4"/>
    <w:pPr>
      <w:keepNext/>
      <w:keepLines/>
      <w:numPr>
        <w:ilvl w:val="3"/>
        <w:numId w:val="9"/>
      </w:numPr>
      <w:spacing w:before="120" w:line="240" w:lineRule="exact"/>
      <w:ind w:left="1360" w:hanging="680"/>
      <w:outlineLvl w:val="3"/>
    </w:pPr>
    <w:rPr>
      <w:rFonts w:asciiTheme="majorHAnsi" w:eastAsiaTheme="majorEastAsia" w:hAnsiTheme="majorHAnsi" w:cstheme="majorBidi"/>
      <w:b/>
      <w:iCs/>
      <w:color w:val="000000" w:themeColor="text1"/>
    </w:rPr>
  </w:style>
  <w:style w:type="paragraph" w:styleId="Kop5">
    <w:name w:val="heading 5"/>
    <w:basedOn w:val="Standaard"/>
    <w:link w:val="Kop5Char"/>
    <w:uiPriority w:val="9"/>
    <w:unhideWhenUsed/>
    <w:rsid w:val="002263DD"/>
    <w:pPr>
      <w:keepNext/>
      <w:keepLines/>
      <w:numPr>
        <w:ilvl w:val="4"/>
        <w:numId w:val="9"/>
      </w:numPr>
      <w:spacing w:line="240" w:lineRule="exact"/>
      <w:ind w:left="1645" w:hanging="284"/>
      <w:outlineLvl w:val="4"/>
    </w:pPr>
    <w:rPr>
      <w:rFonts w:eastAsiaTheme="majorEastAsia" w:cstheme="majorBidi"/>
      <w:color w:val="000000" w:themeColor="text1"/>
    </w:rPr>
  </w:style>
  <w:style w:type="paragraph" w:styleId="Kop6">
    <w:name w:val="heading 6"/>
    <w:basedOn w:val="Standaard"/>
    <w:link w:val="Kop6Char"/>
    <w:uiPriority w:val="9"/>
    <w:unhideWhenUsed/>
    <w:rsid w:val="00DB6FB2"/>
    <w:pPr>
      <w:keepNext/>
      <w:keepLines/>
      <w:numPr>
        <w:ilvl w:val="5"/>
        <w:numId w:val="9"/>
      </w:numPr>
      <w:spacing w:line="240" w:lineRule="exact"/>
      <w:ind w:left="1928" w:hanging="284"/>
      <w:outlineLvl w:val="5"/>
    </w:pPr>
    <w:rPr>
      <w:rFonts w:eastAsiaTheme="majorEastAsia"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groot">
    <w:name w:val="Kop groot"/>
    <w:basedOn w:val="Standaard"/>
    <w:link w:val="KopgrootChar"/>
    <w:uiPriority w:val="9"/>
    <w:rsid w:val="00432CF0"/>
    <w:pPr>
      <w:spacing w:line="440" w:lineRule="exact"/>
      <w:jc w:val="center"/>
    </w:pPr>
    <w:rPr>
      <w:b/>
      <w:sz w:val="44"/>
    </w:rPr>
  </w:style>
  <w:style w:type="paragraph" w:customStyle="1" w:styleId="Kopklein">
    <w:name w:val="Kop klein"/>
    <w:basedOn w:val="Kopgroot"/>
    <w:link w:val="KopkleinChar"/>
    <w:uiPriority w:val="9"/>
    <w:rsid w:val="00432CF0"/>
    <w:pPr>
      <w:spacing w:line="320" w:lineRule="exact"/>
    </w:pPr>
    <w:rPr>
      <w:sz w:val="32"/>
    </w:rPr>
  </w:style>
  <w:style w:type="character" w:customStyle="1" w:styleId="KopgrootChar">
    <w:name w:val="Kop groot Char"/>
    <w:basedOn w:val="Standaardalinea-lettertype"/>
    <w:link w:val="Kopgroot"/>
    <w:uiPriority w:val="9"/>
    <w:rsid w:val="006F6249"/>
    <w:rPr>
      <w:b/>
      <w:sz w:val="44"/>
    </w:rPr>
  </w:style>
  <w:style w:type="character" w:customStyle="1" w:styleId="Kop1Char">
    <w:name w:val="Kop 1 Char"/>
    <w:basedOn w:val="Standaardalinea-lettertype"/>
    <w:link w:val="Kop1"/>
    <w:uiPriority w:val="4"/>
    <w:rsid w:val="00D3481F"/>
    <w:rPr>
      <w:rFonts w:ascii="Roboto Slab" w:eastAsiaTheme="majorEastAsia" w:hAnsi="Roboto Slab" w:cstheme="majorBidi"/>
      <w:color w:val="B2D235"/>
      <w:sz w:val="72"/>
      <w:szCs w:val="32"/>
      <w:lang w:val="nl-NL"/>
    </w:rPr>
  </w:style>
  <w:style w:type="character" w:customStyle="1" w:styleId="KopkleinChar">
    <w:name w:val="Kop klein Char"/>
    <w:basedOn w:val="KopgrootChar"/>
    <w:link w:val="Kopklein"/>
    <w:uiPriority w:val="9"/>
    <w:rsid w:val="006F6249"/>
    <w:rPr>
      <w:b/>
      <w:sz w:val="32"/>
    </w:rPr>
  </w:style>
  <w:style w:type="character" w:customStyle="1" w:styleId="Kop2Char">
    <w:name w:val="Kop 2 Char"/>
    <w:basedOn w:val="Standaardalinea-lettertype"/>
    <w:link w:val="Kop2"/>
    <w:uiPriority w:val="5"/>
    <w:rsid w:val="00D3481F"/>
    <w:rPr>
      <w:rFonts w:ascii="Roboto Slab" w:eastAsiaTheme="majorEastAsia" w:hAnsi="Roboto Slab" w:cstheme="majorBidi"/>
      <w:color w:val="B2D235"/>
      <w:sz w:val="36"/>
      <w:szCs w:val="26"/>
      <w:lang w:val="nl-NL"/>
    </w:rPr>
  </w:style>
  <w:style w:type="character" w:customStyle="1" w:styleId="Kop3Char">
    <w:name w:val="Kop 3 Char"/>
    <w:basedOn w:val="Standaardalinea-lettertype"/>
    <w:link w:val="Kop3"/>
    <w:uiPriority w:val="6"/>
    <w:rsid w:val="00D3481F"/>
    <w:rPr>
      <w:rFonts w:ascii="Roboto Slab" w:eastAsiaTheme="majorEastAsia" w:hAnsi="Roboto Slab" w:cstheme="majorBidi"/>
      <w:color w:val="B2D235"/>
      <w:sz w:val="28"/>
      <w:szCs w:val="24"/>
      <w:lang w:val="nl-NL"/>
    </w:rPr>
  </w:style>
  <w:style w:type="character" w:customStyle="1" w:styleId="Kop4Char">
    <w:name w:val="Kop 4 Char"/>
    <w:basedOn w:val="Standaardalinea-lettertype"/>
    <w:link w:val="Kop4"/>
    <w:uiPriority w:val="7"/>
    <w:rsid w:val="00D3481F"/>
    <w:rPr>
      <w:rFonts w:asciiTheme="majorHAnsi" w:eastAsiaTheme="majorEastAsia" w:hAnsiTheme="majorHAnsi" w:cstheme="majorBidi"/>
      <w:b/>
      <w:iCs/>
      <w:color w:val="000000" w:themeColor="text1"/>
      <w:sz w:val="20"/>
      <w:lang w:val="nl-NL"/>
    </w:rPr>
  </w:style>
  <w:style w:type="paragraph" w:customStyle="1" w:styleId="Regel">
    <w:name w:val="Regel"/>
    <w:basedOn w:val="Standaard"/>
    <w:link w:val="RegelChar"/>
    <w:uiPriority w:val="99"/>
    <w:rsid w:val="00893C78"/>
    <w:pPr>
      <w:spacing w:line="240" w:lineRule="exact"/>
      <w:ind w:left="1361"/>
      <w:outlineLvl w:val="4"/>
    </w:pPr>
  </w:style>
  <w:style w:type="character" w:styleId="Hyperlink">
    <w:name w:val="Hyperlink"/>
    <w:basedOn w:val="Standaardalinea-lettertype"/>
    <w:uiPriority w:val="99"/>
    <w:unhideWhenUsed/>
    <w:rsid w:val="009A5FC9"/>
    <w:rPr>
      <w:color w:val="0563C1" w:themeColor="hyperlink"/>
      <w:u w:val="single"/>
    </w:rPr>
  </w:style>
  <w:style w:type="character" w:customStyle="1" w:styleId="RegelChar">
    <w:name w:val="Regel Char"/>
    <w:basedOn w:val="Standaardalinea-lettertype"/>
    <w:link w:val="Regel"/>
    <w:uiPriority w:val="99"/>
    <w:rsid w:val="00D3481F"/>
    <w:rPr>
      <w:rFonts w:ascii="Roboto Slab" w:hAnsi="Roboto Slab"/>
      <w:sz w:val="20"/>
      <w:lang w:val="nl-NL"/>
    </w:rPr>
  </w:style>
  <w:style w:type="paragraph" w:styleId="Inhopg1">
    <w:name w:val="toc 1"/>
    <w:basedOn w:val="Standaard"/>
    <w:next w:val="Standaard"/>
    <w:autoRedefine/>
    <w:uiPriority w:val="39"/>
    <w:unhideWhenUsed/>
    <w:rsid w:val="00991DFF"/>
    <w:pPr>
      <w:spacing w:line="580" w:lineRule="exact"/>
    </w:pPr>
    <w:rPr>
      <w:color w:val="B2D235"/>
      <w:sz w:val="36"/>
    </w:rPr>
  </w:style>
  <w:style w:type="paragraph" w:styleId="Inhopg2">
    <w:name w:val="toc 2"/>
    <w:basedOn w:val="Standaard"/>
    <w:next w:val="Standaard"/>
    <w:autoRedefine/>
    <w:uiPriority w:val="39"/>
    <w:unhideWhenUsed/>
    <w:rsid w:val="003E6D17"/>
    <w:pPr>
      <w:tabs>
        <w:tab w:val="left" w:pos="880"/>
        <w:tab w:val="right" w:pos="9060"/>
      </w:tabs>
      <w:spacing w:line="300" w:lineRule="exact"/>
    </w:pPr>
    <w:rPr>
      <w:color w:val="B2D235"/>
    </w:rPr>
  </w:style>
  <w:style w:type="character" w:customStyle="1" w:styleId="Kop5Char">
    <w:name w:val="Kop 5 Char"/>
    <w:basedOn w:val="Standaardalinea-lettertype"/>
    <w:link w:val="Kop5"/>
    <w:uiPriority w:val="9"/>
    <w:rsid w:val="002263DD"/>
    <w:rPr>
      <w:rFonts w:eastAsiaTheme="majorEastAsia" w:cstheme="majorBidi"/>
      <w:color w:val="000000" w:themeColor="text1"/>
      <w:sz w:val="20"/>
    </w:rPr>
  </w:style>
  <w:style w:type="character" w:customStyle="1" w:styleId="Kop6Char">
    <w:name w:val="Kop 6 Char"/>
    <w:basedOn w:val="Standaardalinea-lettertype"/>
    <w:link w:val="Kop6"/>
    <w:uiPriority w:val="9"/>
    <w:rsid w:val="00DB6FB2"/>
    <w:rPr>
      <w:rFonts w:eastAsiaTheme="majorEastAsia" w:cstheme="majorBidi"/>
      <w:color w:val="000000" w:themeColor="text1"/>
      <w:sz w:val="20"/>
    </w:rPr>
  </w:style>
  <w:style w:type="paragraph" w:styleId="Koptekst">
    <w:name w:val="header"/>
    <w:basedOn w:val="Standaard"/>
    <w:link w:val="KoptekstChar"/>
    <w:uiPriority w:val="99"/>
    <w:unhideWhenUsed/>
    <w:rsid w:val="00B82EC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2EC6"/>
    <w:rPr>
      <w:sz w:val="20"/>
      <w:lang w:val="nl-NL"/>
    </w:rPr>
  </w:style>
  <w:style w:type="paragraph" w:styleId="Voettekst">
    <w:name w:val="footer"/>
    <w:basedOn w:val="Standaard"/>
    <w:link w:val="VoettekstChar"/>
    <w:uiPriority w:val="99"/>
    <w:unhideWhenUsed/>
    <w:rsid w:val="00B82EC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2EC6"/>
    <w:rPr>
      <w:sz w:val="20"/>
      <w:lang w:val="nl-NL"/>
    </w:rPr>
  </w:style>
  <w:style w:type="paragraph" w:customStyle="1" w:styleId="TekstVoorbladWit">
    <w:name w:val="Tekst Voorblad Wit"/>
    <w:basedOn w:val="Standaard"/>
    <w:link w:val="TekstVoorbladWitChar"/>
    <w:uiPriority w:val="12"/>
    <w:qFormat/>
    <w:rsid w:val="001975C9"/>
    <w:pPr>
      <w:spacing w:line="180" w:lineRule="exact"/>
    </w:pPr>
    <w:rPr>
      <w:color w:val="FFFFFF" w:themeColor="background1"/>
      <w:sz w:val="12"/>
    </w:rPr>
  </w:style>
  <w:style w:type="character" w:styleId="Tekstvantijdelijkeaanduiding">
    <w:name w:val="Placeholder Text"/>
    <w:basedOn w:val="Standaardalinea-lettertype"/>
    <w:uiPriority w:val="99"/>
    <w:semiHidden/>
    <w:rsid w:val="00C1788D"/>
    <w:rPr>
      <w:color w:val="808080"/>
    </w:rPr>
  </w:style>
  <w:style w:type="character" w:customStyle="1" w:styleId="TekstVoorbladWitChar">
    <w:name w:val="Tekst Voorblad Wit Char"/>
    <w:basedOn w:val="Standaardalinea-lettertype"/>
    <w:link w:val="TekstVoorbladWit"/>
    <w:uiPriority w:val="12"/>
    <w:rsid w:val="00D3481F"/>
    <w:rPr>
      <w:rFonts w:ascii="Roboto Slab" w:hAnsi="Roboto Slab"/>
      <w:color w:val="FFFFFF" w:themeColor="background1"/>
      <w:sz w:val="12"/>
      <w:lang w:val="nl-NL"/>
    </w:rPr>
  </w:style>
  <w:style w:type="table" w:styleId="Tabelraster">
    <w:name w:val="Table Grid"/>
    <w:basedOn w:val="Standaardtabel"/>
    <w:uiPriority w:val="39"/>
    <w:rsid w:val="00B65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Voorblad">
    <w:name w:val="Titel Voorblad"/>
    <w:basedOn w:val="Standaard"/>
    <w:link w:val="TitelVoorbladChar"/>
    <w:uiPriority w:val="13"/>
    <w:qFormat/>
    <w:rsid w:val="00B6557E"/>
    <w:pPr>
      <w:spacing w:line="360" w:lineRule="exact"/>
      <w:jc w:val="right"/>
    </w:pPr>
    <w:rPr>
      <w:color w:val="FFFFFF" w:themeColor="background1"/>
      <w:sz w:val="36"/>
    </w:rPr>
  </w:style>
  <w:style w:type="character" w:customStyle="1" w:styleId="TitelVoorbladChar">
    <w:name w:val="Titel Voorblad Char"/>
    <w:basedOn w:val="Standaardalinea-lettertype"/>
    <w:link w:val="TitelVoorblad"/>
    <w:uiPriority w:val="13"/>
    <w:rsid w:val="00D3481F"/>
    <w:rPr>
      <w:rFonts w:ascii="Roboto Slab" w:hAnsi="Roboto Slab"/>
      <w:color w:val="FFFFFF" w:themeColor="background1"/>
      <w:sz w:val="36"/>
      <w:lang w:val="nl-NL"/>
    </w:rPr>
  </w:style>
  <w:style w:type="paragraph" w:customStyle="1" w:styleId="Adresgegevens">
    <w:name w:val="Adresgegevens"/>
    <w:basedOn w:val="Standaard"/>
    <w:link w:val="AdresgegevensChar"/>
    <w:uiPriority w:val="14"/>
    <w:qFormat/>
    <w:rsid w:val="00675B93"/>
    <w:pPr>
      <w:spacing w:line="300" w:lineRule="exact"/>
      <w:jc w:val="center"/>
    </w:pPr>
    <w:rPr>
      <w:color w:val="736F6D"/>
      <w:spacing w:val="-2"/>
      <w:sz w:val="28"/>
    </w:rPr>
  </w:style>
  <w:style w:type="character" w:customStyle="1" w:styleId="Mention">
    <w:name w:val="Mention"/>
    <w:basedOn w:val="Standaardalinea-lettertype"/>
    <w:uiPriority w:val="99"/>
    <w:semiHidden/>
    <w:unhideWhenUsed/>
    <w:rsid w:val="003D2BC3"/>
    <w:rPr>
      <w:color w:val="2B579A"/>
      <w:shd w:val="clear" w:color="auto" w:fill="E6E6E6"/>
    </w:rPr>
  </w:style>
  <w:style w:type="character" w:customStyle="1" w:styleId="AdresgegevensChar">
    <w:name w:val="Adresgegevens Char"/>
    <w:basedOn w:val="Standaardalinea-lettertype"/>
    <w:link w:val="Adresgegevens"/>
    <w:uiPriority w:val="14"/>
    <w:rsid w:val="00D3481F"/>
    <w:rPr>
      <w:rFonts w:ascii="Roboto Slab" w:hAnsi="Roboto Slab"/>
      <w:color w:val="736F6D"/>
      <w:spacing w:val="-2"/>
      <w:sz w:val="28"/>
      <w:lang w:val="nl-NL"/>
    </w:rPr>
  </w:style>
  <w:style w:type="paragraph" w:customStyle="1" w:styleId="Site">
    <w:name w:val="Site"/>
    <w:basedOn w:val="Standaard"/>
    <w:link w:val="SiteChar"/>
    <w:uiPriority w:val="19"/>
    <w:qFormat/>
    <w:rsid w:val="00611181"/>
    <w:pPr>
      <w:spacing w:line="360" w:lineRule="exact"/>
      <w:jc w:val="center"/>
    </w:pPr>
    <w:rPr>
      <w:color w:val="736F6D"/>
      <w:sz w:val="36"/>
    </w:rPr>
  </w:style>
  <w:style w:type="paragraph" w:customStyle="1" w:styleId="VoettekstGrijs">
    <w:name w:val="Voettekst Grijs"/>
    <w:basedOn w:val="Standaard"/>
    <w:link w:val="VoettekstGrijsChar"/>
    <w:uiPriority w:val="20"/>
    <w:qFormat/>
    <w:rsid w:val="00611181"/>
    <w:pPr>
      <w:spacing w:line="120" w:lineRule="exact"/>
      <w:jc w:val="center"/>
    </w:pPr>
    <w:rPr>
      <w:color w:val="736F6D"/>
      <w:sz w:val="12"/>
    </w:rPr>
  </w:style>
  <w:style w:type="character" w:customStyle="1" w:styleId="SiteChar">
    <w:name w:val="Site Char"/>
    <w:basedOn w:val="AdresgegevensChar"/>
    <w:link w:val="Site"/>
    <w:uiPriority w:val="19"/>
    <w:rsid w:val="00D3481F"/>
    <w:rPr>
      <w:rFonts w:ascii="Roboto Slab" w:hAnsi="Roboto Slab"/>
      <w:color w:val="736F6D"/>
      <w:spacing w:val="-2"/>
      <w:sz w:val="36"/>
      <w:lang w:val="nl-NL"/>
    </w:rPr>
  </w:style>
  <w:style w:type="paragraph" w:customStyle="1" w:styleId="TitelGrootWit">
    <w:name w:val="Titel Groot Wit"/>
    <w:basedOn w:val="Standaard"/>
    <w:link w:val="TitelGrootWitChar"/>
    <w:uiPriority w:val="15"/>
    <w:qFormat/>
    <w:rsid w:val="00A33734"/>
    <w:pPr>
      <w:pBdr>
        <w:top w:val="single" w:sz="24" w:space="1" w:color="FFFFFF" w:themeColor="background1"/>
      </w:pBdr>
      <w:spacing w:line="2304" w:lineRule="exact"/>
      <w:jc w:val="center"/>
    </w:pPr>
    <w:rPr>
      <w:b/>
      <w:caps/>
      <w:color w:val="FFFFFF" w:themeColor="background1"/>
      <w:sz w:val="192"/>
    </w:rPr>
  </w:style>
  <w:style w:type="character" w:customStyle="1" w:styleId="VoettekstGrijsChar">
    <w:name w:val="Voettekst Grijs Char"/>
    <w:basedOn w:val="Standaardalinea-lettertype"/>
    <w:link w:val="VoettekstGrijs"/>
    <w:uiPriority w:val="20"/>
    <w:rsid w:val="00D3481F"/>
    <w:rPr>
      <w:rFonts w:ascii="Roboto Slab" w:hAnsi="Roboto Slab"/>
      <w:color w:val="736F6D"/>
      <w:sz w:val="12"/>
      <w:lang w:val="nl-NL"/>
    </w:rPr>
  </w:style>
  <w:style w:type="paragraph" w:customStyle="1" w:styleId="TitelMiddelWit">
    <w:name w:val="Titel Middel Wit"/>
    <w:basedOn w:val="Standaard"/>
    <w:link w:val="TitelMiddelWitChar"/>
    <w:uiPriority w:val="16"/>
    <w:qFormat/>
    <w:rsid w:val="004765E5"/>
    <w:pPr>
      <w:spacing w:line="1200" w:lineRule="exact"/>
      <w:jc w:val="center"/>
    </w:pPr>
    <w:rPr>
      <w:color w:val="FFFFFF" w:themeColor="background1"/>
      <w:sz w:val="108"/>
    </w:rPr>
  </w:style>
  <w:style w:type="character" w:customStyle="1" w:styleId="TitelGrootWitChar">
    <w:name w:val="Titel Groot Wit Char"/>
    <w:basedOn w:val="Standaardalinea-lettertype"/>
    <w:link w:val="TitelGrootWit"/>
    <w:uiPriority w:val="15"/>
    <w:rsid w:val="00D3481F"/>
    <w:rPr>
      <w:rFonts w:ascii="Roboto Slab" w:hAnsi="Roboto Slab"/>
      <w:b/>
      <w:caps/>
      <w:color w:val="FFFFFF" w:themeColor="background1"/>
      <w:sz w:val="192"/>
      <w:lang w:val="nl-NL"/>
    </w:rPr>
  </w:style>
  <w:style w:type="paragraph" w:customStyle="1" w:styleId="TitelKleinWit">
    <w:name w:val="Titel Klein Wit"/>
    <w:basedOn w:val="Standaard"/>
    <w:link w:val="TitelKleinWitChar"/>
    <w:uiPriority w:val="17"/>
    <w:qFormat/>
    <w:rsid w:val="00A33734"/>
    <w:pPr>
      <w:pBdr>
        <w:bottom w:val="single" w:sz="24" w:space="1" w:color="FFFFFF" w:themeColor="background1"/>
      </w:pBdr>
      <w:spacing w:line="240" w:lineRule="auto"/>
      <w:jc w:val="center"/>
    </w:pPr>
    <w:rPr>
      <w:color w:val="FFFFFF" w:themeColor="background1"/>
      <w:sz w:val="76"/>
    </w:rPr>
  </w:style>
  <w:style w:type="character" w:customStyle="1" w:styleId="TitelMiddelWitChar">
    <w:name w:val="Titel Middel Wit Char"/>
    <w:basedOn w:val="Standaardalinea-lettertype"/>
    <w:link w:val="TitelMiddelWit"/>
    <w:uiPriority w:val="16"/>
    <w:rsid w:val="00D3481F"/>
    <w:rPr>
      <w:rFonts w:ascii="Roboto Slab" w:hAnsi="Roboto Slab"/>
      <w:color w:val="FFFFFF" w:themeColor="background1"/>
      <w:sz w:val="108"/>
      <w:lang w:val="nl-NL"/>
    </w:rPr>
  </w:style>
  <w:style w:type="paragraph" w:customStyle="1" w:styleId="Subtitel">
    <w:name w:val="Subtitel"/>
    <w:basedOn w:val="Standaard"/>
    <w:link w:val="SubtitelChar"/>
    <w:uiPriority w:val="18"/>
    <w:qFormat/>
    <w:rsid w:val="006371D8"/>
    <w:pPr>
      <w:spacing w:after="160" w:line="400" w:lineRule="exact"/>
      <w:jc w:val="center"/>
    </w:pPr>
    <w:rPr>
      <w:color w:val="FFFFFF" w:themeColor="background1"/>
      <w:sz w:val="36"/>
    </w:rPr>
  </w:style>
  <w:style w:type="character" w:customStyle="1" w:styleId="TitelKleinWitChar">
    <w:name w:val="Titel Klein Wit Char"/>
    <w:basedOn w:val="Standaardalinea-lettertype"/>
    <w:link w:val="TitelKleinWit"/>
    <w:uiPriority w:val="17"/>
    <w:rsid w:val="00D3481F"/>
    <w:rPr>
      <w:rFonts w:ascii="Roboto Slab" w:hAnsi="Roboto Slab"/>
      <w:color w:val="FFFFFF" w:themeColor="background1"/>
      <w:sz w:val="76"/>
      <w:lang w:val="nl-NL"/>
    </w:rPr>
  </w:style>
  <w:style w:type="paragraph" w:customStyle="1" w:styleId="PaginanummeringWit">
    <w:name w:val="Paginanummering Wit"/>
    <w:basedOn w:val="Standaard"/>
    <w:link w:val="PaginanummeringWitChar"/>
    <w:uiPriority w:val="25"/>
    <w:qFormat/>
    <w:rsid w:val="00377177"/>
    <w:pPr>
      <w:spacing w:line="1000" w:lineRule="exact"/>
      <w:jc w:val="right"/>
    </w:pPr>
    <w:rPr>
      <w:b/>
      <w:color w:val="FFFFFF" w:themeColor="background1"/>
      <w:sz w:val="96"/>
    </w:rPr>
  </w:style>
  <w:style w:type="character" w:customStyle="1" w:styleId="SubtitelChar">
    <w:name w:val="Subtitel Char"/>
    <w:basedOn w:val="Standaardalinea-lettertype"/>
    <w:link w:val="Subtitel"/>
    <w:uiPriority w:val="18"/>
    <w:rsid w:val="00D3481F"/>
    <w:rPr>
      <w:rFonts w:ascii="Roboto Slab" w:hAnsi="Roboto Slab"/>
      <w:color w:val="FFFFFF" w:themeColor="background1"/>
      <w:sz w:val="36"/>
      <w:lang w:val="nl-NL"/>
    </w:rPr>
  </w:style>
  <w:style w:type="paragraph" w:customStyle="1" w:styleId="KopGroen">
    <w:name w:val="Kop Groen"/>
    <w:basedOn w:val="Standaard"/>
    <w:next w:val="Standaard"/>
    <w:link w:val="KopGroenChar"/>
    <w:uiPriority w:val="7"/>
    <w:qFormat/>
    <w:rsid w:val="00630751"/>
    <w:pPr>
      <w:spacing w:line="800" w:lineRule="exact"/>
    </w:pPr>
    <w:rPr>
      <w:color w:val="B2D235"/>
      <w:sz w:val="72"/>
    </w:rPr>
  </w:style>
  <w:style w:type="character" w:customStyle="1" w:styleId="PaginanummeringWitChar">
    <w:name w:val="Paginanummering Wit Char"/>
    <w:basedOn w:val="Standaardalinea-lettertype"/>
    <w:link w:val="PaginanummeringWit"/>
    <w:uiPriority w:val="25"/>
    <w:rsid w:val="00D3481F"/>
    <w:rPr>
      <w:rFonts w:ascii="Roboto Slab" w:hAnsi="Roboto Slab"/>
      <w:b/>
      <w:color w:val="FFFFFF" w:themeColor="background1"/>
      <w:sz w:val="96"/>
      <w:lang w:val="nl-NL"/>
    </w:rPr>
  </w:style>
  <w:style w:type="paragraph" w:customStyle="1" w:styleId="KopWit">
    <w:name w:val="Kop Wit"/>
    <w:basedOn w:val="Standaard"/>
    <w:next w:val="Standaard"/>
    <w:link w:val="KopWitChar"/>
    <w:uiPriority w:val="10"/>
    <w:qFormat/>
    <w:rsid w:val="00065078"/>
    <w:pPr>
      <w:pBdr>
        <w:top w:val="single" w:sz="24" w:space="1" w:color="FFFFFF" w:themeColor="background1"/>
      </w:pBdr>
      <w:spacing w:line="800" w:lineRule="exact"/>
      <w:outlineLvl w:val="0"/>
    </w:pPr>
    <w:rPr>
      <w:color w:val="FFFFFF" w:themeColor="background1"/>
      <w:sz w:val="72"/>
    </w:rPr>
  </w:style>
  <w:style w:type="character" w:customStyle="1" w:styleId="KopGroenChar">
    <w:name w:val="Kop Groen Char"/>
    <w:basedOn w:val="Standaardalinea-lettertype"/>
    <w:link w:val="KopGroen"/>
    <w:uiPriority w:val="7"/>
    <w:rsid w:val="00D3481F"/>
    <w:rPr>
      <w:rFonts w:ascii="Roboto Slab" w:hAnsi="Roboto Slab"/>
      <w:color w:val="B2D235"/>
      <w:sz w:val="72"/>
      <w:lang w:val="nl-NL"/>
    </w:rPr>
  </w:style>
  <w:style w:type="paragraph" w:customStyle="1" w:styleId="TekstWit">
    <w:name w:val="Tekst Wit"/>
    <w:basedOn w:val="Standaard"/>
    <w:link w:val="TekstWitChar"/>
    <w:uiPriority w:val="11"/>
    <w:qFormat/>
    <w:rsid w:val="0034353A"/>
    <w:pPr>
      <w:pBdr>
        <w:bottom w:val="single" w:sz="24" w:space="1" w:color="FFFFFF" w:themeColor="background1"/>
      </w:pBdr>
      <w:spacing w:line="540" w:lineRule="exact"/>
      <w:jc w:val="both"/>
    </w:pPr>
    <w:rPr>
      <w:color w:val="FFFFFF" w:themeColor="background1"/>
      <w:spacing w:val="-16"/>
      <w:sz w:val="36"/>
    </w:rPr>
  </w:style>
  <w:style w:type="character" w:customStyle="1" w:styleId="KopWitChar">
    <w:name w:val="Kop Wit Char"/>
    <w:basedOn w:val="Standaardalinea-lettertype"/>
    <w:link w:val="KopWit"/>
    <w:uiPriority w:val="10"/>
    <w:rsid w:val="00065078"/>
    <w:rPr>
      <w:rFonts w:ascii="Roboto Slab" w:hAnsi="Roboto Slab"/>
      <w:color w:val="FFFFFF" w:themeColor="background1"/>
      <w:sz w:val="72"/>
      <w:lang w:val="nl-NL"/>
    </w:rPr>
  </w:style>
  <w:style w:type="paragraph" w:customStyle="1" w:styleId="PaginanummerGroen">
    <w:name w:val="Paginanummer Groen"/>
    <w:basedOn w:val="Standaard"/>
    <w:link w:val="PaginanummerGroenChar"/>
    <w:uiPriority w:val="24"/>
    <w:qFormat/>
    <w:rsid w:val="00DF4DD8"/>
    <w:pPr>
      <w:spacing w:line="1000" w:lineRule="exact"/>
      <w:jc w:val="right"/>
    </w:pPr>
    <w:rPr>
      <w:b/>
      <w:color w:val="B2D235"/>
      <w:sz w:val="96"/>
    </w:rPr>
  </w:style>
  <w:style w:type="character" w:customStyle="1" w:styleId="TekstWitChar">
    <w:name w:val="Tekst Wit Char"/>
    <w:basedOn w:val="Standaardalinea-lettertype"/>
    <w:link w:val="TekstWit"/>
    <w:uiPriority w:val="11"/>
    <w:rsid w:val="0034353A"/>
    <w:rPr>
      <w:rFonts w:ascii="Roboto Slab" w:hAnsi="Roboto Slab"/>
      <w:color w:val="FFFFFF" w:themeColor="background1"/>
      <w:spacing w:val="-16"/>
      <w:sz w:val="36"/>
      <w:lang w:val="nl-NL"/>
    </w:rPr>
  </w:style>
  <w:style w:type="character" w:customStyle="1" w:styleId="PaginanummerGroenChar">
    <w:name w:val="Paginanummer Groen Char"/>
    <w:basedOn w:val="Standaardalinea-lettertype"/>
    <w:link w:val="PaginanummerGroen"/>
    <w:uiPriority w:val="24"/>
    <w:rsid w:val="00D3481F"/>
    <w:rPr>
      <w:rFonts w:ascii="Roboto Slab" w:hAnsi="Roboto Slab"/>
      <w:b/>
      <w:color w:val="B2D235"/>
      <w:sz w:val="96"/>
      <w:lang w:val="nl-NL"/>
    </w:rPr>
  </w:style>
  <w:style w:type="paragraph" w:customStyle="1" w:styleId="KopjeGroen">
    <w:name w:val="Kopje Groen"/>
    <w:basedOn w:val="Standaard"/>
    <w:next w:val="Standaard"/>
    <w:link w:val="KopjeGroenChar"/>
    <w:uiPriority w:val="8"/>
    <w:qFormat/>
    <w:rsid w:val="000D3249"/>
    <w:pPr>
      <w:spacing w:line="400" w:lineRule="exact"/>
    </w:pPr>
    <w:rPr>
      <w:color w:val="B2D235"/>
      <w:sz w:val="36"/>
    </w:rPr>
  </w:style>
  <w:style w:type="paragraph" w:styleId="Lijstalinea">
    <w:name w:val="List Paragraph"/>
    <w:basedOn w:val="Standaard"/>
    <w:link w:val="LijstalineaChar"/>
    <w:uiPriority w:val="34"/>
    <w:rsid w:val="00372251"/>
    <w:pPr>
      <w:ind w:left="720"/>
      <w:contextualSpacing/>
    </w:pPr>
  </w:style>
  <w:style w:type="character" w:customStyle="1" w:styleId="KopjeGroenChar">
    <w:name w:val="Kopje Groen Char"/>
    <w:basedOn w:val="Standaardalinea-lettertype"/>
    <w:link w:val="KopjeGroen"/>
    <w:uiPriority w:val="8"/>
    <w:rsid w:val="00D3481F"/>
    <w:rPr>
      <w:rFonts w:ascii="Roboto Slab" w:hAnsi="Roboto Slab"/>
      <w:color w:val="B2D235"/>
      <w:sz w:val="36"/>
      <w:lang w:val="nl-NL"/>
    </w:rPr>
  </w:style>
  <w:style w:type="paragraph" w:customStyle="1" w:styleId="Opsomming">
    <w:name w:val="Opsomming"/>
    <w:basedOn w:val="Lijstalinea"/>
    <w:link w:val="OpsommingChar"/>
    <w:uiPriority w:val="3"/>
    <w:qFormat/>
    <w:rsid w:val="00372251"/>
    <w:pPr>
      <w:numPr>
        <w:numId w:val="12"/>
      </w:numPr>
      <w:spacing w:line="300" w:lineRule="exact"/>
    </w:pPr>
  </w:style>
  <w:style w:type="paragraph" w:customStyle="1" w:styleId="Bijlagen">
    <w:name w:val="Bijlagen"/>
    <w:basedOn w:val="Standaard"/>
    <w:next w:val="Standaard"/>
    <w:link w:val="BijlagenChar"/>
    <w:uiPriority w:val="9"/>
    <w:qFormat/>
    <w:rsid w:val="00065078"/>
    <w:pPr>
      <w:spacing w:line="800" w:lineRule="exact"/>
      <w:outlineLvl w:val="0"/>
    </w:pPr>
    <w:rPr>
      <w:noProof/>
      <w:color w:val="FFFFFF" w:themeColor="background1"/>
      <w:sz w:val="72"/>
      <w:lang w:eastAsia="nl-NL"/>
    </w:rPr>
  </w:style>
  <w:style w:type="character" w:customStyle="1" w:styleId="LijstalineaChar">
    <w:name w:val="Lijstalinea Char"/>
    <w:basedOn w:val="Standaardalinea-lettertype"/>
    <w:link w:val="Lijstalinea"/>
    <w:uiPriority w:val="34"/>
    <w:rsid w:val="00372251"/>
    <w:rPr>
      <w:rFonts w:ascii="Roboto Slab" w:hAnsi="Roboto Slab"/>
      <w:sz w:val="20"/>
      <w:lang w:val="nl-NL"/>
    </w:rPr>
  </w:style>
  <w:style w:type="character" w:customStyle="1" w:styleId="OpsommingChar">
    <w:name w:val="Opsomming Char"/>
    <w:basedOn w:val="LijstalineaChar"/>
    <w:link w:val="Opsomming"/>
    <w:uiPriority w:val="3"/>
    <w:rsid w:val="00D3481F"/>
    <w:rPr>
      <w:rFonts w:ascii="Roboto Slab" w:hAnsi="Roboto Slab"/>
      <w:sz w:val="20"/>
      <w:lang w:val="nl-NL"/>
    </w:rPr>
  </w:style>
  <w:style w:type="paragraph" w:customStyle="1" w:styleId="AftitelingMiddel">
    <w:name w:val="Aftiteling Middel"/>
    <w:basedOn w:val="Standaard"/>
    <w:link w:val="AftitelingMiddelChar"/>
    <w:uiPriority w:val="22"/>
    <w:qFormat/>
    <w:rsid w:val="004A3DB7"/>
    <w:pPr>
      <w:spacing w:line="530" w:lineRule="exact"/>
    </w:pPr>
    <w:rPr>
      <w:color w:val="FFFFFF" w:themeColor="background1"/>
      <w:sz w:val="30"/>
    </w:rPr>
  </w:style>
  <w:style w:type="character" w:customStyle="1" w:styleId="BijlagenChar">
    <w:name w:val="Bijlagen Char"/>
    <w:basedOn w:val="Standaardalinea-lettertype"/>
    <w:link w:val="Bijlagen"/>
    <w:uiPriority w:val="9"/>
    <w:rsid w:val="00065078"/>
    <w:rPr>
      <w:rFonts w:ascii="Roboto Slab" w:hAnsi="Roboto Slab"/>
      <w:noProof/>
      <w:color w:val="FFFFFF" w:themeColor="background1"/>
      <w:sz w:val="72"/>
      <w:lang w:val="nl-NL" w:eastAsia="nl-NL"/>
    </w:rPr>
  </w:style>
  <w:style w:type="paragraph" w:customStyle="1" w:styleId="AftitelingGroot">
    <w:name w:val="Aftiteling Groot"/>
    <w:basedOn w:val="Standaard"/>
    <w:next w:val="Standaard"/>
    <w:link w:val="AftitelingGrootChar"/>
    <w:uiPriority w:val="21"/>
    <w:qFormat/>
    <w:rsid w:val="004A3DB7"/>
    <w:pPr>
      <w:spacing w:line="800" w:lineRule="exact"/>
    </w:pPr>
    <w:rPr>
      <w:color w:val="FFFFFF" w:themeColor="background1"/>
      <w:sz w:val="72"/>
    </w:rPr>
  </w:style>
  <w:style w:type="character" w:customStyle="1" w:styleId="AftitelingMiddelChar">
    <w:name w:val="Aftiteling Middel Char"/>
    <w:basedOn w:val="Standaardalinea-lettertype"/>
    <w:link w:val="AftitelingMiddel"/>
    <w:uiPriority w:val="22"/>
    <w:rsid w:val="00D3481F"/>
    <w:rPr>
      <w:rFonts w:ascii="Roboto Slab" w:hAnsi="Roboto Slab"/>
      <w:color w:val="FFFFFF" w:themeColor="background1"/>
      <w:sz w:val="30"/>
      <w:lang w:val="nl-NL"/>
    </w:rPr>
  </w:style>
  <w:style w:type="paragraph" w:customStyle="1" w:styleId="AftitelingKlein">
    <w:name w:val="Aftiteling Klein"/>
    <w:basedOn w:val="Standaard"/>
    <w:link w:val="AftitelingKleinChar"/>
    <w:uiPriority w:val="23"/>
    <w:qFormat/>
    <w:rsid w:val="00D87067"/>
    <w:pPr>
      <w:spacing w:line="300" w:lineRule="exact"/>
      <w:jc w:val="both"/>
    </w:pPr>
    <w:rPr>
      <w:color w:val="FFFFFF" w:themeColor="background1"/>
    </w:rPr>
  </w:style>
  <w:style w:type="character" w:customStyle="1" w:styleId="AftitelingGrootChar">
    <w:name w:val="Aftiteling Groot Char"/>
    <w:basedOn w:val="Standaardalinea-lettertype"/>
    <w:link w:val="AftitelingGroot"/>
    <w:uiPriority w:val="21"/>
    <w:rsid w:val="00D3481F"/>
    <w:rPr>
      <w:rFonts w:ascii="Roboto Slab" w:hAnsi="Roboto Slab"/>
      <w:color w:val="FFFFFF" w:themeColor="background1"/>
      <w:sz w:val="72"/>
      <w:lang w:val="nl-NL"/>
    </w:rPr>
  </w:style>
  <w:style w:type="paragraph" w:customStyle="1" w:styleId="StandaardTekst">
    <w:name w:val="Standaard Tekst"/>
    <w:basedOn w:val="Standaard"/>
    <w:link w:val="StandaardTekstChar"/>
    <w:uiPriority w:val="1"/>
    <w:qFormat/>
    <w:rsid w:val="00995338"/>
    <w:pPr>
      <w:spacing w:line="300" w:lineRule="exact"/>
      <w:jc w:val="both"/>
    </w:pPr>
  </w:style>
  <w:style w:type="character" w:customStyle="1" w:styleId="AftitelingKleinChar">
    <w:name w:val="Aftiteling Klein Char"/>
    <w:basedOn w:val="Standaardalinea-lettertype"/>
    <w:link w:val="AftitelingKlein"/>
    <w:uiPriority w:val="23"/>
    <w:rsid w:val="00D3481F"/>
    <w:rPr>
      <w:rFonts w:ascii="Roboto Slab" w:hAnsi="Roboto Slab"/>
      <w:color w:val="FFFFFF" w:themeColor="background1"/>
      <w:sz w:val="20"/>
      <w:lang w:val="nl-NL"/>
    </w:rPr>
  </w:style>
  <w:style w:type="paragraph" w:customStyle="1" w:styleId="TekstVet">
    <w:name w:val="Tekst Vet"/>
    <w:basedOn w:val="StandaardTekst"/>
    <w:link w:val="TekstVetChar"/>
    <w:uiPriority w:val="2"/>
    <w:qFormat/>
    <w:rsid w:val="00C41C60"/>
    <w:rPr>
      <w:b/>
    </w:rPr>
  </w:style>
  <w:style w:type="character" w:customStyle="1" w:styleId="StandaardTekstChar">
    <w:name w:val="Standaard Tekst Char"/>
    <w:basedOn w:val="Standaardalinea-lettertype"/>
    <w:link w:val="StandaardTekst"/>
    <w:uiPriority w:val="1"/>
    <w:rsid w:val="00D3481F"/>
    <w:rPr>
      <w:rFonts w:ascii="Roboto Slab" w:hAnsi="Roboto Slab"/>
      <w:sz w:val="20"/>
      <w:lang w:val="nl-NL"/>
    </w:rPr>
  </w:style>
  <w:style w:type="character" w:customStyle="1" w:styleId="TekstVetChar">
    <w:name w:val="Tekst Vet Char"/>
    <w:basedOn w:val="StandaardTekstChar"/>
    <w:link w:val="TekstVet"/>
    <w:uiPriority w:val="2"/>
    <w:rsid w:val="00D3481F"/>
    <w:rPr>
      <w:rFonts w:ascii="Roboto Slab" w:hAnsi="Roboto Slab"/>
      <w:b/>
      <w:sz w:val="20"/>
      <w:lang w:val="nl-NL"/>
    </w:rPr>
  </w:style>
  <w:style w:type="paragraph" w:styleId="Inhopg3">
    <w:name w:val="toc 3"/>
    <w:basedOn w:val="Standaard"/>
    <w:next w:val="Standaard"/>
    <w:autoRedefine/>
    <w:uiPriority w:val="39"/>
    <w:unhideWhenUsed/>
    <w:rsid w:val="00B75F8A"/>
    <w:pPr>
      <w:spacing w:line="300" w:lineRule="exact"/>
    </w:pPr>
    <w:rPr>
      <w:color w:val="B2D235"/>
    </w:rPr>
  </w:style>
  <w:style w:type="paragraph" w:styleId="Inhopg4">
    <w:name w:val="toc 4"/>
    <w:basedOn w:val="Standaard"/>
    <w:next w:val="Standaard"/>
    <w:autoRedefine/>
    <w:uiPriority w:val="39"/>
    <w:unhideWhenUsed/>
    <w:rsid w:val="009110BB"/>
    <w:pPr>
      <w:spacing w:after="100" w:line="300" w:lineRule="exact"/>
      <w:ind w:left="227"/>
    </w:pPr>
    <w:rPr>
      <w:color w:val="B2D235"/>
    </w:rPr>
  </w:style>
  <w:style w:type="paragraph" w:customStyle="1" w:styleId="Gegevens">
    <w:name w:val="Gegevens"/>
    <w:basedOn w:val="Standaard"/>
    <w:link w:val="GegevensChar"/>
    <w:uiPriority w:val="3"/>
    <w:qFormat/>
    <w:rsid w:val="00F93D88"/>
    <w:pPr>
      <w:spacing w:line="240" w:lineRule="exact"/>
    </w:pPr>
    <w:rPr>
      <w:color w:val="7F7771"/>
      <w:sz w:val="14"/>
    </w:rPr>
  </w:style>
  <w:style w:type="paragraph" w:customStyle="1" w:styleId="Gegeven">
    <w:name w:val="Gegeven"/>
    <w:basedOn w:val="Standaard"/>
    <w:link w:val="GegevenChar"/>
    <w:uiPriority w:val="2"/>
    <w:qFormat/>
    <w:rsid w:val="00E7547B"/>
    <w:pPr>
      <w:spacing w:line="240" w:lineRule="exact"/>
    </w:pPr>
  </w:style>
  <w:style w:type="character" w:customStyle="1" w:styleId="GegevensChar">
    <w:name w:val="Gegevens Char"/>
    <w:basedOn w:val="Standaardalinea-lettertype"/>
    <w:link w:val="Gegevens"/>
    <w:uiPriority w:val="3"/>
    <w:rsid w:val="006760D3"/>
    <w:rPr>
      <w:color w:val="7F7771"/>
      <w:sz w:val="14"/>
      <w:lang w:val="nl-NL"/>
    </w:rPr>
  </w:style>
  <w:style w:type="paragraph" w:customStyle="1" w:styleId="Ondertekst">
    <w:name w:val="Ondertekst"/>
    <w:basedOn w:val="Standaard"/>
    <w:link w:val="OndertekstChar"/>
    <w:qFormat/>
    <w:rsid w:val="00F93D88"/>
    <w:pPr>
      <w:spacing w:line="180" w:lineRule="exact"/>
    </w:pPr>
    <w:rPr>
      <w:sz w:val="12"/>
    </w:rPr>
  </w:style>
  <w:style w:type="character" w:customStyle="1" w:styleId="GegevenChar">
    <w:name w:val="Gegeven Char"/>
    <w:basedOn w:val="Standaardalinea-lettertype"/>
    <w:link w:val="Gegeven"/>
    <w:uiPriority w:val="2"/>
    <w:rsid w:val="006760D3"/>
    <w:rPr>
      <w:sz w:val="20"/>
      <w:lang w:val="nl-NL"/>
    </w:rPr>
  </w:style>
  <w:style w:type="paragraph" w:customStyle="1" w:styleId="Kopvet">
    <w:name w:val="Kop vet"/>
    <w:basedOn w:val="Standaard"/>
    <w:next w:val="Standaard"/>
    <w:link w:val="KopvetChar"/>
    <w:uiPriority w:val="3"/>
    <w:qFormat/>
    <w:rsid w:val="00F93D88"/>
    <w:pPr>
      <w:spacing w:line="300" w:lineRule="exact"/>
    </w:pPr>
    <w:rPr>
      <w:b/>
    </w:rPr>
  </w:style>
  <w:style w:type="character" w:customStyle="1" w:styleId="OndertekstChar">
    <w:name w:val="Ondertekst Char"/>
    <w:basedOn w:val="Standaardalinea-lettertype"/>
    <w:link w:val="Ondertekst"/>
    <w:rsid w:val="00F93D88"/>
    <w:rPr>
      <w:sz w:val="12"/>
      <w:lang w:val="nl-NL"/>
    </w:rPr>
  </w:style>
  <w:style w:type="paragraph" w:customStyle="1" w:styleId="Calibri">
    <w:name w:val="Calibri"/>
    <w:basedOn w:val="Standaard"/>
    <w:link w:val="CalibriChar"/>
    <w:uiPriority w:val="1"/>
    <w:qFormat/>
    <w:rsid w:val="00C749B5"/>
    <w:pPr>
      <w:spacing w:line="300" w:lineRule="exact"/>
    </w:pPr>
  </w:style>
  <w:style w:type="character" w:customStyle="1" w:styleId="KopvetChar">
    <w:name w:val="Kop vet Char"/>
    <w:basedOn w:val="Standaardalinea-lettertype"/>
    <w:link w:val="Kopvet"/>
    <w:uiPriority w:val="3"/>
    <w:rsid w:val="00E55F23"/>
    <w:rPr>
      <w:b/>
      <w:sz w:val="20"/>
      <w:lang w:val="nl-NL"/>
    </w:rPr>
  </w:style>
  <w:style w:type="paragraph" w:customStyle="1" w:styleId="Nummering">
    <w:name w:val="Nummering"/>
    <w:basedOn w:val="Calibri"/>
    <w:link w:val="NummeringChar"/>
    <w:uiPriority w:val="3"/>
    <w:qFormat/>
    <w:rsid w:val="00EC64F6"/>
    <w:pPr>
      <w:numPr>
        <w:numId w:val="14"/>
      </w:numPr>
    </w:pPr>
  </w:style>
  <w:style w:type="character" w:customStyle="1" w:styleId="CalibriChar">
    <w:name w:val="Calibri Char"/>
    <w:basedOn w:val="Standaardalinea-lettertype"/>
    <w:link w:val="Calibri"/>
    <w:uiPriority w:val="1"/>
    <w:rsid w:val="006760D3"/>
    <w:rPr>
      <w:sz w:val="20"/>
      <w:lang w:val="nl-NL"/>
    </w:rPr>
  </w:style>
  <w:style w:type="paragraph" w:customStyle="1" w:styleId="Bullet">
    <w:name w:val="Bullet"/>
    <w:basedOn w:val="Calibri"/>
    <w:link w:val="BulletChar"/>
    <w:qFormat/>
    <w:rsid w:val="00C0509D"/>
    <w:pPr>
      <w:numPr>
        <w:numId w:val="15"/>
      </w:numPr>
    </w:pPr>
  </w:style>
  <w:style w:type="character" w:customStyle="1" w:styleId="NummeringChar">
    <w:name w:val="Nummering Char"/>
    <w:basedOn w:val="CalibriChar"/>
    <w:link w:val="Nummering"/>
    <w:uiPriority w:val="3"/>
    <w:rsid w:val="00E55F23"/>
    <w:rPr>
      <w:sz w:val="20"/>
      <w:lang w:val="nl-NL"/>
    </w:rPr>
  </w:style>
  <w:style w:type="paragraph" w:customStyle="1" w:styleId="NummeringGroen">
    <w:name w:val="Nummering Groen"/>
    <w:basedOn w:val="Nummering"/>
    <w:link w:val="NummeringGroenChar"/>
    <w:qFormat/>
    <w:rsid w:val="00BD678B"/>
    <w:rPr>
      <w:rFonts w:ascii="Roboto Slab" w:hAnsi="Roboto Slab"/>
      <w:color w:val="B2D235"/>
      <w:sz w:val="28"/>
      <w:szCs w:val="28"/>
    </w:rPr>
  </w:style>
  <w:style w:type="character" w:customStyle="1" w:styleId="BulletChar">
    <w:name w:val="Bullet Char"/>
    <w:basedOn w:val="CalibriChar"/>
    <w:link w:val="Bullet"/>
    <w:rsid w:val="00C0509D"/>
    <w:rPr>
      <w:sz w:val="20"/>
      <w:lang w:val="nl-NL"/>
    </w:rPr>
  </w:style>
  <w:style w:type="character" w:customStyle="1" w:styleId="NummeringGroenChar">
    <w:name w:val="Nummering Groen Char"/>
    <w:basedOn w:val="NummeringChar"/>
    <w:link w:val="NummeringGroen"/>
    <w:rsid w:val="00BD678B"/>
    <w:rPr>
      <w:rFonts w:ascii="Roboto Slab" w:hAnsi="Roboto Slab"/>
      <w:color w:val="B2D235"/>
      <w:sz w:val="28"/>
      <w:szCs w:val="28"/>
      <w:lang w:val="nl-NL"/>
    </w:rPr>
  </w:style>
  <w:style w:type="paragraph" w:customStyle="1" w:styleId="TekstGroot">
    <w:name w:val="Tekst Groot"/>
    <w:basedOn w:val="Calibri"/>
    <w:link w:val="TekstGrootChar"/>
    <w:qFormat/>
    <w:rsid w:val="008E07BA"/>
    <w:pPr>
      <w:spacing w:line="400" w:lineRule="exact"/>
    </w:pPr>
    <w:rPr>
      <w:caps/>
      <w:sz w:val="36"/>
    </w:rPr>
  </w:style>
  <w:style w:type="character" w:customStyle="1" w:styleId="TekstGrootChar">
    <w:name w:val="Tekst Groot Char"/>
    <w:basedOn w:val="CalibriChar"/>
    <w:link w:val="TekstGroot"/>
    <w:rsid w:val="008E07BA"/>
    <w:rPr>
      <w:caps/>
      <w:sz w:val="36"/>
      <w:lang w:val="nl-NL"/>
    </w:rPr>
  </w:style>
  <w:style w:type="paragraph" w:customStyle="1" w:styleId="TitelWit">
    <w:name w:val="Titel Wit"/>
    <w:basedOn w:val="Standaard"/>
    <w:link w:val="TitelWitChar"/>
    <w:qFormat/>
    <w:rsid w:val="007B6DBF"/>
    <w:pPr>
      <w:spacing w:line="800" w:lineRule="exact"/>
      <w:jc w:val="right"/>
    </w:pPr>
    <w:rPr>
      <w:color w:val="FFFFFF" w:themeColor="background1"/>
      <w:sz w:val="72"/>
    </w:rPr>
  </w:style>
  <w:style w:type="paragraph" w:customStyle="1" w:styleId="CalibriWit">
    <w:name w:val="Calibri Wit"/>
    <w:basedOn w:val="Standaard"/>
    <w:link w:val="CalibriWitChar"/>
    <w:qFormat/>
    <w:rsid w:val="00714D92"/>
    <w:pPr>
      <w:spacing w:line="300" w:lineRule="exact"/>
      <w:jc w:val="right"/>
    </w:pPr>
    <w:rPr>
      <w:color w:val="FFFFFF" w:themeColor="background1"/>
    </w:rPr>
  </w:style>
  <w:style w:type="character" w:customStyle="1" w:styleId="TitelWitChar">
    <w:name w:val="Titel Wit Char"/>
    <w:basedOn w:val="Standaardalinea-lettertype"/>
    <w:link w:val="TitelWit"/>
    <w:rsid w:val="007B6DBF"/>
    <w:rPr>
      <w:rFonts w:ascii="Roboto Slab" w:hAnsi="Roboto Slab"/>
      <w:color w:val="FFFFFF" w:themeColor="background1"/>
      <w:sz w:val="72"/>
      <w:lang w:val="nl-NL"/>
    </w:rPr>
  </w:style>
  <w:style w:type="paragraph" w:customStyle="1" w:styleId="TekstVoorbladZwart">
    <w:name w:val="Tekst Voorblad Zwart"/>
    <w:basedOn w:val="Standaard"/>
    <w:link w:val="TekstVoorbladZwartChar"/>
    <w:qFormat/>
    <w:rsid w:val="00B645A9"/>
    <w:pPr>
      <w:spacing w:line="120" w:lineRule="exact"/>
    </w:pPr>
    <w:rPr>
      <w:sz w:val="12"/>
    </w:rPr>
  </w:style>
  <w:style w:type="character" w:customStyle="1" w:styleId="CalibriWitChar">
    <w:name w:val="Calibri Wit Char"/>
    <w:basedOn w:val="Standaardalinea-lettertype"/>
    <w:link w:val="CalibriWit"/>
    <w:rsid w:val="00714D92"/>
    <w:rPr>
      <w:color w:val="FFFFFF" w:themeColor="background1"/>
      <w:sz w:val="20"/>
      <w:lang w:val="nl-NL"/>
    </w:rPr>
  </w:style>
  <w:style w:type="paragraph" w:customStyle="1" w:styleId="TitelGroen">
    <w:name w:val="Titel Groen"/>
    <w:basedOn w:val="Standaard"/>
    <w:link w:val="TitelGroenChar"/>
    <w:qFormat/>
    <w:rsid w:val="00086B8D"/>
    <w:pPr>
      <w:spacing w:line="800" w:lineRule="exact"/>
      <w:jc w:val="right"/>
    </w:pPr>
    <w:rPr>
      <w:color w:val="B2D235"/>
      <w:sz w:val="72"/>
    </w:rPr>
  </w:style>
  <w:style w:type="character" w:customStyle="1" w:styleId="TekstVoorbladZwartChar">
    <w:name w:val="Tekst Voorblad Zwart Char"/>
    <w:basedOn w:val="Standaardalinea-lettertype"/>
    <w:link w:val="TekstVoorbladZwart"/>
    <w:rsid w:val="00B645A9"/>
    <w:rPr>
      <w:sz w:val="12"/>
      <w:lang w:val="nl-NL"/>
    </w:rPr>
  </w:style>
  <w:style w:type="character" w:customStyle="1" w:styleId="TitelGroenChar">
    <w:name w:val="Titel Groen Char"/>
    <w:basedOn w:val="Standaardalinea-lettertype"/>
    <w:link w:val="TitelGroen"/>
    <w:rsid w:val="00086B8D"/>
    <w:rPr>
      <w:rFonts w:ascii="Roboto Slab" w:hAnsi="Roboto Slab"/>
      <w:color w:val="B2D235"/>
      <w:sz w:val="72"/>
      <w:lang w:val="nl-NL"/>
    </w:rPr>
  </w:style>
  <w:style w:type="paragraph" w:styleId="Kopvaninhoudsopgave">
    <w:name w:val="TOC Heading"/>
    <w:basedOn w:val="Kop1"/>
    <w:next w:val="Standaard"/>
    <w:uiPriority w:val="39"/>
    <w:unhideWhenUsed/>
    <w:qFormat/>
    <w:rsid w:val="003E1F94"/>
    <w:pPr>
      <w:pageBreakBefore w:val="0"/>
      <w:numPr>
        <w:numId w:val="0"/>
      </w:numPr>
      <w:spacing w:line="259" w:lineRule="auto"/>
      <w:outlineLvl w:val="9"/>
    </w:pPr>
    <w:rPr>
      <w:rFonts w:asciiTheme="majorHAnsi" w:hAnsiTheme="majorHAnsi"/>
      <w:color w:val="007092" w:themeColor="accent1" w:themeShade="BF"/>
      <w:sz w:val="32"/>
      <w:lang w:eastAsia="nl-NL"/>
    </w:rPr>
  </w:style>
  <w:style w:type="paragraph" w:styleId="Ballontekst">
    <w:name w:val="Balloon Text"/>
    <w:basedOn w:val="Standaard"/>
    <w:link w:val="BallontekstChar"/>
    <w:uiPriority w:val="99"/>
    <w:semiHidden/>
    <w:unhideWhenUsed/>
    <w:rsid w:val="00055D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5D3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F186ACCC904654B249E725EE7D5055"/>
        <w:category>
          <w:name w:val="Algemeen"/>
          <w:gallery w:val="placeholder"/>
        </w:category>
        <w:types>
          <w:type w:val="bbPlcHdr"/>
        </w:types>
        <w:behaviors>
          <w:behavior w:val="content"/>
        </w:behaviors>
        <w:guid w:val="{0546E2D7-FF9A-4BF2-85BB-A7F91CEF605B}"/>
      </w:docPartPr>
      <w:docPartBody>
        <w:p w:rsidR="007510BC" w:rsidRDefault="0094069A" w:rsidP="00F86398">
          <w:pPr>
            <w:pStyle w:val="CBF186ACCC904654B249E725EE7D5055"/>
          </w:pPr>
          <w:r>
            <w:t>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FA"/>
    <w:rsid w:val="00072204"/>
    <w:rsid w:val="001D3E43"/>
    <w:rsid w:val="00444058"/>
    <w:rsid w:val="00567B26"/>
    <w:rsid w:val="006833FD"/>
    <w:rsid w:val="006B082E"/>
    <w:rsid w:val="007510BC"/>
    <w:rsid w:val="00755E3C"/>
    <w:rsid w:val="008B5441"/>
    <w:rsid w:val="00913E32"/>
    <w:rsid w:val="0094069A"/>
    <w:rsid w:val="00991755"/>
    <w:rsid w:val="00AB7CFA"/>
    <w:rsid w:val="00BE38DD"/>
    <w:rsid w:val="00DD4ECB"/>
    <w:rsid w:val="00F86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069A"/>
    <w:rPr>
      <w:color w:val="808080"/>
    </w:rPr>
  </w:style>
  <w:style w:type="paragraph" w:customStyle="1" w:styleId="E69B1F2D2D3B4158B3B52B6D83EC40C8">
    <w:name w:val="E69B1F2D2D3B4158B3B52B6D83EC40C8"/>
    <w:rsid w:val="00AB7CFA"/>
    <w:pPr>
      <w:spacing w:after="0" w:line="120" w:lineRule="exact"/>
    </w:pPr>
    <w:rPr>
      <w:rFonts w:ascii="Roboto Slab" w:eastAsiaTheme="minorHAnsi" w:hAnsi="Roboto Slab"/>
      <w:color w:val="FFFFFF" w:themeColor="background1"/>
      <w:sz w:val="12"/>
      <w:lang w:eastAsia="en-US"/>
    </w:rPr>
  </w:style>
  <w:style w:type="paragraph" w:customStyle="1" w:styleId="B98D5CDF67564B80BED3FC9C969FFDC1">
    <w:name w:val="B98D5CDF67564B80BED3FC9C969FFDC1"/>
    <w:rsid w:val="00AB7CFA"/>
  </w:style>
  <w:style w:type="paragraph" w:customStyle="1" w:styleId="76AA35B97DEB4F31888EBFD4BA232FF4">
    <w:name w:val="76AA35B97DEB4F31888EBFD4BA232FF4"/>
    <w:rsid w:val="00AB7CFA"/>
  </w:style>
  <w:style w:type="paragraph" w:customStyle="1" w:styleId="E796BF402686441FA59E22428F9AC94C">
    <w:name w:val="E796BF402686441FA59E22428F9AC94C"/>
    <w:rsid w:val="00AB7CFA"/>
  </w:style>
  <w:style w:type="paragraph" w:customStyle="1" w:styleId="C16F7F27B9A5450D8B2B69D4DB1707EC">
    <w:name w:val="C16F7F27B9A5450D8B2B69D4DB1707EC"/>
    <w:rsid w:val="00AB7CFA"/>
  </w:style>
  <w:style w:type="paragraph" w:customStyle="1" w:styleId="B54E71739A9D4937A5E237810E972DE7">
    <w:name w:val="B54E71739A9D4937A5E237810E972DE7"/>
    <w:rsid w:val="00AB7CFA"/>
  </w:style>
  <w:style w:type="paragraph" w:customStyle="1" w:styleId="F7A3DB8E4D5749D5909C0887245550D3">
    <w:name w:val="F7A3DB8E4D5749D5909C0887245550D3"/>
    <w:rsid w:val="00AB7CFA"/>
  </w:style>
  <w:style w:type="paragraph" w:customStyle="1" w:styleId="D32D3EF4FE8146298B455DED957BB0DD">
    <w:name w:val="D32D3EF4FE8146298B455DED957BB0DD"/>
    <w:rsid w:val="00F86398"/>
    <w:pPr>
      <w:spacing w:after="0" w:line="300" w:lineRule="exact"/>
    </w:pPr>
    <w:rPr>
      <w:rFonts w:eastAsiaTheme="minorHAnsi"/>
      <w:sz w:val="20"/>
      <w:lang w:eastAsia="en-US"/>
    </w:rPr>
  </w:style>
  <w:style w:type="paragraph" w:customStyle="1" w:styleId="8B687B42933C46498C0B79B3109248CE">
    <w:name w:val="8B687B42933C46498C0B79B3109248CE"/>
    <w:rsid w:val="00F86398"/>
  </w:style>
  <w:style w:type="paragraph" w:customStyle="1" w:styleId="793C9BF0A1354C8CA47EBF5FE9DEB88B">
    <w:name w:val="793C9BF0A1354C8CA47EBF5FE9DEB88B"/>
    <w:rsid w:val="00F86398"/>
  </w:style>
  <w:style w:type="paragraph" w:customStyle="1" w:styleId="A33701F2EC774BC1BC479962BA15117A">
    <w:name w:val="A33701F2EC774BC1BC479962BA15117A"/>
    <w:rsid w:val="00F86398"/>
  </w:style>
  <w:style w:type="paragraph" w:customStyle="1" w:styleId="A9643AE68E7740AE99A709851532CC82">
    <w:name w:val="A9643AE68E7740AE99A709851532CC82"/>
    <w:rsid w:val="00F86398"/>
  </w:style>
  <w:style w:type="paragraph" w:customStyle="1" w:styleId="A7828C7DAE7441759AA88B443E3E81D0">
    <w:name w:val="A7828C7DAE7441759AA88B443E3E81D0"/>
    <w:rsid w:val="00F86398"/>
  </w:style>
  <w:style w:type="paragraph" w:customStyle="1" w:styleId="CBF186ACCC904654B249E725EE7D5055">
    <w:name w:val="CBF186ACCC904654B249E725EE7D5055"/>
    <w:rsid w:val="00F86398"/>
  </w:style>
  <w:style w:type="paragraph" w:customStyle="1" w:styleId="09571B00E95E4A1796470FCD6F0DEBD6">
    <w:name w:val="09571B00E95E4A1796470FCD6F0DEBD6"/>
    <w:rsid w:val="007510BC"/>
  </w:style>
  <w:style w:type="paragraph" w:customStyle="1" w:styleId="3ED1AA0058914E8DA558DE71737CDB87">
    <w:name w:val="3ED1AA0058914E8DA558DE71737CDB87"/>
    <w:rsid w:val="007510BC"/>
  </w:style>
  <w:style w:type="paragraph" w:customStyle="1" w:styleId="FB3A6AC677C74136B4DE6939BFA45D0D">
    <w:name w:val="FB3A6AC677C74136B4DE6939BFA45D0D"/>
    <w:rsid w:val="007510BC"/>
  </w:style>
  <w:style w:type="paragraph" w:customStyle="1" w:styleId="C03BB29E177546CBA97A2A3F3FE408BC">
    <w:name w:val="C03BB29E177546CBA97A2A3F3FE408BC"/>
    <w:rsid w:val="007510BC"/>
  </w:style>
  <w:style w:type="paragraph" w:customStyle="1" w:styleId="98E4AF4FCA764C44AEBC987C505AB932">
    <w:name w:val="98E4AF4FCA764C44AEBC987C505AB932"/>
    <w:rsid w:val="007510BC"/>
  </w:style>
  <w:style w:type="paragraph" w:customStyle="1" w:styleId="3FBE752573CD46EFA48CDE518AE017A3">
    <w:name w:val="3FBE752573CD46EFA48CDE518AE017A3"/>
    <w:rsid w:val="007510BC"/>
  </w:style>
  <w:style w:type="paragraph" w:customStyle="1" w:styleId="D4D26F05D9A44EC0A624805FA6D6B16C">
    <w:name w:val="D4D26F05D9A44EC0A624805FA6D6B16C"/>
    <w:rsid w:val="007510BC"/>
  </w:style>
  <w:style w:type="paragraph" w:customStyle="1" w:styleId="1E43CC44A1B14B1D8E5AF34ED845DB2F">
    <w:name w:val="1E43CC44A1B14B1D8E5AF34ED845DB2F"/>
    <w:rsid w:val="007510BC"/>
  </w:style>
  <w:style w:type="paragraph" w:customStyle="1" w:styleId="644ED032DEFD424582B8F9184035075E">
    <w:name w:val="644ED032DEFD424582B8F9184035075E"/>
    <w:rsid w:val="007510BC"/>
  </w:style>
  <w:style w:type="paragraph" w:customStyle="1" w:styleId="8B96B06CF093474C884DDD8B48A1300C">
    <w:name w:val="8B96B06CF093474C884DDD8B48A1300C"/>
    <w:rsid w:val="007510BC"/>
  </w:style>
  <w:style w:type="paragraph" w:customStyle="1" w:styleId="24F61D6194E746D38AE4EDC9D0D9EEE8">
    <w:name w:val="24F61D6194E746D38AE4EDC9D0D9EEE8"/>
    <w:rsid w:val="007510BC"/>
  </w:style>
  <w:style w:type="paragraph" w:customStyle="1" w:styleId="8708B3E72491422396BD756A3025999A">
    <w:name w:val="8708B3E72491422396BD756A3025999A"/>
    <w:rsid w:val="007510BC"/>
  </w:style>
  <w:style w:type="paragraph" w:customStyle="1" w:styleId="63B9F3A91870495E9F41A341A0A4CC1C">
    <w:name w:val="63B9F3A91870495E9F41A341A0A4CC1C"/>
    <w:rsid w:val="008B5441"/>
  </w:style>
  <w:style w:type="paragraph" w:customStyle="1" w:styleId="F6317E019FAB4017B298434F08063659">
    <w:name w:val="F6317E019FAB4017B298434F08063659"/>
    <w:rsid w:val="008B5441"/>
  </w:style>
  <w:style w:type="paragraph" w:customStyle="1" w:styleId="EE32AA36636446CBBBBFC109C2EE3248">
    <w:name w:val="EE32AA36636446CBBBBFC109C2EE3248"/>
    <w:rsid w:val="008B5441"/>
  </w:style>
  <w:style w:type="paragraph" w:customStyle="1" w:styleId="68267BD87C0F428B96C4171542944B11">
    <w:name w:val="68267BD87C0F428B96C4171542944B11"/>
    <w:rsid w:val="008B5441"/>
  </w:style>
  <w:style w:type="paragraph" w:customStyle="1" w:styleId="D629DC221288486EA735C043BA4871B0">
    <w:name w:val="D629DC221288486EA735C043BA4871B0"/>
    <w:rsid w:val="008B5441"/>
  </w:style>
  <w:style w:type="paragraph" w:customStyle="1" w:styleId="D2F693EF67CF4EA4A94BFAA3CDA3EFF8">
    <w:name w:val="D2F693EF67CF4EA4A94BFAA3CDA3EFF8"/>
    <w:rsid w:val="008B5441"/>
  </w:style>
  <w:style w:type="paragraph" w:customStyle="1" w:styleId="BBD7C44D5ECE4B3E93DEC6AA9E330A36">
    <w:name w:val="BBD7C44D5ECE4B3E93DEC6AA9E330A36"/>
    <w:rsid w:val="008B5441"/>
  </w:style>
  <w:style w:type="paragraph" w:customStyle="1" w:styleId="CFAF20CB444843F0AE9D7C935CC570E5">
    <w:name w:val="CFAF20CB444843F0AE9D7C935CC570E5"/>
    <w:rsid w:val="008B5441"/>
  </w:style>
  <w:style w:type="paragraph" w:customStyle="1" w:styleId="5F2E0608AD514991BBBA91E9BA3689B3">
    <w:name w:val="5F2E0608AD514991BBBA91E9BA3689B3"/>
    <w:rsid w:val="00444058"/>
  </w:style>
  <w:style w:type="paragraph" w:customStyle="1" w:styleId="91164CD66F564BDCB131AAAFD1FC1A1E">
    <w:name w:val="91164CD66F564BDCB131AAAFD1FC1A1E"/>
    <w:rsid w:val="00444058"/>
  </w:style>
  <w:style w:type="paragraph" w:customStyle="1" w:styleId="69E0D154C8474B9E8BFD97BBAC89E232">
    <w:name w:val="69E0D154C8474B9E8BFD97BBAC89E232"/>
    <w:rsid w:val="00444058"/>
  </w:style>
  <w:style w:type="paragraph" w:customStyle="1" w:styleId="DA3DD7AF98AF4362B3C19443A1103F08">
    <w:name w:val="DA3DD7AF98AF4362B3C19443A1103F08"/>
    <w:rsid w:val="00444058"/>
  </w:style>
  <w:style w:type="paragraph" w:customStyle="1" w:styleId="2F5D7955D4904B898BFD1FF692B8648E">
    <w:name w:val="2F5D7955D4904B898BFD1FF692B8648E"/>
    <w:rsid w:val="00444058"/>
  </w:style>
  <w:style w:type="paragraph" w:customStyle="1" w:styleId="D580F62244B9438BB3F15B800CF93457">
    <w:name w:val="D580F62244B9438BB3F15B800CF93457"/>
    <w:rsid w:val="0094069A"/>
  </w:style>
  <w:style w:type="paragraph" w:customStyle="1" w:styleId="B3D1EB71CED04DF7BFF82B3E6355BAC9">
    <w:name w:val="B3D1EB71CED04DF7BFF82B3E6355BAC9"/>
    <w:rsid w:val="0094069A"/>
  </w:style>
  <w:style w:type="paragraph" w:customStyle="1" w:styleId="A54C235F9FD84413A13FCB58276CAF92">
    <w:name w:val="A54C235F9FD84413A13FCB58276CAF92"/>
    <w:rsid w:val="0094069A"/>
    <w:pPr>
      <w:spacing w:after="0" w:line="200" w:lineRule="exact"/>
    </w:pPr>
    <w:rPr>
      <w:rFonts w:ascii="Roboto Slab" w:eastAsiaTheme="minorHAnsi" w:hAnsi="Roboto Slab"/>
      <w:sz w:val="20"/>
      <w:lang w:eastAsia="en-US"/>
    </w:rPr>
  </w:style>
  <w:style w:type="paragraph" w:customStyle="1" w:styleId="A54C235F9FD84413A13FCB58276CAF921">
    <w:name w:val="A54C235F9FD84413A13FCB58276CAF921"/>
    <w:rsid w:val="0094069A"/>
    <w:pPr>
      <w:spacing w:after="0" w:line="200" w:lineRule="exact"/>
    </w:pPr>
    <w:rPr>
      <w:rFonts w:ascii="Roboto Slab" w:eastAsiaTheme="minorHAnsi" w:hAnsi="Roboto Slab"/>
      <w:sz w:val="20"/>
      <w:lang w:eastAsia="en-US"/>
    </w:rPr>
  </w:style>
  <w:style w:type="paragraph" w:customStyle="1" w:styleId="D55370366A474525AD8705FDC3DE1EF6">
    <w:name w:val="D55370366A474525AD8705FDC3DE1EF6"/>
    <w:rsid w:val="0094069A"/>
    <w:pPr>
      <w:spacing w:after="0" w:line="200" w:lineRule="exact"/>
    </w:pPr>
    <w:rPr>
      <w:rFonts w:ascii="Roboto Slab" w:eastAsiaTheme="minorHAnsi" w:hAnsi="Roboto Slab"/>
      <w:sz w:val="20"/>
      <w:lang w:eastAsia="en-US"/>
    </w:rPr>
  </w:style>
  <w:style w:type="paragraph" w:customStyle="1" w:styleId="A54C235F9FD84413A13FCB58276CAF922">
    <w:name w:val="A54C235F9FD84413A13FCB58276CAF922"/>
    <w:rsid w:val="0094069A"/>
    <w:pPr>
      <w:spacing w:after="0" w:line="200" w:lineRule="exact"/>
    </w:pPr>
    <w:rPr>
      <w:rFonts w:ascii="Roboto Slab" w:eastAsiaTheme="minorHAnsi" w:hAnsi="Roboto Slab"/>
      <w:sz w:val="20"/>
      <w:lang w:eastAsia="en-US"/>
    </w:rPr>
  </w:style>
  <w:style w:type="paragraph" w:customStyle="1" w:styleId="D55370366A474525AD8705FDC3DE1EF61">
    <w:name w:val="D55370366A474525AD8705FDC3DE1EF61"/>
    <w:rsid w:val="0094069A"/>
    <w:pPr>
      <w:spacing w:after="0" w:line="200" w:lineRule="exact"/>
    </w:pPr>
    <w:rPr>
      <w:rFonts w:ascii="Roboto Slab" w:eastAsiaTheme="minorHAnsi" w:hAnsi="Roboto Slab"/>
      <w:sz w:val="20"/>
      <w:lang w:eastAsia="en-US"/>
    </w:rPr>
  </w:style>
  <w:style w:type="paragraph" w:customStyle="1" w:styleId="020B66551F26434A95C819F77F83D855">
    <w:name w:val="020B66551F26434A95C819F77F83D855"/>
    <w:rsid w:val="0094069A"/>
    <w:pPr>
      <w:spacing w:after="0" w:line="200" w:lineRule="exact"/>
    </w:pPr>
    <w:rPr>
      <w:rFonts w:ascii="Roboto Slab" w:eastAsiaTheme="minorHAnsi" w:hAnsi="Roboto Slab"/>
      <w:sz w:val="20"/>
      <w:lang w:eastAsia="en-US"/>
    </w:rPr>
  </w:style>
  <w:style w:type="paragraph" w:customStyle="1" w:styleId="7769B043BE2B43EBA1E0A23737E00039">
    <w:name w:val="7769B043BE2B43EBA1E0A23737E00039"/>
    <w:rsid w:val="0094069A"/>
  </w:style>
  <w:style w:type="paragraph" w:customStyle="1" w:styleId="7461524570F74523B5FBD853659AC175">
    <w:name w:val="7461524570F74523B5FBD853659AC175"/>
    <w:rsid w:val="0094069A"/>
  </w:style>
  <w:style w:type="paragraph" w:customStyle="1" w:styleId="7D21DA89B16F4E82B23B3B9B8E8FD267">
    <w:name w:val="7D21DA89B16F4E82B23B3B9B8E8FD267"/>
    <w:rsid w:val="0094069A"/>
  </w:style>
  <w:style w:type="paragraph" w:customStyle="1" w:styleId="51A7E83CA6124CB093B0048137D83FCF">
    <w:name w:val="51A7E83CA6124CB093B0048137D83FCF"/>
    <w:rsid w:val="00567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Geonius 2018">
      <a:dk1>
        <a:sysClr val="windowText" lastClr="000000"/>
      </a:dk1>
      <a:lt1>
        <a:sysClr val="window" lastClr="FFFFFF"/>
      </a:lt1>
      <a:dk2>
        <a:srgbClr val="736F6D"/>
      </a:dk2>
      <a:lt2>
        <a:srgbClr val="D1D3D4"/>
      </a:lt2>
      <a:accent1>
        <a:srgbClr val="0096C4"/>
      </a:accent1>
      <a:accent2>
        <a:srgbClr val="F58220"/>
      </a:accent2>
      <a:accent3>
        <a:srgbClr val="736F6D"/>
      </a:accent3>
      <a:accent4>
        <a:srgbClr val="919930"/>
      </a:accent4>
      <a:accent5>
        <a:srgbClr val="0FB5C2"/>
      </a:accent5>
      <a:accent6>
        <a:srgbClr val="B2D235"/>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F5543FFAFD7044B6ACA2D4BE8A2881" ma:contentTypeVersion="8" ma:contentTypeDescription="Een nieuw document maken." ma:contentTypeScope="" ma:versionID="2da350426b379aa9ba2ddb820a6a5b72">
  <xsd:schema xmlns:xsd="http://www.w3.org/2001/XMLSchema" xmlns:xs="http://www.w3.org/2001/XMLSchema" xmlns:p="http://schemas.microsoft.com/office/2006/metadata/properties" xmlns:ns2="1652ce7b-744a-4d02-902b-709f263f3f0c" targetNamespace="http://schemas.microsoft.com/office/2006/metadata/properties" ma:root="true" ma:fieldsID="8c83632fd76ec5d5b48590dbdd98003c" ns2:_="">
    <xsd:import namespace="1652ce7b-744a-4d02-902b-709f263f3f0c"/>
    <xsd:element name="properties">
      <xsd:complexType>
        <xsd:sequence>
          <xsd:element name="documentManagement">
            <xsd:complexType>
              <xsd:all>
                <xsd:element ref="ns2:Kennisgroephoofd" minOccurs="0"/>
                <xsd:element ref="ns2:Themagroephoof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2ce7b-744a-4d02-902b-709f263f3f0c" elementFormDefault="qualified">
    <xsd:import namespace="http://schemas.microsoft.com/office/2006/documentManagement/types"/>
    <xsd:import namespace="http://schemas.microsoft.com/office/infopath/2007/PartnerControls"/>
    <xsd:element name="Kennisgroephoofd" ma:index="8" nillable="true" ma:displayName="Kennisgroephoofd" ma:list="UserInfo" ma:SharePointGroup="0" ma:internalName="Kennisgroephoof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emagroephoofd" ma:index="9" nillable="true" ma:displayName="Themagroephoofd" ma:list="UserInfo" ma:SharePointGroup="0" ma:internalName="Themagroephoof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hemagroephoofd xmlns="1652ce7b-744a-4d02-902b-709f263f3f0c">
      <UserInfo>
        <DisplayName/>
        <AccountId xsi:nil="true"/>
        <AccountType/>
      </UserInfo>
    </Themagroephoofd>
    <Kennisgroephoofd xmlns="1652ce7b-744a-4d02-902b-709f263f3f0c">
      <UserInfo>
        <DisplayName/>
        <AccountId xsi:nil="true"/>
        <AccountType/>
      </UserInfo>
    </Kennisgroephoof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7E021-E8ED-49E0-94D6-DD077D645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2ce7b-744a-4d02-902b-709f263f3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A3D9C-9556-459E-B496-7A02E121CE07}">
  <ds:schemaRef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1652ce7b-744a-4d02-902b-709f263f3f0c"/>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9055B39-CEF1-48B9-83D1-23720B462977}">
  <ds:schemaRefs>
    <ds:schemaRef ds:uri="http://schemas.microsoft.com/sharepoint/v3/contenttype/forms"/>
  </ds:schemaRefs>
</ds:datastoreItem>
</file>

<file path=customXml/itemProps4.xml><?xml version="1.0" encoding="utf-8"?>
<ds:datastoreItem xmlns:ds="http://schemas.openxmlformats.org/officeDocument/2006/customXml" ds:itemID="{BAA5E654-2DFA-4DEF-8594-D5B5A2AB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257</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Standaard Rapportage</vt:lpstr>
    </vt:vector>
  </TitlesOfParts>
  <Company>Geonius</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Rapportage</dc:title>
  <dc:subject/>
  <dc:creator>Office Style</dc:creator>
  <cp:keywords/>
  <dc:description/>
  <cp:lastModifiedBy>Renett, Roy de</cp:lastModifiedBy>
  <cp:revision>10</cp:revision>
  <cp:lastPrinted>2017-09-19T13:14:00Z</cp:lastPrinted>
  <dcterms:created xsi:type="dcterms:W3CDTF">2017-09-20T11:27:00Z</dcterms:created>
  <dcterms:modified xsi:type="dcterms:W3CDTF">2022-04-13T10:02:00Z</dcterms:modified>
  <cp:category>CA150092.ABLv1.0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0x010100CEF5543FFAFD7044B6ACA2D4BE8A2881</vt:lpwstr>
  </property>
  <property fmtid="{D5CDD505-2E9C-101B-9397-08002B2CF9AE}" pid="3" name="TypeDocument">
    <vt:lpwstr>StandaardRapportage</vt:lpwstr>
  </property>
</Properties>
</file>