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AEFC" w14:textId="77777777" w:rsidR="00395546" w:rsidRPr="00132CD6" w:rsidRDefault="00132CD6" w:rsidP="00132CD6">
      <w:pPr>
        <w:pStyle w:val="Bijlagen"/>
        <w:numPr>
          <w:ilvl w:val="0"/>
          <w:numId w:val="0"/>
        </w:numPr>
        <w:ind w:left="426"/>
        <w:rPr>
          <w:lang w:val="nl-NL"/>
        </w:rPr>
      </w:pPr>
      <w:bookmarkStart w:id="0" w:name="_Ref410392646"/>
      <w:r w:rsidRPr="00132CD6">
        <w:rPr>
          <w:lang w:val="nl-NL"/>
        </w:rPr>
        <w:t>Bijlage 1</w:t>
      </w:r>
      <w:r w:rsidRPr="00132CD6">
        <w:rPr>
          <w:lang w:val="nl-NL"/>
        </w:rPr>
        <w:tab/>
      </w:r>
      <w:r w:rsidR="00EE3A76" w:rsidRPr="00132CD6">
        <w:rPr>
          <w:lang w:val="nl-NL"/>
        </w:rPr>
        <w:t>Inschrijvingsformulier</w:t>
      </w:r>
      <w:bookmarkEnd w:id="0"/>
    </w:p>
    <w:p w14:paraId="089DAEFD" w14:textId="77777777" w:rsidR="00D76385" w:rsidRPr="00132CD6" w:rsidRDefault="00D76385" w:rsidP="00D76385"/>
    <w:tbl>
      <w:tblPr>
        <w:tblStyle w:val="Tabelraster1"/>
        <w:tblW w:w="8784" w:type="dxa"/>
        <w:tblLayout w:type="fixed"/>
        <w:tblLook w:val="04A0" w:firstRow="1" w:lastRow="0" w:firstColumn="1" w:lastColumn="0" w:noHBand="0" w:noVBand="1"/>
      </w:tblPr>
      <w:tblGrid>
        <w:gridCol w:w="4077"/>
        <w:gridCol w:w="2693"/>
        <w:gridCol w:w="2014"/>
      </w:tblGrid>
      <w:tr w:rsidR="00F95D1D" w:rsidRPr="00F95D1D" w14:paraId="089DAEFF" w14:textId="77777777" w:rsidTr="00C11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tblHeader w:val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9DAEFE" w14:textId="77777777" w:rsidR="00D76385" w:rsidRPr="00F95D1D" w:rsidRDefault="00D76385" w:rsidP="00D76385">
            <w:pPr>
              <w:spacing w:line="240" w:lineRule="atLeast"/>
              <w:ind w:left="0"/>
              <w:rPr>
                <w:rFonts w:cs="Arial"/>
                <w:b/>
                <w:color w:val="auto"/>
                <w:szCs w:val="20"/>
              </w:rPr>
            </w:pPr>
            <w:r w:rsidRPr="00F95D1D">
              <w:rPr>
                <w:rFonts w:cs="Arial"/>
                <w:b/>
                <w:color w:val="auto"/>
                <w:szCs w:val="20"/>
              </w:rPr>
              <w:br/>
              <w:t>Inschrijver</w:t>
            </w:r>
            <w:r w:rsidRPr="00F95D1D">
              <w:rPr>
                <w:rFonts w:cs="Arial"/>
                <w:b/>
                <w:color w:val="auto"/>
                <w:szCs w:val="20"/>
              </w:rPr>
              <w:br/>
            </w:r>
          </w:p>
        </w:tc>
      </w:tr>
      <w:tr w:rsidR="00D76385" w:rsidRPr="00D76385" w14:paraId="089DAF04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0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01" w14:textId="77777777" w:rsidR="00D76385" w:rsidRPr="008D7F7F" w:rsidRDefault="00D76385" w:rsidP="00D76385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8D7F7F">
              <w:rPr>
                <w:sz w:val="20"/>
                <w:szCs w:val="20"/>
              </w:rPr>
              <w:t>Firmanaam Inschrijver:</w:t>
            </w:r>
          </w:p>
          <w:p w14:paraId="089DAF02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3" w14:textId="77777777" w:rsidR="00D76385" w:rsidRPr="008D7F7F" w:rsidRDefault="00D76385" w:rsidP="00D76385">
            <w:pPr>
              <w:spacing w:line="24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09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5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06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Naam rechtsgeldige vertegenwoordiger:</w:t>
            </w:r>
          </w:p>
          <w:p w14:paraId="089DAF07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8" w14:textId="77777777" w:rsidR="00D76385" w:rsidRPr="008D7F7F" w:rsidRDefault="00D76385" w:rsidP="00D76385">
            <w:pPr>
              <w:spacing w:line="240" w:lineRule="atLeast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0E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A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0B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Functie binnen firma:</w:t>
            </w:r>
          </w:p>
          <w:p w14:paraId="089DAF0C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D" w14:textId="77777777" w:rsidR="00D76385" w:rsidRPr="008D7F7F" w:rsidRDefault="00D76385" w:rsidP="00D76385">
            <w:pPr>
              <w:spacing w:line="240" w:lineRule="atLea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12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0F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 xml:space="preserve">Ondergetekende verklaart gemachtigd te zijn namens zijn/haar organisatie dit Inschrijvingsformulier te ondertekenen, in te stemmen met de aanbestedingsprocedure en middels deze ondertekening een bindende Inschrijving te doen.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10" w14:textId="77777777" w:rsidR="002B3259" w:rsidRPr="008956EB" w:rsidRDefault="00043F9D" w:rsidP="002B3259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62418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8956EB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11" w14:textId="77777777" w:rsidR="00D76385" w:rsidRPr="008D7F7F" w:rsidRDefault="00043F9D" w:rsidP="002B3259">
            <w:pPr>
              <w:spacing w:line="240" w:lineRule="atLea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1246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94420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D76385" w:rsidRPr="00D76385" w14:paraId="089DAF16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13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14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15" w14:textId="77777777" w:rsidR="00D76385" w:rsidRPr="008D7F7F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1A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17" w14:textId="77777777" w:rsidR="00D76385" w:rsidRPr="008D7F7F" w:rsidRDefault="00D76385" w:rsidP="001558C1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 xml:space="preserve">Ondergetekende verklaart zorgvuldig kennis genomen te hebben van de </w:t>
            </w:r>
            <w:r w:rsidR="008143E8">
              <w:rPr>
                <w:rFonts w:cs="Arial"/>
                <w:sz w:val="20"/>
                <w:szCs w:val="20"/>
              </w:rPr>
              <w:t>Offerteaanvraag</w:t>
            </w:r>
            <w:r w:rsidRPr="008D7F7F">
              <w:rPr>
                <w:rFonts w:cs="Arial"/>
                <w:sz w:val="20"/>
                <w:szCs w:val="20"/>
              </w:rPr>
              <w:t>, het Programma van Eisen en a</w:t>
            </w:r>
            <w:r w:rsidR="00E91549">
              <w:rPr>
                <w:rFonts w:cs="Arial"/>
                <w:sz w:val="20"/>
                <w:szCs w:val="20"/>
              </w:rPr>
              <w:t>lle overige Aanbestedingsdocumenten</w:t>
            </w:r>
            <w:r w:rsidRPr="008D7F7F"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18" w14:textId="77777777" w:rsidR="002B3259" w:rsidRPr="008956EB" w:rsidRDefault="00043F9D" w:rsidP="002B3259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3039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8956EB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19" w14:textId="77777777" w:rsidR="00D76385" w:rsidRPr="008D7F7F" w:rsidRDefault="00043F9D" w:rsidP="002B3259">
            <w:pPr>
              <w:spacing w:line="240" w:lineRule="atLea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200230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94420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D76385" w:rsidRPr="00D76385" w14:paraId="089DAF1D" w14:textId="77777777" w:rsidTr="00C1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1B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Toelichting (alleen indien noodzakelijk):</w:t>
            </w:r>
            <w:r w:rsidRPr="008D7F7F">
              <w:rPr>
                <w:rFonts w:cs="Arial"/>
                <w:sz w:val="20"/>
                <w:szCs w:val="20"/>
              </w:rPr>
              <w:br/>
            </w:r>
          </w:p>
          <w:p w14:paraId="089DAF1C" w14:textId="77777777" w:rsidR="00D76385" w:rsidRPr="008D7F7F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95D1D" w:rsidRPr="00F95D1D" w14:paraId="089DAF1F" w14:textId="77777777" w:rsidTr="00C110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9DAF1E" w14:textId="77777777" w:rsidR="00D76385" w:rsidRPr="00F95D1D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 w:rsidRPr="00F95D1D">
              <w:rPr>
                <w:rFonts w:cs="Arial"/>
                <w:b/>
                <w:sz w:val="20"/>
                <w:szCs w:val="20"/>
              </w:rPr>
              <w:br/>
              <w:t>Uitsluitingsgronden</w:t>
            </w:r>
            <w:r w:rsidRPr="00F95D1D">
              <w:rPr>
                <w:rFonts w:cs="Arial"/>
                <w:b/>
                <w:sz w:val="20"/>
                <w:szCs w:val="20"/>
              </w:rPr>
              <w:br/>
            </w:r>
          </w:p>
        </w:tc>
      </w:tr>
      <w:tr w:rsidR="00D76385" w:rsidRPr="00D76385" w14:paraId="089DAF24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0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 xml:space="preserve">Ondergetekende verklaart de Inschrijving te hebben uitgebracht conform hoofdstuk 8: “Indienen Inschrijving” van de </w:t>
            </w:r>
            <w:r w:rsidR="008143E8">
              <w:rPr>
                <w:rFonts w:cs="Arial"/>
                <w:sz w:val="20"/>
                <w:szCs w:val="20"/>
              </w:rPr>
              <w:t>Offerteaanvraag</w:t>
            </w:r>
            <w:r w:rsidRPr="008D7F7F">
              <w:rPr>
                <w:rFonts w:cs="Arial"/>
                <w:sz w:val="20"/>
                <w:szCs w:val="20"/>
              </w:rPr>
              <w:t xml:space="preserve">. </w:t>
            </w:r>
          </w:p>
          <w:p w14:paraId="089DAF21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2" w14:textId="77777777" w:rsidR="002B3259" w:rsidRPr="008956EB" w:rsidRDefault="00043F9D" w:rsidP="002B325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32325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8956EB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23" w14:textId="77777777" w:rsidR="00D76385" w:rsidRPr="008D7F7F" w:rsidRDefault="00043F9D" w:rsidP="002B3259">
            <w:pPr>
              <w:spacing w:line="24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33846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94420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D76385" w:rsidRPr="00D76385" w14:paraId="089DAF28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5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26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27" w14:textId="77777777" w:rsidR="00D76385" w:rsidRPr="008D7F7F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2D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9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 xml:space="preserve">Ondergetekende verklaart niet in omstandigheden te verkeren zoals bedoeld in artikel 2.86 en/of 2.87 van Aanbestedingswet 2012 welke grond voor uitsluiting zouden kunnen betekenen. </w:t>
            </w:r>
          </w:p>
          <w:p w14:paraId="089DAF2A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B" w14:textId="77777777" w:rsidR="002B3259" w:rsidRPr="008956EB" w:rsidRDefault="00043F9D" w:rsidP="002B325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58558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8956EB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2C" w14:textId="77777777" w:rsidR="00D76385" w:rsidRPr="008D7F7F" w:rsidRDefault="00043F9D" w:rsidP="002B3259">
            <w:pPr>
              <w:spacing w:line="24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90929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94420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D76385" w:rsidRPr="00D76385" w14:paraId="089DAF31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2E" w14:textId="77777777" w:rsidR="00D76385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2F" w14:textId="77777777" w:rsidR="00C11087" w:rsidRPr="008D7F7F" w:rsidRDefault="00C11087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30" w14:textId="77777777" w:rsidR="00D76385" w:rsidRPr="008D7F7F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6385" w:rsidRPr="00D76385" w14:paraId="089DAF36" w14:textId="77777777" w:rsidTr="00D76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32" w14:textId="5F281A15" w:rsidR="00D76385" w:rsidRPr="002B3259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  <w:highlight w:val="yellow"/>
              </w:rPr>
            </w:pPr>
            <w:r w:rsidRPr="00E91549">
              <w:rPr>
                <w:rFonts w:cs="Arial"/>
                <w:sz w:val="20"/>
                <w:szCs w:val="20"/>
              </w:rPr>
              <w:t>Ondergetekende verklaart een rechtsgeld</w:t>
            </w:r>
            <w:r w:rsidR="00290D26">
              <w:rPr>
                <w:rFonts w:cs="Arial"/>
                <w:sz w:val="20"/>
                <w:szCs w:val="20"/>
              </w:rPr>
              <w:t xml:space="preserve">ig ondertekend exemplaar van het Uniform Europees Aanbestedingsdocument </w:t>
            </w:r>
            <w:r w:rsidRPr="00E91549">
              <w:rPr>
                <w:rFonts w:cs="Arial"/>
                <w:sz w:val="20"/>
                <w:szCs w:val="20"/>
              </w:rPr>
              <w:t>te hebben ingevuld en bij d</w:t>
            </w:r>
            <w:r w:rsidR="002B3259">
              <w:rPr>
                <w:rFonts w:cs="Arial"/>
                <w:sz w:val="20"/>
                <w:szCs w:val="20"/>
              </w:rPr>
              <w:t>e</w:t>
            </w:r>
            <w:r w:rsidRPr="00E91549">
              <w:rPr>
                <w:rFonts w:cs="Arial"/>
                <w:sz w:val="20"/>
                <w:szCs w:val="20"/>
              </w:rPr>
              <w:t xml:space="preserve"> Inschrijving te hebben gevoegd.</w:t>
            </w:r>
            <w:r w:rsidRPr="008D7F7F">
              <w:rPr>
                <w:rFonts w:cs="Arial"/>
                <w:sz w:val="20"/>
                <w:szCs w:val="20"/>
                <w:highlight w:val="yellow"/>
              </w:rPr>
              <w:br/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33" w14:textId="77777777" w:rsidR="00D76385" w:rsidRPr="008D7F7F" w:rsidRDefault="00D76385" w:rsidP="00D76385">
            <w:pPr>
              <w:spacing w:line="240" w:lineRule="atLea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089DAF34" w14:textId="77777777" w:rsidR="002B3259" w:rsidRPr="008956EB" w:rsidRDefault="00043F9D" w:rsidP="002B325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07519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8956EB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35" w14:textId="77777777" w:rsidR="00D76385" w:rsidRPr="008D7F7F" w:rsidRDefault="00043F9D" w:rsidP="002B3259">
            <w:pPr>
              <w:spacing w:line="24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24075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94420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D76385" w:rsidRPr="00D76385" w14:paraId="089DAF3A" w14:textId="77777777" w:rsidTr="00D763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37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8D7F7F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38" w14:textId="77777777" w:rsidR="00D76385" w:rsidRPr="008D7F7F" w:rsidRDefault="00D76385" w:rsidP="00D76385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</w:p>
          <w:p w14:paraId="089DAF39" w14:textId="77777777" w:rsidR="00D76385" w:rsidRPr="008D7F7F" w:rsidRDefault="00D76385" w:rsidP="00D76385">
            <w:pPr>
              <w:spacing w:line="240" w:lineRule="atLeast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Tabelraster11"/>
        <w:tblW w:w="8784" w:type="dxa"/>
        <w:tblLayout w:type="fixed"/>
        <w:tblLook w:val="04A0" w:firstRow="1" w:lastRow="0" w:firstColumn="1" w:lastColumn="0" w:noHBand="0" w:noVBand="1"/>
      </w:tblPr>
      <w:tblGrid>
        <w:gridCol w:w="6770"/>
        <w:gridCol w:w="2014"/>
      </w:tblGrid>
      <w:tr w:rsidR="002B3259" w:rsidRPr="00E94420" w14:paraId="089DAF3C" w14:textId="77777777" w:rsidTr="002B3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9DAF3B" w14:textId="77777777" w:rsidR="002B3259" w:rsidRPr="00E94420" w:rsidRDefault="002B3259" w:rsidP="002B3259">
            <w:pPr>
              <w:spacing w:line="240" w:lineRule="atLeast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 w:rsidRPr="00E94420">
              <w:rPr>
                <w:rFonts w:cs="Arial"/>
                <w:b/>
                <w:color w:val="FFFFFF"/>
                <w:sz w:val="20"/>
                <w:szCs w:val="20"/>
              </w:rPr>
              <w:lastRenderedPageBreak/>
              <w:br/>
            </w:r>
            <w:r>
              <w:rPr>
                <w:rFonts w:cs="Arial"/>
                <w:b/>
                <w:color w:val="FFFFFF"/>
                <w:sz w:val="20"/>
                <w:szCs w:val="20"/>
              </w:rPr>
              <w:t>Gunningscriteria</w:t>
            </w:r>
            <w:r w:rsidRPr="00E94420">
              <w:rPr>
                <w:rFonts w:cs="Arial"/>
                <w:b/>
                <w:color w:val="FFFFFF"/>
                <w:sz w:val="20"/>
                <w:szCs w:val="20"/>
              </w:rPr>
              <w:br/>
            </w:r>
          </w:p>
        </w:tc>
      </w:tr>
      <w:tr w:rsidR="002B3259" w:rsidRPr="00E94420" w14:paraId="089DAF40" w14:textId="77777777" w:rsidTr="002B3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3D" w14:textId="77777777" w:rsidR="002B3259" w:rsidRPr="00E94420" w:rsidRDefault="002B3259" w:rsidP="002B3259">
            <w:pPr>
              <w:spacing w:line="240" w:lineRule="atLeast"/>
              <w:ind w:left="0"/>
              <w:rPr>
                <w:rFonts w:cs="Arial"/>
                <w:szCs w:val="20"/>
              </w:rPr>
            </w:pPr>
            <w:r w:rsidRPr="00E2446A">
              <w:rPr>
                <w:rFonts w:cs="Arial"/>
                <w:sz w:val="20"/>
                <w:szCs w:val="20"/>
              </w:rPr>
              <w:t>Ondergetekende verklaart het Prijsformulier te hebben ingevuld welke voldoet aan de daaraan gestelde eisen en deze bij haar Offerte te hebben gevoegd.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3E" w14:textId="77777777" w:rsidR="002B3259" w:rsidRPr="00E2446A" w:rsidRDefault="00043F9D" w:rsidP="002B325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7143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2446A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3F" w14:textId="77777777" w:rsidR="002B3259" w:rsidRPr="00E94420" w:rsidRDefault="00043F9D" w:rsidP="002B3259">
            <w:pPr>
              <w:spacing w:line="24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81093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E2446A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2B3259" w:rsidRPr="00E94420" w14:paraId="089DAF44" w14:textId="77777777" w:rsidTr="002B32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41" w14:textId="77777777" w:rsidR="002B3259" w:rsidRPr="00E94420" w:rsidRDefault="002B3259" w:rsidP="002B3259">
            <w:pPr>
              <w:ind w:left="0"/>
              <w:rPr>
                <w:rFonts w:cs="Arial"/>
                <w:sz w:val="20"/>
                <w:szCs w:val="20"/>
              </w:rPr>
            </w:pPr>
            <w:r w:rsidRPr="00E94420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42" w14:textId="77777777" w:rsidR="002B3259" w:rsidRDefault="002B3259" w:rsidP="002B3259">
            <w:pPr>
              <w:spacing w:line="240" w:lineRule="atLeast"/>
              <w:ind w:left="0"/>
              <w:rPr>
                <w:rFonts w:cs="Arial"/>
                <w:szCs w:val="20"/>
              </w:rPr>
            </w:pPr>
          </w:p>
          <w:p w14:paraId="089DAF43" w14:textId="77777777" w:rsidR="002B3259" w:rsidRPr="00E94420" w:rsidRDefault="002B3259" w:rsidP="002B3259">
            <w:pPr>
              <w:spacing w:line="240" w:lineRule="atLeast"/>
              <w:ind w:left="0"/>
              <w:rPr>
                <w:rFonts w:cs="Arial"/>
                <w:szCs w:val="20"/>
              </w:rPr>
            </w:pPr>
          </w:p>
        </w:tc>
      </w:tr>
      <w:tr w:rsidR="002B3259" w:rsidRPr="002D216E" w14:paraId="089DAF46" w14:textId="77777777" w:rsidTr="002B3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45" w14:textId="77777777" w:rsidR="002B3259" w:rsidRPr="002D216E" w:rsidRDefault="002B3259" w:rsidP="002B3259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 w:rsidRPr="002D216E">
              <w:rPr>
                <w:rFonts w:cs="Arial"/>
                <w:sz w:val="20"/>
                <w:szCs w:val="20"/>
              </w:rPr>
              <w:t xml:space="preserve">Ondergetekende verklaart </w:t>
            </w:r>
            <w:r>
              <w:rPr>
                <w:rFonts w:cs="Arial"/>
                <w:sz w:val="20"/>
                <w:szCs w:val="20"/>
              </w:rPr>
              <w:t>de volgende stukken</w:t>
            </w:r>
            <w:r w:rsidRPr="002D216E">
              <w:rPr>
                <w:rFonts w:cs="Arial"/>
                <w:sz w:val="20"/>
                <w:szCs w:val="20"/>
              </w:rPr>
              <w:t xml:space="preserve"> te hebben </w:t>
            </w:r>
            <w:r>
              <w:rPr>
                <w:rFonts w:cs="Arial"/>
                <w:sz w:val="20"/>
                <w:szCs w:val="20"/>
              </w:rPr>
              <w:t>uitgewerkt conform het gevraagde in de Offerteaanvraag</w:t>
            </w:r>
            <w:r w:rsidRPr="002D216E">
              <w:rPr>
                <w:rFonts w:cs="Arial"/>
                <w:sz w:val="20"/>
                <w:szCs w:val="20"/>
              </w:rPr>
              <w:t xml:space="preserve"> en deze bij</w:t>
            </w:r>
            <w:r>
              <w:rPr>
                <w:rFonts w:cs="Arial"/>
                <w:sz w:val="20"/>
                <w:szCs w:val="20"/>
              </w:rPr>
              <w:t xml:space="preserve"> haar Offerte te hebben gevoegd:</w:t>
            </w:r>
          </w:p>
        </w:tc>
      </w:tr>
      <w:tr w:rsidR="002B3259" w:rsidRPr="002D216E" w14:paraId="089DAF4A" w14:textId="77777777" w:rsidTr="002B32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47" w14:textId="77777777" w:rsidR="002B3259" w:rsidRPr="008956EB" w:rsidRDefault="002B3259" w:rsidP="002B3259">
            <w:pPr>
              <w:spacing w:line="240" w:lineRule="atLeast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Uitwerking van de invulling van de gevraagde gunningscriteria volgens </w:t>
            </w:r>
            <w:r w:rsidRPr="00F871A8">
              <w:rPr>
                <w:rFonts w:cs="Arial"/>
                <w:sz w:val="20"/>
                <w:szCs w:val="20"/>
              </w:rPr>
              <w:t>paragraaf 7.2</w:t>
            </w:r>
            <w:bookmarkStart w:id="1" w:name="_GoBack"/>
            <w:bookmarkEnd w:id="1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48" w14:textId="77777777" w:rsidR="002B3259" w:rsidRPr="002D216E" w:rsidRDefault="00043F9D" w:rsidP="002B3259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62970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2D216E">
              <w:rPr>
                <w:rFonts w:cs="Arial"/>
                <w:sz w:val="20"/>
                <w:szCs w:val="20"/>
              </w:rPr>
              <w:t xml:space="preserve"> Ja  </w:t>
            </w:r>
          </w:p>
          <w:p w14:paraId="089DAF49" w14:textId="77777777" w:rsidR="002B3259" w:rsidRPr="002D216E" w:rsidRDefault="00043F9D" w:rsidP="002B3259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13491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2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259" w:rsidRPr="002D216E">
              <w:rPr>
                <w:rFonts w:cs="Arial"/>
                <w:sz w:val="20"/>
                <w:szCs w:val="20"/>
              </w:rPr>
              <w:t xml:space="preserve"> Nee</w:t>
            </w:r>
          </w:p>
        </w:tc>
      </w:tr>
      <w:tr w:rsidR="002B3259" w:rsidRPr="002D216E" w14:paraId="089DAF4E" w14:textId="77777777" w:rsidTr="002B3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F4B" w14:textId="77777777" w:rsidR="002B3259" w:rsidRPr="002D216E" w:rsidRDefault="002B3259" w:rsidP="002B3259">
            <w:pPr>
              <w:ind w:left="0"/>
              <w:rPr>
                <w:rFonts w:cs="Arial"/>
                <w:sz w:val="20"/>
                <w:szCs w:val="20"/>
              </w:rPr>
            </w:pPr>
            <w:r w:rsidRPr="002D216E">
              <w:rPr>
                <w:rFonts w:cs="Arial"/>
                <w:sz w:val="20"/>
                <w:szCs w:val="20"/>
              </w:rPr>
              <w:t>Toelichting (alleen indien noodzakelijk):</w:t>
            </w:r>
          </w:p>
          <w:p w14:paraId="089DAF4C" w14:textId="77777777" w:rsidR="002B3259" w:rsidRDefault="002B3259" w:rsidP="002B3259">
            <w:pPr>
              <w:ind w:left="0"/>
              <w:rPr>
                <w:rFonts w:cs="Arial"/>
                <w:sz w:val="20"/>
                <w:szCs w:val="20"/>
              </w:rPr>
            </w:pPr>
          </w:p>
          <w:p w14:paraId="089DAF4D" w14:textId="77777777" w:rsidR="002B3259" w:rsidRPr="002D216E" w:rsidRDefault="002B3259" w:rsidP="002B3259">
            <w:pPr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089DAF4F" w14:textId="77777777" w:rsidR="00D76385" w:rsidRDefault="00D76385" w:rsidP="00D76385">
      <w:pPr>
        <w:rPr>
          <w:lang w:val="en-US"/>
        </w:rPr>
      </w:pPr>
    </w:p>
    <w:p w14:paraId="089DAF50" w14:textId="77777777" w:rsidR="008D7F7F" w:rsidRPr="008D7F7F" w:rsidRDefault="008D7F7F" w:rsidP="008D7F7F">
      <w:pPr>
        <w:rPr>
          <w:lang w:val="en-US"/>
        </w:rPr>
      </w:pPr>
    </w:p>
    <w:p w14:paraId="089DAF51" w14:textId="77777777" w:rsidR="008D7F7F" w:rsidRPr="002B3259" w:rsidRDefault="008D7F7F" w:rsidP="008D7F7F">
      <w:pPr>
        <w:ind w:left="0"/>
        <w:rPr>
          <w:u w:val="single"/>
        </w:rPr>
      </w:pPr>
      <w:r w:rsidRPr="002B3259">
        <w:rPr>
          <w:u w:val="single"/>
        </w:rPr>
        <w:t>Ondertekening</w:t>
      </w:r>
    </w:p>
    <w:p w14:paraId="089DAF52" w14:textId="77777777" w:rsidR="008D7F7F" w:rsidRPr="002B3259" w:rsidRDefault="008D7F7F" w:rsidP="008D7F7F"/>
    <w:p w14:paraId="089DAF53" w14:textId="77777777" w:rsidR="008D7F7F" w:rsidRPr="002B3259" w:rsidRDefault="008D7F7F" w:rsidP="008D7F7F"/>
    <w:p w14:paraId="089DAF54" w14:textId="77777777" w:rsidR="008D7F7F" w:rsidRPr="002B3259" w:rsidRDefault="008D7F7F" w:rsidP="008D7F7F">
      <w:pPr>
        <w:ind w:left="0"/>
      </w:pPr>
      <w:r w:rsidRPr="002B3259">
        <w:t>Aldus naar waarheid opgemaakt:</w:t>
      </w:r>
    </w:p>
    <w:p w14:paraId="089DAF55" w14:textId="77777777" w:rsidR="008D7F7F" w:rsidRPr="002B3259" w:rsidRDefault="008D7F7F" w:rsidP="008D7F7F"/>
    <w:p w14:paraId="089DAF56" w14:textId="77777777" w:rsidR="008D7F7F" w:rsidRPr="002B3259" w:rsidRDefault="008D7F7F" w:rsidP="008D7F7F">
      <w:pPr>
        <w:ind w:left="0"/>
      </w:pPr>
      <w:r w:rsidRPr="002B3259">
        <w:t>op ______________ (datum) te ______________________________ (plaats)</w:t>
      </w:r>
    </w:p>
    <w:p w14:paraId="089DAF57" w14:textId="77777777" w:rsidR="008D7F7F" w:rsidRPr="002B3259" w:rsidRDefault="008D7F7F" w:rsidP="008D7F7F"/>
    <w:p w14:paraId="089DAF58" w14:textId="77777777" w:rsidR="008D7F7F" w:rsidRDefault="008D7F7F" w:rsidP="008D7F7F">
      <w:pPr>
        <w:ind w:left="0"/>
      </w:pPr>
      <w:r w:rsidRPr="002B3259">
        <w:t>door ___________________________________________________ (voorletters en naam)</w:t>
      </w:r>
    </w:p>
    <w:p w14:paraId="089DAF59" w14:textId="77777777" w:rsidR="008D7F7F" w:rsidRPr="002B3259" w:rsidRDefault="008D7F7F" w:rsidP="008D7F7F"/>
    <w:p w14:paraId="089DAF5A" w14:textId="77777777" w:rsidR="008D7F7F" w:rsidRPr="002B3259" w:rsidRDefault="008D7F7F" w:rsidP="00D76385"/>
    <w:p w14:paraId="089DAF5B" w14:textId="77777777" w:rsidR="00D76385" w:rsidRDefault="00D76385" w:rsidP="00D76385"/>
    <w:p w14:paraId="089DAF5C" w14:textId="07412BA0" w:rsidR="00D76385" w:rsidRDefault="00D76385" w:rsidP="008D7F7F">
      <w:pPr>
        <w:ind w:left="0"/>
      </w:pPr>
      <w:r>
        <w:t>als bestuurder</w:t>
      </w:r>
      <w:r w:rsidR="00290D26">
        <w:t>/vertegenwoordiger</w:t>
      </w:r>
      <w:r>
        <w:t xml:space="preserve"> van __</w:t>
      </w:r>
      <w:r w:rsidR="008D7F7F">
        <w:t>_______________________</w:t>
      </w:r>
      <w:r w:rsidR="002B3259">
        <w:t xml:space="preserve"> </w:t>
      </w:r>
      <w:r>
        <w:t>(naam bedrijf),</w:t>
      </w:r>
    </w:p>
    <w:p w14:paraId="089DAF5D" w14:textId="77777777" w:rsidR="00D76385" w:rsidRDefault="00D76385" w:rsidP="00D76385"/>
    <w:p w14:paraId="089DAF5E" w14:textId="77777777" w:rsidR="00D76385" w:rsidRDefault="00D76385" w:rsidP="008D7F7F">
      <w:pPr>
        <w:ind w:left="0"/>
      </w:pPr>
      <w:r>
        <w:t>die ________________________________</w:t>
      </w:r>
      <w:r w:rsidR="008D7F7F">
        <w:t xml:space="preserve">_____________________ </w:t>
      </w:r>
      <w:r>
        <w:t>(naam bedrijf)</w:t>
      </w:r>
    </w:p>
    <w:p w14:paraId="089DAF5F" w14:textId="77777777" w:rsidR="00D76385" w:rsidRDefault="00D76385" w:rsidP="00D76385"/>
    <w:p w14:paraId="089DAF60" w14:textId="77777777" w:rsidR="00D76385" w:rsidRDefault="00D76385" w:rsidP="008D7F7F">
      <w:pPr>
        <w:ind w:left="0"/>
      </w:pPr>
      <w:r>
        <w:t>ter zake van deze Inschrijving rechtsgeldig vertegenwoordigt.</w:t>
      </w:r>
    </w:p>
    <w:p w14:paraId="089DAF61" w14:textId="77777777" w:rsidR="00D76385" w:rsidRDefault="00D76385" w:rsidP="00D76385"/>
    <w:p w14:paraId="089DAF62" w14:textId="77777777" w:rsidR="00D76385" w:rsidRDefault="00D76385" w:rsidP="00D76385"/>
    <w:p w14:paraId="089DAF63" w14:textId="77777777" w:rsidR="004F7F5E" w:rsidRPr="00251BF7" w:rsidRDefault="00D76385" w:rsidP="008D7F7F">
      <w:pPr>
        <w:ind w:left="0"/>
      </w:pPr>
      <w:r>
        <w:t xml:space="preserve">________________________________________________________ </w:t>
      </w:r>
      <w:r>
        <w:tab/>
        <w:t>(handtekening)</w:t>
      </w:r>
    </w:p>
    <w:p w14:paraId="089DAF64" w14:textId="77777777" w:rsidR="007D5EF9" w:rsidRPr="00132CD6" w:rsidRDefault="00132CD6" w:rsidP="00132CD6">
      <w:pPr>
        <w:pStyle w:val="Bijlagen"/>
        <w:numPr>
          <w:ilvl w:val="0"/>
          <w:numId w:val="0"/>
        </w:numPr>
        <w:ind w:left="426"/>
        <w:rPr>
          <w:lang w:val="nl-NL"/>
        </w:rPr>
      </w:pPr>
      <w:bookmarkStart w:id="2" w:name="_Ref410392675"/>
      <w:r w:rsidRPr="00132CD6">
        <w:rPr>
          <w:lang w:val="nl-NL"/>
        </w:rPr>
        <w:lastRenderedPageBreak/>
        <w:t>Bijlage 3</w:t>
      </w:r>
      <w:r w:rsidRPr="00132CD6">
        <w:rPr>
          <w:lang w:val="nl-NL"/>
        </w:rPr>
        <w:tab/>
      </w:r>
      <w:r w:rsidR="007D5EF9" w:rsidRPr="00132CD6">
        <w:rPr>
          <w:lang w:val="nl-NL"/>
        </w:rPr>
        <w:t>Invulbijlage referenties</w:t>
      </w:r>
      <w:bookmarkEnd w:id="2"/>
      <w:r w:rsidR="007D5EF9" w:rsidRPr="00132CD6">
        <w:rPr>
          <w:lang w:val="nl-NL"/>
        </w:rPr>
        <w:t xml:space="preserve"> </w:t>
      </w:r>
    </w:p>
    <w:p w14:paraId="089DAF65" w14:textId="77777777" w:rsidR="007D5EF9" w:rsidRPr="00132CD6" w:rsidRDefault="007D5EF9" w:rsidP="007D5EF9"/>
    <w:p w14:paraId="089DAF66" w14:textId="77777777" w:rsidR="007D5EF9" w:rsidRPr="00D3148B" w:rsidRDefault="007D5EF9" w:rsidP="00C11087">
      <w:pPr>
        <w:ind w:left="0"/>
      </w:pPr>
      <w:r w:rsidRPr="00D3148B">
        <w:t>Invulbijlage ten behoeve van de gestelde geschiktheids</w:t>
      </w:r>
      <w:r w:rsidR="005167BD">
        <w:t>criteria</w:t>
      </w:r>
      <w:r w:rsidRPr="00D3148B">
        <w:t xml:space="preserve"> conform </w:t>
      </w:r>
      <w:r w:rsidR="00391840" w:rsidRPr="00391840">
        <w:t>paragraaf: 5.3.2 Technische bekwaamheid</w:t>
      </w:r>
    </w:p>
    <w:p w14:paraId="089DAF67" w14:textId="77777777" w:rsidR="007D5EF9" w:rsidRPr="00D3148B" w:rsidRDefault="007D5EF9" w:rsidP="00C11087">
      <w:pPr>
        <w:pBdr>
          <w:bottom w:val="single" w:sz="6" w:space="1" w:color="auto"/>
        </w:pBdr>
        <w:ind w:left="0"/>
      </w:pPr>
    </w:p>
    <w:p w14:paraId="089DAF68" w14:textId="77777777" w:rsidR="007D5EF9" w:rsidRPr="00F7585E" w:rsidRDefault="007D5EF9" w:rsidP="007D5EF9"/>
    <w:p w14:paraId="089DAF69" w14:textId="77777777" w:rsidR="00F7585E" w:rsidRDefault="00F7585E" w:rsidP="00C11087">
      <w:pPr>
        <w:ind w:left="0"/>
      </w:pPr>
      <w:r w:rsidRPr="00F7585E">
        <w:t xml:space="preserve">Elke referentie dient op een afzonderlijke pagina te worden aangeleverd. </w:t>
      </w:r>
    </w:p>
    <w:p w14:paraId="089DAF6A" w14:textId="77777777" w:rsidR="00F7585E" w:rsidRDefault="00F7585E" w:rsidP="00C11087">
      <w:pPr>
        <w:ind w:left="0"/>
      </w:pPr>
    </w:p>
    <w:p w14:paraId="089DAF6B" w14:textId="77777777" w:rsidR="00F7585E" w:rsidRPr="00F7585E" w:rsidRDefault="00F7585E" w:rsidP="00C11087">
      <w:pPr>
        <w:ind w:left="0"/>
      </w:pPr>
      <w:r w:rsidRPr="00F7585E">
        <w:t xml:space="preserve">Referentie 1 </w:t>
      </w:r>
    </w:p>
    <w:p w14:paraId="089DAF6C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N.A.W.-gegevens Opdrachtgever, inclusief contactpersoon en telefoonnummer; </w:t>
      </w:r>
    </w:p>
    <w:p w14:paraId="089DAF6D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Financiële omvang van de referentieopdracht; </w:t>
      </w:r>
    </w:p>
    <w:p w14:paraId="089DAF6E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Korte beschrijving referentieopdracht waaruit blijkt dat Inschrijver ervaring heeft met de kerncompetentie “Handhaving parkeren”; </w:t>
      </w:r>
    </w:p>
    <w:p w14:paraId="089DAF6F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Aanvangsdatum en einddatum referentieopdracht </w:t>
      </w:r>
    </w:p>
    <w:p w14:paraId="089DAF70" w14:textId="77777777" w:rsidR="00F7585E" w:rsidRPr="00F7585E" w:rsidRDefault="00F7585E" w:rsidP="00F7585E"/>
    <w:p w14:paraId="089DAF71" w14:textId="77777777" w:rsidR="00F7585E" w:rsidRPr="00F7585E" w:rsidRDefault="00F7585E" w:rsidP="00C11087">
      <w:pPr>
        <w:ind w:left="0"/>
      </w:pPr>
      <w:r w:rsidRPr="00F7585E">
        <w:t xml:space="preserve">Referentie 2 </w:t>
      </w:r>
    </w:p>
    <w:p w14:paraId="089DAF72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N.A.W.-gegevens Opdrachtgever, inclusief contactpersoon en telefoonnummer; </w:t>
      </w:r>
    </w:p>
    <w:p w14:paraId="089DAF73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Financiële omvang van de referentieopdracht; </w:t>
      </w:r>
    </w:p>
    <w:p w14:paraId="089DAF74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Korte beschrijving referentieopdracht waaruit blijkt dat Inschrijver ervaring heeft met de kerncompetentie “Dienstverlening aan het publiek”; </w:t>
      </w:r>
    </w:p>
    <w:p w14:paraId="089DAF75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Aanvangsdatum en einddatum referentieopdracht </w:t>
      </w:r>
    </w:p>
    <w:p w14:paraId="089DAF76" w14:textId="77777777" w:rsidR="00F7585E" w:rsidRPr="00F7585E" w:rsidRDefault="00F7585E" w:rsidP="00F7585E"/>
    <w:p w14:paraId="089DAF77" w14:textId="77777777" w:rsidR="00F7585E" w:rsidRPr="00F7585E" w:rsidRDefault="00F7585E" w:rsidP="00C11087">
      <w:pPr>
        <w:ind w:left="0"/>
      </w:pPr>
      <w:r w:rsidRPr="00F7585E">
        <w:t xml:space="preserve">Referentie 3 </w:t>
      </w:r>
    </w:p>
    <w:p w14:paraId="089DAF78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N.A.W.-gegevens Opdrachtgever, inclusief contactpersoon en telefoonnummer; </w:t>
      </w:r>
    </w:p>
    <w:p w14:paraId="089DAF79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Financiële omvang van de referentieopdracht; </w:t>
      </w:r>
    </w:p>
    <w:p w14:paraId="089DAF7A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Korte beschrijving referentieopdracht waaruit blijkt dat Inschrijver ervaring heeft met de kerncompetentie “Financieel management”; </w:t>
      </w:r>
    </w:p>
    <w:p w14:paraId="089DAF7B" w14:textId="77777777" w:rsidR="00F7585E" w:rsidRPr="00F7585E" w:rsidRDefault="00F7585E" w:rsidP="00C11087">
      <w:pPr>
        <w:pStyle w:val="Lijstalinea"/>
        <w:numPr>
          <w:ilvl w:val="1"/>
          <w:numId w:val="17"/>
        </w:numPr>
        <w:ind w:left="851"/>
      </w:pPr>
      <w:r w:rsidRPr="00F7585E">
        <w:t xml:space="preserve">Aanvangsdatum en einddatum referentieopdracht </w:t>
      </w:r>
    </w:p>
    <w:p w14:paraId="089DAF7C" w14:textId="77777777" w:rsidR="00F7585E" w:rsidRPr="00F7585E" w:rsidRDefault="00F7585E" w:rsidP="00C11087">
      <w:pPr>
        <w:ind w:left="0"/>
      </w:pPr>
    </w:p>
    <w:p w14:paraId="089DAF7D" w14:textId="77777777" w:rsidR="007D5EF9" w:rsidRPr="00F7585E" w:rsidRDefault="00F7585E" w:rsidP="00C11087">
      <w:pPr>
        <w:ind w:left="0"/>
      </w:pPr>
      <w:r w:rsidRPr="00F7585E">
        <w:t>Indien gebruik wordt gemaakt van referenties van een Derde om aan de Geschiktheids</w:t>
      </w:r>
      <w:r w:rsidR="005167BD">
        <w:t>criteria</w:t>
      </w:r>
      <w:r w:rsidRPr="00F7585E">
        <w:t xml:space="preserve"> van de referenties te voldoen, dan dient u -naast bovenstaande gegevens- in de referentie de NAW gegevens van de Derde aan te geven.</w:t>
      </w:r>
    </w:p>
    <w:p w14:paraId="089DAF7E" w14:textId="77777777" w:rsidR="00F7585E" w:rsidRDefault="00F7585E" w:rsidP="00C11087">
      <w:pPr>
        <w:ind w:left="0"/>
      </w:pPr>
    </w:p>
    <w:p w14:paraId="089DAF7F" w14:textId="759E088A" w:rsidR="007A7278" w:rsidRDefault="00F7585E" w:rsidP="00C11087">
      <w:pPr>
        <w:ind w:left="0"/>
      </w:pPr>
      <w:r w:rsidRPr="00F7585E">
        <w:t xml:space="preserve">De </w:t>
      </w:r>
      <w:r w:rsidR="00F871A8">
        <w:t>Opdrachtgever</w:t>
      </w:r>
      <w:r w:rsidRPr="00F7585E">
        <w:t xml:space="preserve"> behoudt zich het recht voor om zonder tussenkomst van de Inschrijver contact op te nemen met de opgegeven referent ter verificatie van de gegevens.</w:t>
      </w:r>
    </w:p>
    <w:p w14:paraId="089DB00E" w14:textId="77777777" w:rsidR="009576A6" w:rsidRPr="00D3148B" w:rsidRDefault="009576A6" w:rsidP="0003747F"/>
    <w:sectPr w:rsidR="009576A6" w:rsidRPr="00D3148B" w:rsidSect="001558C1">
      <w:headerReference w:type="default" r:id="rId11"/>
      <w:footerReference w:type="default" r:id="rId12"/>
      <w:pgSz w:w="11906" w:h="16838"/>
      <w:pgMar w:top="2100" w:right="1558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8986" w14:textId="77777777" w:rsidR="00C56EF3" w:rsidRDefault="00C56EF3" w:rsidP="006A1B3F">
      <w:pPr>
        <w:spacing w:line="240" w:lineRule="auto"/>
      </w:pPr>
      <w:r>
        <w:separator/>
      </w:r>
    </w:p>
  </w:endnote>
  <w:endnote w:type="continuationSeparator" w:id="0">
    <w:p w14:paraId="54B6AF06" w14:textId="77777777" w:rsidR="00C56EF3" w:rsidRDefault="00C56EF3" w:rsidP="006A1B3F">
      <w:pPr>
        <w:spacing w:line="240" w:lineRule="auto"/>
      </w:pPr>
      <w:r>
        <w:continuationSeparator/>
      </w:r>
    </w:p>
  </w:endnote>
  <w:endnote w:type="continuationNotice" w:id="1">
    <w:p w14:paraId="705B2321" w14:textId="77777777" w:rsidR="00FD714A" w:rsidRDefault="00FD71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B017" w14:textId="77777777" w:rsidR="002B3259" w:rsidRPr="00EF638F" w:rsidRDefault="002B3259" w:rsidP="00971AB2">
    <w:pPr>
      <w:pStyle w:val="Voettekst"/>
      <w:tabs>
        <w:tab w:val="clear" w:pos="4536"/>
      </w:tabs>
      <w:ind w:left="284"/>
      <w:rPr>
        <w:sz w:val="16"/>
        <w:szCs w:val="16"/>
      </w:rPr>
    </w:pPr>
    <w:r w:rsidRPr="00700C66">
      <w:rPr>
        <w:sz w:val="16"/>
        <w:szCs w:val="16"/>
      </w:rPr>
      <w:t>copyright Spark</w:t>
    </w:r>
    <w:r w:rsidRPr="00700C6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C9C66" w14:textId="77777777" w:rsidR="00C56EF3" w:rsidRDefault="00C56EF3" w:rsidP="006A1B3F">
      <w:pPr>
        <w:spacing w:line="240" w:lineRule="auto"/>
      </w:pPr>
      <w:r>
        <w:separator/>
      </w:r>
    </w:p>
  </w:footnote>
  <w:footnote w:type="continuationSeparator" w:id="0">
    <w:p w14:paraId="72774ECA" w14:textId="77777777" w:rsidR="00C56EF3" w:rsidRDefault="00C56EF3" w:rsidP="006A1B3F">
      <w:pPr>
        <w:spacing w:line="240" w:lineRule="auto"/>
      </w:pPr>
      <w:r>
        <w:continuationSeparator/>
      </w:r>
    </w:p>
  </w:footnote>
  <w:footnote w:type="continuationNotice" w:id="1">
    <w:p w14:paraId="7981B6E4" w14:textId="77777777" w:rsidR="00FD714A" w:rsidRDefault="00FD71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B013" w14:textId="1B23E97A" w:rsidR="002B3259" w:rsidRDefault="002B3259" w:rsidP="001A06FA">
    <w:pPr>
      <w:pStyle w:val="Koptekst"/>
      <w:tabs>
        <w:tab w:val="clear" w:pos="4536"/>
        <w:tab w:val="clear" w:pos="9072"/>
      </w:tabs>
      <w:spacing w:after="0"/>
      <w:jc w:val="right"/>
      <w:rPr>
        <w:rFonts w:ascii="Arial" w:hAnsi="Arial" w:cs="Arial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89DB018" wp14:editId="089DB019">
          <wp:simplePos x="0" y="0"/>
          <wp:positionH relativeFrom="column">
            <wp:posOffset>62865</wp:posOffset>
          </wp:positionH>
          <wp:positionV relativeFrom="paragraph">
            <wp:posOffset>-40005</wp:posOffset>
          </wp:positionV>
          <wp:extent cx="3095625" cy="651510"/>
          <wp:effectExtent l="0" t="0" r="9525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03C3">
      <w:tab/>
    </w:r>
    <w:bookmarkStart w:id="3" w:name="bwRaportkop"/>
    <w:bookmarkEnd w:id="3"/>
    <w:r>
      <w:tab/>
    </w:r>
    <w:r w:rsidR="003C2DA3">
      <w:t xml:space="preserve">Invulbijlagen </w:t>
    </w:r>
    <w:r w:rsidR="003C2DA3" w:rsidRPr="003C2DA3">
      <w:t>Offerteaanvraag Parkeerdiensten</w:t>
    </w:r>
    <w:r w:rsidR="00F871A8">
      <w:t xml:space="preserve"> 2023</w:t>
    </w:r>
    <w:r>
      <w:t xml:space="preserve">         </w:t>
    </w:r>
  </w:p>
  <w:p w14:paraId="089DB014" w14:textId="77777777" w:rsidR="003C2DA3" w:rsidRDefault="003C2DA3" w:rsidP="00C652D4">
    <w:pPr>
      <w:pStyle w:val="Koptekst"/>
      <w:tabs>
        <w:tab w:val="clear" w:pos="4536"/>
        <w:tab w:val="clear" w:pos="9072"/>
      </w:tabs>
      <w:spacing w:after="0"/>
      <w:jc w:val="right"/>
      <w:rPr>
        <w:rFonts w:ascii="Arial" w:hAnsi="Arial" w:cs="Arial"/>
      </w:rPr>
    </w:pPr>
    <w:r w:rsidRPr="003C2DA3">
      <w:rPr>
        <w:rFonts w:ascii="Arial" w:hAnsi="Arial" w:cs="Arial"/>
      </w:rPr>
      <w:t>Gemeente Westvoorne</w:t>
    </w:r>
  </w:p>
  <w:p w14:paraId="089DB015" w14:textId="77777777" w:rsidR="002B3259" w:rsidRPr="005C3652" w:rsidRDefault="002B3259" w:rsidP="00C652D4">
    <w:pPr>
      <w:pStyle w:val="Koptekst"/>
      <w:tabs>
        <w:tab w:val="clear" w:pos="4536"/>
        <w:tab w:val="clear" w:pos="9072"/>
      </w:tabs>
      <w:spacing w:after="0"/>
      <w:jc w:val="right"/>
      <w:rPr>
        <w:rFonts w:ascii="Arial" w:hAnsi="Arial" w:cs="Arial"/>
      </w:rPr>
    </w:pPr>
    <w:r>
      <w:rPr>
        <w:rFonts w:ascii="Arial" w:hAnsi="Arial" w:cs="Arial"/>
      </w:rPr>
      <w:t xml:space="preserve">Versie </w:t>
    </w:r>
    <w:r w:rsidR="00DC2002">
      <w:rPr>
        <w:rFonts w:ascii="Arial" w:hAnsi="Arial" w:cs="Arial"/>
      </w:rPr>
      <w:t>1.0</w:t>
    </w:r>
  </w:p>
  <w:p w14:paraId="089DB016" w14:textId="77777777" w:rsidR="002B3259" w:rsidRPr="003803C3" w:rsidRDefault="002B3259" w:rsidP="009246D8">
    <w:pPr>
      <w:pStyle w:val="Koptekst"/>
      <w:spacing w:after="0"/>
    </w:pPr>
    <w:r w:rsidRPr="003803C3">
      <w:tab/>
    </w:r>
    <w:r w:rsidRPr="003803C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88218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C2F85AD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9"/>
    <w:multiLevelType w:val="singleLevel"/>
    <w:tmpl w:val="AAFAEC1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063431"/>
    <w:multiLevelType w:val="hybridMultilevel"/>
    <w:tmpl w:val="D5ACDD40"/>
    <w:lvl w:ilvl="0" w:tplc="F9BE8768">
      <w:start w:val="1"/>
      <w:numFmt w:val="decimal"/>
      <w:pStyle w:val="Bijlagen"/>
      <w:lvlText w:val="Bijlage %1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908B1"/>
    <w:multiLevelType w:val="hybridMultilevel"/>
    <w:tmpl w:val="621E9ACA"/>
    <w:lvl w:ilvl="0" w:tplc="0413000F">
      <w:start w:val="1"/>
      <w:numFmt w:val="decimal"/>
      <w:lvlText w:val="%1."/>
      <w:lvlJc w:val="left"/>
      <w:pPr>
        <w:ind w:left="1414" w:hanging="450"/>
      </w:pPr>
      <w:rPr>
        <w:rFonts w:hint="default"/>
      </w:rPr>
    </w:lvl>
    <w:lvl w:ilvl="1" w:tplc="B43C0CAA">
      <w:start w:val="7"/>
      <w:numFmt w:val="bullet"/>
      <w:lvlText w:val="•"/>
      <w:lvlJc w:val="left"/>
      <w:pPr>
        <w:ind w:left="2134" w:hanging="450"/>
      </w:pPr>
      <w:rPr>
        <w:rFonts w:ascii="Arial" w:eastAsia="Calibri" w:hAnsi="Arial" w:cs="Arial" w:hint="default"/>
      </w:rPr>
    </w:lvl>
    <w:lvl w:ilvl="2" w:tplc="F8962902">
      <w:start w:val="1"/>
      <w:numFmt w:val="decimal"/>
      <w:lvlText w:val="%3."/>
      <w:lvlJc w:val="left"/>
      <w:pPr>
        <w:ind w:left="3034" w:hanging="45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 w15:restartNumberingAfterBreak="0">
    <w:nsid w:val="07A91D10"/>
    <w:multiLevelType w:val="hybridMultilevel"/>
    <w:tmpl w:val="6C043B9C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09677346"/>
    <w:multiLevelType w:val="hybridMultilevel"/>
    <w:tmpl w:val="0566978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 w15:restartNumberingAfterBreak="0">
    <w:nsid w:val="15DF45CA"/>
    <w:multiLevelType w:val="hybridMultilevel"/>
    <w:tmpl w:val="8A4AC05A"/>
    <w:lvl w:ilvl="0" w:tplc="95B0264C">
      <w:start w:val="1"/>
      <w:numFmt w:val="lowerLetter"/>
      <w:lvlText w:val="%1."/>
      <w:lvlJc w:val="left"/>
      <w:pPr>
        <w:ind w:left="13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4" w:hanging="360"/>
      </w:pPr>
    </w:lvl>
    <w:lvl w:ilvl="2" w:tplc="0413001B" w:tentative="1">
      <w:start w:val="1"/>
      <w:numFmt w:val="lowerRoman"/>
      <w:lvlText w:val="%3."/>
      <w:lvlJc w:val="right"/>
      <w:pPr>
        <w:ind w:left="2764" w:hanging="180"/>
      </w:p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8" w15:restartNumberingAfterBreak="0">
    <w:nsid w:val="1B6B2135"/>
    <w:multiLevelType w:val="multilevel"/>
    <w:tmpl w:val="6396D876"/>
    <w:name w:val="SparkOpsom"/>
    <w:styleLink w:val="SparkOpsomming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Restart w:val="0"/>
      <w:lvlText w:val="-"/>
      <w:lvlJc w:val="left"/>
      <w:pPr>
        <w:tabs>
          <w:tab w:val="num" w:pos="340"/>
        </w:tabs>
        <w:ind w:left="1021" w:hanging="341"/>
      </w:pPr>
      <w:rPr>
        <w:rFonts w:ascii="Arial" w:hAnsi="Arial" w:hint="default"/>
        <w:color w:val="auto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D89502D"/>
    <w:multiLevelType w:val="hybridMultilevel"/>
    <w:tmpl w:val="3244E27A"/>
    <w:lvl w:ilvl="0" w:tplc="0413000F">
      <w:start w:val="1"/>
      <w:numFmt w:val="bullet"/>
      <w:pStyle w:val="Opsomming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CD562B"/>
    <w:multiLevelType w:val="hybridMultilevel"/>
    <w:tmpl w:val="0EA2C952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34141C37"/>
    <w:multiLevelType w:val="hybridMultilevel"/>
    <w:tmpl w:val="E626C6E4"/>
    <w:lvl w:ilvl="0" w:tplc="AFFCF2CA">
      <w:numFmt w:val="bullet"/>
      <w:lvlText w:val="•"/>
      <w:lvlJc w:val="left"/>
      <w:pPr>
        <w:ind w:left="1429" w:hanging="465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2" w15:restartNumberingAfterBreak="0">
    <w:nsid w:val="362570B0"/>
    <w:multiLevelType w:val="hybridMultilevel"/>
    <w:tmpl w:val="A4E43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141A"/>
    <w:multiLevelType w:val="multilevel"/>
    <w:tmpl w:val="26B44B3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C8049FF"/>
    <w:multiLevelType w:val="hybridMultilevel"/>
    <w:tmpl w:val="A79228E2"/>
    <w:lvl w:ilvl="0" w:tplc="3CE6C900">
      <w:start w:val="600"/>
      <w:numFmt w:val="bullet"/>
      <w:lvlText w:val="-"/>
      <w:lvlJc w:val="left"/>
      <w:pPr>
        <w:ind w:left="1324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5" w15:restartNumberingAfterBreak="0">
    <w:nsid w:val="3E186B90"/>
    <w:multiLevelType w:val="hybridMultilevel"/>
    <w:tmpl w:val="682248A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 w15:restartNumberingAfterBreak="0">
    <w:nsid w:val="3EEC2986"/>
    <w:multiLevelType w:val="hybridMultilevel"/>
    <w:tmpl w:val="723CF988"/>
    <w:lvl w:ilvl="0" w:tplc="04130019">
      <w:start w:val="1"/>
      <w:numFmt w:val="lowerLetter"/>
      <w:lvlText w:val="%1."/>
      <w:lvlJc w:val="left"/>
      <w:pPr>
        <w:ind w:left="1414" w:hanging="450"/>
      </w:pPr>
      <w:rPr>
        <w:rFonts w:hint="default"/>
      </w:rPr>
    </w:lvl>
    <w:lvl w:ilvl="1" w:tplc="B43C0CAA">
      <w:start w:val="7"/>
      <w:numFmt w:val="bullet"/>
      <w:lvlText w:val="•"/>
      <w:lvlJc w:val="left"/>
      <w:pPr>
        <w:ind w:left="2134" w:hanging="450"/>
      </w:pPr>
      <w:rPr>
        <w:rFonts w:ascii="Arial" w:eastAsia="Calibri" w:hAnsi="Arial" w:cs="Arial" w:hint="default"/>
      </w:rPr>
    </w:lvl>
    <w:lvl w:ilvl="2" w:tplc="F8962902">
      <w:start w:val="1"/>
      <w:numFmt w:val="decimal"/>
      <w:lvlText w:val="%3."/>
      <w:lvlJc w:val="left"/>
      <w:pPr>
        <w:ind w:left="3034" w:hanging="450"/>
      </w:pPr>
      <w:rPr>
        <w:rFonts w:hint="default"/>
      </w:rPr>
    </w:lvl>
    <w:lvl w:ilvl="3" w:tplc="4218203C">
      <w:start w:val="1"/>
      <w:numFmt w:val="lowerLetter"/>
      <w:lvlText w:val="%4."/>
      <w:lvlJc w:val="left"/>
      <w:pPr>
        <w:ind w:left="3574" w:hanging="45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7" w15:restartNumberingAfterBreak="0">
    <w:nsid w:val="3EF04BF8"/>
    <w:multiLevelType w:val="hybridMultilevel"/>
    <w:tmpl w:val="3E3CD066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8" w15:restartNumberingAfterBreak="0">
    <w:nsid w:val="42DF25A2"/>
    <w:multiLevelType w:val="multilevel"/>
    <w:tmpl w:val="46AA597A"/>
    <w:styleLink w:val="Kopp1"/>
    <w:lvl w:ilvl="0">
      <w:start w:val="1"/>
      <w:numFmt w:val="decimal"/>
      <w:lvlText w:val="%1"/>
      <w:lvlJc w:val="left"/>
      <w:pPr>
        <w:ind w:left="14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451E4764"/>
    <w:multiLevelType w:val="hybridMultilevel"/>
    <w:tmpl w:val="A58A1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D3E5C"/>
    <w:multiLevelType w:val="hybridMultilevel"/>
    <w:tmpl w:val="36C20472"/>
    <w:lvl w:ilvl="0" w:tplc="7EDC24FA">
      <w:start w:val="1"/>
      <w:numFmt w:val="decimal"/>
      <w:lvlText w:val="%1"/>
      <w:lvlJc w:val="left"/>
      <w:pPr>
        <w:ind w:left="1414" w:hanging="45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B73F9"/>
    <w:multiLevelType w:val="hybridMultilevel"/>
    <w:tmpl w:val="AEB8733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2" w15:restartNumberingAfterBreak="0">
    <w:nsid w:val="4F1D5F3A"/>
    <w:multiLevelType w:val="hybridMultilevel"/>
    <w:tmpl w:val="12F6C80C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3" w15:restartNumberingAfterBreak="0">
    <w:nsid w:val="53274F0F"/>
    <w:multiLevelType w:val="hybridMultilevel"/>
    <w:tmpl w:val="8A8801A4"/>
    <w:lvl w:ilvl="0" w:tplc="04130019">
      <w:start w:val="1"/>
      <w:numFmt w:val="lowerLetter"/>
      <w:lvlText w:val="%1."/>
      <w:lvlJc w:val="left"/>
      <w:pPr>
        <w:ind w:left="1414" w:hanging="450"/>
      </w:pPr>
      <w:rPr>
        <w:rFonts w:hint="default"/>
      </w:rPr>
    </w:lvl>
    <w:lvl w:ilvl="1" w:tplc="B43C0CAA">
      <w:start w:val="7"/>
      <w:numFmt w:val="bullet"/>
      <w:lvlText w:val="•"/>
      <w:lvlJc w:val="left"/>
      <w:pPr>
        <w:ind w:left="2134" w:hanging="450"/>
      </w:pPr>
      <w:rPr>
        <w:rFonts w:ascii="Arial" w:eastAsia="Calibri" w:hAnsi="Arial" w:cs="Arial" w:hint="default"/>
      </w:rPr>
    </w:lvl>
    <w:lvl w:ilvl="2" w:tplc="F8962902">
      <w:start w:val="1"/>
      <w:numFmt w:val="decimal"/>
      <w:lvlText w:val="%3."/>
      <w:lvlJc w:val="left"/>
      <w:pPr>
        <w:ind w:left="3034" w:hanging="450"/>
      </w:pPr>
      <w:rPr>
        <w:rFonts w:hint="default"/>
      </w:rPr>
    </w:lvl>
    <w:lvl w:ilvl="3" w:tplc="4218203C">
      <w:start w:val="1"/>
      <w:numFmt w:val="lowerLetter"/>
      <w:lvlText w:val="%4."/>
      <w:lvlJc w:val="left"/>
      <w:pPr>
        <w:ind w:left="3574" w:hanging="45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4" w15:restartNumberingAfterBreak="0">
    <w:nsid w:val="56EE36BD"/>
    <w:multiLevelType w:val="hybridMultilevel"/>
    <w:tmpl w:val="DA3E10F8"/>
    <w:lvl w:ilvl="0" w:tplc="0413000F">
      <w:start w:val="1"/>
      <w:numFmt w:val="decimal"/>
      <w:lvlText w:val="%1."/>
      <w:lvlJc w:val="left"/>
      <w:pPr>
        <w:ind w:left="1684" w:hanging="360"/>
      </w:pPr>
    </w:lvl>
    <w:lvl w:ilvl="1" w:tplc="0413000F">
      <w:start w:val="1"/>
      <w:numFmt w:val="decimal"/>
      <w:lvlText w:val="%2."/>
      <w:lvlJc w:val="left"/>
      <w:pPr>
        <w:ind w:left="2404" w:hanging="360"/>
      </w:pPr>
    </w:lvl>
    <w:lvl w:ilvl="2" w:tplc="393C38B4">
      <w:numFmt w:val="decimal"/>
      <w:lvlText w:val="%3"/>
      <w:lvlJc w:val="left"/>
      <w:pPr>
        <w:ind w:left="3664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5" w15:restartNumberingAfterBreak="0">
    <w:nsid w:val="60020A76"/>
    <w:multiLevelType w:val="hybridMultilevel"/>
    <w:tmpl w:val="4BE4BC0C"/>
    <w:lvl w:ilvl="0" w:tplc="17044B54">
      <w:start w:val="400"/>
      <w:numFmt w:val="bullet"/>
      <w:lvlText w:val="•"/>
      <w:lvlJc w:val="left"/>
      <w:pPr>
        <w:ind w:left="1324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26" w15:restartNumberingAfterBreak="0">
    <w:nsid w:val="62884DCC"/>
    <w:multiLevelType w:val="hybridMultilevel"/>
    <w:tmpl w:val="139003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39D2"/>
    <w:multiLevelType w:val="hybridMultilevel"/>
    <w:tmpl w:val="DECCC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277BE"/>
    <w:multiLevelType w:val="hybridMultilevel"/>
    <w:tmpl w:val="E63AFBC6"/>
    <w:lvl w:ilvl="0" w:tplc="04130019">
      <w:start w:val="1"/>
      <w:numFmt w:val="lowerLetter"/>
      <w:pStyle w:val="Opsommingsteken"/>
      <w:lvlText w:val="%1."/>
      <w:lvlJc w:val="left"/>
      <w:pPr>
        <w:ind w:left="1434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 w15:restartNumberingAfterBreak="0">
    <w:nsid w:val="69471614"/>
    <w:multiLevelType w:val="hybridMultilevel"/>
    <w:tmpl w:val="C548E5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7758B"/>
    <w:multiLevelType w:val="hybridMultilevel"/>
    <w:tmpl w:val="A6E63AA0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 w16cid:durableId="1242061087">
    <w:abstractNumId w:val="18"/>
  </w:num>
  <w:num w:numId="2" w16cid:durableId="1017853053">
    <w:abstractNumId w:val="28"/>
  </w:num>
  <w:num w:numId="3" w16cid:durableId="156850811">
    <w:abstractNumId w:val="3"/>
  </w:num>
  <w:num w:numId="4" w16cid:durableId="1899047180">
    <w:abstractNumId w:val="9"/>
  </w:num>
  <w:num w:numId="5" w16cid:durableId="231698128">
    <w:abstractNumId w:val="2"/>
  </w:num>
  <w:num w:numId="6" w16cid:durableId="983630360">
    <w:abstractNumId w:val="8"/>
  </w:num>
  <w:num w:numId="7" w16cid:durableId="1276324637">
    <w:abstractNumId w:val="1"/>
  </w:num>
  <w:num w:numId="8" w16cid:durableId="1483690456">
    <w:abstractNumId w:val="0"/>
  </w:num>
  <w:num w:numId="9" w16cid:durableId="641278874">
    <w:abstractNumId w:val="13"/>
  </w:num>
  <w:num w:numId="10" w16cid:durableId="943002840">
    <w:abstractNumId w:val="21"/>
  </w:num>
  <w:num w:numId="11" w16cid:durableId="829061150">
    <w:abstractNumId w:val="30"/>
  </w:num>
  <w:num w:numId="12" w16cid:durableId="49500782">
    <w:abstractNumId w:val="10"/>
  </w:num>
  <w:num w:numId="13" w16cid:durableId="14188152">
    <w:abstractNumId w:val="20"/>
  </w:num>
  <w:num w:numId="14" w16cid:durableId="940377895">
    <w:abstractNumId w:val="24"/>
  </w:num>
  <w:num w:numId="15" w16cid:durableId="615530309">
    <w:abstractNumId w:val="15"/>
  </w:num>
  <w:num w:numId="16" w16cid:durableId="85000783">
    <w:abstractNumId w:val="17"/>
  </w:num>
  <w:num w:numId="17" w16cid:durableId="800616568">
    <w:abstractNumId w:val="4"/>
  </w:num>
  <w:num w:numId="18" w16cid:durableId="799685975">
    <w:abstractNumId w:val="6"/>
  </w:num>
  <w:num w:numId="19" w16cid:durableId="1677885356">
    <w:abstractNumId w:val="7"/>
  </w:num>
  <w:num w:numId="20" w16cid:durableId="1772773423">
    <w:abstractNumId w:val="12"/>
  </w:num>
  <w:num w:numId="21" w16cid:durableId="586495642">
    <w:abstractNumId w:val="23"/>
  </w:num>
  <w:num w:numId="22" w16cid:durableId="1099134372">
    <w:abstractNumId w:val="16"/>
  </w:num>
  <w:num w:numId="23" w16cid:durableId="1335455699">
    <w:abstractNumId w:val="5"/>
  </w:num>
  <w:num w:numId="24" w16cid:durableId="1910571853">
    <w:abstractNumId w:val="29"/>
  </w:num>
  <w:num w:numId="25" w16cid:durableId="364522997">
    <w:abstractNumId w:val="27"/>
  </w:num>
  <w:num w:numId="26" w16cid:durableId="509300603">
    <w:abstractNumId w:val="19"/>
  </w:num>
  <w:num w:numId="27" w16cid:durableId="1714495936">
    <w:abstractNumId w:val="26"/>
  </w:num>
  <w:num w:numId="28" w16cid:durableId="349332693">
    <w:abstractNumId w:val="14"/>
  </w:num>
  <w:num w:numId="29" w16cid:durableId="348486115">
    <w:abstractNumId w:val="13"/>
  </w:num>
  <w:num w:numId="30" w16cid:durableId="751780568">
    <w:abstractNumId w:val="25"/>
  </w:num>
  <w:num w:numId="31" w16cid:durableId="633602083">
    <w:abstractNumId w:val="22"/>
  </w:num>
  <w:num w:numId="32" w16cid:durableId="1336306172">
    <w:abstractNumId w:val="11"/>
  </w:num>
  <w:num w:numId="33" w16cid:durableId="1330908270">
    <w:abstractNumId w:val="13"/>
  </w:num>
  <w:num w:numId="34" w16cid:durableId="1058626059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443"/>
    <w:rsid w:val="00000097"/>
    <w:rsid w:val="00000290"/>
    <w:rsid w:val="00002453"/>
    <w:rsid w:val="000031C7"/>
    <w:rsid w:val="00005AF2"/>
    <w:rsid w:val="0000723C"/>
    <w:rsid w:val="0000744E"/>
    <w:rsid w:val="00011A5D"/>
    <w:rsid w:val="000137D9"/>
    <w:rsid w:val="00014498"/>
    <w:rsid w:val="00015B65"/>
    <w:rsid w:val="00016FE1"/>
    <w:rsid w:val="00020BB5"/>
    <w:rsid w:val="00024FA4"/>
    <w:rsid w:val="000276FB"/>
    <w:rsid w:val="00035335"/>
    <w:rsid w:val="0003620E"/>
    <w:rsid w:val="0003747F"/>
    <w:rsid w:val="00037D4E"/>
    <w:rsid w:val="000403A8"/>
    <w:rsid w:val="00040DC0"/>
    <w:rsid w:val="00043F9D"/>
    <w:rsid w:val="000575B6"/>
    <w:rsid w:val="00057D9D"/>
    <w:rsid w:val="000615CF"/>
    <w:rsid w:val="00062D80"/>
    <w:rsid w:val="000654C5"/>
    <w:rsid w:val="00065AEA"/>
    <w:rsid w:val="00070916"/>
    <w:rsid w:val="00070C01"/>
    <w:rsid w:val="000714F6"/>
    <w:rsid w:val="00071528"/>
    <w:rsid w:val="000726A5"/>
    <w:rsid w:val="00074EE2"/>
    <w:rsid w:val="00075604"/>
    <w:rsid w:val="000760B4"/>
    <w:rsid w:val="00077FEA"/>
    <w:rsid w:val="0008067F"/>
    <w:rsid w:val="00082446"/>
    <w:rsid w:val="00084175"/>
    <w:rsid w:val="00084B00"/>
    <w:rsid w:val="00086721"/>
    <w:rsid w:val="00093E3E"/>
    <w:rsid w:val="0009473F"/>
    <w:rsid w:val="00095372"/>
    <w:rsid w:val="000954ED"/>
    <w:rsid w:val="00096FE0"/>
    <w:rsid w:val="000979C5"/>
    <w:rsid w:val="00097E1C"/>
    <w:rsid w:val="000A0235"/>
    <w:rsid w:val="000A168C"/>
    <w:rsid w:val="000A3B09"/>
    <w:rsid w:val="000A3EE9"/>
    <w:rsid w:val="000A3F7A"/>
    <w:rsid w:val="000A52D7"/>
    <w:rsid w:val="000A60E1"/>
    <w:rsid w:val="000B11F6"/>
    <w:rsid w:val="000B4980"/>
    <w:rsid w:val="000B667A"/>
    <w:rsid w:val="000C0001"/>
    <w:rsid w:val="000C14B3"/>
    <w:rsid w:val="000C352A"/>
    <w:rsid w:val="000C3994"/>
    <w:rsid w:val="000C3BE2"/>
    <w:rsid w:val="000C3C3E"/>
    <w:rsid w:val="000C3EE5"/>
    <w:rsid w:val="000D119E"/>
    <w:rsid w:val="000D1DE2"/>
    <w:rsid w:val="000D21E2"/>
    <w:rsid w:val="000E4844"/>
    <w:rsid w:val="000E5B15"/>
    <w:rsid w:val="000F1D53"/>
    <w:rsid w:val="001007E0"/>
    <w:rsid w:val="00101B00"/>
    <w:rsid w:val="0010249F"/>
    <w:rsid w:val="00103572"/>
    <w:rsid w:val="00104C54"/>
    <w:rsid w:val="00105A62"/>
    <w:rsid w:val="00111386"/>
    <w:rsid w:val="00112FA7"/>
    <w:rsid w:val="001142A5"/>
    <w:rsid w:val="0011520B"/>
    <w:rsid w:val="001156A2"/>
    <w:rsid w:val="00115D67"/>
    <w:rsid w:val="001218B7"/>
    <w:rsid w:val="0012272F"/>
    <w:rsid w:val="001229A9"/>
    <w:rsid w:val="001236C7"/>
    <w:rsid w:val="00124B9A"/>
    <w:rsid w:val="00125051"/>
    <w:rsid w:val="00126EE7"/>
    <w:rsid w:val="00127AED"/>
    <w:rsid w:val="0013054E"/>
    <w:rsid w:val="0013081D"/>
    <w:rsid w:val="00132CD6"/>
    <w:rsid w:val="00134264"/>
    <w:rsid w:val="00134B1F"/>
    <w:rsid w:val="00135F3F"/>
    <w:rsid w:val="001370A3"/>
    <w:rsid w:val="0014791D"/>
    <w:rsid w:val="00147E55"/>
    <w:rsid w:val="00151CB4"/>
    <w:rsid w:val="00153433"/>
    <w:rsid w:val="001548BE"/>
    <w:rsid w:val="0015586F"/>
    <w:rsid w:val="001558C1"/>
    <w:rsid w:val="00155B13"/>
    <w:rsid w:val="001566CF"/>
    <w:rsid w:val="00161AE1"/>
    <w:rsid w:val="00163DB3"/>
    <w:rsid w:val="0016450E"/>
    <w:rsid w:val="001660D9"/>
    <w:rsid w:val="0016633E"/>
    <w:rsid w:val="00170537"/>
    <w:rsid w:val="00173A72"/>
    <w:rsid w:val="00176530"/>
    <w:rsid w:val="00181740"/>
    <w:rsid w:val="00182513"/>
    <w:rsid w:val="00183932"/>
    <w:rsid w:val="001849D8"/>
    <w:rsid w:val="00184ACE"/>
    <w:rsid w:val="00190C16"/>
    <w:rsid w:val="00194756"/>
    <w:rsid w:val="001A06FA"/>
    <w:rsid w:val="001A08DE"/>
    <w:rsid w:val="001A1F9F"/>
    <w:rsid w:val="001A3B92"/>
    <w:rsid w:val="001A481A"/>
    <w:rsid w:val="001A756D"/>
    <w:rsid w:val="001B07F0"/>
    <w:rsid w:val="001B0CA7"/>
    <w:rsid w:val="001B1C6F"/>
    <w:rsid w:val="001B3653"/>
    <w:rsid w:val="001B50C0"/>
    <w:rsid w:val="001B78AB"/>
    <w:rsid w:val="001C1FEF"/>
    <w:rsid w:val="001C2068"/>
    <w:rsid w:val="001C2228"/>
    <w:rsid w:val="001C22D2"/>
    <w:rsid w:val="001C40E5"/>
    <w:rsid w:val="001C452E"/>
    <w:rsid w:val="001C69C4"/>
    <w:rsid w:val="001C6BFB"/>
    <w:rsid w:val="001C7314"/>
    <w:rsid w:val="001D5FB4"/>
    <w:rsid w:val="001D6155"/>
    <w:rsid w:val="001D78F1"/>
    <w:rsid w:val="001E01D8"/>
    <w:rsid w:val="001E2C54"/>
    <w:rsid w:val="001E3024"/>
    <w:rsid w:val="001E45BE"/>
    <w:rsid w:val="001E4E61"/>
    <w:rsid w:val="001E5099"/>
    <w:rsid w:val="001F0B21"/>
    <w:rsid w:val="001F0DC8"/>
    <w:rsid w:val="001F10ED"/>
    <w:rsid w:val="001F204B"/>
    <w:rsid w:val="001F5700"/>
    <w:rsid w:val="001F61AA"/>
    <w:rsid w:val="001F6D5C"/>
    <w:rsid w:val="001F7C31"/>
    <w:rsid w:val="00200CE2"/>
    <w:rsid w:val="002046F7"/>
    <w:rsid w:val="0021235C"/>
    <w:rsid w:val="002135B9"/>
    <w:rsid w:val="002143C3"/>
    <w:rsid w:val="00215235"/>
    <w:rsid w:val="00216662"/>
    <w:rsid w:val="00217190"/>
    <w:rsid w:val="002218A5"/>
    <w:rsid w:val="002246D1"/>
    <w:rsid w:val="00225659"/>
    <w:rsid w:val="00226564"/>
    <w:rsid w:val="00230186"/>
    <w:rsid w:val="00230436"/>
    <w:rsid w:val="002304CD"/>
    <w:rsid w:val="00232238"/>
    <w:rsid w:val="00233034"/>
    <w:rsid w:val="00237A34"/>
    <w:rsid w:val="00240269"/>
    <w:rsid w:val="002406EA"/>
    <w:rsid w:val="00240FB0"/>
    <w:rsid w:val="002413DF"/>
    <w:rsid w:val="00242BD0"/>
    <w:rsid w:val="0024347B"/>
    <w:rsid w:val="00244124"/>
    <w:rsid w:val="002471D0"/>
    <w:rsid w:val="00250328"/>
    <w:rsid w:val="00251BF7"/>
    <w:rsid w:val="00253924"/>
    <w:rsid w:val="00256864"/>
    <w:rsid w:val="002603FB"/>
    <w:rsid w:val="00260BE2"/>
    <w:rsid w:val="00262F73"/>
    <w:rsid w:val="00263E90"/>
    <w:rsid w:val="00270FAA"/>
    <w:rsid w:val="0027334D"/>
    <w:rsid w:val="00273C35"/>
    <w:rsid w:val="00274315"/>
    <w:rsid w:val="002748AC"/>
    <w:rsid w:val="00275EA2"/>
    <w:rsid w:val="00275FF4"/>
    <w:rsid w:val="0027707F"/>
    <w:rsid w:val="00283662"/>
    <w:rsid w:val="00283E43"/>
    <w:rsid w:val="00285A43"/>
    <w:rsid w:val="00286639"/>
    <w:rsid w:val="00286C08"/>
    <w:rsid w:val="00287DF6"/>
    <w:rsid w:val="002904B9"/>
    <w:rsid w:val="002906A3"/>
    <w:rsid w:val="00290D26"/>
    <w:rsid w:val="00292D8D"/>
    <w:rsid w:val="00294D1E"/>
    <w:rsid w:val="00297E95"/>
    <w:rsid w:val="002A0547"/>
    <w:rsid w:val="002A065C"/>
    <w:rsid w:val="002A2440"/>
    <w:rsid w:val="002A3F87"/>
    <w:rsid w:val="002A5330"/>
    <w:rsid w:val="002B2573"/>
    <w:rsid w:val="002B3259"/>
    <w:rsid w:val="002B5A5C"/>
    <w:rsid w:val="002B609A"/>
    <w:rsid w:val="002C0E7F"/>
    <w:rsid w:val="002C72D1"/>
    <w:rsid w:val="002D0478"/>
    <w:rsid w:val="002D0D6B"/>
    <w:rsid w:val="002D141F"/>
    <w:rsid w:val="002D237A"/>
    <w:rsid w:val="002D23A9"/>
    <w:rsid w:val="002D3088"/>
    <w:rsid w:val="002D7218"/>
    <w:rsid w:val="002D72CF"/>
    <w:rsid w:val="002E0C0A"/>
    <w:rsid w:val="002E50E3"/>
    <w:rsid w:val="002E52AB"/>
    <w:rsid w:val="002E65B9"/>
    <w:rsid w:val="002E67BC"/>
    <w:rsid w:val="002E6849"/>
    <w:rsid w:val="002E78B3"/>
    <w:rsid w:val="002E7989"/>
    <w:rsid w:val="002E7B41"/>
    <w:rsid w:val="002F3C23"/>
    <w:rsid w:val="002F50B9"/>
    <w:rsid w:val="002F6FDE"/>
    <w:rsid w:val="002F78D2"/>
    <w:rsid w:val="003002A8"/>
    <w:rsid w:val="00300F3F"/>
    <w:rsid w:val="00303828"/>
    <w:rsid w:val="00305369"/>
    <w:rsid w:val="003054B9"/>
    <w:rsid w:val="00305D63"/>
    <w:rsid w:val="0030754B"/>
    <w:rsid w:val="00307B1F"/>
    <w:rsid w:val="00312576"/>
    <w:rsid w:val="00313556"/>
    <w:rsid w:val="00313A19"/>
    <w:rsid w:val="00316687"/>
    <w:rsid w:val="00316A3C"/>
    <w:rsid w:val="00317665"/>
    <w:rsid w:val="00320915"/>
    <w:rsid w:val="00320C2C"/>
    <w:rsid w:val="00321E52"/>
    <w:rsid w:val="003228BE"/>
    <w:rsid w:val="00322C3F"/>
    <w:rsid w:val="00322E9F"/>
    <w:rsid w:val="00327F15"/>
    <w:rsid w:val="00330845"/>
    <w:rsid w:val="00330DDC"/>
    <w:rsid w:val="00333EBF"/>
    <w:rsid w:val="00334FD7"/>
    <w:rsid w:val="003372B0"/>
    <w:rsid w:val="003434BC"/>
    <w:rsid w:val="00345F78"/>
    <w:rsid w:val="003505D1"/>
    <w:rsid w:val="00351270"/>
    <w:rsid w:val="00352CD7"/>
    <w:rsid w:val="003533F3"/>
    <w:rsid w:val="003534B5"/>
    <w:rsid w:val="003546F9"/>
    <w:rsid w:val="00355494"/>
    <w:rsid w:val="00355CED"/>
    <w:rsid w:val="00355EC1"/>
    <w:rsid w:val="003601B1"/>
    <w:rsid w:val="003606A0"/>
    <w:rsid w:val="0036234A"/>
    <w:rsid w:val="003710FD"/>
    <w:rsid w:val="00371A32"/>
    <w:rsid w:val="00372B40"/>
    <w:rsid w:val="003731FD"/>
    <w:rsid w:val="003753E3"/>
    <w:rsid w:val="00375E1D"/>
    <w:rsid w:val="00376C02"/>
    <w:rsid w:val="00376EC1"/>
    <w:rsid w:val="003775DD"/>
    <w:rsid w:val="003803C3"/>
    <w:rsid w:val="0038044C"/>
    <w:rsid w:val="00380FD0"/>
    <w:rsid w:val="00381E49"/>
    <w:rsid w:val="00383300"/>
    <w:rsid w:val="003843B5"/>
    <w:rsid w:val="00384E5E"/>
    <w:rsid w:val="00385BBD"/>
    <w:rsid w:val="0038794D"/>
    <w:rsid w:val="00391840"/>
    <w:rsid w:val="00392852"/>
    <w:rsid w:val="003930AE"/>
    <w:rsid w:val="0039484B"/>
    <w:rsid w:val="00395546"/>
    <w:rsid w:val="00396FD4"/>
    <w:rsid w:val="003975CA"/>
    <w:rsid w:val="003976E0"/>
    <w:rsid w:val="003A091F"/>
    <w:rsid w:val="003A09F0"/>
    <w:rsid w:val="003A3124"/>
    <w:rsid w:val="003A31CF"/>
    <w:rsid w:val="003A5447"/>
    <w:rsid w:val="003A7119"/>
    <w:rsid w:val="003B25CC"/>
    <w:rsid w:val="003B2ECA"/>
    <w:rsid w:val="003C0DD2"/>
    <w:rsid w:val="003C2766"/>
    <w:rsid w:val="003C2D4C"/>
    <w:rsid w:val="003C2DA3"/>
    <w:rsid w:val="003C3AAD"/>
    <w:rsid w:val="003C5695"/>
    <w:rsid w:val="003C6C98"/>
    <w:rsid w:val="003C6F2F"/>
    <w:rsid w:val="003C718F"/>
    <w:rsid w:val="003D0491"/>
    <w:rsid w:val="003D165C"/>
    <w:rsid w:val="003D3004"/>
    <w:rsid w:val="003D38F1"/>
    <w:rsid w:val="003D5585"/>
    <w:rsid w:val="003D5688"/>
    <w:rsid w:val="003D7C3F"/>
    <w:rsid w:val="003D7E46"/>
    <w:rsid w:val="003E1B0A"/>
    <w:rsid w:val="003E3209"/>
    <w:rsid w:val="003E39A5"/>
    <w:rsid w:val="003E4C79"/>
    <w:rsid w:val="003F009E"/>
    <w:rsid w:val="003F28F0"/>
    <w:rsid w:val="003F424A"/>
    <w:rsid w:val="003F427A"/>
    <w:rsid w:val="003F707A"/>
    <w:rsid w:val="003F74EE"/>
    <w:rsid w:val="004119C3"/>
    <w:rsid w:val="00414D11"/>
    <w:rsid w:val="00415F90"/>
    <w:rsid w:val="00416841"/>
    <w:rsid w:val="00421FFC"/>
    <w:rsid w:val="004224B4"/>
    <w:rsid w:val="004239F6"/>
    <w:rsid w:val="00427546"/>
    <w:rsid w:val="0043083C"/>
    <w:rsid w:val="00431F64"/>
    <w:rsid w:val="004331D6"/>
    <w:rsid w:val="00434051"/>
    <w:rsid w:val="0043407A"/>
    <w:rsid w:val="00434F91"/>
    <w:rsid w:val="00436ABF"/>
    <w:rsid w:val="00436F56"/>
    <w:rsid w:val="00444D8B"/>
    <w:rsid w:val="004521DB"/>
    <w:rsid w:val="0045241F"/>
    <w:rsid w:val="004647CA"/>
    <w:rsid w:val="00464BC3"/>
    <w:rsid w:val="00465667"/>
    <w:rsid w:val="004661F1"/>
    <w:rsid w:val="00470443"/>
    <w:rsid w:val="004711D4"/>
    <w:rsid w:val="00472713"/>
    <w:rsid w:val="004727BB"/>
    <w:rsid w:val="00476433"/>
    <w:rsid w:val="0047668E"/>
    <w:rsid w:val="00477B49"/>
    <w:rsid w:val="0048064D"/>
    <w:rsid w:val="00480715"/>
    <w:rsid w:val="00481CCC"/>
    <w:rsid w:val="004820D9"/>
    <w:rsid w:val="004839CB"/>
    <w:rsid w:val="00483D57"/>
    <w:rsid w:val="004841D5"/>
    <w:rsid w:val="00485673"/>
    <w:rsid w:val="00485841"/>
    <w:rsid w:val="00487C06"/>
    <w:rsid w:val="00491375"/>
    <w:rsid w:val="00492D53"/>
    <w:rsid w:val="004934AF"/>
    <w:rsid w:val="00494D6D"/>
    <w:rsid w:val="00496936"/>
    <w:rsid w:val="004A09B6"/>
    <w:rsid w:val="004A6154"/>
    <w:rsid w:val="004A625A"/>
    <w:rsid w:val="004B2B9D"/>
    <w:rsid w:val="004B4800"/>
    <w:rsid w:val="004B5F89"/>
    <w:rsid w:val="004C0055"/>
    <w:rsid w:val="004C0EA0"/>
    <w:rsid w:val="004C1702"/>
    <w:rsid w:val="004C3C8F"/>
    <w:rsid w:val="004C4462"/>
    <w:rsid w:val="004C5230"/>
    <w:rsid w:val="004C5CD4"/>
    <w:rsid w:val="004C6BD3"/>
    <w:rsid w:val="004D12F1"/>
    <w:rsid w:val="004D1C41"/>
    <w:rsid w:val="004D3D51"/>
    <w:rsid w:val="004D5622"/>
    <w:rsid w:val="004D6CB5"/>
    <w:rsid w:val="004D7560"/>
    <w:rsid w:val="004E1783"/>
    <w:rsid w:val="004E23EB"/>
    <w:rsid w:val="004E627E"/>
    <w:rsid w:val="004F10DB"/>
    <w:rsid w:val="004F3D81"/>
    <w:rsid w:val="004F4C07"/>
    <w:rsid w:val="004F7CFE"/>
    <w:rsid w:val="004F7F5E"/>
    <w:rsid w:val="00503BB6"/>
    <w:rsid w:val="00505108"/>
    <w:rsid w:val="00505214"/>
    <w:rsid w:val="00505F88"/>
    <w:rsid w:val="0051128C"/>
    <w:rsid w:val="00512D50"/>
    <w:rsid w:val="005141C5"/>
    <w:rsid w:val="005167BD"/>
    <w:rsid w:val="00516977"/>
    <w:rsid w:val="00520F24"/>
    <w:rsid w:val="00521BE0"/>
    <w:rsid w:val="0052209C"/>
    <w:rsid w:val="00522494"/>
    <w:rsid w:val="00522910"/>
    <w:rsid w:val="005277CF"/>
    <w:rsid w:val="005311C1"/>
    <w:rsid w:val="00531963"/>
    <w:rsid w:val="00534893"/>
    <w:rsid w:val="00536718"/>
    <w:rsid w:val="00536CC8"/>
    <w:rsid w:val="00540C19"/>
    <w:rsid w:val="00542DAE"/>
    <w:rsid w:val="0054646B"/>
    <w:rsid w:val="00550255"/>
    <w:rsid w:val="00553196"/>
    <w:rsid w:val="00553FDD"/>
    <w:rsid w:val="00554352"/>
    <w:rsid w:val="00554AAA"/>
    <w:rsid w:val="00555E65"/>
    <w:rsid w:val="005572F4"/>
    <w:rsid w:val="005600F2"/>
    <w:rsid w:val="005605C6"/>
    <w:rsid w:val="00565AE4"/>
    <w:rsid w:val="005679D8"/>
    <w:rsid w:val="0057178E"/>
    <w:rsid w:val="00571FB6"/>
    <w:rsid w:val="005728A2"/>
    <w:rsid w:val="0057338B"/>
    <w:rsid w:val="00574ACB"/>
    <w:rsid w:val="00575E9E"/>
    <w:rsid w:val="0057665A"/>
    <w:rsid w:val="00576E05"/>
    <w:rsid w:val="0057725E"/>
    <w:rsid w:val="00580180"/>
    <w:rsid w:val="00581397"/>
    <w:rsid w:val="005817A0"/>
    <w:rsid w:val="0058286C"/>
    <w:rsid w:val="00583A18"/>
    <w:rsid w:val="005858C1"/>
    <w:rsid w:val="005879CC"/>
    <w:rsid w:val="00590459"/>
    <w:rsid w:val="005906A2"/>
    <w:rsid w:val="00592AF7"/>
    <w:rsid w:val="0059340E"/>
    <w:rsid w:val="005947CD"/>
    <w:rsid w:val="005953D1"/>
    <w:rsid w:val="00595635"/>
    <w:rsid w:val="00596805"/>
    <w:rsid w:val="00596AA5"/>
    <w:rsid w:val="005A0E91"/>
    <w:rsid w:val="005A2419"/>
    <w:rsid w:val="005A4009"/>
    <w:rsid w:val="005A62A7"/>
    <w:rsid w:val="005A7CDB"/>
    <w:rsid w:val="005B0314"/>
    <w:rsid w:val="005B0B92"/>
    <w:rsid w:val="005B177A"/>
    <w:rsid w:val="005B229B"/>
    <w:rsid w:val="005B2FE9"/>
    <w:rsid w:val="005B3527"/>
    <w:rsid w:val="005B4F10"/>
    <w:rsid w:val="005B5D82"/>
    <w:rsid w:val="005B6F0F"/>
    <w:rsid w:val="005C15A6"/>
    <w:rsid w:val="005C24E0"/>
    <w:rsid w:val="005C3652"/>
    <w:rsid w:val="005C3AF7"/>
    <w:rsid w:val="005C4F6B"/>
    <w:rsid w:val="005C5C6A"/>
    <w:rsid w:val="005C5F85"/>
    <w:rsid w:val="005D2F11"/>
    <w:rsid w:val="005D3E90"/>
    <w:rsid w:val="005D4173"/>
    <w:rsid w:val="005D688A"/>
    <w:rsid w:val="005E06FA"/>
    <w:rsid w:val="005E333B"/>
    <w:rsid w:val="005E3C8F"/>
    <w:rsid w:val="005E4ECA"/>
    <w:rsid w:val="005E69CE"/>
    <w:rsid w:val="005E7FF5"/>
    <w:rsid w:val="005F2FB3"/>
    <w:rsid w:val="005F400A"/>
    <w:rsid w:val="005F449E"/>
    <w:rsid w:val="005F7990"/>
    <w:rsid w:val="005F7F2E"/>
    <w:rsid w:val="00601294"/>
    <w:rsid w:val="00603F8C"/>
    <w:rsid w:val="006053DA"/>
    <w:rsid w:val="0061051E"/>
    <w:rsid w:val="0061115B"/>
    <w:rsid w:val="006112CF"/>
    <w:rsid w:val="00616199"/>
    <w:rsid w:val="00621BEA"/>
    <w:rsid w:val="006229E6"/>
    <w:rsid w:val="0062309A"/>
    <w:rsid w:val="0062329E"/>
    <w:rsid w:val="00630F96"/>
    <w:rsid w:val="00631A3F"/>
    <w:rsid w:val="00633E95"/>
    <w:rsid w:val="0063418B"/>
    <w:rsid w:val="0063775B"/>
    <w:rsid w:val="00640F5F"/>
    <w:rsid w:val="00642FB1"/>
    <w:rsid w:val="00643731"/>
    <w:rsid w:val="00645E84"/>
    <w:rsid w:val="00646A9F"/>
    <w:rsid w:val="00651FC8"/>
    <w:rsid w:val="006529C4"/>
    <w:rsid w:val="0065407F"/>
    <w:rsid w:val="00654713"/>
    <w:rsid w:val="00654801"/>
    <w:rsid w:val="006553E4"/>
    <w:rsid w:val="00656966"/>
    <w:rsid w:val="00662C1C"/>
    <w:rsid w:val="0066552E"/>
    <w:rsid w:val="006707CD"/>
    <w:rsid w:val="006717DF"/>
    <w:rsid w:val="00672C65"/>
    <w:rsid w:val="00681E29"/>
    <w:rsid w:val="00681EF7"/>
    <w:rsid w:val="00683CDD"/>
    <w:rsid w:val="00684565"/>
    <w:rsid w:val="00685ECA"/>
    <w:rsid w:val="00686E31"/>
    <w:rsid w:val="00687050"/>
    <w:rsid w:val="00687EE3"/>
    <w:rsid w:val="006900A9"/>
    <w:rsid w:val="006905BE"/>
    <w:rsid w:val="00690790"/>
    <w:rsid w:val="00692122"/>
    <w:rsid w:val="00692260"/>
    <w:rsid w:val="00692476"/>
    <w:rsid w:val="006927EB"/>
    <w:rsid w:val="00694F3C"/>
    <w:rsid w:val="0069525C"/>
    <w:rsid w:val="00695EAB"/>
    <w:rsid w:val="0069631E"/>
    <w:rsid w:val="006A142F"/>
    <w:rsid w:val="006A1B3F"/>
    <w:rsid w:val="006A2D57"/>
    <w:rsid w:val="006A5B8D"/>
    <w:rsid w:val="006A6CDA"/>
    <w:rsid w:val="006B1883"/>
    <w:rsid w:val="006B4110"/>
    <w:rsid w:val="006B7C77"/>
    <w:rsid w:val="006C0D71"/>
    <w:rsid w:val="006C385C"/>
    <w:rsid w:val="006C6DB1"/>
    <w:rsid w:val="006C7132"/>
    <w:rsid w:val="006D0329"/>
    <w:rsid w:val="006D275C"/>
    <w:rsid w:val="006D680B"/>
    <w:rsid w:val="006D764C"/>
    <w:rsid w:val="006D776E"/>
    <w:rsid w:val="006D7BF5"/>
    <w:rsid w:val="006E1E65"/>
    <w:rsid w:val="006E21F9"/>
    <w:rsid w:val="006E2695"/>
    <w:rsid w:val="006F0816"/>
    <w:rsid w:val="006F1ED9"/>
    <w:rsid w:val="006F1F0F"/>
    <w:rsid w:val="006F4D45"/>
    <w:rsid w:val="006F5455"/>
    <w:rsid w:val="006F63CA"/>
    <w:rsid w:val="006F7FD7"/>
    <w:rsid w:val="00700C66"/>
    <w:rsid w:val="00702CF5"/>
    <w:rsid w:val="00703397"/>
    <w:rsid w:val="007044E3"/>
    <w:rsid w:val="0070457C"/>
    <w:rsid w:val="00705592"/>
    <w:rsid w:val="00707A4C"/>
    <w:rsid w:val="007105AC"/>
    <w:rsid w:val="00712345"/>
    <w:rsid w:val="00712CB5"/>
    <w:rsid w:val="00715212"/>
    <w:rsid w:val="0071523E"/>
    <w:rsid w:val="007154C2"/>
    <w:rsid w:val="007154F7"/>
    <w:rsid w:val="007157A6"/>
    <w:rsid w:val="00720AB9"/>
    <w:rsid w:val="00720C5A"/>
    <w:rsid w:val="0072151F"/>
    <w:rsid w:val="0072186B"/>
    <w:rsid w:val="00722879"/>
    <w:rsid w:val="0072356A"/>
    <w:rsid w:val="007237DF"/>
    <w:rsid w:val="00730041"/>
    <w:rsid w:val="00732810"/>
    <w:rsid w:val="007328BC"/>
    <w:rsid w:val="0073295A"/>
    <w:rsid w:val="007338D6"/>
    <w:rsid w:val="0073450B"/>
    <w:rsid w:val="00735231"/>
    <w:rsid w:val="0073775A"/>
    <w:rsid w:val="00744512"/>
    <w:rsid w:val="007457E7"/>
    <w:rsid w:val="00747BAD"/>
    <w:rsid w:val="00755DEF"/>
    <w:rsid w:val="00757FD3"/>
    <w:rsid w:val="00760289"/>
    <w:rsid w:val="00761555"/>
    <w:rsid w:val="00763D5F"/>
    <w:rsid w:val="00770166"/>
    <w:rsid w:val="007722F3"/>
    <w:rsid w:val="00773686"/>
    <w:rsid w:val="00774B78"/>
    <w:rsid w:val="00775A2F"/>
    <w:rsid w:val="00776F39"/>
    <w:rsid w:val="00777642"/>
    <w:rsid w:val="0078276F"/>
    <w:rsid w:val="00783064"/>
    <w:rsid w:val="0078764B"/>
    <w:rsid w:val="007909B5"/>
    <w:rsid w:val="007911BD"/>
    <w:rsid w:val="0079340C"/>
    <w:rsid w:val="00793D66"/>
    <w:rsid w:val="0079454A"/>
    <w:rsid w:val="00796CCD"/>
    <w:rsid w:val="00797104"/>
    <w:rsid w:val="00797AE3"/>
    <w:rsid w:val="007A6517"/>
    <w:rsid w:val="007A7278"/>
    <w:rsid w:val="007A7BD7"/>
    <w:rsid w:val="007B037A"/>
    <w:rsid w:val="007B0932"/>
    <w:rsid w:val="007B2018"/>
    <w:rsid w:val="007B4B87"/>
    <w:rsid w:val="007B73CC"/>
    <w:rsid w:val="007C07D5"/>
    <w:rsid w:val="007C1D1E"/>
    <w:rsid w:val="007C216A"/>
    <w:rsid w:val="007C68F9"/>
    <w:rsid w:val="007C6BF7"/>
    <w:rsid w:val="007D05D2"/>
    <w:rsid w:val="007D2F9B"/>
    <w:rsid w:val="007D3F3C"/>
    <w:rsid w:val="007D4616"/>
    <w:rsid w:val="007D5C26"/>
    <w:rsid w:val="007D5EF9"/>
    <w:rsid w:val="007D6362"/>
    <w:rsid w:val="007E0F0B"/>
    <w:rsid w:val="007E1BDD"/>
    <w:rsid w:val="007E4994"/>
    <w:rsid w:val="007F0AA0"/>
    <w:rsid w:val="007F1A6A"/>
    <w:rsid w:val="007F2843"/>
    <w:rsid w:val="007F2AA0"/>
    <w:rsid w:val="007F4A6B"/>
    <w:rsid w:val="007F5730"/>
    <w:rsid w:val="007F6CCA"/>
    <w:rsid w:val="007F732D"/>
    <w:rsid w:val="00800146"/>
    <w:rsid w:val="00800286"/>
    <w:rsid w:val="00802D51"/>
    <w:rsid w:val="00802DEF"/>
    <w:rsid w:val="008037ED"/>
    <w:rsid w:val="00811B81"/>
    <w:rsid w:val="008127D8"/>
    <w:rsid w:val="00812FB9"/>
    <w:rsid w:val="008130C8"/>
    <w:rsid w:val="008143E8"/>
    <w:rsid w:val="00814A4E"/>
    <w:rsid w:val="00815C2C"/>
    <w:rsid w:val="00815D34"/>
    <w:rsid w:val="00816D28"/>
    <w:rsid w:val="00820E7B"/>
    <w:rsid w:val="00821592"/>
    <w:rsid w:val="0082248B"/>
    <w:rsid w:val="00824CE6"/>
    <w:rsid w:val="00830E27"/>
    <w:rsid w:val="008411A7"/>
    <w:rsid w:val="008428BF"/>
    <w:rsid w:val="00843F6F"/>
    <w:rsid w:val="00844A51"/>
    <w:rsid w:val="008505A2"/>
    <w:rsid w:val="00860458"/>
    <w:rsid w:val="00860729"/>
    <w:rsid w:val="00862078"/>
    <w:rsid w:val="00862182"/>
    <w:rsid w:val="008645AE"/>
    <w:rsid w:val="00865E14"/>
    <w:rsid w:val="008675BC"/>
    <w:rsid w:val="0087236B"/>
    <w:rsid w:val="00872458"/>
    <w:rsid w:val="00872FBC"/>
    <w:rsid w:val="00873E53"/>
    <w:rsid w:val="008740ED"/>
    <w:rsid w:val="0087472E"/>
    <w:rsid w:val="008841E3"/>
    <w:rsid w:val="00885257"/>
    <w:rsid w:val="008953FF"/>
    <w:rsid w:val="008960B2"/>
    <w:rsid w:val="008974E1"/>
    <w:rsid w:val="008A0823"/>
    <w:rsid w:val="008A089D"/>
    <w:rsid w:val="008A2618"/>
    <w:rsid w:val="008A36AF"/>
    <w:rsid w:val="008A56D2"/>
    <w:rsid w:val="008A611F"/>
    <w:rsid w:val="008B2464"/>
    <w:rsid w:val="008B421D"/>
    <w:rsid w:val="008B5698"/>
    <w:rsid w:val="008B68B4"/>
    <w:rsid w:val="008B7702"/>
    <w:rsid w:val="008C4179"/>
    <w:rsid w:val="008C64CB"/>
    <w:rsid w:val="008C6F11"/>
    <w:rsid w:val="008C7005"/>
    <w:rsid w:val="008C779A"/>
    <w:rsid w:val="008D01C5"/>
    <w:rsid w:val="008D089F"/>
    <w:rsid w:val="008D18B4"/>
    <w:rsid w:val="008D2EB6"/>
    <w:rsid w:val="008D675D"/>
    <w:rsid w:val="008D7E22"/>
    <w:rsid w:val="008D7F7F"/>
    <w:rsid w:val="008E2B55"/>
    <w:rsid w:val="008E46AC"/>
    <w:rsid w:val="008E58A5"/>
    <w:rsid w:val="008F169B"/>
    <w:rsid w:val="008F178E"/>
    <w:rsid w:val="008F4FA2"/>
    <w:rsid w:val="008F5466"/>
    <w:rsid w:val="008F5498"/>
    <w:rsid w:val="008F7F32"/>
    <w:rsid w:val="00901325"/>
    <w:rsid w:val="00901DC2"/>
    <w:rsid w:val="00903C30"/>
    <w:rsid w:val="00907EF2"/>
    <w:rsid w:val="00910782"/>
    <w:rsid w:val="00912F86"/>
    <w:rsid w:val="00916DD3"/>
    <w:rsid w:val="00921B2D"/>
    <w:rsid w:val="0092303C"/>
    <w:rsid w:val="009246D8"/>
    <w:rsid w:val="00925231"/>
    <w:rsid w:val="0092672A"/>
    <w:rsid w:val="00926747"/>
    <w:rsid w:val="009371B9"/>
    <w:rsid w:val="00942B5E"/>
    <w:rsid w:val="0094344D"/>
    <w:rsid w:val="0094560E"/>
    <w:rsid w:val="009510E7"/>
    <w:rsid w:val="00951C8D"/>
    <w:rsid w:val="009552C2"/>
    <w:rsid w:val="00955EC0"/>
    <w:rsid w:val="009576A6"/>
    <w:rsid w:val="009576E7"/>
    <w:rsid w:val="009579FA"/>
    <w:rsid w:val="00957AFA"/>
    <w:rsid w:val="00960478"/>
    <w:rsid w:val="009604FF"/>
    <w:rsid w:val="009605BF"/>
    <w:rsid w:val="0096107E"/>
    <w:rsid w:val="00963009"/>
    <w:rsid w:val="00963151"/>
    <w:rsid w:val="009672C5"/>
    <w:rsid w:val="009704E6"/>
    <w:rsid w:val="009718C9"/>
    <w:rsid w:val="00971AB2"/>
    <w:rsid w:val="00971AC4"/>
    <w:rsid w:val="00973BFC"/>
    <w:rsid w:val="00980690"/>
    <w:rsid w:val="009819B9"/>
    <w:rsid w:val="009825B4"/>
    <w:rsid w:val="009832D9"/>
    <w:rsid w:val="0098517C"/>
    <w:rsid w:val="0099006B"/>
    <w:rsid w:val="00991C6B"/>
    <w:rsid w:val="00991E86"/>
    <w:rsid w:val="0099226B"/>
    <w:rsid w:val="00995070"/>
    <w:rsid w:val="00995435"/>
    <w:rsid w:val="00995D9C"/>
    <w:rsid w:val="00997D59"/>
    <w:rsid w:val="009A3095"/>
    <w:rsid w:val="009B29CF"/>
    <w:rsid w:val="009B3278"/>
    <w:rsid w:val="009B32A5"/>
    <w:rsid w:val="009B3ABD"/>
    <w:rsid w:val="009B526B"/>
    <w:rsid w:val="009B54A8"/>
    <w:rsid w:val="009B6E38"/>
    <w:rsid w:val="009C0589"/>
    <w:rsid w:val="009C3C5F"/>
    <w:rsid w:val="009C4E7B"/>
    <w:rsid w:val="009D0C3A"/>
    <w:rsid w:val="009D0D02"/>
    <w:rsid w:val="009D308F"/>
    <w:rsid w:val="009D5549"/>
    <w:rsid w:val="009D5838"/>
    <w:rsid w:val="009D5DF1"/>
    <w:rsid w:val="009D7C12"/>
    <w:rsid w:val="009E055A"/>
    <w:rsid w:val="009E3E36"/>
    <w:rsid w:val="009E6652"/>
    <w:rsid w:val="009F13A7"/>
    <w:rsid w:val="009F30FF"/>
    <w:rsid w:val="009F6224"/>
    <w:rsid w:val="00A01239"/>
    <w:rsid w:val="00A06A33"/>
    <w:rsid w:val="00A06F12"/>
    <w:rsid w:val="00A10C4F"/>
    <w:rsid w:val="00A11BB5"/>
    <w:rsid w:val="00A124A3"/>
    <w:rsid w:val="00A135C7"/>
    <w:rsid w:val="00A144F6"/>
    <w:rsid w:val="00A159DA"/>
    <w:rsid w:val="00A17ADB"/>
    <w:rsid w:val="00A205B3"/>
    <w:rsid w:val="00A21119"/>
    <w:rsid w:val="00A22E57"/>
    <w:rsid w:val="00A23B7A"/>
    <w:rsid w:val="00A23BE1"/>
    <w:rsid w:val="00A25442"/>
    <w:rsid w:val="00A2607D"/>
    <w:rsid w:val="00A33694"/>
    <w:rsid w:val="00A35846"/>
    <w:rsid w:val="00A358B7"/>
    <w:rsid w:val="00A35CD9"/>
    <w:rsid w:val="00A363F4"/>
    <w:rsid w:val="00A37429"/>
    <w:rsid w:val="00A40D78"/>
    <w:rsid w:val="00A44B0A"/>
    <w:rsid w:val="00A514D2"/>
    <w:rsid w:val="00A53E59"/>
    <w:rsid w:val="00A5487A"/>
    <w:rsid w:val="00A5799B"/>
    <w:rsid w:val="00A60596"/>
    <w:rsid w:val="00A606A9"/>
    <w:rsid w:val="00A62D04"/>
    <w:rsid w:val="00A75BB4"/>
    <w:rsid w:val="00A7664C"/>
    <w:rsid w:val="00A7772B"/>
    <w:rsid w:val="00A800ED"/>
    <w:rsid w:val="00A81DD1"/>
    <w:rsid w:val="00A84936"/>
    <w:rsid w:val="00A853FE"/>
    <w:rsid w:val="00A8598D"/>
    <w:rsid w:val="00A85DA4"/>
    <w:rsid w:val="00A90713"/>
    <w:rsid w:val="00A9140E"/>
    <w:rsid w:val="00A92AF6"/>
    <w:rsid w:val="00A95367"/>
    <w:rsid w:val="00A95C0D"/>
    <w:rsid w:val="00A9732C"/>
    <w:rsid w:val="00A978CD"/>
    <w:rsid w:val="00AA2406"/>
    <w:rsid w:val="00AA2E06"/>
    <w:rsid w:val="00AA437E"/>
    <w:rsid w:val="00AA4A19"/>
    <w:rsid w:val="00AA62AA"/>
    <w:rsid w:val="00AA7E6B"/>
    <w:rsid w:val="00AB3880"/>
    <w:rsid w:val="00AB53EF"/>
    <w:rsid w:val="00AB7007"/>
    <w:rsid w:val="00AB74E7"/>
    <w:rsid w:val="00AB7F35"/>
    <w:rsid w:val="00AC0A64"/>
    <w:rsid w:val="00AC0CD8"/>
    <w:rsid w:val="00AC3144"/>
    <w:rsid w:val="00AC45A7"/>
    <w:rsid w:val="00AC4B77"/>
    <w:rsid w:val="00AC4EFC"/>
    <w:rsid w:val="00AD0632"/>
    <w:rsid w:val="00AD6882"/>
    <w:rsid w:val="00AD69F8"/>
    <w:rsid w:val="00AE38A4"/>
    <w:rsid w:val="00AE43B2"/>
    <w:rsid w:val="00AE5B20"/>
    <w:rsid w:val="00AE5EE3"/>
    <w:rsid w:val="00AE79DD"/>
    <w:rsid w:val="00AF1185"/>
    <w:rsid w:val="00AF1848"/>
    <w:rsid w:val="00AF2BA0"/>
    <w:rsid w:val="00AF394E"/>
    <w:rsid w:val="00AF567D"/>
    <w:rsid w:val="00B03A27"/>
    <w:rsid w:val="00B04E01"/>
    <w:rsid w:val="00B062F8"/>
    <w:rsid w:val="00B069AF"/>
    <w:rsid w:val="00B105BD"/>
    <w:rsid w:val="00B10605"/>
    <w:rsid w:val="00B13BA8"/>
    <w:rsid w:val="00B17C0D"/>
    <w:rsid w:val="00B2061D"/>
    <w:rsid w:val="00B209E5"/>
    <w:rsid w:val="00B20FBB"/>
    <w:rsid w:val="00B21197"/>
    <w:rsid w:val="00B22282"/>
    <w:rsid w:val="00B23FBA"/>
    <w:rsid w:val="00B265F6"/>
    <w:rsid w:val="00B32307"/>
    <w:rsid w:val="00B349DD"/>
    <w:rsid w:val="00B34F42"/>
    <w:rsid w:val="00B362AB"/>
    <w:rsid w:val="00B36682"/>
    <w:rsid w:val="00B36806"/>
    <w:rsid w:val="00B37FA6"/>
    <w:rsid w:val="00B42381"/>
    <w:rsid w:val="00B42CC7"/>
    <w:rsid w:val="00B432FD"/>
    <w:rsid w:val="00B4489C"/>
    <w:rsid w:val="00B45C76"/>
    <w:rsid w:val="00B477E1"/>
    <w:rsid w:val="00B522AB"/>
    <w:rsid w:val="00B52303"/>
    <w:rsid w:val="00B53BF1"/>
    <w:rsid w:val="00B53C85"/>
    <w:rsid w:val="00B572CF"/>
    <w:rsid w:val="00B60620"/>
    <w:rsid w:val="00B60E08"/>
    <w:rsid w:val="00B61C3D"/>
    <w:rsid w:val="00B64F1E"/>
    <w:rsid w:val="00B65DFB"/>
    <w:rsid w:val="00B6744F"/>
    <w:rsid w:val="00B67F03"/>
    <w:rsid w:val="00B7030F"/>
    <w:rsid w:val="00B708EF"/>
    <w:rsid w:val="00B71E0E"/>
    <w:rsid w:val="00B734BB"/>
    <w:rsid w:val="00B747E1"/>
    <w:rsid w:val="00B756BA"/>
    <w:rsid w:val="00B80CBE"/>
    <w:rsid w:val="00B82858"/>
    <w:rsid w:val="00B87FCF"/>
    <w:rsid w:val="00B9205E"/>
    <w:rsid w:val="00B942A2"/>
    <w:rsid w:val="00B948E2"/>
    <w:rsid w:val="00B957B8"/>
    <w:rsid w:val="00B95DF2"/>
    <w:rsid w:val="00B97667"/>
    <w:rsid w:val="00BA1E10"/>
    <w:rsid w:val="00BA2E5C"/>
    <w:rsid w:val="00BA309B"/>
    <w:rsid w:val="00BA3728"/>
    <w:rsid w:val="00BA6AFE"/>
    <w:rsid w:val="00BB1136"/>
    <w:rsid w:val="00BB1F0B"/>
    <w:rsid w:val="00BB2EEF"/>
    <w:rsid w:val="00BB2EF5"/>
    <w:rsid w:val="00BB4B8D"/>
    <w:rsid w:val="00BB692B"/>
    <w:rsid w:val="00BB6B79"/>
    <w:rsid w:val="00BB759A"/>
    <w:rsid w:val="00BB7E5C"/>
    <w:rsid w:val="00BC112C"/>
    <w:rsid w:val="00BC28A2"/>
    <w:rsid w:val="00BC3499"/>
    <w:rsid w:val="00BC7685"/>
    <w:rsid w:val="00BD138C"/>
    <w:rsid w:val="00BD13A1"/>
    <w:rsid w:val="00BD1A95"/>
    <w:rsid w:val="00BD24FD"/>
    <w:rsid w:val="00BD2ACB"/>
    <w:rsid w:val="00BD3B9F"/>
    <w:rsid w:val="00BD60A1"/>
    <w:rsid w:val="00BD678A"/>
    <w:rsid w:val="00BD734D"/>
    <w:rsid w:val="00BD7F46"/>
    <w:rsid w:val="00BE20F1"/>
    <w:rsid w:val="00BE21EF"/>
    <w:rsid w:val="00BE2309"/>
    <w:rsid w:val="00BE35D7"/>
    <w:rsid w:val="00BE492C"/>
    <w:rsid w:val="00BF0246"/>
    <w:rsid w:val="00BF0F84"/>
    <w:rsid w:val="00BF1DFB"/>
    <w:rsid w:val="00BF20FC"/>
    <w:rsid w:val="00BF23BE"/>
    <w:rsid w:val="00BF2B14"/>
    <w:rsid w:val="00BF3D5D"/>
    <w:rsid w:val="00BF5245"/>
    <w:rsid w:val="00BF6E71"/>
    <w:rsid w:val="00C0058E"/>
    <w:rsid w:val="00C05379"/>
    <w:rsid w:val="00C05CFC"/>
    <w:rsid w:val="00C11087"/>
    <w:rsid w:val="00C143FD"/>
    <w:rsid w:val="00C15245"/>
    <w:rsid w:val="00C16F2E"/>
    <w:rsid w:val="00C172CB"/>
    <w:rsid w:val="00C226DD"/>
    <w:rsid w:val="00C22FBE"/>
    <w:rsid w:val="00C2369B"/>
    <w:rsid w:val="00C23FA7"/>
    <w:rsid w:val="00C24F95"/>
    <w:rsid w:val="00C26DFC"/>
    <w:rsid w:val="00C3315D"/>
    <w:rsid w:val="00C40B7D"/>
    <w:rsid w:val="00C41A57"/>
    <w:rsid w:val="00C42F6C"/>
    <w:rsid w:val="00C42FA2"/>
    <w:rsid w:val="00C44D7B"/>
    <w:rsid w:val="00C473E0"/>
    <w:rsid w:val="00C47A50"/>
    <w:rsid w:val="00C50EC7"/>
    <w:rsid w:val="00C547B8"/>
    <w:rsid w:val="00C54FF2"/>
    <w:rsid w:val="00C5545D"/>
    <w:rsid w:val="00C56EF3"/>
    <w:rsid w:val="00C57648"/>
    <w:rsid w:val="00C576F6"/>
    <w:rsid w:val="00C60146"/>
    <w:rsid w:val="00C652D4"/>
    <w:rsid w:val="00C6584D"/>
    <w:rsid w:val="00C67825"/>
    <w:rsid w:val="00C70E56"/>
    <w:rsid w:val="00C70E8F"/>
    <w:rsid w:val="00C73461"/>
    <w:rsid w:val="00C73DF7"/>
    <w:rsid w:val="00C74EEF"/>
    <w:rsid w:val="00C75641"/>
    <w:rsid w:val="00C758FE"/>
    <w:rsid w:val="00C80B1D"/>
    <w:rsid w:val="00C82514"/>
    <w:rsid w:val="00C840DB"/>
    <w:rsid w:val="00C86EED"/>
    <w:rsid w:val="00C90AFF"/>
    <w:rsid w:val="00C913A6"/>
    <w:rsid w:val="00C94A0D"/>
    <w:rsid w:val="00C94CFC"/>
    <w:rsid w:val="00C95964"/>
    <w:rsid w:val="00C95D69"/>
    <w:rsid w:val="00C970CB"/>
    <w:rsid w:val="00CA1F87"/>
    <w:rsid w:val="00CA6B02"/>
    <w:rsid w:val="00CB0380"/>
    <w:rsid w:val="00CB13BA"/>
    <w:rsid w:val="00CB19B0"/>
    <w:rsid w:val="00CB1CD8"/>
    <w:rsid w:val="00CB5132"/>
    <w:rsid w:val="00CB6EFA"/>
    <w:rsid w:val="00CC4FF1"/>
    <w:rsid w:val="00CC5B48"/>
    <w:rsid w:val="00CD18D0"/>
    <w:rsid w:val="00CD2440"/>
    <w:rsid w:val="00CD4896"/>
    <w:rsid w:val="00CD6C9E"/>
    <w:rsid w:val="00CE0A76"/>
    <w:rsid w:val="00CE1656"/>
    <w:rsid w:val="00CE4F2C"/>
    <w:rsid w:val="00CE5442"/>
    <w:rsid w:val="00CE5BDC"/>
    <w:rsid w:val="00CF019D"/>
    <w:rsid w:val="00CF1A9F"/>
    <w:rsid w:val="00CF314D"/>
    <w:rsid w:val="00CF38ED"/>
    <w:rsid w:val="00CF4ACF"/>
    <w:rsid w:val="00CF5A8C"/>
    <w:rsid w:val="00CF64A7"/>
    <w:rsid w:val="00CF7EFB"/>
    <w:rsid w:val="00D001EF"/>
    <w:rsid w:val="00D010BE"/>
    <w:rsid w:val="00D01600"/>
    <w:rsid w:val="00D04774"/>
    <w:rsid w:val="00D079D1"/>
    <w:rsid w:val="00D10F15"/>
    <w:rsid w:val="00D125AC"/>
    <w:rsid w:val="00D134B8"/>
    <w:rsid w:val="00D13BA7"/>
    <w:rsid w:val="00D14E86"/>
    <w:rsid w:val="00D1700F"/>
    <w:rsid w:val="00D1772A"/>
    <w:rsid w:val="00D17C64"/>
    <w:rsid w:val="00D20D71"/>
    <w:rsid w:val="00D20FC1"/>
    <w:rsid w:val="00D21D73"/>
    <w:rsid w:val="00D26E92"/>
    <w:rsid w:val="00D3148B"/>
    <w:rsid w:val="00D36DFE"/>
    <w:rsid w:val="00D3700F"/>
    <w:rsid w:val="00D3785F"/>
    <w:rsid w:val="00D40001"/>
    <w:rsid w:val="00D42674"/>
    <w:rsid w:val="00D43AC5"/>
    <w:rsid w:val="00D45E2C"/>
    <w:rsid w:val="00D47F05"/>
    <w:rsid w:val="00D51435"/>
    <w:rsid w:val="00D51C3A"/>
    <w:rsid w:val="00D53332"/>
    <w:rsid w:val="00D53CC4"/>
    <w:rsid w:val="00D57A53"/>
    <w:rsid w:val="00D6071D"/>
    <w:rsid w:val="00D610F7"/>
    <w:rsid w:val="00D6258F"/>
    <w:rsid w:val="00D639DD"/>
    <w:rsid w:val="00D63F85"/>
    <w:rsid w:val="00D65E5B"/>
    <w:rsid w:val="00D66783"/>
    <w:rsid w:val="00D7072D"/>
    <w:rsid w:val="00D7260A"/>
    <w:rsid w:val="00D76385"/>
    <w:rsid w:val="00D77406"/>
    <w:rsid w:val="00D812D4"/>
    <w:rsid w:val="00D81E98"/>
    <w:rsid w:val="00D833BE"/>
    <w:rsid w:val="00D83EC4"/>
    <w:rsid w:val="00D85085"/>
    <w:rsid w:val="00D86D1A"/>
    <w:rsid w:val="00D86F5E"/>
    <w:rsid w:val="00DA090C"/>
    <w:rsid w:val="00DA3092"/>
    <w:rsid w:val="00DA3D1E"/>
    <w:rsid w:val="00DA6347"/>
    <w:rsid w:val="00DA6A73"/>
    <w:rsid w:val="00DA6D6E"/>
    <w:rsid w:val="00DB0FBE"/>
    <w:rsid w:val="00DB2235"/>
    <w:rsid w:val="00DB5C75"/>
    <w:rsid w:val="00DB741C"/>
    <w:rsid w:val="00DC12F5"/>
    <w:rsid w:val="00DC14D6"/>
    <w:rsid w:val="00DC2002"/>
    <w:rsid w:val="00DC36B8"/>
    <w:rsid w:val="00DC4B9D"/>
    <w:rsid w:val="00DC6D5F"/>
    <w:rsid w:val="00DD3413"/>
    <w:rsid w:val="00DE3426"/>
    <w:rsid w:val="00DE485A"/>
    <w:rsid w:val="00DE7A02"/>
    <w:rsid w:val="00DE7AF9"/>
    <w:rsid w:val="00DF374D"/>
    <w:rsid w:val="00DF5020"/>
    <w:rsid w:val="00DF669C"/>
    <w:rsid w:val="00DF6856"/>
    <w:rsid w:val="00E00A0A"/>
    <w:rsid w:val="00E01616"/>
    <w:rsid w:val="00E0225F"/>
    <w:rsid w:val="00E13960"/>
    <w:rsid w:val="00E13FCF"/>
    <w:rsid w:val="00E14F37"/>
    <w:rsid w:val="00E15466"/>
    <w:rsid w:val="00E162F8"/>
    <w:rsid w:val="00E16FDF"/>
    <w:rsid w:val="00E1777E"/>
    <w:rsid w:val="00E20290"/>
    <w:rsid w:val="00E20E49"/>
    <w:rsid w:val="00E23760"/>
    <w:rsid w:val="00E23C07"/>
    <w:rsid w:val="00E242BB"/>
    <w:rsid w:val="00E25123"/>
    <w:rsid w:val="00E27DC6"/>
    <w:rsid w:val="00E27F78"/>
    <w:rsid w:val="00E30C2D"/>
    <w:rsid w:val="00E31C5C"/>
    <w:rsid w:val="00E32169"/>
    <w:rsid w:val="00E322FF"/>
    <w:rsid w:val="00E3311E"/>
    <w:rsid w:val="00E33B07"/>
    <w:rsid w:val="00E33CCE"/>
    <w:rsid w:val="00E34405"/>
    <w:rsid w:val="00E4006D"/>
    <w:rsid w:val="00E41274"/>
    <w:rsid w:val="00E42798"/>
    <w:rsid w:val="00E433A2"/>
    <w:rsid w:val="00E44009"/>
    <w:rsid w:val="00E45661"/>
    <w:rsid w:val="00E46A3B"/>
    <w:rsid w:val="00E46E5E"/>
    <w:rsid w:val="00E50472"/>
    <w:rsid w:val="00E50853"/>
    <w:rsid w:val="00E50A45"/>
    <w:rsid w:val="00E5149E"/>
    <w:rsid w:val="00E52AF2"/>
    <w:rsid w:val="00E53B32"/>
    <w:rsid w:val="00E54582"/>
    <w:rsid w:val="00E549B9"/>
    <w:rsid w:val="00E5714C"/>
    <w:rsid w:val="00E57775"/>
    <w:rsid w:val="00E617AF"/>
    <w:rsid w:val="00E623D3"/>
    <w:rsid w:val="00E64194"/>
    <w:rsid w:val="00E6675B"/>
    <w:rsid w:val="00E6692E"/>
    <w:rsid w:val="00E75E84"/>
    <w:rsid w:val="00E769B0"/>
    <w:rsid w:val="00E77F96"/>
    <w:rsid w:val="00E8037A"/>
    <w:rsid w:val="00E81027"/>
    <w:rsid w:val="00E82817"/>
    <w:rsid w:val="00E83F0C"/>
    <w:rsid w:val="00E85808"/>
    <w:rsid w:val="00E8640D"/>
    <w:rsid w:val="00E86562"/>
    <w:rsid w:val="00E86FDC"/>
    <w:rsid w:val="00E909A5"/>
    <w:rsid w:val="00E91549"/>
    <w:rsid w:val="00E94893"/>
    <w:rsid w:val="00E94AF6"/>
    <w:rsid w:val="00E9557F"/>
    <w:rsid w:val="00EA0F54"/>
    <w:rsid w:val="00EA1119"/>
    <w:rsid w:val="00EA3317"/>
    <w:rsid w:val="00EB0846"/>
    <w:rsid w:val="00EB09F9"/>
    <w:rsid w:val="00EB1BE5"/>
    <w:rsid w:val="00EB1D16"/>
    <w:rsid w:val="00EB239B"/>
    <w:rsid w:val="00EB5232"/>
    <w:rsid w:val="00EB5695"/>
    <w:rsid w:val="00EC027A"/>
    <w:rsid w:val="00EC0EE1"/>
    <w:rsid w:val="00EC10CC"/>
    <w:rsid w:val="00EC1762"/>
    <w:rsid w:val="00EC1D2A"/>
    <w:rsid w:val="00EC2116"/>
    <w:rsid w:val="00EC3B6F"/>
    <w:rsid w:val="00EC432A"/>
    <w:rsid w:val="00EC5698"/>
    <w:rsid w:val="00EC748B"/>
    <w:rsid w:val="00ED046A"/>
    <w:rsid w:val="00ED1372"/>
    <w:rsid w:val="00ED16D2"/>
    <w:rsid w:val="00ED32D7"/>
    <w:rsid w:val="00ED4892"/>
    <w:rsid w:val="00ED59DE"/>
    <w:rsid w:val="00EE012B"/>
    <w:rsid w:val="00EE06F7"/>
    <w:rsid w:val="00EE0A1D"/>
    <w:rsid w:val="00EE2D8B"/>
    <w:rsid w:val="00EE3A76"/>
    <w:rsid w:val="00EE4074"/>
    <w:rsid w:val="00EE6443"/>
    <w:rsid w:val="00EE7CCD"/>
    <w:rsid w:val="00EF139D"/>
    <w:rsid w:val="00EF1600"/>
    <w:rsid w:val="00EF2A06"/>
    <w:rsid w:val="00EF638F"/>
    <w:rsid w:val="00EF6A25"/>
    <w:rsid w:val="00EF6E2F"/>
    <w:rsid w:val="00F0063E"/>
    <w:rsid w:val="00F00D5E"/>
    <w:rsid w:val="00F027D8"/>
    <w:rsid w:val="00F02A05"/>
    <w:rsid w:val="00F03D11"/>
    <w:rsid w:val="00F04535"/>
    <w:rsid w:val="00F045D5"/>
    <w:rsid w:val="00F058EC"/>
    <w:rsid w:val="00F05F8A"/>
    <w:rsid w:val="00F063AF"/>
    <w:rsid w:val="00F07DD4"/>
    <w:rsid w:val="00F11149"/>
    <w:rsid w:val="00F1273D"/>
    <w:rsid w:val="00F141E2"/>
    <w:rsid w:val="00F16FEB"/>
    <w:rsid w:val="00F170CA"/>
    <w:rsid w:val="00F17ADE"/>
    <w:rsid w:val="00F17F1B"/>
    <w:rsid w:val="00F207BF"/>
    <w:rsid w:val="00F23949"/>
    <w:rsid w:val="00F251D7"/>
    <w:rsid w:val="00F252AB"/>
    <w:rsid w:val="00F255A5"/>
    <w:rsid w:val="00F25E74"/>
    <w:rsid w:val="00F31A5B"/>
    <w:rsid w:val="00F32157"/>
    <w:rsid w:val="00F3424F"/>
    <w:rsid w:val="00F35108"/>
    <w:rsid w:val="00F35691"/>
    <w:rsid w:val="00F417DE"/>
    <w:rsid w:val="00F444E4"/>
    <w:rsid w:val="00F46EAD"/>
    <w:rsid w:val="00F51116"/>
    <w:rsid w:val="00F51660"/>
    <w:rsid w:val="00F521FA"/>
    <w:rsid w:val="00F54E32"/>
    <w:rsid w:val="00F60450"/>
    <w:rsid w:val="00F623EA"/>
    <w:rsid w:val="00F62A1B"/>
    <w:rsid w:val="00F651D8"/>
    <w:rsid w:val="00F65863"/>
    <w:rsid w:val="00F70E5A"/>
    <w:rsid w:val="00F7181A"/>
    <w:rsid w:val="00F722AD"/>
    <w:rsid w:val="00F7585E"/>
    <w:rsid w:val="00F7692B"/>
    <w:rsid w:val="00F83375"/>
    <w:rsid w:val="00F83515"/>
    <w:rsid w:val="00F86C30"/>
    <w:rsid w:val="00F871A8"/>
    <w:rsid w:val="00F90192"/>
    <w:rsid w:val="00F90CEB"/>
    <w:rsid w:val="00F924CD"/>
    <w:rsid w:val="00F93212"/>
    <w:rsid w:val="00F93E29"/>
    <w:rsid w:val="00F95D1D"/>
    <w:rsid w:val="00FA036D"/>
    <w:rsid w:val="00FA244E"/>
    <w:rsid w:val="00FA6E3D"/>
    <w:rsid w:val="00FA6EFB"/>
    <w:rsid w:val="00FA71EC"/>
    <w:rsid w:val="00FB026C"/>
    <w:rsid w:val="00FB1213"/>
    <w:rsid w:val="00FB4029"/>
    <w:rsid w:val="00FB471C"/>
    <w:rsid w:val="00FB5F6C"/>
    <w:rsid w:val="00FB7D5D"/>
    <w:rsid w:val="00FC0973"/>
    <w:rsid w:val="00FC1919"/>
    <w:rsid w:val="00FC1B3B"/>
    <w:rsid w:val="00FC4E0C"/>
    <w:rsid w:val="00FC5A0B"/>
    <w:rsid w:val="00FD25FC"/>
    <w:rsid w:val="00FD2F0F"/>
    <w:rsid w:val="00FD439D"/>
    <w:rsid w:val="00FD714A"/>
    <w:rsid w:val="00FD78E4"/>
    <w:rsid w:val="00FE06BB"/>
    <w:rsid w:val="00FE08B6"/>
    <w:rsid w:val="00FE12CE"/>
    <w:rsid w:val="00FE142C"/>
    <w:rsid w:val="00FE238C"/>
    <w:rsid w:val="00FE6449"/>
    <w:rsid w:val="00FF025B"/>
    <w:rsid w:val="00FF09A1"/>
    <w:rsid w:val="00FF2CA3"/>
    <w:rsid w:val="00FF4228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DAEFC"/>
  <w15:docId w15:val="{5DE51BE0-27BD-46AE-9AA3-00481852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6977"/>
    <w:pPr>
      <w:spacing w:line="276" w:lineRule="auto"/>
      <w:ind w:left="964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7334D"/>
    <w:pPr>
      <w:keepNext/>
      <w:keepLines/>
      <w:pageBreakBefore/>
      <w:numPr>
        <w:numId w:val="9"/>
      </w:numPr>
      <w:tabs>
        <w:tab w:val="left" w:pos="964"/>
      </w:tabs>
      <w:spacing w:before="240" w:after="240"/>
      <w:outlineLvl w:val="0"/>
    </w:pPr>
    <w:rPr>
      <w:rFonts w:eastAsia="Times New Roman"/>
      <w:b/>
      <w:bCs/>
      <w:sz w:val="28"/>
      <w:szCs w:val="28"/>
    </w:rPr>
  </w:style>
  <w:style w:type="paragraph" w:styleId="Kop2">
    <w:name w:val="heading 2"/>
    <w:basedOn w:val="Kop1"/>
    <w:next w:val="Standaard"/>
    <w:link w:val="Kop2Char"/>
    <w:uiPriority w:val="9"/>
    <w:qFormat/>
    <w:rsid w:val="00B65DFB"/>
    <w:pPr>
      <w:pageBreakBefore w:val="0"/>
      <w:numPr>
        <w:ilvl w:val="1"/>
      </w:numPr>
      <w:spacing w:after="12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1"/>
    <w:uiPriority w:val="9"/>
    <w:unhideWhenUsed/>
    <w:qFormat/>
    <w:rsid w:val="009819B9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ED16D2"/>
    <w:pPr>
      <w:keepNext/>
      <w:keepLines/>
      <w:numPr>
        <w:ilvl w:val="3"/>
        <w:numId w:val="9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6D2"/>
    <w:pPr>
      <w:keepNext/>
      <w:keepLines/>
      <w:numPr>
        <w:ilvl w:val="4"/>
        <w:numId w:val="9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6D2"/>
    <w:pPr>
      <w:keepNext/>
      <w:keepLines/>
      <w:numPr>
        <w:ilvl w:val="5"/>
        <w:numId w:val="9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6D2"/>
    <w:pPr>
      <w:keepNext/>
      <w:keepLines/>
      <w:numPr>
        <w:ilvl w:val="6"/>
        <w:numId w:val="9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6D2"/>
    <w:pPr>
      <w:keepNext/>
      <w:keepLines/>
      <w:numPr>
        <w:ilvl w:val="7"/>
        <w:numId w:val="9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6D2"/>
    <w:pPr>
      <w:keepNext/>
      <w:keepLines/>
      <w:numPr>
        <w:ilvl w:val="8"/>
        <w:numId w:val="9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00821592"/>
    <w:pPr>
      <w:tabs>
        <w:tab w:val="center" w:pos="4536"/>
        <w:tab w:val="right" w:pos="9072"/>
      </w:tabs>
      <w:spacing w:after="200"/>
    </w:pPr>
    <w:rPr>
      <w:rFonts w:ascii="Franklin Gothic Book" w:hAnsi="Franklin Gothic Book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821592"/>
    <w:rPr>
      <w:rFonts w:ascii="Franklin Gothic Book" w:hAnsi="Franklin Gothic Book"/>
      <w:szCs w:val="22"/>
      <w:lang w:val="nl-NL" w:eastAsia="en-US" w:bidi="ar-SA"/>
    </w:rPr>
  </w:style>
  <w:style w:type="paragraph" w:styleId="Voettekst">
    <w:name w:val="footer"/>
    <w:basedOn w:val="Standaard"/>
    <w:link w:val="VoettekstChar"/>
    <w:uiPriority w:val="99"/>
    <w:unhideWhenUsed/>
    <w:rsid w:val="006A1B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B3F"/>
  </w:style>
  <w:style w:type="paragraph" w:styleId="Ballontekst">
    <w:name w:val="Balloon Text"/>
    <w:basedOn w:val="Standaard"/>
    <w:link w:val="BallontekstChar"/>
    <w:uiPriority w:val="99"/>
    <w:semiHidden/>
    <w:unhideWhenUsed/>
    <w:rsid w:val="006A1B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1B3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27334D"/>
    <w:rPr>
      <w:rFonts w:ascii="Arial" w:eastAsia="Times New Roman" w:hAnsi="Arial"/>
      <w:b/>
      <w:bCs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B65DFB"/>
    <w:rPr>
      <w:rFonts w:ascii="Arial" w:eastAsia="Times New Roman" w:hAnsi="Arial"/>
      <w:b/>
      <w:sz w:val="22"/>
      <w:szCs w:val="26"/>
      <w:lang w:eastAsia="en-US"/>
    </w:rPr>
  </w:style>
  <w:style w:type="character" w:customStyle="1" w:styleId="Kop3Char">
    <w:name w:val="Kop 3 Char"/>
    <w:basedOn w:val="Standaardalinea-lettertype"/>
    <w:uiPriority w:val="9"/>
    <w:rsid w:val="00E64194"/>
    <w:rPr>
      <w:rFonts w:ascii="Arial" w:eastAsia="Times New Roman" w:hAnsi="Arial"/>
      <w:b/>
      <w:bCs/>
      <w:szCs w:val="26"/>
      <w:lang w:eastAsia="en-US"/>
    </w:rPr>
  </w:style>
  <w:style w:type="character" w:styleId="Paginanummer">
    <w:name w:val="page number"/>
    <w:basedOn w:val="Standaardalinea-lettertype"/>
    <w:rsid w:val="00303828"/>
  </w:style>
  <w:style w:type="character" w:customStyle="1" w:styleId="Kop4Char">
    <w:name w:val="Kop 4 Char"/>
    <w:basedOn w:val="Standaardalinea-lettertype"/>
    <w:link w:val="Kop4"/>
    <w:uiPriority w:val="9"/>
    <w:semiHidden/>
    <w:rsid w:val="00ED16D2"/>
    <w:rPr>
      <w:rFonts w:ascii="Cambria" w:eastAsia="Times New Roman" w:hAnsi="Cambria"/>
      <w:b/>
      <w:bCs/>
      <w:i/>
      <w:iCs/>
      <w:color w:val="4F81BD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6D2"/>
    <w:rPr>
      <w:rFonts w:ascii="Cambria" w:eastAsia="Times New Roman" w:hAnsi="Cambria"/>
      <w:color w:val="243F60"/>
      <w:szCs w:val="22"/>
      <w:lang w:eastAsia="en-US"/>
    </w:rPr>
  </w:style>
  <w:style w:type="numbering" w:customStyle="1" w:styleId="Kopp1">
    <w:name w:val="Kopp1"/>
    <w:uiPriority w:val="99"/>
    <w:rsid w:val="00ED16D2"/>
    <w:pPr>
      <w:numPr>
        <w:numId w:val="1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D16D2"/>
    <w:rPr>
      <w:rFonts w:ascii="Cambria" w:eastAsia="Times New Roman" w:hAnsi="Cambria"/>
      <w:i/>
      <w:iCs/>
      <w:color w:val="243F60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6D2"/>
    <w:rPr>
      <w:rFonts w:ascii="Cambria" w:eastAsia="Times New Roman" w:hAnsi="Cambria"/>
      <w:i/>
      <w:iCs/>
      <w:color w:val="404040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6D2"/>
    <w:rPr>
      <w:rFonts w:ascii="Cambria" w:eastAsia="Times New Roman" w:hAnsi="Cambria"/>
      <w:color w:val="404040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6D2"/>
    <w:rPr>
      <w:rFonts w:ascii="Cambria" w:eastAsia="Times New Roman" w:hAnsi="Cambria"/>
      <w:i/>
      <w:iCs/>
      <w:color w:val="404040"/>
      <w:lang w:eastAsia="en-US"/>
    </w:rPr>
  </w:style>
  <w:style w:type="paragraph" w:customStyle="1" w:styleId="TussenKop">
    <w:name w:val="TussenKop"/>
    <w:basedOn w:val="Standaard"/>
    <w:next w:val="Standaard"/>
    <w:qFormat/>
    <w:rsid w:val="00307B1F"/>
    <w:pPr>
      <w:spacing w:before="120"/>
    </w:pPr>
    <w:rPr>
      <w:b/>
    </w:rPr>
  </w:style>
  <w:style w:type="paragraph" w:customStyle="1" w:styleId="TussenSubKop">
    <w:name w:val="TussenSubKop"/>
    <w:basedOn w:val="TussenKop"/>
    <w:qFormat/>
    <w:rsid w:val="00307B1F"/>
    <w:rPr>
      <w:b w:val="0"/>
      <w:u w:val="single"/>
    </w:rPr>
  </w:style>
  <w:style w:type="paragraph" w:customStyle="1" w:styleId="Opsommingsteken">
    <w:name w:val="Opsommingsteken"/>
    <w:basedOn w:val="Standaard"/>
    <w:qFormat/>
    <w:rsid w:val="0024347B"/>
    <w:pPr>
      <w:numPr>
        <w:numId w:val="2"/>
      </w:numPr>
    </w:pPr>
  </w:style>
  <w:style w:type="paragraph" w:customStyle="1" w:styleId="Opsom2">
    <w:name w:val="Opsom2"/>
    <w:basedOn w:val="Opsommingsteken"/>
    <w:qFormat/>
    <w:rsid w:val="0065407F"/>
    <w:pPr>
      <w:ind w:left="1786" w:hanging="357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D0D6B"/>
    <w:pPr>
      <w:spacing w:after="100"/>
      <w:ind w:hanging="680"/>
    </w:pPr>
  </w:style>
  <w:style w:type="paragraph" w:styleId="Inhopg1">
    <w:name w:val="toc 1"/>
    <w:basedOn w:val="Standaard"/>
    <w:next w:val="Standaard"/>
    <w:autoRedefine/>
    <w:uiPriority w:val="39"/>
    <w:unhideWhenUsed/>
    <w:rsid w:val="002D0D6B"/>
    <w:pPr>
      <w:spacing w:after="100"/>
      <w:ind w:hanging="680"/>
    </w:pPr>
  </w:style>
  <w:style w:type="paragraph" w:styleId="Inhopg2">
    <w:name w:val="toc 2"/>
    <w:basedOn w:val="Standaard"/>
    <w:next w:val="Standaard"/>
    <w:autoRedefine/>
    <w:uiPriority w:val="39"/>
    <w:unhideWhenUsed/>
    <w:rsid w:val="008B7702"/>
    <w:pPr>
      <w:spacing w:after="100"/>
      <w:ind w:left="1644" w:hanging="680"/>
    </w:pPr>
  </w:style>
  <w:style w:type="paragraph" w:customStyle="1" w:styleId="Bijlagen">
    <w:name w:val="Bijlagen"/>
    <w:basedOn w:val="Standaard"/>
    <w:next w:val="Standaard"/>
    <w:qFormat/>
    <w:rsid w:val="00C652D4"/>
    <w:pPr>
      <w:keepNext/>
      <w:keepLines/>
      <w:pageBreakBefore/>
      <w:numPr>
        <w:numId w:val="3"/>
      </w:numPr>
      <w:spacing w:before="240"/>
    </w:pPr>
    <w:rPr>
      <w:b/>
      <w:sz w:val="28"/>
      <w:szCs w:val="32"/>
      <w:lang w:val="en-US"/>
    </w:rPr>
  </w:style>
  <w:style w:type="character" w:styleId="Hyperlink">
    <w:name w:val="Hyperlink"/>
    <w:basedOn w:val="Standaardalinea-lettertype"/>
    <w:uiPriority w:val="99"/>
    <w:unhideWhenUsed/>
    <w:rsid w:val="003803C3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803C3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803C3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803C3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803C3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803C3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803C3"/>
    <w:pPr>
      <w:spacing w:after="100"/>
      <w:ind w:left="1600"/>
    </w:pPr>
  </w:style>
  <w:style w:type="table" w:styleId="Tabelraster">
    <w:name w:val="Table Grid"/>
    <w:basedOn w:val="Standaardtabel"/>
    <w:uiPriority w:val="59"/>
    <w:rsid w:val="004704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FF66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664B"/>
    <w:rPr>
      <w:rFonts w:ascii="Franklin Gothic Book" w:hAnsi="Franklin Gothic Book"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FF664B"/>
    <w:rPr>
      <w:vertAlign w:val="superscript"/>
    </w:rPr>
  </w:style>
  <w:style w:type="paragraph" w:styleId="Lijstalinea">
    <w:name w:val="List Paragraph"/>
    <w:basedOn w:val="Standaard"/>
    <w:uiPriority w:val="34"/>
    <w:unhideWhenUsed/>
    <w:qFormat/>
    <w:rsid w:val="00E50472"/>
    <w:pPr>
      <w:ind w:left="720"/>
      <w:contextualSpacing/>
    </w:pPr>
  </w:style>
  <w:style w:type="paragraph" w:customStyle="1" w:styleId="Opsomming">
    <w:name w:val="Opsomming"/>
    <w:basedOn w:val="Standaard"/>
    <w:rsid w:val="007C07D5"/>
    <w:pPr>
      <w:numPr>
        <w:numId w:val="4"/>
      </w:num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paragraph" w:styleId="Lijstopsomteken">
    <w:name w:val="List Bullet"/>
    <w:basedOn w:val="Standaard"/>
    <w:uiPriority w:val="99"/>
    <w:qFormat/>
    <w:rsid w:val="007C07D5"/>
    <w:pPr>
      <w:numPr>
        <w:numId w:val="5"/>
      </w:numPr>
      <w:suppressAutoHyphens/>
      <w:overflowPunct w:val="0"/>
      <w:autoSpaceDE w:val="0"/>
      <w:autoSpaceDN w:val="0"/>
      <w:adjustRightInd w:val="0"/>
      <w:spacing w:line="275" w:lineRule="atLeast"/>
      <w:contextualSpacing/>
      <w:textAlignment w:val="baseline"/>
    </w:pPr>
    <w:rPr>
      <w:rFonts w:eastAsia="Times New Roman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FA244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raster2">
    <w:name w:val="Tabelraster2"/>
    <w:basedOn w:val="Standaardtabel"/>
    <w:next w:val="Tabelraster"/>
    <w:uiPriority w:val="59"/>
    <w:rsid w:val="00FB7D5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973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732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732C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2C"/>
    <w:rPr>
      <w:rFonts w:ascii="Arial" w:hAnsi="Arial"/>
      <w:b/>
      <w:bCs/>
      <w:lang w:eastAsia="en-US"/>
    </w:rPr>
  </w:style>
  <w:style w:type="numbering" w:customStyle="1" w:styleId="SparkOpsomming">
    <w:name w:val="Spark Opsomming"/>
    <w:basedOn w:val="Geenlijst"/>
    <w:uiPriority w:val="99"/>
    <w:rsid w:val="00536718"/>
    <w:pPr>
      <w:numPr>
        <w:numId w:val="6"/>
      </w:numPr>
    </w:pPr>
  </w:style>
  <w:style w:type="paragraph" w:styleId="Lijstopsomteken2">
    <w:name w:val="List Bullet 2"/>
    <w:basedOn w:val="Standaard"/>
    <w:uiPriority w:val="6"/>
    <w:qFormat/>
    <w:rsid w:val="00536718"/>
    <w:pPr>
      <w:spacing w:line="392" w:lineRule="atLeast"/>
      <w:ind w:left="576" w:hanging="576"/>
      <w:contextualSpacing/>
    </w:pPr>
    <w:rPr>
      <w:sz w:val="18"/>
      <w:szCs w:val="18"/>
    </w:rPr>
  </w:style>
  <w:style w:type="paragraph" w:styleId="Lijstopsomteken3">
    <w:name w:val="List Bullet 3"/>
    <w:basedOn w:val="Standaard"/>
    <w:uiPriority w:val="99"/>
    <w:qFormat/>
    <w:rsid w:val="00536718"/>
    <w:pPr>
      <w:spacing w:line="392" w:lineRule="atLeast"/>
      <w:ind w:left="1146" w:hanging="720"/>
      <w:contextualSpacing/>
    </w:pPr>
    <w:rPr>
      <w:sz w:val="18"/>
      <w:szCs w:val="18"/>
    </w:rPr>
  </w:style>
  <w:style w:type="paragraph" w:customStyle="1" w:styleId="Kop3nieuw">
    <w:name w:val="Kop 3 nieuw"/>
    <w:basedOn w:val="Standaard"/>
    <w:next w:val="Kop4"/>
    <w:rsid w:val="004D5622"/>
  </w:style>
  <w:style w:type="paragraph" w:styleId="Lijstnummering3">
    <w:name w:val="List Number 3"/>
    <w:basedOn w:val="Standaard"/>
    <w:uiPriority w:val="99"/>
    <w:unhideWhenUsed/>
    <w:rsid w:val="006A2D57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6A2D57"/>
    <w:pPr>
      <w:numPr>
        <w:numId w:val="8"/>
      </w:numPr>
      <w:contextualSpacing/>
    </w:pPr>
  </w:style>
  <w:style w:type="paragraph" w:styleId="Lijstvoortzetting5">
    <w:name w:val="List Continue 5"/>
    <w:basedOn w:val="Standaard"/>
    <w:uiPriority w:val="99"/>
    <w:unhideWhenUsed/>
    <w:rsid w:val="006A2D57"/>
    <w:pPr>
      <w:spacing w:after="120"/>
      <w:ind w:left="1415"/>
      <w:contextualSpacing/>
    </w:pPr>
  </w:style>
  <w:style w:type="character" w:customStyle="1" w:styleId="Kop3Char1">
    <w:name w:val="Kop 3 Char1"/>
    <w:basedOn w:val="Standaardalinea-lettertype"/>
    <w:link w:val="Kop3"/>
    <w:uiPriority w:val="9"/>
    <w:rsid w:val="009819B9"/>
    <w:rPr>
      <w:rFonts w:ascii="Arial" w:eastAsiaTheme="majorEastAsia" w:hAnsi="Arial" w:cstheme="majorBidi"/>
      <w:b/>
      <w:bCs/>
      <w:szCs w:val="22"/>
      <w:lang w:eastAsia="en-US"/>
    </w:rPr>
  </w:style>
  <w:style w:type="table" w:styleId="Lichtelijst">
    <w:name w:val="Light List"/>
    <w:basedOn w:val="Standaardtabel"/>
    <w:uiPriority w:val="61"/>
    <w:rsid w:val="006D764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D76385"/>
    <w:pPr>
      <w:spacing w:line="240" w:lineRule="atLeast"/>
    </w:pPr>
    <w:rPr>
      <w:rFonts w:ascii="Arial" w:hAnsi="Arial"/>
      <w:sz w:val="16"/>
      <w:szCs w:val="18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EE7F00"/>
        <w:sz w:val="16"/>
      </w:rPr>
      <w:tblPr/>
      <w:trPr>
        <w:tblHeader/>
      </w:trPr>
      <w:tcPr>
        <w:tcBorders>
          <w:top w:val="single" w:sz="6" w:space="0" w:color="E1DCD3"/>
          <w:left w:val="nil"/>
          <w:bottom w:val="single" w:sz="6" w:space="0" w:color="E1DCD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table" w:customStyle="1" w:styleId="Tabelraster3">
    <w:name w:val="Tabelraster3"/>
    <w:basedOn w:val="Standaardtabel"/>
    <w:next w:val="Tabelraster"/>
    <w:uiPriority w:val="59"/>
    <w:rsid w:val="00D76385"/>
    <w:pPr>
      <w:spacing w:line="240" w:lineRule="atLeast"/>
    </w:pPr>
    <w:rPr>
      <w:rFonts w:ascii="Arial" w:eastAsiaTheme="minorHAnsi" w:hAnsi="Arial" w:cstheme="minorBidi"/>
      <w:sz w:val="16"/>
      <w:szCs w:val="18"/>
      <w:lang w:eastAsia="en-US"/>
    </w:rPr>
    <w:tblPr>
      <w:tblStyleRowBandSize w:val="1"/>
      <w:tblStyleColBandSize w:val="1"/>
    </w:tblPr>
    <w:tblStylePr w:type="firstRow">
      <w:rPr>
        <w:rFonts w:ascii="Arial" w:hAnsi="Arial"/>
        <w:color w:val="EE7F00"/>
        <w:sz w:val="16"/>
      </w:rPr>
      <w:tblPr/>
      <w:trPr>
        <w:tblHeader/>
      </w:trPr>
      <w:tcPr>
        <w:tcBorders>
          <w:top w:val="single" w:sz="6" w:space="0" w:color="E1DCD3"/>
          <w:left w:val="nil"/>
          <w:bottom w:val="single" w:sz="6" w:space="0" w:color="E1DCD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CF4ACF"/>
    <w:rPr>
      <w:color w:val="800080" w:themeColor="followedHyperlink"/>
      <w:u w:val="single"/>
    </w:rPr>
  </w:style>
  <w:style w:type="paragraph" w:customStyle="1" w:styleId="Default">
    <w:name w:val="Default"/>
    <w:rsid w:val="00F758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elraster4">
    <w:name w:val="Tabelraster4"/>
    <w:basedOn w:val="Standaardtabel"/>
    <w:next w:val="Tabelraster"/>
    <w:uiPriority w:val="59"/>
    <w:rsid w:val="00F255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2B3259"/>
    <w:pPr>
      <w:spacing w:line="240" w:lineRule="atLeast"/>
    </w:pPr>
    <w:rPr>
      <w:rFonts w:ascii="Arial" w:hAnsi="Arial"/>
      <w:sz w:val="16"/>
    </w:rPr>
    <w:tblPr>
      <w:tblStyleRowBandSize w:val="1"/>
      <w:tblStyleColBandSize w:val="1"/>
    </w:tblPr>
    <w:tblStylePr w:type="firstRow">
      <w:rPr>
        <w:rFonts w:ascii="Arial" w:hAnsi="Arial" w:cs="Times New Roman"/>
        <w:color w:val="EE7F00"/>
        <w:sz w:val="16"/>
      </w:rPr>
      <w:tblPr/>
      <w:trPr>
        <w:tblHeader/>
      </w:trPr>
      <w:tcPr>
        <w:tcBorders>
          <w:top w:val="single" w:sz="6" w:space="0" w:color="E1DCD3"/>
          <w:left w:val="nil"/>
          <w:bottom w:val="single" w:sz="6" w:space="0" w:color="E1DCD3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 w:cs="Times New Roman"/>
        <w:sz w:val="16"/>
      </w:rPr>
    </w:tblStylePr>
    <w:tblStylePr w:type="firstCol">
      <w:rPr>
        <w:rFonts w:ascii="Arial" w:hAnsi="Arial" w:cs="Times New Roman"/>
        <w:sz w:val="16"/>
      </w:rPr>
    </w:tblStylePr>
    <w:tblStylePr w:type="lastCol">
      <w:rPr>
        <w:rFonts w:ascii="Arial" w:hAnsi="Arial" w:cs="Times New Roman"/>
        <w:sz w:val="16"/>
      </w:rPr>
    </w:tblStylePr>
    <w:tblStylePr w:type="band1Vert">
      <w:rPr>
        <w:rFonts w:ascii="Arial" w:hAnsi="Arial" w:cs="Times New Roman"/>
        <w:sz w:val="16"/>
      </w:rPr>
    </w:tblStylePr>
    <w:tblStylePr w:type="band2Vert">
      <w:rPr>
        <w:rFonts w:ascii="Arial" w:hAnsi="Arial" w:cs="Times New Roman"/>
        <w:sz w:val="16"/>
      </w:rPr>
    </w:tblStylePr>
    <w:tblStylePr w:type="band1Horz">
      <w:rPr>
        <w:rFonts w:ascii="Arial" w:hAnsi="Arial" w:cs="Times New Roman"/>
        <w:sz w:val="16"/>
      </w:rPr>
    </w:tblStylePr>
    <w:tblStylePr w:type="band2Horz">
      <w:rPr>
        <w:rFonts w:ascii="Arial" w:hAnsi="Arial" w:cs="Times New Roman"/>
        <w:sz w:val="16"/>
      </w:rPr>
    </w:tblStylePr>
    <w:tblStylePr w:type="neCell">
      <w:rPr>
        <w:rFonts w:ascii="Arial" w:hAnsi="Arial" w:cs="Times New Roman"/>
        <w:sz w:val="16"/>
      </w:rPr>
    </w:tblStylePr>
    <w:tblStylePr w:type="nwCell">
      <w:rPr>
        <w:rFonts w:ascii="Arial" w:hAnsi="Arial" w:cs="Times New Roman"/>
        <w:sz w:val="16"/>
      </w:rPr>
    </w:tblStylePr>
    <w:tblStylePr w:type="seCell">
      <w:rPr>
        <w:rFonts w:ascii="Arial" w:hAnsi="Arial" w:cs="Times New Roman"/>
        <w:sz w:val="16"/>
      </w:rPr>
    </w:tblStylePr>
    <w:tblStylePr w:type="swCell">
      <w:rPr>
        <w:rFonts w:ascii="Arial" w:hAnsi="Arial" w:cs="Times New Roman"/>
        <w:sz w:val="1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13f2e-fa97-4687-b476-de742db7e9db">
      <Terms xmlns="http://schemas.microsoft.com/office/infopath/2007/PartnerControls"/>
    </lcf76f155ced4ddcb4097134ff3c332f>
    <TaxCatchAll xmlns="a0a3f575-73da-424c-8e7d-8fe7a333395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E8E44897E464BB408E7CECEF11EB0" ma:contentTypeVersion="8" ma:contentTypeDescription="Een nieuw document maken." ma:contentTypeScope="" ma:versionID="1bd241562ce79ac4288cf55c12f09367">
  <xsd:schema xmlns:xsd="http://www.w3.org/2001/XMLSchema" xmlns:xs="http://www.w3.org/2001/XMLSchema" xmlns:p="http://schemas.microsoft.com/office/2006/metadata/properties" xmlns:ns2="1b013f2e-fa97-4687-b476-de742db7e9db" xmlns:ns3="a0a3f575-73da-424c-8e7d-8fe7a333395e" targetNamespace="http://schemas.microsoft.com/office/2006/metadata/properties" ma:root="true" ma:fieldsID="5d90101b9848271ebf1c5c6232e8cfda" ns2:_="" ns3:_="">
    <xsd:import namespace="1b013f2e-fa97-4687-b476-de742db7e9db"/>
    <xsd:import namespace="a0a3f575-73da-424c-8e7d-8fe7a3333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13f2e-fa97-4687-b476-de742db7e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e5ce9d9-975e-485d-91d7-9f3ac49512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3f575-73da-424c-8e7d-8fe7a333395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bfa02da-0e74-4b3c-b7fe-7c1ecff217c2}" ma:internalName="TaxCatchAll" ma:showField="CatchAllData" ma:web="a0a3f575-73da-424c-8e7d-8fe7a3333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23409-055E-4C49-B936-2B1CC6BF71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2CC2B-CB0D-47A3-A830-A001AA002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57A457-57DC-4414-BBE3-66289E8D00D6}">
  <ds:schemaRefs>
    <ds:schemaRef ds:uri="http://schemas.microsoft.com/office/2006/metadata/properties"/>
    <ds:schemaRef ds:uri="http://schemas.microsoft.com/office/infopath/2007/PartnerControls"/>
    <ds:schemaRef ds:uri="1b013f2e-fa97-4687-b476-de742db7e9db"/>
    <ds:schemaRef ds:uri="a0a3f575-73da-424c-8e7d-8fe7a333395e"/>
  </ds:schemaRefs>
</ds:datastoreItem>
</file>

<file path=customXml/itemProps4.xml><?xml version="1.0" encoding="utf-8"?>
<ds:datastoreItem xmlns:ds="http://schemas.openxmlformats.org/officeDocument/2006/customXml" ds:itemID="{2617BE98-928C-43F2-81F4-C939A0CF7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13f2e-fa97-4687-b476-de742db7e9db"/>
    <ds:schemaRef ds:uri="a0a3f575-73da-424c-8e7d-8fe7a3333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Hilversum</vt:lpstr>
    </vt:vector>
  </TitlesOfParts>
  <Company>Microsoft</Company>
  <LinksUpToDate>false</LinksUpToDate>
  <CharactersWithSpaces>3948</CharactersWithSpaces>
  <SharedDoc>false</SharedDoc>
  <HLinks>
    <vt:vector size="426" baseType="variant">
      <vt:variant>
        <vt:i4>1114169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_Toc238030052</vt:lpwstr>
      </vt:variant>
      <vt:variant>
        <vt:i4>1114169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_Toc238030051</vt:lpwstr>
      </vt:variant>
      <vt:variant>
        <vt:i4>1114169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_Toc238030050</vt:lpwstr>
      </vt:variant>
      <vt:variant>
        <vt:i4>1048633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_Toc238030049</vt:lpwstr>
      </vt:variant>
      <vt:variant>
        <vt:i4>1048633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_Toc238030048</vt:lpwstr>
      </vt:variant>
      <vt:variant>
        <vt:i4>1048633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_Toc238030047</vt:lpwstr>
      </vt:variant>
      <vt:variant>
        <vt:i4>1048633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_Toc238030046</vt:lpwstr>
      </vt:variant>
      <vt:variant>
        <vt:i4>1048633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_Toc238030045</vt:lpwstr>
      </vt:variant>
      <vt:variant>
        <vt:i4>1048633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_Toc238030044</vt:lpwstr>
      </vt:variant>
      <vt:variant>
        <vt:i4>1048633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_Toc238030043</vt:lpwstr>
      </vt:variant>
      <vt:variant>
        <vt:i4>1048633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_Toc238030042</vt:lpwstr>
      </vt:variant>
      <vt:variant>
        <vt:i4>1048633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_Toc238030041</vt:lpwstr>
      </vt:variant>
      <vt:variant>
        <vt:i4>1048633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_Toc238030040</vt:lpwstr>
      </vt:variant>
      <vt:variant>
        <vt:i4>1507385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_Toc238030039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_Toc238030038</vt:lpwstr>
      </vt:variant>
      <vt:variant>
        <vt:i4>1507385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_Toc238030037</vt:lpwstr>
      </vt:variant>
      <vt:variant>
        <vt:i4>1507385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_Toc238030036</vt:lpwstr>
      </vt:variant>
      <vt:variant>
        <vt:i4>1507385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_Toc238030035</vt:lpwstr>
      </vt:variant>
      <vt:variant>
        <vt:i4>1507385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_Toc238030034</vt:lpwstr>
      </vt:variant>
      <vt:variant>
        <vt:i4>1507385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_Toc238030033</vt:lpwstr>
      </vt:variant>
      <vt:variant>
        <vt:i4>1507385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_Toc238030032</vt:lpwstr>
      </vt:variant>
      <vt:variant>
        <vt:i4>1507385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_Toc238030031</vt:lpwstr>
      </vt:variant>
      <vt:variant>
        <vt:i4>1507385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_Toc238030030</vt:lpwstr>
      </vt:variant>
      <vt:variant>
        <vt:i4>1441849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_Toc238030029</vt:lpwstr>
      </vt:variant>
      <vt:variant>
        <vt:i4>1441849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_Toc238030028</vt:lpwstr>
      </vt:variant>
      <vt:variant>
        <vt:i4>1441849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_Toc238030027</vt:lpwstr>
      </vt:variant>
      <vt:variant>
        <vt:i4>1441849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_Toc238030026</vt:lpwstr>
      </vt:variant>
      <vt:variant>
        <vt:i4>1441849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_Toc238030025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_Toc238030024</vt:lpwstr>
      </vt:variant>
      <vt:variant>
        <vt:i4>1441849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_Toc238030023</vt:lpwstr>
      </vt:variant>
      <vt:variant>
        <vt:i4>1441849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_Toc238030022</vt:lpwstr>
      </vt:variant>
      <vt:variant>
        <vt:i4>1441849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_Toc238030021</vt:lpwstr>
      </vt:variant>
      <vt:variant>
        <vt:i4>1441849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_Toc238030020</vt:lpwstr>
      </vt:variant>
      <vt:variant>
        <vt:i4>1376313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_Toc238030019</vt:lpwstr>
      </vt:variant>
      <vt:variant>
        <vt:i4>1376313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_Toc238030018</vt:lpwstr>
      </vt:variant>
      <vt:variant>
        <vt:i4>1376313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_Toc238030017</vt:lpwstr>
      </vt:variant>
      <vt:variant>
        <vt:i4>1376313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_Toc238030016</vt:lpwstr>
      </vt:variant>
      <vt:variant>
        <vt:i4>1376313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_Toc238030015</vt:lpwstr>
      </vt:variant>
      <vt:variant>
        <vt:i4>1376313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_Toc238030014</vt:lpwstr>
      </vt:variant>
      <vt:variant>
        <vt:i4>1376313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_Toc238030013</vt:lpwstr>
      </vt:variant>
      <vt:variant>
        <vt:i4>1376313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_Toc238030012</vt:lpwstr>
      </vt:variant>
      <vt:variant>
        <vt:i4>1376313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_Toc238030011</vt:lpwstr>
      </vt:variant>
      <vt:variant>
        <vt:i4>1376313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_Toc238030010</vt:lpwstr>
      </vt:variant>
      <vt:variant>
        <vt:i4>1310777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_Toc238030009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_Toc238030008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_Toc238030007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_Toc238030006</vt:lpwstr>
      </vt:variant>
      <vt:variant>
        <vt:i4>1310777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_Toc238030005</vt:lpwstr>
      </vt:variant>
      <vt:variant>
        <vt:i4>1310777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_Toc238030004</vt:lpwstr>
      </vt:variant>
      <vt:variant>
        <vt:i4>1310777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_Toc238030003</vt:lpwstr>
      </vt:variant>
      <vt:variant>
        <vt:i4>1310777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_Toc238030002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_Toc238030001</vt:lpwstr>
      </vt:variant>
      <vt:variant>
        <vt:i4>1310777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_Toc238030000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_Toc238029999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_Toc238029998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_Toc238029997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_Toc238029996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_Toc238029995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_Toc238029994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_Toc238029993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_Toc238029992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_Toc238029991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_Toc238029990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_Toc238029989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_Toc238029988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_Toc238029987</vt:lpwstr>
      </vt:variant>
      <vt:variant>
        <vt:i4>1376305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_Toc238029986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_Toc238029985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_Toc238029984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_Toc238029983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_Toc238029982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Hilversum</dc:title>
  <dc:creator>Arie Pijp</dc:creator>
  <cp:keywords>Bijlagen</cp:keywords>
  <cp:lastModifiedBy>Arie Pijp</cp:lastModifiedBy>
  <cp:revision>2</cp:revision>
  <cp:lastPrinted>2014-09-12T12:45:00Z</cp:lastPrinted>
  <dcterms:created xsi:type="dcterms:W3CDTF">2022-07-13T13:50:00Z</dcterms:created>
  <dcterms:modified xsi:type="dcterms:W3CDTF">2022-07-13T13:50:00Z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773;#Bijlagen|72d5f24e-efe5-47cb-a506-7398f9e83b5f</vt:lpwstr>
  </property>
  <property fmtid="{D5CDD505-2E9C-101B-9397-08002B2CF9AE}" pid="3" name="ContentTypeId">
    <vt:lpwstr>0x010100552E8E44897E464BB408E7CECEF11EB0</vt:lpwstr>
  </property>
</Properties>
</file>