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3FA2C" w14:textId="77777777" w:rsidR="00EF5905" w:rsidRPr="00654005" w:rsidRDefault="00EF5905" w:rsidP="00EF5905">
      <w:pPr>
        <w:pStyle w:val="Kop1"/>
        <w:numPr>
          <w:ilvl w:val="0"/>
          <w:numId w:val="0"/>
        </w:numPr>
        <w:rPr>
          <w:rFonts w:ascii="Calibri" w:hAnsi="Calibri"/>
          <w:b w:val="0"/>
          <w:bCs w:val="0"/>
          <w:color w:val="5A5A5A"/>
          <w:sz w:val="22"/>
          <w:szCs w:val="22"/>
        </w:rPr>
      </w:pPr>
      <w:bookmarkStart w:id="0" w:name="_Toc93664796"/>
      <w:r w:rsidRPr="00654005">
        <w:rPr>
          <w:rFonts w:ascii="Calibri" w:hAnsi="Calibri"/>
          <w:color w:val="5A5A5A"/>
          <w:sz w:val="22"/>
          <w:szCs w:val="22"/>
        </w:rPr>
        <w:t>BIJLAGE 6 FORMAT VOOR HET STELLEN VAN VRAGEN</w:t>
      </w:r>
      <w:bookmarkEnd w:id="0"/>
    </w:p>
    <w:p w14:paraId="38F120A5" w14:textId="77777777" w:rsidR="00EF5905" w:rsidRPr="00654005" w:rsidRDefault="00EF5905" w:rsidP="00EF5905">
      <w:pPr>
        <w:pBdr>
          <w:top w:val="single" w:sz="6" w:space="1" w:color="808080"/>
        </w:pBdr>
        <w:rPr>
          <w:rFonts w:ascii="Calibri" w:hAnsi="Calibri" w:cs="Tahoma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EF5905" w:rsidRPr="007C52F9" w14:paraId="690B2705" w14:textId="77777777" w:rsidTr="000A3B51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57E340C" w14:textId="77777777" w:rsidR="00EF5905" w:rsidRPr="007C52F9" w:rsidRDefault="00EF5905" w:rsidP="000A3B51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59F60EA" w14:textId="77777777" w:rsidR="00EF5905" w:rsidRPr="007C52F9" w:rsidRDefault="00EF5905" w:rsidP="000A3B51">
            <w:pPr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E55BF75" w14:textId="77777777" w:rsidR="00EF5905" w:rsidRPr="007C52F9" w:rsidRDefault="00EF5905" w:rsidP="000A3B51">
            <w:pPr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A9ECC29" w14:textId="77777777" w:rsidR="00EF5905" w:rsidRPr="007C52F9" w:rsidRDefault="00EF5905" w:rsidP="000A3B51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EF5905" w:rsidRPr="007C52F9" w14:paraId="7BD70B98" w14:textId="77777777" w:rsidTr="000A3B51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BE4DAC2" w14:textId="77777777" w:rsidR="00EF5905" w:rsidRPr="007C52F9" w:rsidRDefault="00EF5905" w:rsidP="000A3B51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5A92C8D" w14:textId="77777777" w:rsidR="00EF5905" w:rsidRPr="007C52F9" w:rsidRDefault="00EF5905" w:rsidP="000A3B51">
            <w:pPr>
              <w:rPr>
                <w:rFonts w:ascii="Calibri" w:hAnsi="Calibri" w:cs="Tahoma"/>
                <w:sz w:val="22"/>
                <w:szCs w:val="22"/>
              </w:rPr>
            </w:pPr>
            <w:r w:rsidRPr="008224E1">
              <w:rPr>
                <w:rFonts w:ascii="Calibri" w:hAnsi="Calibri" w:cs="Tahoma"/>
                <w:sz w:val="22"/>
                <w:szCs w:val="22"/>
                <w:highlight w:val="yellow"/>
              </w:rPr>
              <w:t>&lt;invoegen&gt;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61F029B" w14:textId="77777777" w:rsidR="00EF5905" w:rsidRPr="007C52F9" w:rsidRDefault="00EF5905" w:rsidP="000A3B51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EB39E91" w14:textId="77777777" w:rsidR="00EF5905" w:rsidRPr="007C52F9" w:rsidRDefault="00EF5905" w:rsidP="000A3B51">
            <w:pPr>
              <w:rPr>
                <w:rFonts w:ascii="Calibri" w:hAnsi="Calibri" w:cs="Tahoma"/>
                <w:sz w:val="22"/>
                <w:szCs w:val="22"/>
                <w:lang w:val="de-DE"/>
              </w:rPr>
            </w:pPr>
            <w:r w:rsidRPr="006D2AAE">
              <w:rPr>
                <w:rFonts w:ascii="Calibri" w:hAnsi="Calibri" w:cs="Tahoma"/>
                <w:color w:val="5A5A5A"/>
                <w:sz w:val="22"/>
                <w:szCs w:val="22"/>
              </w:rPr>
              <w:t xml:space="preserve">V10959-MVM </w:t>
            </w:r>
            <w:r>
              <w:rPr>
                <w:rFonts w:ascii="Calibri" w:hAnsi="Calibri" w:cs="Tahoma"/>
                <w:color w:val="5A5A5A"/>
                <w:sz w:val="22"/>
                <w:szCs w:val="22"/>
              </w:rPr>
              <w:t xml:space="preserve"> </w:t>
            </w:r>
          </w:p>
        </w:tc>
      </w:tr>
      <w:tr w:rsidR="00EF5905" w:rsidRPr="00654005" w14:paraId="3E23F82C" w14:textId="77777777" w:rsidTr="000A3B51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3E4CE38" w14:textId="77777777" w:rsidR="00EF5905" w:rsidRPr="007C52F9" w:rsidRDefault="00EF5905" w:rsidP="000A3B51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BC7E187" w14:textId="77777777" w:rsidR="00EF5905" w:rsidRPr="00654005" w:rsidRDefault="00EF5905" w:rsidP="000A3B51">
            <w:pPr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D2AAE">
              <w:rPr>
                <w:rFonts w:ascii="Calibri" w:hAnsi="Calibri" w:cs="Tahoma"/>
                <w:color w:val="5A5A5A"/>
                <w:sz w:val="22"/>
                <w:szCs w:val="22"/>
              </w:rPr>
              <w:t>Nationale aanbesteding volgens de openbare procedure</w:t>
            </w:r>
            <w:r>
              <w:rPr>
                <w:rFonts w:ascii="Calibri" w:hAnsi="Calibri" w:cs="Tahoma"/>
                <w:color w:val="5A5A5A"/>
                <w:sz w:val="22"/>
                <w:szCs w:val="22"/>
              </w:rPr>
              <w:t xml:space="preserve"> v</w:t>
            </w:r>
            <w:r w:rsidRPr="006D2AAE">
              <w:rPr>
                <w:rFonts w:ascii="Calibri" w:hAnsi="Calibri" w:cs="Tahoma"/>
                <w:color w:val="5A5A5A"/>
                <w:sz w:val="22"/>
                <w:szCs w:val="22"/>
              </w:rPr>
              <w:t>oor de uitvoering van accountsdiensten  ten behoeve van</w:t>
            </w:r>
            <w:r>
              <w:rPr>
                <w:rFonts w:ascii="Calibri" w:hAnsi="Calibri" w:cs="Tahoma"/>
                <w:color w:val="5A5A5A"/>
                <w:sz w:val="22"/>
                <w:szCs w:val="22"/>
              </w:rPr>
              <w:t xml:space="preserve"> </w:t>
            </w:r>
            <w:r w:rsidRPr="006D2AAE">
              <w:rPr>
                <w:rFonts w:ascii="Calibri" w:hAnsi="Calibri" w:cs="Tahoma"/>
                <w:color w:val="5A5A5A"/>
                <w:sz w:val="22"/>
                <w:szCs w:val="22"/>
              </w:rPr>
              <w:t xml:space="preserve">Gemeenschappelijke Regeling </w:t>
            </w:r>
            <w:proofErr w:type="spellStart"/>
            <w:r w:rsidRPr="006D2AAE">
              <w:rPr>
                <w:rFonts w:ascii="Calibri" w:hAnsi="Calibri" w:cs="Tahoma"/>
                <w:color w:val="5A5A5A"/>
                <w:sz w:val="22"/>
                <w:szCs w:val="22"/>
              </w:rPr>
              <w:t>Omnibuzz</w:t>
            </w:r>
            <w:proofErr w:type="spellEnd"/>
          </w:p>
        </w:tc>
      </w:tr>
    </w:tbl>
    <w:p w14:paraId="04F47AD7" w14:textId="77777777" w:rsidR="00EF5905" w:rsidRPr="00654005" w:rsidRDefault="00EF5905" w:rsidP="00EF5905">
      <w:pPr>
        <w:rPr>
          <w:rFonts w:ascii="Calibri" w:hAnsi="Calibri" w:cs="Tahoma"/>
          <w:color w:val="5A5A5A"/>
          <w:sz w:val="22"/>
          <w:szCs w:val="22"/>
        </w:rPr>
      </w:pPr>
    </w:p>
    <w:p w14:paraId="32194F31" w14:textId="77777777" w:rsidR="00EF5905" w:rsidRPr="00654005" w:rsidRDefault="00EF5905" w:rsidP="00EF5905">
      <w:pPr>
        <w:rPr>
          <w:rFonts w:ascii="Calibri" w:hAnsi="Calibri" w:cs="Tahoma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 xml:space="preserve">Toelichting: Onder het kopje ‘betreft’ dient u zo specifiek mogelijk </w:t>
      </w:r>
      <w:r>
        <w:rPr>
          <w:rFonts w:ascii="Calibri" w:hAnsi="Calibri" w:cs="Tahoma"/>
          <w:color w:val="5A5A5A"/>
          <w:sz w:val="22"/>
          <w:szCs w:val="22"/>
        </w:rPr>
        <w:t>te vermelden</w:t>
      </w:r>
      <w:r w:rsidRPr="00654005">
        <w:rPr>
          <w:rFonts w:ascii="Calibri" w:hAnsi="Calibri" w:cs="Tahoma"/>
          <w:color w:val="5A5A5A"/>
          <w:sz w:val="22"/>
          <w:szCs w:val="22"/>
        </w:rPr>
        <w:t xml:space="preserve"> welk document van de aanbestedingsstukken het betreft, gespecificeerd naar paragraaf/pagina.</w:t>
      </w:r>
    </w:p>
    <w:p w14:paraId="0FFFD06A" w14:textId="77777777" w:rsidR="00EF5905" w:rsidRPr="00654005" w:rsidRDefault="00EF5905" w:rsidP="00EF5905">
      <w:pPr>
        <w:rPr>
          <w:rFonts w:ascii="Calibri" w:hAnsi="Calibri" w:cs="Tahoma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>Bij de vraag dient ook zoveel mogelijk een voorstel te worden gedaan voor de door de onderneming gewenste aanpassing/uitkomst.</w:t>
      </w:r>
    </w:p>
    <w:p w14:paraId="63EB1C2B" w14:textId="77777777" w:rsidR="00EF5905" w:rsidRPr="00654005" w:rsidRDefault="00EF5905" w:rsidP="00EF5905">
      <w:pPr>
        <w:rPr>
          <w:rFonts w:ascii="Calibri" w:hAnsi="Calibri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>Het aantal vragen kan door de inschrijver conform het gegeven format worden uitgebreid.</w:t>
      </w:r>
    </w:p>
    <w:p w14:paraId="4DA47729" w14:textId="77777777" w:rsidR="00EF5905" w:rsidRPr="00654005" w:rsidRDefault="00EF5905" w:rsidP="00EF5905">
      <w:pPr>
        <w:pBdr>
          <w:top w:val="single" w:sz="6" w:space="1" w:color="808080"/>
        </w:pBdr>
        <w:rPr>
          <w:rFonts w:ascii="Calibri" w:hAnsi="Calibri" w:cs="Tahoma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F5905" w:rsidRPr="007C52F9" w14:paraId="4EE6F28F" w14:textId="77777777" w:rsidTr="000A3B51">
        <w:tc>
          <w:tcPr>
            <w:tcW w:w="1526" w:type="dxa"/>
            <w:shd w:val="pct20" w:color="auto" w:fill="auto"/>
            <w:vAlign w:val="center"/>
          </w:tcPr>
          <w:p w14:paraId="397C3C0F" w14:textId="77777777" w:rsidR="00EF5905" w:rsidRPr="007C52F9" w:rsidRDefault="00EF5905" w:rsidP="000A3B5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E18CEF5" w14:textId="77777777" w:rsidR="00EF5905" w:rsidRPr="007C52F9" w:rsidRDefault="00EF5905" w:rsidP="000A3B51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8C88018" w14:textId="77777777" w:rsidR="00EF5905" w:rsidRPr="007C52F9" w:rsidRDefault="00EF5905" w:rsidP="000A3B51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EF5905" w:rsidRPr="002A2CAA" w14:paraId="77D7DE71" w14:textId="77777777" w:rsidTr="000A3B51">
        <w:tc>
          <w:tcPr>
            <w:tcW w:w="1526" w:type="dxa"/>
            <w:shd w:val="clear" w:color="auto" w:fill="auto"/>
            <w:vAlign w:val="center"/>
          </w:tcPr>
          <w:p w14:paraId="0CF429A0" w14:textId="77777777" w:rsidR="00EF5905" w:rsidRPr="002A2CAA" w:rsidRDefault="00EF5905" w:rsidP="00EF5905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DED9228" w14:textId="77777777" w:rsidR="00EF5905" w:rsidRPr="002A2CAA" w:rsidRDefault="00EF5905" w:rsidP="000A3B51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6E0CB064" w14:textId="77777777" w:rsidR="00EF5905" w:rsidRPr="002A2CAA" w:rsidRDefault="00EF5905" w:rsidP="000A3B51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EF5905" w:rsidRPr="002A2CAA" w14:paraId="34857DE6" w14:textId="77777777" w:rsidTr="000A3B51">
        <w:tc>
          <w:tcPr>
            <w:tcW w:w="1526" w:type="dxa"/>
            <w:shd w:val="clear" w:color="auto" w:fill="auto"/>
            <w:vAlign w:val="center"/>
          </w:tcPr>
          <w:p w14:paraId="2F7D8778" w14:textId="77777777" w:rsidR="00EF5905" w:rsidRPr="002A2CAA" w:rsidRDefault="00EF5905" w:rsidP="000A3B51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DC2C827" w14:textId="77777777" w:rsidR="00EF5905" w:rsidRPr="002A2CAA" w:rsidRDefault="00EF5905" w:rsidP="000A3B51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003BB29B" w14:textId="77777777" w:rsidR="00EF5905" w:rsidRPr="002A2CAA" w:rsidRDefault="00EF5905" w:rsidP="00EF5905">
      <w:pPr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F5905" w:rsidRPr="002A2CAA" w14:paraId="21062AF0" w14:textId="77777777" w:rsidTr="000A3B51">
        <w:tc>
          <w:tcPr>
            <w:tcW w:w="1526" w:type="dxa"/>
            <w:shd w:val="pct20" w:color="auto" w:fill="auto"/>
            <w:vAlign w:val="center"/>
          </w:tcPr>
          <w:p w14:paraId="0D3F93D1" w14:textId="77777777" w:rsidR="00EF5905" w:rsidRPr="002A2CAA" w:rsidRDefault="00EF5905" w:rsidP="000A3B5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B16728C" w14:textId="77777777" w:rsidR="00EF5905" w:rsidRPr="002A2CAA" w:rsidRDefault="00EF5905" w:rsidP="000A3B51">
            <w:pPr>
              <w:ind w:left="175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73540DE" w14:textId="77777777" w:rsidR="00EF5905" w:rsidRPr="002A2CAA" w:rsidRDefault="00EF5905" w:rsidP="000A3B51">
            <w:pPr>
              <w:ind w:left="960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EF5905" w:rsidRPr="002A2CAA" w14:paraId="1C68EFE2" w14:textId="77777777" w:rsidTr="000A3B51">
        <w:tc>
          <w:tcPr>
            <w:tcW w:w="1526" w:type="dxa"/>
            <w:shd w:val="clear" w:color="auto" w:fill="auto"/>
            <w:vAlign w:val="center"/>
          </w:tcPr>
          <w:p w14:paraId="04AA0C10" w14:textId="77777777" w:rsidR="00EF5905" w:rsidRPr="002A2CAA" w:rsidRDefault="00EF5905" w:rsidP="00EF5905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A9D713F" w14:textId="77777777" w:rsidR="00EF5905" w:rsidRPr="002A2CAA" w:rsidRDefault="00EF5905" w:rsidP="000A3B51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550E308A" w14:textId="77777777" w:rsidR="00EF5905" w:rsidRPr="002A2CAA" w:rsidRDefault="00EF5905" w:rsidP="000A3B51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EF5905" w:rsidRPr="002A2CAA" w14:paraId="0FFDC592" w14:textId="77777777" w:rsidTr="000A3B51">
        <w:tc>
          <w:tcPr>
            <w:tcW w:w="1526" w:type="dxa"/>
            <w:shd w:val="clear" w:color="auto" w:fill="auto"/>
            <w:vAlign w:val="center"/>
          </w:tcPr>
          <w:p w14:paraId="00C76B1A" w14:textId="77777777" w:rsidR="00EF5905" w:rsidRPr="002A2CAA" w:rsidRDefault="00EF5905" w:rsidP="000A3B51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D64682F" w14:textId="77777777" w:rsidR="00EF5905" w:rsidRPr="002A2CAA" w:rsidRDefault="00EF5905" w:rsidP="000A3B51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15911FAC" w14:textId="77777777" w:rsidR="00EF5905" w:rsidRPr="002A2CAA" w:rsidRDefault="00EF5905" w:rsidP="00EF5905">
      <w:pPr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F5905" w:rsidRPr="002A2CAA" w14:paraId="6F6D4C8D" w14:textId="77777777" w:rsidTr="000A3B51">
        <w:tc>
          <w:tcPr>
            <w:tcW w:w="1526" w:type="dxa"/>
            <w:shd w:val="pct20" w:color="auto" w:fill="auto"/>
            <w:vAlign w:val="center"/>
          </w:tcPr>
          <w:p w14:paraId="7B78D4B6" w14:textId="77777777" w:rsidR="00EF5905" w:rsidRPr="002A2CAA" w:rsidRDefault="00EF5905" w:rsidP="000A3B5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85320A" w14:textId="77777777" w:rsidR="00EF5905" w:rsidRPr="002A2CAA" w:rsidRDefault="00EF5905" w:rsidP="000A3B51">
            <w:pPr>
              <w:ind w:left="175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1DDA770" w14:textId="77777777" w:rsidR="00EF5905" w:rsidRPr="002A2CAA" w:rsidRDefault="00EF5905" w:rsidP="000A3B51">
            <w:pPr>
              <w:ind w:left="960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EF5905" w:rsidRPr="002A2CAA" w14:paraId="473D6502" w14:textId="77777777" w:rsidTr="000A3B51">
        <w:tc>
          <w:tcPr>
            <w:tcW w:w="1526" w:type="dxa"/>
            <w:shd w:val="clear" w:color="auto" w:fill="auto"/>
            <w:vAlign w:val="center"/>
          </w:tcPr>
          <w:p w14:paraId="4F1EA765" w14:textId="77777777" w:rsidR="00EF5905" w:rsidRPr="002A2CAA" w:rsidRDefault="00EF5905" w:rsidP="00EF5905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608B65D" w14:textId="77777777" w:rsidR="00EF5905" w:rsidRPr="002A2CAA" w:rsidRDefault="00EF5905" w:rsidP="000A3B51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77490478" w14:textId="77777777" w:rsidR="00EF5905" w:rsidRPr="002A2CAA" w:rsidRDefault="00EF5905" w:rsidP="000A3B51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EF5905" w:rsidRPr="002A2CAA" w14:paraId="02351748" w14:textId="77777777" w:rsidTr="000A3B51">
        <w:tc>
          <w:tcPr>
            <w:tcW w:w="1526" w:type="dxa"/>
            <w:shd w:val="clear" w:color="auto" w:fill="auto"/>
            <w:vAlign w:val="center"/>
          </w:tcPr>
          <w:p w14:paraId="1958C97B" w14:textId="77777777" w:rsidR="00EF5905" w:rsidRPr="002A2CAA" w:rsidRDefault="00EF5905" w:rsidP="000A3B51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E363FA8" w14:textId="77777777" w:rsidR="00EF5905" w:rsidRPr="002A2CAA" w:rsidRDefault="00EF5905" w:rsidP="000A3B51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49CAD363" w14:textId="77777777" w:rsidR="00EF5905" w:rsidRPr="002A2CAA" w:rsidRDefault="00EF5905" w:rsidP="00EF5905">
      <w:pPr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F5905" w:rsidRPr="002A2CAA" w14:paraId="7FCE718E" w14:textId="77777777" w:rsidTr="000A3B51">
        <w:tc>
          <w:tcPr>
            <w:tcW w:w="1526" w:type="dxa"/>
            <w:shd w:val="pct20" w:color="auto" w:fill="auto"/>
            <w:vAlign w:val="center"/>
          </w:tcPr>
          <w:p w14:paraId="051C5995" w14:textId="77777777" w:rsidR="00EF5905" w:rsidRPr="002A2CAA" w:rsidRDefault="00EF5905" w:rsidP="000A3B5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BA560BA" w14:textId="77777777" w:rsidR="00EF5905" w:rsidRPr="002A2CAA" w:rsidRDefault="00EF5905" w:rsidP="000A3B51">
            <w:pPr>
              <w:ind w:left="175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27C90DF" w14:textId="77777777" w:rsidR="00EF5905" w:rsidRPr="002A2CAA" w:rsidRDefault="00EF5905" w:rsidP="000A3B51">
            <w:pPr>
              <w:ind w:left="960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EF5905" w:rsidRPr="002A2CAA" w14:paraId="1AA44850" w14:textId="77777777" w:rsidTr="000A3B51">
        <w:tc>
          <w:tcPr>
            <w:tcW w:w="1526" w:type="dxa"/>
            <w:shd w:val="clear" w:color="auto" w:fill="auto"/>
            <w:vAlign w:val="center"/>
          </w:tcPr>
          <w:p w14:paraId="2DE75DC9" w14:textId="77777777" w:rsidR="00EF5905" w:rsidRPr="002A2CAA" w:rsidRDefault="00EF5905" w:rsidP="00EF5905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005A28A" w14:textId="77777777" w:rsidR="00EF5905" w:rsidRPr="002A2CAA" w:rsidRDefault="00EF5905" w:rsidP="000A3B51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13395CA8" w14:textId="77777777" w:rsidR="00EF5905" w:rsidRPr="002A2CAA" w:rsidRDefault="00EF5905" w:rsidP="000A3B51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EF5905" w:rsidRPr="002A2CAA" w14:paraId="259CBEC9" w14:textId="77777777" w:rsidTr="000A3B51">
        <w:tc>
          <w:tcPr>
            <w:tcW w:w="1526" w:type="dxa"/>
            <w:shd w:val="clear" w:color="auto" w:fill="auto"/>
            <w:vAlign w:val="center"/>
          </w:tcPr>
          <w:p w14:paraId="2B76F024" w14:textId="77777777" w:rsidR="00EF5905" w:rsidRPr="002A2CAA" w:rsidRDefault="00EF5905" w:rsidP="000A3B51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CE76F12" w14:textId="77777777" w:rsidR="00EF5905" w:rsidRPr="002A2CAA" w:rsidRDefault="00EF5905" w:rsidP="000A3B51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094FF62C" w14:textId="77777777" w:rsidR="00EF5905" w:rsidRPr="002A2CAA" w:rsidRDefault="00EF5905" w:rsidP="00EF5905">
      <w:pPr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F5905" w:rsidRPr="002A2CAA" w14:paraId="52CC4D81" w14:textId="77777777" w:rsidTr="000A3B51">
        <w:tc>
          <w:tcPr>
            <w:tcW w:w="1526" w:type="dxa"/>
            <w:shd w:val="pct20" w:color="auto" w:fill="auto"/>
            <w:vAlign w:val="center"/>
          </w:tcPr>
          <w:p w14:paraId="5BA39E98" w14:textId="77777777" w:rsidR="00EF5905" w:rsidRPr="002A2CAA" w:rsidRDefault="00EF5905" w:rsidP="000A3B5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F08184B" w14:textId="77777777" w:rsidR="00EF5905" w:rsidRPr="002A2CAA" w:rsidRDefault="00EF5905" w:rsidP="000A3B51">
            <w:pPr>
              <w:ind w:left="175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498BE60" w14:textId="77777777" w:rsidR="00EF5905" w:rsidRPr="002A2CAA" w:rsidRDefault="00EF5905" w:rsidP="000A3B51">
            <w:pPr>
              <w:ind w:left="960"/>
              <w:rPr>
                <w:rFonts w:ascii="Calibri" w:hAnsi="Calibri" w:cs="Tahoma"/>
                <w:b/>
                <w:color w:val="5A5A5A"/>
                <w:sz w:val="22"/>
                <w:szCs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EF5905" w:rsidRPr="002A2CAA" w14:paraId="7CC7A33A" w14:textId="77777777" w:rsidTr="000A3B51">
        <w:tc>
          <w:tcPr>
            <w:tcW w:w="1526" w:type="dxa"/>
            <w:shd w:val="clear" w:color="auto" w:fill="auto"/>
            <w:vAlign w:val="center"/>
          </w:tcPr>
          <w:p w14:paraId="02C62589" w14:textId="77777777" w:rsidR="00EF5905" w:rsidRPr="002A2CAA" w:rsidRDefault="00EF5905" w:rsidP="00EF5905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69A99D1" w14:textId="77777777" w:rsidR="00EF5905" w:rsidRPr="002A2CAA" w:rsidRDefault="00EF5905" w:rsidP="000A3B51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740B9E5F" w14:textId="77777777" w:rsidR="00EF5905" w:rsidRPr="002A2CAA" w:rsidRDefault="00EF5905" w:rsidP="000A3B51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tr w:rsidR="00EF5905" w:rsidRPr="00654005" w14:paraId="67E95482" w14:textId="77777777" w:rsidTr="000A3B51">
        <w:tc>
          <w:tcPr>
            <w:tcW w:w="1526" w:type="dxa"/>
            <w:shd w:val="clear" w:color="auto" w:fill="auto"/>
            <w:vAlign w:val="center"/>
          </w:tcPr>
          <w:p w14:paraId="11CDDB63" w14:textId="77777777" w:rsidR="00EF5905" w:rsidRPr="007C52F9" w:rsidRDefault="00EF5905" w:rsidP="000A3B51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1662D6C" w14:textId="77777777" w:rsidR="00EF5905" w:rsidRPr="00654005" w:rsidRDefault="00EF5905" w:rsidP="000A3B51">
            <w:pPr>
              <w:ind w:left="960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263F4772" w14:textId="77777777" w:rsidR="00416C2E" w:rsidRDefault="00EF5905"/>
    <w:sectPr w:rsidR="00416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905"/>
    <w:rsid w:val="00983456"/>
    <w:rsid w:val="00C27314"/>
    <w:rsid w:val="00EF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45D4C"/>
  <w15:chartTrackingRefBased/>
  <w15:docId w15:val="{A18D2173-78B0-44E8-A07C-0C183833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EF5905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F5905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EF5905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EF5905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EF5905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EF5905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EF5905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EF5905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EF5905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EF5905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F5905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EF5905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basedOn w:val="Standaardalinea-lettertype"/>
    <w:link w:val="Kop3"/>
    <w:rsid w:val="00EF5905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EF5905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EF5905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EF5905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EF5905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EF5905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EF5905"/>
    <w:rPr>
      <w:rFonts w:ascii="Tahoma" w:eastAsia="Times New Roman" w:hAnsi="Tahoma" w:cs="Arial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6298662F74A5498470F999C912EB94" ma:contentTypeVersion="2" ma:contentTypeDescription="Een nieuw document maken." ma:contentTypeScope="" ma:versionID="1838f6764f60e85e9140234fd92a9daf">
  <xsd:schema xmlns:xsd="http://www.w3.org/2001/XMLSchema" xmlns:xs="http://www.w3.org/2001/XMLSchema" xmlns:p="http://schemas.microsoft.com/office/2006/metadata/properties" xmlns:ns2="97db6dbd-cf35-4599-a42d-d187320cd433" targetNamespace="http://schemas.microsoft.com/office/2006/metadata/properties" ma:root="true" ma:fieldsID="179bd04a9ff3d69a5543ea57e1eecd7a" ns2:_="">
    <xsd:import namespace="97db6dbd-cf35-4599-a42d-d187320cd4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b6dbd-cf35-4599-a42d-d187320cd4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60FBAE-C236-4DB9-BA57-534B1FD1E05B}"/>
</file>

<file path=customXml/itemProps2.xml><?xml version="1.0" encoding="utf-8"?>
<ds:datastoreItem xmlns:ds="http://schemas.openxmlformats.org/officeDocument/2006/customXml" ds:itemID="{5F215029-5F87-44C0-9D7E-73F0E2DD2500}"/>
</file>

<file path=customXml/itemProps3.xml><?xml version="1.0" encoding="utf-8"?>
<ds:datastoreItem xmlns:ds="http://schemas.openxmlformats.org/officeDocument/2006/customXml" ds:itemID="{2CF65EF1-7C3B-4651-8C88-B5C6876F22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713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Marijn van Megen</dc:creator>
  <cp:keywords/>
  <dc:description/>
  <cp:lastModifiedBy>Marijn van Megen</cp:lastModifiedBy>
  <cp:revision>1</cp:revision>
  <dcterms:created xsi:type="dcterms:W3CDTF">2022-01-21T14:04:00Z</dcterms:created>
  <dcterms:modified xsi:type="dcterms:W3CDTF">2022-01-21T14:05:00Z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0x010100066298662F74A5498470F999C912EB94</vt:lpwstr>
  </property>
</Properties>
</file>