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F62F09-135B-4480-95DD-DE5D98E3696A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