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F234" w14:textId="77777777" w:rsidR="008F5E60" w:rsidRDefault="008F5E60"/>
    <w:p w14:paraId="78057ACC" w14:textId="2EEEB4AD" w:rsidR="00DF7418" w:rsidRPr="00DF7418" w:rsidRDefault="00DF7418">
      <w:pPr>
        <w:rPr>
          <w:b/>
          <w:bCs/>
          <w:sz w:val="24"/>
          <w:szCs w:val="24"/>
        </w:rPr>
      </w:pPr>
      <w:r w:rsidRPr="00DF7418">
        <w:rPr>
          <w:b/>
          <w:bCs/>
          <w:sz w:val="24"/>
          <w:szCs w:val="24"/>
        </w:rPr>
        <w:t xml:space="preserve">Bijlage </w:t>
      </w:r>
      <w:r w:rsidR="001C2DB2">
        <w:rPr>
          <w:b/>
          <w:bCs/>
          <w:sz w:val="24"/>
          <w:szCs w:val="24"/>
        </w:rPr>
        <w:t>G</w:t>
      </w:r>
      <w:r w:rsidR="00D929C9">
        <w:rPr>
          <w:b/>
          <w:bCs/>
          <w:sz w:val="24"/>
          <w:szCs w:val="24"/>
        </w:rPr>
        <w:t xml:space="preserve"> </w:t>
      </w:r>
      <w:r w:rsidRPr="00DF7418">
        <w:rPr>
          <w:b/>
          <w:bCs/>
          <w:sz w:val="24"/>
          <w:szCs w:val="24"/>
        </w:rPr>
        <w:t>: Applicatie</w:t>
      </w:r>
      <w:r w:rsidR="00006C0C">
        <w:rPr>
          <w:b/>
          <w:bCs/>
          <w:sz w:val="24"/>
          <w:szCs w:val="24"/>
        </w:rPr>
        <w:t>specificaties</w:t>
      </w:r>
      <w:r w:rsidRPr="00DF7418">
        <w:rPr>
          <w:b/>
          <w:bCs/>
          <w:sz w:val="24"/>
          <w:szCs w:val="24"/>
        </w:rPr>
        <w:t xml:space="preserve"> voor praktijktest</w:t>
      </w:r>
    </w:p>
    <w:p w14:paraId="0544D003" w14:textId="77777777" w:rsidR="00DF7418" w:rsidRDefault="00DF74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22D31" wp14:editId="2C0C9714">
                <wp:simplePos x="0" y="0"/>
                <wp:positionH relativeFrom="column">
                  <wp:posOffset>-74104</wp:posOffset>
                </wp:positionH>
                <wp:positionV relativeFrom="paragraph">
                  <wp:posOffset>163574</wp:posOffset>
                </wp:positionV>
                <wp:extent cx="6052782" cy="4101152"/>
                <wp:effectExtent l="0" t="0" r="24765" b="1397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782" cy="41011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DF081" id="Rechthoek 1" o:spid="_x0000_s1026" style="position:absolute;margin-left:-5.85pt;margin-top:12.9pt;width:476.6pt;height:3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" filled="f" strokecolor="#1f3763 [1604]" strokeweight="1pt"/>
            </w:pict>
          </mc:Fallback>
        </mc:AlternateContent>
      </w:r>
    </w:p>
    <w:p w14:paraId="3BECA5C8" w14:textId="77777777" w:rsidR="00DF7418" w:rsidRDefault="00DF7418">
      <w:r>
        <w:t>Webadres</w:t>
      </w:r>
      <w:r w:rsidR="00D929C9">
        <w:tab/>
      </w:r>
      <w:r>
        <w:t>:  https:\\..................................……………………………………………………………………………………</w:t>
      </w:r>
    </w:p>
    <w:p w14:paraId="00A0C752" w14:textId="77777777" w:rsidR="00DF7418" w:rsidRPr="00DF7418" w:rsidRDefault="00DF7418">
      <w:pPr>
        <w:rPr>
          <w:sz w:val="2"/>
          <w:szCs w:val="2"/>
        </w:rPr>
      </w:pPr>
    </w:p>
    <w:p w14:paraId="330B4A37" w14:textId="77777777" w:rsidR="00DF7418" w:rsidRDefault="00DF7418">
      <w:r>
        <w:t>Inlognaam 1</w:t>
      </w:r>
      <w:r w:rsidR="00D929C9">
        <w:tab/>
      </w:r>
      <w:r>
        <w:t>:………………………………………………………………………………………………..</w:t>
      </w:r>
    </w:p>
    <w:p w14:paraId="532AE703" w14:textId="77777777" w:rsidR="00DF7418" w:rsidRDefault="00DF7418">
      <w:r>
        <w:t>Wachtwoord 1</w:t>
      </w:r>
      <w:r w:rsidR="00D929C9">
        <w:tab/>
      </w:r>
      <w:r>
        <w:t>:……………………………………………………………………………………………</w:t>
      </w:r>
      <w:r w:rsidR="00D929C9">
        <w:t>…..</w:t>
      </w:r>
    </w:p>
    <w:p w14:paraId="2FED4AED" w14:textId="77777777" w:rsidR="00DF7418" w:rsidRPr="00DF7418" w:rsidRDefault="00DF7418">
      <w:pPr>
        <w:rPr>
          <w:sz w:val="4"/>
          <w:szCs w:val="4"/>
        </w:rPr>
      </w:pPr>
    </w:p>
    <w:p w14:paraId="3D602663" w14:textId="77777777" w:rsidR="00DF7418" w:rsidRDefault="00DF7418" w:rsidP="00DF7418">
      <w:r>
        <w:t>Inlognaam 2</w:t>
      </w:r>
      <w:r w:rsidR="00D929C9">
        <w:tab/>
      </w:r>
      <w:r>
        <w:t>:………………………………………………………………………………………………..</w:t>
      </w:r>
    </w:p>
    <w:p w14:paraId="2CAD77F6" w14:textId="77777777" w:rsidR="00DF7418" w:rsidRDefault="00DF7418" w:rsidP="00DF7418">
      <w:r>
        <w:t>Wachtwoord 2</w:t>
      </w:r>
      <w:r w:rsidR="00D929C9">
        <w:tab/>
      </w:r>
      <w:r>
        <w:t>:……………………………………………………………………………………………</w:t>
      </w:r>
      <w:r w:rsidR="00D929C9">
        <w:t>…..</w:t>
      </w:r>
    </w:p>
    <w:p w14:paraId="15DFE399" w14:textId="77777777" w:rsidR="00DF7418" w:rsidRPr="00DF7418" w:rsidRDefault="00DF7418">
      <w:pPr>
        <w:rPr>
          <w:sz w:val="2"/>
          <w:szCs w:val="2"/>
        </w:rPr>
      </w:pPr>
    </w:p>
    <w:p w14:paraId="492B2625" w14:textId="77777777" w:rsidR="00DF7418" w:rsidRDefault="00DF7418" w:rsidP="00DF7418">
      <w:r>
        <w:t>Inlognaam 3</w:t>
      </w:r>
      <w:r w:rsidR="00D929C9">
        <w:tab/>
      </w:r>
      <w:r>
        <w:t>:………………………………………………………………………………………………..</w:t>
      </w:r>
    </w:p>
    <w:p w14:paraId="176330D0" w14:textId="77777777" w:rsidR="00DF7418" w:rsidRDefault="00DF7418" w:rsidP="00DF7418">
      <w:r>
        <w:t>Wachtwoord 3</w:t>
      </w:r>
      <w:r w:rsidR="00D929C9">
        <w:tab/>
      </w:r>
      <w:r>
        <w:t>:……………………………………………………………………………………………</w:t>
      </w:r>
      <w:r w:rsidR="00D929C9">
        <w:t>…..</w:t>
      </w:r>
    </w:p>
    <w:p w14:paraId="53544718" w14:textId="77777777" w:rsidR="00DF7418" w:rsidRPr="00DF7418" w:rsidRDefault="00DF7418">
      <w:pPr>
        <w:rPr>
          <w:sz w:val="2"/>
          <w:szCs w:val="2"/>
        </w:rPr>
      </w:pPr>
    </w:p>
    <w:p w14:paraId="0747F166" w14:textId="77777777" w:rsidR="00DF7418" w:rsidRPr="00756185" w:rsidRDefault="00DF741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D4D04" wp14:editId="7BD0786D">
                <wp:simplePos x="0" y="0"/>
                <wp:positionH relativeFrom="column">
                  <wp:posOffset>-74105</wp:posOffset>
                </wp:positionH>
                <wp:positionV relativeFrom="paragraph">
                  <wp:posOffset>121466</wp:posOffset>
                </wp:positionV>
                <wp:extent cx="6052782" cy="1248382"/>
                <wp:effectExtent l="0" t="0" r="2476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782" cy="12483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CDD58" id="Rechthoek 2" o:spid="_x0000_s1026" style="position:absolute;margin-left:-5.85pt;margin-top:9.55pt;width:476.6pt;height:9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" filled="f" strokecolor="#92d050" strokeweight="1pt"/>
            </w:pict>
          </mc:Fallback>
        </mc:AlternateContent>
      </w:r>
    </w:p>
    <w:p w14:paraId="6E047872" w14:textId="77777777" w:rsidR="00DF7418" w:rsidRPr="00756185" w:rsidRDefault="00DF7418">
      <w:r w:rsidRPr="00756185">
        <w:t xml:space="preserve">Telefoonnummer </w:t>
      </w:r>
      <w:proofErr w:type="spellStart"/>
      <w:r w:rsidRPr="00756185">
        <w:t>servicedesk</w:t>
      </w:r>
      <w:proofErr w:type="spellEnd"/>
      <w:r w:rsidRPr="00756185">
        <w:t>/helpdesk</w:t>
      </w:r>
      <w:r w:rsidR="00D929C9" w:rsidRPr="00756185">
        <w:tab/>
      </w:r>
      <w:r w:rsidRPr="00756185">
        <w:t>: ……………….-………………………………………….</w:t>
      </w:r>
    </w:p>
    <w:p w14:paraId="3C8D9591" w14:textId="77777777" w:rsidR="00DF7418" w:rsidRPr="00756185" w:rsidRDefault="00DF7418">
      <w:pPr>
        <w:rPr>
          <w:sz w:val="2"/>
          <w:szCs w:val="2"/>
        </w:rPr>
      </w:pPr>
    </w:p>
    <w:p w14:paraId="1EAFA1BC" w14:textId="77777777" w:rsidR="00DF7418" w:rsidRPr="00756185" w:rsidRDefault="00DF7418">
      <w:r w:rsidRPr="00756185">
        <w:t xml:space="preserve">Emailadres </w:t>
      </w:r>
      <w:proofErr w:type="spellStart"/>
      <w:r w:rsidRPr="00756185">
        <w:t>servicedesk</w:t>
      </w:r>
      <w:proofErr w:type="spellEnd"/>
      <w:r w:rsidRPr="00756185">
        <w:t>/helpdesk</w:t>
      </w:r>
      <w:r w:rsidR="00D929C9" w:rsidRPr="00756185">
        <w:tab/>
      </w:r>
      <w:r w:rsidRPr="00756185">
        <w:t>:……………………………………@.......................................................</w:t>
      </w:r>
    </w:p>
    <w:p w14:paraId="52DC7CC4" w14:textId="77777777" w:rsidR="00DF7418" w:rsidRPr="00756185" w:rsidRDefault="00DF7418">
      <w:pPr>
        <w:rPr>
          <w:sz w:val="2"/>
          <w:szCs w:val="2"/>
        </w:rPr>
      </w:pPr>
    </w:p>
    <w:p w14:paraId="6FAB5260" w14:textId="77777777" w:rsidR="00DF7418" w:rsidRDefault="00DF7418">
      <w:r>
        <w:t>Gebruikershandleiding toegevoegd bij inschrijving*:  O Ja     O Nee</w:t>
      </w:r>
    </w:p>
    <w:p w14:paraId="1A8431A7" w14:textId="77777777" w:rsidR="00DF7418" w:rsidRDefault="00DF741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22C6C" wp14:editId="264F200D">
                <wp:simplePos x="0" y="0"/>
                <wp:positionH relativeFrom="column">
                  <wp:posOffset>-80929</wp:posOffset>
                </wp:positionH>
                <wp:positionV relativeFrom="paragraph">
                  <wp:posOffset>134953</wp:posOffset>
                </wp:positionV>
                <wp:extent cx="6059606" cy="1650820"/>
                <wp:effectExtent l="0" t="0" r="17780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606" cy="1650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6AD0" id="Rechthoek 3" o:spid="_x0000_s1026" style="position:absolute;margin-left:-6.35pt;margin-top:10.65pt;width:477.15pt;height:1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" filled="f" strokecolor="black [3200]" strokeweight="1pt"/>
            </w:pict>
          </mc:Fallback>
        </mc:AlternateContent>
      </w:r>
    </w:p>
    <w:p w14:paraId="5C71820C" w14:textId="77777777" w:rsidR="00DF7418" w:rsidRDefault="00DF7418">
      <w:r>
        <w:t>Eventuele opmerkingen:</w:t>
      </w:r>
    </w:p>
    <w:p w14:paraId="0996F0E9" w14:textId="77777777" w:rsidR="00D929C9" w:rsidRPr="00D929C9" w:rsidRDefault="00D929C9">
      <w:pPr>
        <w:rPr>
          <w:sz w:val="2"/>
          <w:szCs w:val="2"/>
        </w:rPr>
      </w:pPr>
    </w:p>
    <w:p w14:paraId="7EA4D95B" w14:textId="77777777" w:rsidR="00DF7418" w:rsidRPr="00756185" w:rsidRDefault="00DF7418" w:rsidP="00DF7418">
      <w:r w:rsidRPr="00756185">
        <w:t>…………………………………………………………………………………………………………………………………………………………….</w:t>
      </w:r>
    </w:p>
    <w:p w14:paraId="1533798A" w14:textId="77777777" w:rsidR="00DF7418" w:rsidRPr="00756185" w:rsidRDefault="00DF7418" w:rsidP="00DF7418">
      <w:pPr>
        <w:rPr>
          <w:sz w:val="2"/>
          <w:szCs w:val="2"/>
        </w:rPr>
      </w:pPr>
    </w:p>
    <w:p w14:paraId="72CA51CF" w14:textId="77777777" w:rsidR="00DF7418" w:rsidRPr="00756185" w:rsidRDefault="00DF7418">
      <w:r w:rsidRPr="00756185">
        <w:t>…………………………………………………………………………………………………………………………………………………………….</w:t>
      </w:r>
    </w:p>
    <w:p w14:paraId="56B1789F" w14:textId="77777777" w:rsidR="00DF7418" w:rsidRPr="00756185" w:rsidRDefault="00DF7418" w:rsidP="00DF7418">
      <w:pPr>
        <w:rPr>
          <w:sz w:val="2"/>
          <w:szCs w:val="2"/>
        </w:rPr>
      </w:pPr>
    </w:p>
    <w:p w14:paraId="716D4081" w14:textId="77777777" w:rsidR="00DF7418" w:rsidRPr="00756185" w:rsidRDefault="00DF7418" w:rsidP="00DF7418">
      <w:r w:rsidRPr="00756185">
        <w:t>…………………………………………………………………………………………………………………………………………………………….</w:t>
      </w:r>
    </w:p>
    <w:p w14:paraId="07507F6A" w14:textId="77777777" w:rsidR="00D929C9" w:rsidRPr="00756185" w:rsidRDefault="00D929C9" w:rsidP="00DF7418">
      <w:pPr>
        <w:rPr>
          <w:i/>
          <w:iCs/>
          <w:sz w:val="16"/>
          <w:szCs w:val="16"/>
        </w:rPr>
      </w:pPr>
      <w:r w:rsidRPr="00756185">
        <w:rPr>
          <w:i/>
          <w:iCs/>
          <w:sz w:val="16"/>
          <w:szCs w:val="16"/>
        </w:rPr>
        <w:t>* aankruisen wat van toepassing is</w:t>
      </w:r>
    </w:p>
    <w:sectPr w:rsidR="00D929C9" w:rsidRPr="007561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448D" w14:textId="77777777" w:rsidR="00E644B7" w:rsidRDefault="00E644B7" w:rsidP="00DF7418">
      <w:pPr>
        <w:spacing w:after="0" w:line="240" w:lineRule="auto"/>
      </w:pPr>
      <w:r>
        <w:separator/>
      </w:r>
    </w:p>
  </w:endnote>
  <w:endnote w:type="continuationSeparator" w:id="0">
    <w:p w14:paraId="0F49AF6B" w14:textId="77777777" w:rsidR="00E644B7" w:rsidRDefault="00E644B7" w:rsidP="00DF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2F9E" w14:textId="77777777" w:rsidR="00644743" w:rsidRDefault="006447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4F97" w14:textId="77777777" w:rsidR="00644743" w:rsidRDefault="006447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4A09" w14:textId="77777777" w:rsidR="00644743" w:rsidRDefault="006447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A6A8" w14:textId="77777777" w:rsidR="00E644B7" w:rsidRDefault="00E644B7" w:rsidP="00DF7418">
      <w:pPr>
        <w:spacing w:after="0" w:line="240" w:lineRule="auto"/>
      </w:pPr>
      <w:r>
        <w:separator/>
      </w:r>
    </w:p>
  </w:footnote>
  <w:footnote w:type="continuationSeparator" w:id="0">
    <w:p w14:paraId="7A297B40" w14:textId="77777777" w:rsidR="00E644B7" w:rsidRDefault="00E644B7" w:rsidP="00DF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7656" w14:textId="77777777" w:rsidR="00644743" w:rsidRDefault="006447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CFC6" w14:textId="197908BC" w:rsidR="00DF7418" w:rsidRDefault="00644743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5350DFE6" wp14:editId="03A070D8">
              <wp:simplePos x="0" y="0"/>
              <wp:positionH relativeFrom="column">
                <wp:posOffset>-2223770</wp:posOffset>
              </wp:positionH>
              <wp:positionV relativeFrom="paragraph">
                <wp:posOffset>-554355</wp:posOffset>
              </wp:positionV>
              <wp:extent cx="10277475" cy="1419944"/>
              <wp:effectExtent l="171450" t="38100" r="104775" b="294640"/>
              <wp:wrapNone/>
              <wp:docPr id="8" name="Groe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7475" cy="1419944"/>
                        <a:chOff x="0" y="0"/>
                        <a:chExt cx="10277475" cy="1419944"/>
                      </a:xfrm>
                    </wpg:grpSpPr>
                    <wps:wsp>
                      <wps:cNvPr id="41" name="Vrije vorm: vorm 6"/>
                      <wps:cNvSpPr/>
                      <wps:spPr>
                        <a:xfrm>
                          <a:off x="0" y="238125"/>
                          <a:ext cx="10277475" cy="1181819"/>
                        </a:xfrm>
                        <a:custGeom>
                          <a:avLst/>
                          <a:gdLst>
                            <a:gd name="connsiteX0" fmla="*/ 0 w 4218317"/>
                            <a:gd name="connsiteY0" fmla="*/ 1181819 h 1181819"/>
                            <a:gd name="connsiteX1" fmla="*/ 1052423 w 4218317"/>
                            <a:gd name="connsiteY1" fmla="*/ 232913 h 1181819"/>
                            <a:gd name="connsiteX2" fmla="*/ 3329796 w 4218317"/>
                            <a:gd name="connsiteY2" fmla="*/ 517585 h 1181819"/>
                            <a:gd name="connsiteX3" fmla="*/ 4218317 w 4218317"/>
                            <a:gd name="connsiteY3" fmla="*/ 0 h 11818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18317" h="1181819">
                              <a:moveTo>
                                <a:pt x="0" y="1181819"/>
                              </a:moveTo>
                              <a:cubicBezTo>
                                <a:pt x="248728" y="762719"/>
                                <a:pt x="497457" y="343619"/>
                                <a:pt x="1052423" y="232913"/>
                              </a:cubicBezTo>
                              <a:cubicBezTo>
                                <a:pt x="1607389" y="122207"/>
                                <a:pt x="2802147" y="556404"/>
                                <a:pt x="3329796" y="517585"/>
                              </a:cubicBezTo>
                              <a:cubicBezTo>
                                <a:pt x="3857445" y="478766"/>
                                <a:pt x="4037881" y="239383"/>
                                <a:pt x="4218317" y="0"/>
                              </a:cubicBezTo>
                            </a:path>
                          </a:pathLst>
                        </a:custGeom>
                        <a:noFill/>
                        <a:ln w="635000">
                          <a:solidFill>
                            <a:srgbClr val="94B9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4" name="Rechthoek: bovenhoeken, één afgeronde en één afgeschuinde hoek 3"/>
                      <wps:cNvSpPr/>
                      <wps:spPr>
                        <a:xfrm flipV="1">
                          <a:off x="1323975" y="0"/>
                          <a:ext cx="7553325" cy="485775"/>
                        </a:xfrm>
                        <a:prstGeom prst="snipRound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94B9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Afbeelding 4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20025" y="257175"/>
                          <a:ext cx="847725" cy="6165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3AA11A" id="Groep 8" o:spid="_x0000_s1026" style="position:absolute;margin-left:-175.1pt;margin-top:-43.65pt;width:809.25pt;height:111.8pt;z-index:251680768" coordsize="102774,1419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">
              <v:shape id="Vrije vorm: vorm 6" o:spid="_x0000_s1027" style="position:absolute;top:2381;width:102774;height:11818;visibility:visible;mso-wrap-style:square;v-text-anchor:middle" coordsize="4218317,118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" path="m,1181819c248728,762719,497457,343619,1052423,232913,1607389,122207,2802147,556404,3329796,517585,3857445,478766,4037881,239383,4218317,e" filled="f" strokecolor="#94b944" strokeweight="50pt">
                <v:stroke joinstyle="miter"/>
                <v:path arrowok="t" o:connecttype="custom" o:connectlocs="0,1181819;2564115,232913;8112689,517585;10277475,0" o:connectangles="0,0,0,0"/>
              </v:shape>
              <v:shape id="Rechthoek: bovenhoeken, één afgeronde en één afgeschuinde hoek 3" o:spid="_x0000_s1028" style="position:absolute;left:13239;width:75534;height:4857;flip:y;visibility:visible;mso-wrap-style:square;v-text-anchor:middle" coordsize="755332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" path="m,l7553325,r,l7553325,485775,,485775,,,,xe" fillcolor="#94b944" stroked="f" strokeweight="1pt">
                <v:stroke joinstyle="miter"/>
                <v:path arrowok="t" o:connecttype="custom" o:connectlocs="0,0;7553325,0;7553325,0;7553325,485775;0,485775;0,0;0,0" o:connectangles="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45" o:spid="_x0000_s1029" type="#_x0000_t75" style="position:absolute;left:78200;top:2571;width:847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C6C8" w14:textId="77777777" w:rsidR="00644743" w:rsidRDefault="0064474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03572"/>
    <w:multiLevelType w:val="multilevel"/>
    <w:tmpl w:val="5348831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113" w:hanging="11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8"/>
    <w:rsid w:val="00006C0C"/>
    <w:rsid w:val="000B03B5"/>
    <w:rsid w:val="001133A5"/>
    <w:rsid w:val="001C2DB2"/>
    <w:rsid w:val="00233654"/>
    <w:rsid w:val="004B7DC9"/>
    <w:rsid w:val="0051721E"/>
    <w:rsid w:val="005B257F"/>
    <w:rsid w:val="00644743"/>
    <w:rsid w:val="006F3582"/>
    <w:rsid w:val="00756185"/>
    <w:rsid w:val="00761088"/>
    <w:rsid w:val="007E62C1"/>
    <w:rsid w:val="00846FB4"/>
    <w:rsid w:val="008F5E60"/>
    <w:rsid w:val="00A11381"/>
    <w:rsid w:val="00D929C9"/>
    <w:rsid w:val="00DD2A75"/>
    <w:rsid w:val="00DF7418"/>
    <w:rsid w:val="00E6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42E063"/>
  <w15:chartTrackingRefBased/>
  <w15:docId w15:val="{4E6AED83-EB07-4E31-9B4E-9DE46710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257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AL1">
    <w:name w:val="KopAL1"/>
    <w:basedOn w:val="Kop1"/>
    <w:link w:val="KopAL1Char"/>
    <w:qFormat/>
    <w:rsid w:val="005B257F"/>
    <w:pPr>
      <w:keepNext w:val="0"/>
      <w:keepLines w:val="0"/>
      <w:spacing w:before="0"/>
      <w:contextualSpacing/>
    </w:pPr>
    <w:rPr>
      <w:rFonts w:eastAsiaTheme="minorHAnsi" w:cstheme="majorHAnsi"/>
      <w:b/>
      <w:bCs/>
      <w:color w:val="1F3864" w:themeColor="accent1" w:themeShade="80"/>
      <w:sz w:val="28"/>
      <w:szCs w:val="28"/>
    </w:rPr>
  </w:style>
  <w:style w:type="character" w:customStyle="1" w:styleId="KopAL1Char">
    <w:name w:val="KopAL1 Char"/>
    <w:basedOn w:val="Kop1Char"/>
    <w:link w:val="KopAL1"/>
    <w:rsid w:val="005B257F"/>
    <w:rPr>
      <w:rFonts w:asciiTheme="majorHAnsi" w:eastAsiaTheme="majorEastAsia" w:hAnsiTheme="majorHAnsi" w:cstheme="majorHAnsi"/>
      <w:b/>
      <w:bCs/>
      <w:color w:val="1F3864" w:themeColor="accent1" w:themeShade="80"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5B2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F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7418"/>
  </w:style>
  <w:style w:type="paragraph" w:styleId="Voettekst">
    <w:name w:val="footer"/>
    <w:basedOn w:val="Standaard"/>
    <w:link w:val="VoettekstChar"/>
    <w:uiPriority w:val="99"/>
    <w:unhideWhenUsed/>
    <w:rsid w:val="00DF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AA1B28E183F4D9CDE6AC224B4B3FF" ma:contentTypeVersion="13" ma:contentTypeDescription="Een nieuw document maken." ma:contentTypeScope="" ma:versionID="fb1e194e3e0701a1e7a0614dc11c0acd">
  <xsd:schema xmlns:xsd="http://www.w3.org/2001/XMLSchema" xmlns:xs="http://www.w3.org/2001/XMLSchema" xmlns:p="http://schemas.microsoft.com/office/2006/metadata/properties" xmlns:ns2="13c3d94a-980d-4fba-a812-9ba96888e6e6" xmlns:ns3="08fbbfaa-d9f9-4905-aa6b-6864badca0c1" targetNamespace="http://schemas.microsoft.com/office/2006/metadata/properties" ma:root="true" ma:fieldsID="3e0541a9dcf46f7399bf17629641c2be" ns2:_="" ns3:_="">
    <xsd:import namespace="13c3d94a-980d-4fba-a812-9ba96888e6e6"/>
    <xsd:import namespace="08fbbfaa-d9f9-4905-aa6b-6864bad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94a-980d-4fba-a812-9ba96888e6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bbfaa-d9f9-4905-aa6b-6864bad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4E1D4-A00C-4893-B344-17F8639F98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95CC11-EFAA-4F42-9621-9B33549BD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3d94a-980d-4fba-a812-9ba96888e6e6"/>
    <ds:schemaRef ds:uri="08fbbfaa-d9f9-4905-aa6b-6864bad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FB8F-E0A1-49F4-AE60-2897E6D82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Leneman</dc:creator>
  <cp:keywords/>
  <dc:description/>
  <cp:lastModifiedBy>Arjan Leneman</cp:lastModifiedBy>
  <cp:revision>2</cp:revision>
  <dcterms:created xsi:type="dcterms:W3CDTF">2022-03-10T08:02:00Z</dcterms:created>
  <dcterms:modified xsi:type="dcterms:W3CDTF">2022-03-10T08:02:00Z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0x010100AC6AA1B28E183F4D9CDE6AC224B4B3FF</vt:lpwstr>
  </property>
</Properties>
</file>