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AB68" w14:textId="738BC7B4" w:rsidR="00A53331" w:rsidRPr="00A53331" w:rsidRDefault="00A53331">
      <w:pPr>
        <w:rPr>
          <w:b/>
          <w:bCs/>
        </w:rPr>
      </w:pPr>
      <w:r w:rsidRPr="00A53331">
        <w:rPr>
          <w:b/>
          <w:bCs/>
        </w:rPr>
        <w:t xml:space="preserve">Bijlage 1: bij Nota van inlichtingen 3 </w:t>
      </w:r>
      <w:proofErr w:type="spellStart"/>
      <w:r w:rsidRPr="00A53331">
        <w:rPr>
          <w:b/>
          <w:bCs/>
        </w:rPr>
        <w:t>tbv</w:t>
      </w:r>
      <w:proofErr w:type="spellEnd"/>
      <w:r w:rsidRPr="00A53331">
        <w:rPr>
          <w:b/>
          <w:bCs/>
        </w:rPr>
        <w:t xml:space="preserve"> aanbesteding schoonmaak gemeente Houten</w:t>
      </w:r>
    </w:p>
    <w:p w14:paraId="120D4E1E" w14:textId="237A8574" w:rsidR="00A53331" w:rsidRDefault="00A53331"/>
    <w:p w14:paraId="2E5E8198" w14:textId="77777777" w:rsidR="00A53331" w:rsidRDefault="00A53331"/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2080"/>
        <w:gridCol w:w="1320"/>
        <w:gridCol w:w="1180"/>
        <w:gridCol w:w="1535"/>
      </w:tblGrid>
      <w:tr w:rsidR="00C062E2" w14:paraId="1204CDCC" w14:textId="77777777" w:rsidTr="00C062E2">
        <w:trPr>
          <w:trHeight w:val="300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15B4A9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Gemeentehuis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C0603C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Onderdoor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8910E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3995 DW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21737E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588576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7.00 – 16.00</w:t>
            </w:r>
          </w:p>
        </w:tc>
      </w:tr>
      <w:tr w:rsidR="00C062E2" w14:paraId="4455025D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57BAFD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Gemeentewerf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D5860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De Brug 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413E5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3991 LN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C1ACC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3CDF73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7.00 – 16.00</w:t>
            </w:r>
          </w:p>
        </w:tc>
      </w:tr>
      <w:tr w:rsidR="00C062E2" w14:paraId="6325E1CD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87D7C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Brandweerkazerne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02AD67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De Brug 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C31A78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3991 LN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B1D1A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82810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7.00 – 20.00</w:t>
            </w:r>
          </w:p>
        </w:tc>
      </w:tr>
      <w:tr w:rsidR="00C062E2" w14:paraId="25C82D76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545635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Brandweer Steunpost Oost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7BF5D7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Binnenweg 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92F0A1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3994 AN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61AD1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FA4F6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7.00 – 20.00</w:t>
            </w:r>
          </w:p>
        </w:tc>
      </w:tr>
      <w:tr w:rsidR="00C062E2" w14:paraId="0C4AEB67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84D546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Brandweergarage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nl-NL"/>
              </w:rPr>
              <w:t>Schalkwijkseweg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683E6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nl-NL"/>
              </w:rPr>
              <w:t>Schalkwijkseweg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2EBB23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3998 LZ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E0A7B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74D638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7.00 – 20.00</w:t>
            </w:r>
          </w:p>
        </w:tc>
      </w:tr>
      <w:tr w:rsidR="00C062E2" w14:paraId="124EB63D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585B7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Gebouwtje begraafplaats Pr. Ireneweg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79944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Pr. Ireneweg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9FB319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3991 BE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6A76B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716579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7.00 – 16.00</w:t>
            </w:r>
          </w:p>
        </w:tc>
      </w:tr>
      <w:tr w:rsidR="00C062E2" w14:paraId="3DACF5B9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B20F7C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Gebouwtje begraafplaats Oud Wulven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08F344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Oud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nl-NL"/>
              </w:rPr>
              <w:t>Wulfseweg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97535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3992 LT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255B0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5DF5D6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7.00 – 16.00</w:t>
            </w:r>
          </w:p>
        </w:tc>
      </w:tr>
      <w:tr w:rsidR="00C062E2" w14:paraId="3319F940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5B9206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Schoolwoningen Plantagepolder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DC585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Plantagepolder 4-6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8F7B40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3994 MD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780A5D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24989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Voor 8.30</w:t>
            </w:r>
          </w:p>
          <w:p w14:paraId="7F3BC5A3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Of na 15.30</w:t>
            </w:r>
          </w:p>
        </w:tc>
      </w:tr>
      <w:tr w:rsidR="00C062E2" w14:paraId="1DDF8BDA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7BC99F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De Grund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2832C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De Poort 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9F017B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3991 DX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08A500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AEB841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7.00 – 16.00</w:t>
            </w:r>
          </w:p>
        </w:tc>
      </w:tr>
      <w:tr w:rsidR="00C062E2" w14:paraId="1E760F02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04F5CD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Meerkoet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67783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Meerkoetweide 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33C5B7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3993 EB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34D153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F40CE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7.00 – 16.00</w:t>
            </w:r>
          </w:p>
        </w:tc>
      </w:tr>
      <w:tr w:rsidR="00C062E2" w14:paraId="1BD991D2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2A700E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De Heuvel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19A8FF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nl-NL"/>
              </w:rPr>
              <w:t>Keercamp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75054B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3992 RV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8F319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72F2CD" w14:textId="77777777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>7.00 – 16.00</w:t>
            </w:r>
          </w:p>
        </w:tc>
      </w:tr>
      <w:tr w:rsidR="00C062E2" w14:paraId="7BB11E32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BBD5C6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Sporthal De Slinger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4AE0D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De Slinger 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5E724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3995 DE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D10F52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457BF4" w14:textId="78C9FFE2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 xml:space="preserve">Voor </w:t>
            </w:r>
            <w:r w:rsidR="00A53331" w:rsidRPr="00A53331">
              <w:rPr>
                <w:rFonts w:ascii="Arial" w:hAnsi="Arial" w:cs="Arial"/>
                <w:sz w:val="18"/>
                <w:szCs w:val="18"/>
                <w:lang w:eastAsia="nl-NL"/>
              </w:rPr>
              <w:t>8</w:t>
            </w: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>.00 uur</w:t>
            </w:r>
          </w:p>
        </w:tc>
      </w:tr>
      <w:tr w:rsidR="00C062E2" w14:paraId="3675965C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06D35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Sporthal Molenwiek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A6CA3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Papiermolen 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B66FA6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3994 DJ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60340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17A72F" w14:textId="260F8031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 xml:space="preserve">Voor </w:t>
            </w:r>
            <w:r w:rsidR="00A53331" w:rsidRPr="00A53331">
              <w:rPr>
                <w:rFonts w:ascii="Arial" w:hAnsi="Arial" w:cs="Arial"/>
                <w:sz w:val="18"/>
                <w:szCs w:val="18"/>
                <w:lang w:eastAsia="nl-NL"/>
              </w:rPr>
              <w:t>8</w:t>
            </w: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>.00 uur</w:t>
            </w:r>
          </w:p>
        </w:tc>
      </w:tr>
      <w:tr w:rsidR="00C062E2" w14:paraId="17C9A354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60A8E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Sporthal De Kruisboog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9FE032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De Kruisboog 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68CC9B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3994 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E4C78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882AB" w14:textId="4289C7FA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 xml:space="preserve">Voor </w:t>
            </w:r>
            <w:r w:rsidR="00A53331" w:rsidRPr="00A53331">
              <w:rPr>
                <w:rFonts w:ascii="Arial" w:hAnsi="Arial" w:cs="Arial"/>
                <w:sz w:val="18"/>
                <w:szCs w:val="18"/>
                <w:lang w:eastAsia="nl-NL"/>
              </w:rPr>
              <w:t>8</w:t>
            </w: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>.00 uur</w:t>
            </w:r>
          </w:p>
        </w:tc>
      </w:tr>
      <w:tr w:rsidR="00C062E2" w14:paraId="2B8CD8FB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8B92C0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NL"/>
              </w:rPr>
              <w:t>Gymzaal Van Harte school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89A34B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NL"/>
              </w:rPr>
              <w:t>Julianastraat 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4A6264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3991 AA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D709D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C63285" w14:textId="639931BD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color w:val="000000"/>
                <w:sz w:val="18"/>
                <w:szCs w:val="18"/>
                <w:lang w:eastAsia="nl-NL"/>
              </w:rPr>
              <w:t xml:space="preserve">Voor </w:t>
            </w:r>
            <w:r w:rsidR="00A53331" w:rsidRPr="00A53331">
              <w:rPr>
                <w:rFonts w:ascii="Arial" w:hAnsi="Arial" w:cs="Arial"/>
                <w:color w:val="000000"/>
                <w:sz w:val="18"/>
                <w:szCs w:val="18"/>
                <w:lang w:eastAsia="nl-NL"/>
              </w:rPr>
              <w:t>8</w:t>
            </w:r>
            <w:r w:rsidRPr="00A53331">
              <w:rPr>
                <w:rFonts w:ascii="Arial" w:hAnsi="Arial" w:cs="Arial"/>
                <w:color w:val="000000"/>
                <w:sz w:val="18"/>
                <w:szCs w:val="18"/>
                <w:lang w:eastAsia="nl-NL"/>
              </w:rPr>
              <w:t>.00 uur</w:t>
            </w:r>
          </w:p>
        </w:tc>
      </w:tr>
      <w:tr w:rsidR="00C062E2" w14:paraId="07CB0048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6CE5A8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NL"/>
              </w:rPr>
              <w:t>Gymzaal De Velduil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35205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NL"/>
              </w:rPr>
              <w:t>Eggeveld 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E6A8C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3993 GE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2A69CF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29E1DF" w14:textId="7161F18C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color w:val="000000"/>
                <w:sz w:val="18"/>
                <w:szCs w:val="18"/>
                <w:lang w:eastAsia="nl-NL"/>
              </w:rPr>
              <w:t xml:space="preserve">Voor </w:t>
            </w:r>
            <w:r w:rsidR="00A53331" w:rsidRPr="00A53331">
              <w:rPr>
                <w:rFonts w:ascii="Arial" w:hAnsi="Arial" w:cs="Arial"/>
                <w:color w:val="000000"/>
                <w:sz w:val="18"/>
                <w:szCs w:val="18"/>
                <w:lang w:eastAsia="nl-NL"/>
              </w:rPr>
              <w:t>8</w:t>
            </w:r>
            <w:r w:rsidRPr="00A53331">
              <w:rPr>
                <w:rFonts w:ascii="Arial" w:hAnsi="Arial" w:cs="Arial"/>
                <w:color w:val="000000"/>
                <w:sz w:val="18"/>
                <w:szCs w:val="18"/>
                <w:lang w:eastAsia="nl-NL"/>
              </w:rPr>
              <w:t>.00 uur</w:t>
            </w:r>
          </w:p>
        </w:tc>
      </w:tr>
      <w:tr w:rsidR="00C062E2" w14:paraId="63FBFD2E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67C96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Gymzaal Bijenkorf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764355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nl-NL"/>
              </w:rPr>
              <w:t>Ridderborch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143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02009A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3992 BK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DDDD00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7426A9" w14:textId="255FE0DB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 xml:space="preserve">Voor </w:t>
            </w:r>
            <w:r w:rsidR="00A53331" w:rsidRPr="00A53331">
              <w:rPr>
                <w:rFonts w:ascii="Arial" w:hAnsi="Arial" w:cs="Arial"/>
                <w:sz w:val="18"/>
                <w:szCs w:val="18"/>
                <w:lang w:eastAsia="nl-NL"/>
              </w:rPr>
              <w:t>8</w:t>
            </w: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>.00 uur</w:t>
            </w:r>
          </w:p>
        </w:tc>
      </w:tr>
      <w:tr w:rsidR="00C062E2" w14:paraId="01D6D520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2CBB1B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Gymzaal Ridderspoor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12DC24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Horigenland 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4290B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3994 TK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F76E46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4E671E" w14:textId="7E63ABC6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 xml:space="preserve">Voor </w:t>
            </w:r>
            <w:r w:rsidR="00A53331" w:rsidRPr="00A53331">
              <w:rPr>
                <w:rFonts w:ascii="Arial" w:hAnsi="Arial" w:cs="Arial"/>
                <w:sz w:val="18"/>
                <w:szCs w:val="18"/>
                <w:lang w:eastAsia="nl-NL"/>
              </w:rPr>
              <w:t>8</w:t>
            </w: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>.00 uur</w:t>
            </w:r>
          </w:p>
        </w:tc>
      </w:tr>
      <w:tr w:rsidR="00C062E2" w14:paraId="2710D400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BADD55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Gymzaal De Vlinder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9BBE9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nl-NL"/>
              </w:rPr>
              <w:t>Beusichemseweg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l-NL"/>
              </w:rPr>
              <w:t xml:space="preserve"> 25b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3A7C56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3994 MD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0CCE8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1A12C" w14:textId="3313E646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 xml:space="preserve">Voor </w:t>
            </w:r>
            <w:r w:rsidR="00A53331" w:rsidRPr="00A53331">
              <w:rPr>
                <w:rFonts w:ascii="Arial" w:hAnsi="Arial" w:cs="Arial"/>
                <w:sz w:val="18"/>
                <w:szCs w:val="18"/>
                <w:lang w:eastAsia="nl-NL"/>
              </w:rPr>
              <w:t>8</w:t>
            </w: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>.00 uur</w:t>
            </w:r>
          </w:p>
        </w:tc>
      </w:tr>
      <w:tr w:rsidR="00C062E2" w14:paraId="5722F36D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A1D49F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Gymzaal De Plantage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6C2B0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Plantagepolder 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79521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3991 ZE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30FFDD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471EA" w14:textId="4C29196C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 xml:space="preserve">Voor </w:t>
            </w:r>
            <w:r w:rsidR="00A53331" w:rsidRPr="00A53331">
              <w:rPr>
                <w:rFonts w:ascii="Arial" w:hAnsi="Arial" w:cs="Arial"/>
                <w:sz w:val="18"/>
                <w:szCs w:val="18"/>
                <w:lang w:eastAsia="nl-NL"/>
              </w:rPr>
              <w:t>8</w:t>
            </w: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>.00 uur</w:t>
            </w:r>
          </w:p>
        </w:tc>
      </w:tr>
      <w:tr w:rsidR="00C062E2" w14:paraId="702AE3BA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E17922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Gymzaal Limes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F0F3B4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Raaigras 101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C21F07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3994 MB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D12D5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382D33" w14:textId="106EDC46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 xml:space="preserve">Voor </w:t>
            </w:r>
            <w:r w:rsidR="00A53331" w:rsidRPr="00A53331">
              <w:rPr>
                <w:rFonts w:ascii="Arial" w:hAnsi="Arial" w:cs="Arial"/>
                <w:sz w:val="18"/>
                <w:szCs w:val="18"/>
                <w:lang w:eastAsia="nl-NL"/>
              </w:rPr>
              <w:t>8</w:t>
            </w: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>.00 uur</w:t>
            </w:r>
          </w:p>
        </w:tc>
      </w:tr>
      <w:tr w:rsidR="00C062E2" w14:paraId="15D52148" w14:textId="77777777" w:rsidTr="00C062E2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6F4D7B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De Vuurtoren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FC4BB7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nl-NL"/>
              </w:rPr>
              <w:t>Zijdemos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171C4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3994 KE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A62E38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47CECC" w14:textId="77777777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>7.00 – 16.00</w:t>
            </w:r>
          </w:p>
        </w:tc>
      </w:tr>
      <w:tr w:rsidR="00C062E2" w14:paraId="5B23B405" w14:textId="77777777" w:rsidTr="00C062E2">
        <w:trPr>
          <w:trHeight w:val="32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A9156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Sporthal De Wetering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566357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Hefbrug 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DC4F2" w14:textId="77777777" w:rsidR="00C062E2" w:rsidRDefault="00C062E2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3991 LB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E91E33" w14:textId="77777777" w:rsidR="00C062E2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  <w:lang w:eastAsia="nl-NL"/>
              </w:rPr>
              <w:t>Houten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883C3" w14:textId="47E7D9CE" w:rsidR="00C062E2" w:rsidRPr="00A53331" w:rsidRDefault="00C062E2">
            <w:pPr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 xml:space="preserve">Voor </w:t>
            </w:r>
            <w:r w:rsidR="00A53331" w:rsidRPr="00A53331">
              <w:rPr>
                <w:rFonts w:ascii="Arial" w:hAnsi="Arial" w:cs="Arial"/>
                <w:sz w:val="18"/>
                <w:szCs w:val="18"/>
                <w:lang w:eastAsia="nl-NL"/>
              </w:rPr>
              <w:t>8</w:t>
            </w:r>
            <w:r w:rsidRPr="00A53331">
              <w:rPr>
                <w:rFonts w:ascii="Arial" w:hAnsi="Arial" w:cs="Arial"/>
                <w:sz w:val="18"/>
                <w:szCs w:val="18"/>
                <w:lang w:eastAsia="nl-NL"/>
              </w:rPr>
              <w:t>.00 uur</w:t>
            </w:r>
          </w:p>
        </w:tc>
      </w:tr>
    </w:tbl>
    <w:p w14:paraId="27F9F9FA" w14:textId="6B9A3A8D" w:rsidR="00390332" w:rsidRDefault="00A53331"/>
    <w:p w14:paraId="16C51130" w14:textId="21310986" w:rsidR="00387B47" w:rsidRDefault="00387B47"/>
    <w:p w14:paraId="71471E29" w14:textId="1F753F74" w:rsidR="00387B47" w:rsidRDefault="00387B47">
      <w:r>
        <w:t xml:space="preserve">Opmerking: </w:t>
      </w:r>
    </w:p>
    <w:p w14:paraId="701010F7" w14:textId="7FDBC8E7" w:rsidR="00387B47" w:rsidRDefault="00387B47">
      <w:r>
        <w:t xml:space="preserve">Voor alle sporthallen en gymzalen geldt dat schoonmaak </w:t>
      </w:r>
      <w:proofErr w:type="spellStart"/>
      <w:r>
        <w:t>tbv</w:t>
      </w:r>
      <w:proofErr w:type="spellEnd"/>
      <w:r>
        <w:t xml:space="preserve"> ochtendronde plaats kan vinden voor </w:t>
      </w:r>
      <w:r w:rsidR="00A53331">
        <w:t>8</w:t>
      </w:r>
      <w:r>
        <w:t>.00 uur. Voor de middagronde tussen 15.00-16.30. Per seizoen kan hier in enkele gevallen van afgeweken worden. Dit is echter afhankelijk van de schoolprogramma’s.</w:t>
      </w:r>
    </w:p>
    <w:sectPr w:rsidR="00387B47" w:rsidSect="00A53331"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C17CC" w14:textId="77777777" w:rsidR="00C062E2" w:rsidRDefault="00C062E2" w:rsidP="00C062E2">
      <w:r>
        <w:separator/>
      </w:r>
    </w:p>
  </w:endnote>
  <w:endnote w:type="continuationSeparator" w:id="0">
    <w:p w14:paraId="50218688" w14:textId="77777777" w:rsidR="00C062E2" w:rsidRDefault="00C062E2" w:rsidP="00C06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2289F" w14:textId="77777777" w:rsidR="00C062E2" w:rsidRDefault="00C062E2" w:rsidP="00C062E2">
      <w:r>
        <w:separator/>
      </w:r>
    </w:p>
  </w:footnote>
  <w:footnote w:type="continuationSeparator" w:id="0">
    <w:p w14:paraId="0AFF8C25" w14:textId="77777777" w:rsidR="00C062E2" w:rsidRDefault="00C062E2" w:rsidP="00C06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E2"/>
    <w:rsid w:val="00237C36"/>
    <w:rsid w:val="00387B47"/>
    <w:rsid w:val="00920D5B"/>
    <w:rsid w:val="00A53331"/>
    <w:rsid w:val="00C062E2"/>
    <w:rsid w:val="00F4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418342"/>
  <w15:chartTrackingRefBased/>
  <w15:docId w15:val="{4B90D159-91CE-4467-88CC-9E0AC86A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2E2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4105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4105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4105C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4105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4105C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Scheepbouwer</dc:creator>
  <cp:keywords/>
  <dc:description/>
  <cp:lastModifiedBy>Hanneke Knijf</cp:lastModifiedBy>
  <cp:revision>3</cp:revision>
  <dcterms:created xsi:type="dcterms:W3CDTF">2022-05-04T04:00:00Z</dcterms:created>
  <dcterms:modified xsi:type="dcterms:W3CDTF">2022-05-04T04:17:00Z</dcterms:modified>
</cp:coreProperties>
</file>