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641F2" w14:textId="576F5397" w:rsidR="00573A33" w:rsidRPr="00854AAD" w:rsidRDefault="00854AAD" w:rsidP="0693980A">
      <w:pPr>
        <w:widowControl/>
        <w:outlineLvl w:val="2"/>
        <w:rPr>
          <w:b/>
          <w:bCs/>
          <w:color w:val="0070C0"/>
        </w:rPr>
      </w:pPr>
      <w:r w:rsidRPr="00854AAD">
        <w:rPr>
          <w:b/>
          <w:bCs/>
          <w:color w:val="0070C0"/>
        </w:rPr>
        <w:t>Annex 8</w:t>
      </w:r>
      <w:r w:rsidR="0693980A" w:rsidRPr="00854AAD">
        <w:rPr>
          <w:b/>
          <w:bCs/>
          <w:color w:val="0070C0"/>
        </w:rPr>
        <w:t xml:space="preserve"> </w:t>
      </w:r>
      <w:r w:rsidR="007B3D63" w:rsidRPr="00854AAD">
        <w:rPr>
          <w:b/>
          <w:bCs/>
          <w:color w:val="0070C0"/>
        </w:rPr>
        <w:t xml:space="preserve"> </w:t>
      </w:r>
    </w:p>
    <w:p w14:paraId="1359D83F" w14:textId="77777777" w:rsidR="00040867" w:rsidRDefault="00040867" w:rsidP="00573A33">
      <w:pPr>
        <w:widowControl/>
        <w:outlineLvl w:val="2"/>
        <w:rPr>
          <w:b/>
          <w:highlight w:val="yellow"/>
        </w:rPr>
      </w:pPr>
    </w:p>
    <w:p w14:paraId="2B330FA3" w14:textId="2A5B8068" w:rsidR="00573A33" w:rsidRPr="00573A33" w:rsidRDefault="00573A33" w:rsidP="00573A33">
      <w:pPr>
        <w:widowControl/>
        <w:outlineLvl w:val="2"/>
        <w:rPr>
          <w:b/>
        </w:rPr>
        <w:sectPr w:rsidR="00573A33" w:rsidRPr="00573A33" w:rsidSect="00AA6C5F">
          <w:pgSz w:w="16838" w:h="11906" w:orient="landscape"/>
          <w:pgMar w:top="851" w:right="1417" w:bottom="1417" w:left="1417" w:header="708" w:footer="708" w:gutter="0"/>
          <w:cols w:space="708"/>
          <w:docGrid w:linePitch="360"/>
        </w:sectPr>
      </w:pPr>
      <w:r w:rsidRPr="00040867">
        <w:rPr>
          <w:b/>
        </w:rPr>
        <w:t>Overzicht locaties ROC Midden Nederland</w:t>
      </w:r>
    </w:p>
    <w:p w14:paraId="216BFF87" w14:textId="77777777" w:rsidR="00040867" w:rsidRDefault="00040867" w:rsidP="000F6934">
      <w:pPr>
        <w:widowControl/>
        <w:rPr>
          <w:rFonts w:ascii="Calibri" w:eastAsia="Times New Roman" w:hAnsi="Calibri" w:cs="Calibri"/>
          <w:b/>
          <w:bCs/>
          <w:color w:val="000000"/>
          <w:lang w:eastAsia="nl-NL"/>
        </w:rPr>
        <w:sectPr w:rsidR="00040867" w:rsidSect="00040867">
          <w:type w:val="continuous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12624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7"/>
        <w:gridCol w:w="3107"/>
        <w:gridCol w:w="2197"/>
        <w:gridCol w:w="4843"/>
      </w:tblGrid>
      <w:tr w:rsidR="00040867" w:rsidRPr="000F6934" w14:paraId="762DB4C0" w14:textId="77777777" w:rsidTr="000D6115">
        <w:trPr>
          <w:trHeight w:val="288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12F0B027" w14:textId="194C5BD7" w:rsidR="000F6934" w:rsidRPr="000F6934" w:rsidRDefault="000F6934" w:rsidP="000F6934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0F6934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Opleiding</w:t>
            </w:r>
          </w:p>
        </w:tc>
        <w:tc>
          <w:tcPr>
            <w:tcW w:w="3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36A28A08" w14:textId="77777777" w:rsidR="000F6934" w:rsidRPr="000F6934" w:rsidRDefault="000F6934" w:rsidP="000F6934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0F6934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adres</w:t>
            </w:r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149621C9" w14:textId="77777777" w:rsidR="000F6934" w:rsidRPr="000F6934" w:rsidRDefault="000F6934" w:rsidP="000F6934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0F6934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postcode + plaats</w:t>
            </w:r>
          </w:p>
        </w:tc>
        <w:tc>
          <w:tcPr>
            <w:tcW w:w="4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5E9ADD6E" w14:textId="77777777" w:rsidR="000F6934" w:rsidRPr="000F6934" w:rsidRDefault="000F6934" w:rsidP="000F6934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0F6934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bijzonderheden</w:t>
            </w:r>
          </w:p>
        </w:tc>
      </w:tr>
      <w:tr w:rsidR="000D6115" w:rsidRPr="000F6934" w14:paraId="7D1A8E19" w14:textId="77777777" w:rsidTr="000D6115">
        <w:trPr>
          <w:trHeight w:val="288"/>
        </w:trPr>
        <w:tc>
          <w:tcPr>
            <w:tcW w:w="247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FA27F" w14:textId="27ED1F05" w:rsidR="000D6115" w:rsidRPr="000F6934" w:rsidRDefault="000D6115" w:rsidP="000D6115">
            <w:pPr>
              <w:widowControl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Nieuwegein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9A6C5" w14:textId="1720CC8D" w:rsidR="000D6115" w:rsidRPr="000F6934" w:rsidRDefault="000D6115" w:rsidP="000D6115">
            <w:pPr>
              <w:widowControl/>
              <w:rPr>
                <w:rFonts w:ascii="Calibri" w:eastAsia="Times New Roman" w:hAnsi="Calibri" w:cs="Calibri"/>
                <w:color w:val="353535"/>
                <w:lang w:eastAsia="nl-NL"/>
              </w:rPr>
            </w:pPr>
            <w:r w:rsidRPr="000F6934">
              <w:rPr>
                <w:rFonts w:ascii="Calibri" w:eastAsia="Times New Roman" w:hAnsi="Calibri" w:cs="Calibri"/>
                <w:color w:val="353535"/>
                <w:lang w:eastAsia="nl-NL"/>
              </w:rPr>
              <w:t>Harmonielaan 1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FBC18" w14:textId="60540BAC" w:rsidR="000D6115" w:rsidRPr="000F6934" w:rsidRDefault="000D6115" w:rsidP="000D6115">
            <w:pPr>
              <w:widowControl/>
              <w:rPr>
                <w:rFonts w:ascii="Calibri" w:eastAsia="Times New Roman" w:hAnsi="Calibri" w:cs="Calibri"/>
                <w:color w:val="353535"/>
                <w:lang w:eastAsia="nl-NL"/>
              </w:rPr>
            </w:pPr>
            <w:r w:rsidRPr="000F6934">
              <w:rPr>
                <w:rFonts w:ascii="Calibri" w:eastAsia="Times New Roman" w:hAnsi="Calibri" w:cs="Calibri"/>
                <w:color w:val="353535"/>
                <w:lang w:eastAsia="nl-NL"/>
              </w:rPr>
              <w:t>3438 EB Nieuwegein</w:t>
            </w:r>
          </w:p>
        </w:tc>
        <w:tc>
          <w:tcPr>
            <w:tcW w:w="4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FA71A" w14:textId="77777777" w:rsidR="000D6115" w:rsidRPr="0693980A" w:rsidRDefault="000D6115" w:rsidP="000D6115">
            <w:pPr>
              <w:widowControl/>
              <w:rPr>
                <w:rFonts w:ascii="Calibri" w:eastAsia="Times New Roman" w:hAnsi="Calibri" w:cs="Calibri"/>
                <w:color w:val="000000" w:themeColor="text1"/>
                <w:lang w:eastAsia="nl-NL"/>
              </w:rPr>
            </w:pPr>
          </w:p>
        </w:tc>
      </w:tr>
      <w:tr w:rsidR="000D6115" w:rsidRPr="000F6934" w14:paraId="55AA78F1" w14:textId="77777777" w:rsidTr="000D6115">
        <w:trPr>
          <w:trHeight w:val="288"/>
        </w:trPr>
        <w:tc>
          <w:tcPr>
            <w:tcW w:w="24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07555" w14:textId="44153242" w:rsidR="000D6115" w:rsidRPr="000F6934" w:rsidRDefault="000D6115" w:rsidP="000D6115">
            <w:pPr>
              <w:widowControl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1EDC2" w14:textId="03171FC9" w:rsidR="000D6115" w:rsidRPr="000F6934" w:rsidRDefault="000D6115" w:rsidP="000D6115">
            <w:pPr>
              <w:widowControl/>
              <w:rPr>
                <w:rFonts w:ascii="Calibri" w:eastAsia="Times New Roman" w:hAnsi="Calibri" w:cs="Calibri"/>
                <w:color w:val="353535"/>
                <w:lang w:eastAsia="nl-NL"/>
              </w:rPr>
            </w:pPr>
            <w:r w:rsidRPr="000F6934">
              <w:rPr>
                <w:rFonts w:ascii="Calibri" w:eastAsia="Times New Roman" w:hAnsi="Calibri" w:cs="Calibri"/>
                <w:color w:val="353535"/>
                <w:lang w:eastAsia="nl-NL"/>
              </w:rPr>
              <w:t>Harmonielaan 2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B07F2" w14:textId="7252386C" w:rsidR="000D6115" w:rsidRPr="000F6934" w:rsidRDefault="000D6115" w:rsidP="000D6115">
            <w:pPr>
              <w:widowControl/>
              <w:rPr>
                <w:rFonts w:ascii="Calibri" w:eastAsia="Times New Roman" w:hAnsi="Calibri" w:cs="Calibri"/>
                <w:color w:val="353535"/>
                <w:lang w:eastAsia="nl-NL"/>
              </w:rPr>
            </w:pPr>
            <w:r w:rsidRPr="000F6934">
              <w:rPr>
                <w:rFonts w:ascii="Calibri" w:eastAsia="Times New Roman" w:hAnsi="Calibri" w:cs="Calibri"/>
                <w:color w:val="353535"/>
                <w:lang w:eastAsia="nl-NL"/>
              </w:rPr>
              <w:t>3438 EB Nieuwegein</w:t>
            </w:r>
          </w:p>
        </w:tc>
        <w:tc>
          <w:tcPr>
            <w:tcW w:w="4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FC7893" w14:textId="77777777" w:rsidR="000D6115" w:rsidRPr="0693980A" w:rsidRDefault="000D6115" w:rsidP="000D6115">
            <w:pPr>
              <w:widowControl/>
              <w:rPr>
                <w:rFonts w:ascii="Calibri" w:eastAsia="Times New Roman" w:hAnsi="Calibri" w:cs="Calibri"/>
                <w:color w:val="000000" w:themeColor="text1"/>
                <w:lang w:eastAsia="nl-NL"/>
              </w:rPr>
            </w:pPr>
          </w:p>
        </w:tc>
      </w:tr>
      <w:tr w:rsidR="000D6115" w:rsidRPr="000F6934" w14:paraId="7ADD674C" w14:textId="77777777" w:rsidTr="000D6115">
        <w:trPr>
          <w:trHeight w:val="288"/>
        </w:trPr>
        <w:tc>
          <w:tcPr>
            <w:tcW w:w="24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7E9A2" w14:textId="57569F98" w:rsidR="000D6115" w:rsidRPr="000F6934" w:rsidRDefault="000D6115" w:rsidP="000D6115">
            <w:pPr>
              <w:widowControl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AB6A1" w14:textId="18EAA4C9" w:rsidR="000D6115" w:rsidRPr="000F6934" w:rsidRDefault="000D6115" w:rsidP="000D6115">
            <w:pPr>
              <w:widowControl/>
              <w:rPr>
                <w:rFonts w:ascii="Calibri" w:eastAsia="Times New Roman" w:hAnsi="Calibri" w:cs="Calibri"/>
                <w:color w:val="353535"/>
                <w:lang w:eastAsia="nl-NL"/>
              </w:rPr>
            </w:pPr>
            <w:r w:rsidRPr="000F6934">
              <w:rPr>
                <w:rFonts w:ascii="Calibri" w:eastAsia="Times New Roman" w:hAnsi="Calibri" w:cs="Calibri"/>
                <w:color w:val="353535"/>
                <w:lang w:val="en-US" w:eastAsia="nl-NL"/>
              </w:rPr>
              <w:t>Dasseweide 3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D22F7" w14:textId="7CC076AD" w:rsidR="000D6115" w:rsidRPr="000F6934" w:rsidRDefault="000D6115" w:rsidP="000D6115">
            <w:pPr>
              <w:widowControl/>
              <w:rPr>
                <w:rFonts w:ascii="Calibri" w:eastAsia="Times New Roman" w:hAnsi="Calibri" w:cs="Calibri"/>
                <w:color w:val="353535"/>
                <w:lang w:eastAsia="nl-NL"/>
              </w:rPr>
            </w:pPr>
            <w:r w:rsidRPr="000F6934">
              <w:rPr>
                <w:rFonts w:ascii="Calibri" w:eastAsia="Times New Roman" w:hAnsi="Calibri" w:cs="Calibri"/>
                <w:color w:val="353535"/>
                <w:lang w:val="en-US" w:eastAsia="nl-NL"/>
              </w:rPr>
              <w:t>3437 WN Nieuwegein</w:t>
            </w:r>
          </w:p>
        </w:tc>
        <w:tc>
          <w:tcPr>
            <w:tcW w:w="4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34DD3" w14:textId="77777777" w:rsidR="000D6115" w:rsidRPr="0693980A" w:rsidRDefault="000D6115" w:rsidP="000D6115">
            <w:pPr>
              <w:widowControl/>
              <w:rPr>
                <w:rFonts w:ascii="Calibri" w:eastAsia="Times New Roman" w:hAnsi="Calibri" w:cs="Calibri"/>
                <w:color w:val="000000" w:themeColor="text1"/>
                <w:lang w:eastAsia="nl-NL"/>
              </w:rPr>
            </w:pPr>
          </w:p>
        </w:tc>
      </w:tr>
      <w:tr w:rsidR="000D6115" w:rsidRPr="000F6934" w14:paraId="44871FC2" w14:textId="77777777" w:rsidTr="000D6115">
        <w:trPr>
          <w:trHeight w:val="288"/>
        </w:trPr>
        <w:tc>
          <w:tcPr>
            <w:tcW w:w="24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FA3DB" w14:textId="1BE0C72E" w:rsidR="000D6115" w:rsidRPr="000F6934" w:rsidRDefault="000D6115" w:rsidP="000D6115">
            <w:pPr>
              <w:widowControl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DF728" w14:textId="14D4CBC4" w:rsidR="000D6115" w:rsidRPr="000F6934" w:rsidRDefault="000D6115" w:rsidP="000D6115">
            <w:pPr>
              <w:widowControl/>
              <w:rPr>
                <w:rFonts w:ascii="Calibri" w:eastAsia="Times New Roman" w:hAnsi="Calibri" w:cs="Calibri"/>
                <w:color w:val="353535"/>
                <w:lang w:eastAsia="nl-NL"/>
              </w:rPr>
            </w:pPr>
            <w:r w:rsidRPr="000F6934">
              <w:rPr>
                <w:rFonts w:ascii="Calibri" w:eastAsia="Times New Roman" w:hAnsi="Calibri" w:cs="Calibri"/>
                <w:color w:val="353535"/>
                <w:lang w:eastAsia="nl-NL"/>
              </w:rPr>
              <w:t>Newtonbaan 12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F70E7" w14:textId="4299DC78" w:rsidR="000D6115" w:rsidRPr="000F6934" w:rsidRDefault="000D6115" w:rsidP="000D6115">
            <w:pPr>
              <w:widowControl/>
              <w:rPr>
                <w:rFonts w:ascii="Calibri" w:eastAsia="Times New Roman" w:hAnsi="Calibri" w:cs="Calibri"/>
                <w:color w:val="353535"/>
                <w:lang w:eastAsia="nl-NL"/>
              </w:rPr>
            </w:pPr>
            <w:r w:rsidRPr="000F6934">
              <w:rPr>
                <w:rFonts w:ascii="Calibri" w:eastAsia="Times New Roman" w:hAnsi="Calibri" w:cs="Calibri"/>
                <w:color w:val="353535"/>
                <w:lang w:eastAsia="nl-NL"/>
              </w:rPr>
              <w:t>3439 NK Nieuwegein</w:t>
            </w:r>
          </w:p>
        </w:tc>
        <w:tc>
          <w:tcPr>
            <w:tcW w:w="4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B30AC" w14:textId="139C64BA" w:rsidR="000D6115" w:rsidRPr="0693980A" w:rsidRDefault="000D6115" w:rsidP="000D6115">
            <w:pPr>
              <w:widowControl/>
              <w:rPr>
                <w:rFonts w:ascii="Calibri" w:eastAsia="Times New Roman" w:hAnsi="Calibri" w:cs="Calibri"/>
                <w:color w:val="000000" w:themeColor="text1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nl-NL"/>
              </w:rPr>
              <w:t>DAS aanwezig</w:t>
            </w:r>
          </w:p>
        </w:tc>
      </w:tr>
      <w:tr w:rsidR="000D6115" w:rsidRPr="000F6934" w14:paraId="22E37415" w14:textId="77777777" w:rsidTr="000D6115">
        <w:trPr>
          <w:trHeight w:val="288"/>
        </w:trPr>
        <w:tc>
          <w:tcPr>
            <w:tcW w:w="24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C2A40" w14:textId="7E1725CB" w:rsidR="000D6115" w:rsidRPr="000F6934" w:rsidRDefault="000D6115" w:rsidP="000D6115">
            <w:pPr>
              <w:widowControl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DC6E0" w14:textId="3B775579" w:rsidR="000D6115" w:rsidRPr="000F6934" w:rsidRDefault="000D6115" w:rsidP="000D6115">
            <w:pPr>
              <w:widowControl/>
              <w:rPr>
                <w:rFonts w:ascii="Calibri" w:eastAsia="Times New Roman" w:hAnsi="Calibri" w:cs="Calibri"/>
                <w:color w:val="353535"/>
                <w:lang w:eastAsia="nl-NL"/>
              </w:rPr>
            </w:pPr>
            <w:r w:rsidRPr="000F6934">
              <w:rPr>
                <w:rFonts w:ascii="Calibri" w:eastAsia="Times New Roman" w:hAnsi="Calibri" w:cs="Calibri"/>
                <w:color w:val="353535"/>
                <w:lang w:eastAsia="nl-NL"/>
              </w:rPr>
              <w:t>Structuurbaan 6</w:t>
            </w:r>
            <w:r>
              <w:rPr>
                <w:rFonts w:ascii="Calibri" w:eastAsia="Times New Roman" w:hAnsi="Calibri" w:cs="Calibri"/>
                <w:color w:val="353535"/>
                <w:lang w:eastAsia="nl-NL"/>
              </w:rPr>
              <w:t xml:space="preserve"> / 8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328E3" w14:textId="77777777" w:rsidR="000D6115" w:rsidRPr="000F6934" w:rsidRDefault="000D6115" w:rsidP="000D6115">
            <w:pPr>
              <w:widowControl/>
              <w:rPr>
                <w:rFonts w:ascii="Calibri" w:eastAsia="Times New Roman" w:hAnsi="Calibri" w:cs="Calibri"/>
                <w:color w:val="353535"/>
                <w:lang w:eastAsia="nl-NL"/>
              </w:rPr>
            </w:pPr>
            <w:r w:rsidRPr="000F6934">
              <w:rPr>
                <w:rFonts w:ascii="Calibri" w:eastAsia="Times New Roman" w:hAnsi="Calibri" w:cs="Calibri"/>
                <w:color w:val="353535"/>
                <w:lang w:eastAsia="nl-NL"/>
              </w:rPr>
              <w:t>3439 MB Nieuwegein</w:t>
            </w:r>
          </w:p>
        </w:tc>
        <w:tc>
          <w:tcPr>
            <w:tcW w:w="4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45811" w14:textId="77777777" w:rsidR="000D6115" w:rsidRPr="000F6934" w:rsidRDefault="000D6115" w:rsidP="000D6115">
            <w:pPr>
              <w:widowControl/>
              <w:rPr>
                <w:rFonts w:ascii="Calibri" w:eastAsia="Times New Roman" w:hAnsi="Calibri" w:cs="Calibri"/>
                <w:color w:val="000000" w:themeColor="text1"/>
                <w:lang w:eastAsia="nl-NL"/>
              </w:rPr>
            </w:pPr>
            <w:r w:rsidRPr="0693980A">
              <w:rPr>
                <w:rFonts w:ascii="Calibri" w:eastAsia="Times New Roman" w:hAnsi="Calibri" w:cs="Calibri"/>
                <w:color w:val="000000" w:themeColor="text1"/>
                <w:lang w:eastAsia="nl-NL"/>
              </w:rPr>
              <w:t> </w:t>
            </w:r>
          </w:p>
        </w:tc>
      </w:tr>
      <w:tr w:rsidR="000D6115" w:rsidRPr="000F6934" w14:paraId="5A915256" w14:textId="77777777" w:rsidTr="000D6115">
        <w:trPr>
          <w:trHeight w:val="288"/>
        </w:trPr>
        <w:tc>
          <w:tcPr>
            <w:tcW w:w="2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91B14" w14:textId="00A3C58D" w:rsidR="000D6115" w:rsidRPr="000F6934" w:rsidRDefault="000D6115" w:rsidP="000D6115">
            <w:pPr>
              <w:widowControl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092C0" w14:textId="77777777" w:rsidR="000D6115" w:rsidRPr="000F6934" w:rsidRDefault="000D6115" w:rsidP="000D6115">
            <w:pPr>
              <w:widowControl/>
              <w:rPr>
                <w:rFonts w:ascii="Calibri" w:eastAsia="Times New Roman" w:hAnsi="Calibri" w:cs="Calibri"/>
                <w:color w:val="353535"/>
                <w:lang w:eastAsia="nl-NL"/>
              </w:rPr>
            </w:pPr>
            <w:r w:rsidRPr="000F6934">
              <w:rPr>
                <w:rFonts w:ascii="Calibri" w:eastAsia="Times New Roman" w:hAnsi="Calibri" w:cs="Calibri"/>
                <w:color w:val="353535"/>
                <w:lang w:eastAsia="nl-NL"/>
              </w:rPr>
              <w:t>Structuurbaan 19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AAA57" w14:textId="77777777" w:rsidR="000D6115" w:rsidRPr="000F6934" w:rsidRDefault="000D6115" w:rsidP="000D6115">
            <w:pPr>
              <w:widowControl/>
              <w:rPr>
                <w:rFonts w:ascii="Calibri" w:eastAsia="Times New Roman" w:hAnsi="Calibri" w:cs="Calibri"/>
                <w:color w:val="353535"/>
                <w:lang w:eastAsia="nl-NL"/>
              </w:rPr>
            </w:pPr>
            <w:r w:rsidRPr="000F6934">
              <w:rPr>
                <w:rFonts w:ascii="Calibri" w:eastAsia="Times New Roman" w:hAnsi="Calibri" w:cs="Calibri"/>
                <w:color w:val="353535"/>
                <w:lang w:eastAsia="nl-NL"/>
              </w:rPr>
              <w:t>3439 MA Nieuwegein</w:t>
            </w:r>
          </w:p>
        </w:tc>
        <w:tc>
          <w:tcPr>
            <w:tcW w:w="4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5963D" w14:textId="77777777" w:rsidR="000D6115" w:rsidRPr="000F6934" w:rsidRDefault="000D6115" w:rsidP="000D6115">
            <w:pPr>
              <w:widowControl/>
              <w:rPr>
                <w:rFonts w:ascii="Calibri" w:eastAsia="Times New Roman" w:hAnsi="Calibri" w:cs="Calibri"/>
                <w:color w:val="000000" w:themeColor="text1"/>
                <w:lang w:eastAsia="nl-NL"/>
              </w:rPr>
            </w:pPr>
            <w:r w:rsidRPr="0693980A">
              <w:rPr>
                <w:rFonts w:ascii="Calibri" w:eastAsia="Times New Roman" w:hAnsi="Calibri" w:cs="Calibri"/>
                <w:color w:val="000000" w:themeColor="text1"/>
                <w:lang w:eastAsia="nl-NL"/>
              </w:rPr>
              <w:t> </w:t>
            </w:r>
          </w:p>
        </w:tc>
      </w:tr>
      <w:tr w:rsidR="000D6115" w:rsidRPr="000F6934" w14:paraId="2BA23681" w14:textId="77777777" w:rsidTr="000D6115">
        <w:trPr>
          <w:trHeight w:val="288"/>
        </w:trPr>
        <w:tc>
          <w:tcPr>
            <w:tcW w:w="247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31F41" w14:textId="258C8C71" w:rsidR="000D6115" w:rsidRPr="000F6934" w:rsidRDefault="000D6115" w:rsidP="000D6115">
            <w:pPr>
              <w:widowControl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Utrecht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2CB2A" w14:textId="775512A6" w:rsidR="000D6115" w:rsidRPr="000F6934" w:rsidRDefault="000D6115" w:rsidP="000D6115">
            <w:pPr>
              <w:widowControl/>
              <w:rPr>
                <w:rFonts w:ascii="Calibri" w:eastAsia="Times New Roman" w:hAnsi="Calibri" w:cs="Calibri"/>
                <w:color w:val="353535"/>
                <w:lang w:eastAsia="nl-NL"/>
              </w:rPr>
            </w:pPr>
            <w:r w:rsidRPr="000F6934">
              <w:rPr>
                <w:rFonts w:ascii="Calibri" w:eastAsia="Times New Roman" w:hAnsi="Calibri" w:cs="Calibri"/>
                <w:color w:val="353535"/>
                <w:lang w:val="en-US" w:eastAsia="nl-NL"/>
              </w:rPr>
              <w:t>Marco Pololaan 2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90033" w14:textId="15B9554E" w:rsidR="000D6115" w:rsidRPr="000F6934" w:rsidRDefault="000D6115" w:rsidP="000D6115">
            <w:pPr>
              <w:widowControl/>
              <w:rPr>
                <w:rFonts w:ascii="Calibri" w:eastAsia="Times New Roman" w:hAnsi="Calibri" w:cs="Calibri"/>
                <w:color w:val="353535"/>
                <w:lang w:eastAsia="nl-NL"/>
              </w:rPr>
            </w:pPr>
            <w:r w:rsidRPr="000F6934">
              <w:rPr>
                <w:rFonts w:ascii="Calibri" w:eastAsia="Times New Roman" w:hAnsi="Calibri" w:cs="Calibri"/>
                <w:color w:val="353535"/>
                <w:lang w:eastAsia="nl-NL"/>
              </w:rPr>
              <w:t>3526 GJ Utrecht</w:t>
            </w:r>
          </w:p>
        </w:tc>
        <w:tc>
          <w:tcPr>
            <w:tcW w:w="4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795442" w14:textId="77777777" w:rsidR="000D6115" w:rsidRPr="0693980A" w:rsidRDefault="000D6115" w:rsidP="000D6115">
            <w:pPr>
              <w:widowControl/>
              <w:rPr>
                <w:rFonts w:ascii="Calibri" w:eastAsia="Times New Roman" w:hAnsi="Calibri" w:cs="Calibri"/>
                <w:color w:val="000000" w:themeColor="text1"/>
                <w:lang w:eastAsia="nl-NL"/>
              </w:rPr>
            </w:pPr>
          </w:p>
        </w:tc>
      </w:tr>
      <w:tr w:rsidR="000D6115" w:rsidRPr="000F6934" w14:paraId="74FF6FDC" w14:textId="77777777" w:rsidTr="000D6115">
        <w:trPr>
          <w:trHeight w:val="288"/>
        </w:trPr>
        <w:tc>
          <w:tcPr>
            <w:tcW w:w="24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5536E" w14:textId="350C50BE" w:rsidR="000D6115" w:rsidRPr="000F6934" w:rsidRDefault="000D6115" w:rsidP="000D6115">
            <w:pPr>
              <w:widowControl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E5DDB" w14:textId="42CEC647" w:rsidR="000D6115" w:rsidRPr="000F6934" w:rsidRDefault="000D6115" w:rsidP="000D6115">
            <w:pPr>
              <w:widowControl/>
              <w:rPr>
                <w:rFonts w:ascii="Calibri" w:eastAsia="Times New Roman" w:hAnsi="Calibri" w:cs="Calibri"/>
                <w:color w:val="353535"/>
                <w:lang w:eastAsia="nl-NL"/>
              </w:rPr>
            </w:pPr>
            <w:r w:rsidRPr="000F6934">
              <w:rPr>
                <w:rFonts w:ascii="Calibri" w:eastAsia="Times New Roman" w:hAnsi="Calibri" w:cs="Calibri"/>
                <w:color w:val="353535"/>
                <w:lang w:eastAsia="nl-NL"/>
              </w:rPr>
              <w:t>Vondellaan 174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36B8F" w14:textId="11995BE6" w:rsidR="000D6115" w:rsidRPr="000F6934" w:rsidRDefault="000D6115" w:rsidP="000D6115">
            <w:pPr>
              <w:widowControl/>
              <w:rPr>
                <w:rFonts w:ascii="Calibri" w:eastAsia="Times New Roman" w:hAnsi="Calibri" w:cs="Calibri"/>
                <w:color w:val="353535"/>
                <w:lang w:eastAsia="nl-NL"/>
              </w:rPr>
            </w:pPr>
            <w:r w:rsidRPr="000F6934">
              <w:rPr>
                <w:rFonts w:ascii="Calibri" w:eastAsia="Times New Roman" w:hAnsi="Calibri" w:cs="Calibri"/>
                <w:color w:val="353535"/>
                <w:lang w:eastAsia="nl-NL"/>
              </w:rPr>
              <w:t>3521 GH Utrecht</w:t>
            </w:r>
          </w:p>
        </w:tc>
        <w:tc>
          <w:tcPr>
            <w:tcW w:w="4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0DFD" w14:textId="77777777" w:rsidR="000D6115" w:rsidRPr="0693980A" w:rsidRDefault="000D6115" w:rsidP="000D6115">
            <w:pPr>
              <w:widowControl/>
              <w:rPr>
                <w:rFonts w:ascii="Calibri" w:eastAsia="Times New Roman" w:hAnsi="Calibri" w:cs="Calibri"/>
                <w:color w:val="000000" w:themeColor="text1"/>
                <w:lang w:eastAsia="nl-NL"/>
              </w:rPr>
            </w:pPr>
          </w:p>
        </w:tc>
      </w:tr>
      <w:tr w:rsidR="000D6115" w:rsidRPr="000F6934" w14:paraId="17027107" w14:textId="77777777" w:rsidTr="000D6115">
        <w:trPr>
          <w:trHeight w:val="288"/>
        </w:trPr>
        <w:tc>
          <w:tcPr>
            <w:tcW w:w="24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0A594" w14:textId="544CE941" w:rsidR="000D6115" w:rsidRPr="000F6934" w:rsidRDefault="000D6115" w:rsidP="000D6115">
            <w:pPr>
              <w:widowControl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CEDAA" w14:textId="77777777" w:rsidR="000D6115" w:rsidRPr="000F6934" w:rsidRDefault="000D6115" w:rsidP="000D6115">
            <w:pPr>
              <w:widowControl/>
              <w:rPr>
                <w:rFonts w:ascii="Calibri" w:eastAsia="Times New Roman" w:hAnsi="Calibri" w:cs="Calibri"/>
                <w:color w:val="353535"/>
                <w:lang w:eastAsia="nl-NL"/>
              </w:rPr>
            </w:pPr>
            <w:r w:rsidRPr="000F6934">
              <w:rPr>
                <w:rFonts w:ascii="Calibri" w:eastAsia="Times New Roman" w:hAnsi="Calibri" w:cs="Calibri"/>
                <w:color w:val="353535"/>
                <w:lang w:eastAsia="nl-NL"/>
              </w:rPr>
              <w:t>Kretadreef 61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676DD" w14:textId="77777777" w:rsidR="000D6115" w:rsidRPr="000F6934" w:rsidRDefault="000D6115" w:rsidP="000D6115">
            <w:pPr>
              <w:widowControl/>
              <w:rPr>
                <w:rFonts w:ascii="Calibri" w:eastAsia="Times New Roman" w:hAnsi="Calibri" w:cs="Calibri"/>
                <w:color w:val="353535"/>
                <w:lang w:eastAsia="nl-NL"/>
              </w:rPr>
            </w:pPr>
            <w:r w:rsidRPr="000F6934">
              <w:rPr>
                <w:rFonts w:ascii="Calibri" w:eastAsia="Times New Roman" w:hAnsi="Calibri" w:cs="Calibri"/>
                <w:color w:val="353535"/>
                <w:lang w:eastAsia="nl-NL"/>
              </w:rPr>
              <w:t>3562 VA Utrecht</w:t>
            </w:r>
          </w:p>
        </w:tc>
        <w:tc>
          <w:tcPr>
            <w:tcW w:w="4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AC98A" w14:textId="77777777" w:rsidR="000D6115" w:rsidRPr="000F6934" w:rsidRDefault="000D6115" w:rsidP="000D6115">
            <w:pPr>
              <w:widowControl/>
              <w:rPr>
                <w:rFonts w:ascii="Calibri" w:eastAsia="Times New Roman" w:hAnsi="Calibri" w:cs="Calibri"/>
                <w:color w:val="000000" w:themeColor="text1"/>
                <w:lang w:eastAsia="nl-NL"/>
              </w:rPr>
            </w:pPr>
            <w:r w:rsidRPr="0693980A">
              <w:rPr>
                <w:rFonts w:ascii="Calibri" w:eastAsia="Times New Roman" w:hAnsi="Calibri" w:cs="Calibri"/>
                <w:color w:val="000000" w:themeColor="text1"/>
                <w:lang w:eastAsia="nl-NL"/>
              </w:rPr>
              <w:t> </w:t>
            </w:r>
          </w:p>
        </w:tc>
      </w:tr>
      <w:tr w:rsidR="000D6115" w:rsidRPr="000F6934" w14:paraId="177DD76D" w14:textId="77777777" w:rsidTr="008D2191">
        <w:trPr>
          <w:trHeight w:val="288"/>
        </w:trPr>
        <w:tc>
          <w:tcPr>
            <w:tcW w:w="24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6CE5E" w14:textId="324DE046" w:rsidR="000D6115" w:rsidRPr="000F6934" w:rsidRDefault="000D6115" w:rsidP="000D6115">
            <w:pPr>
              <w:widowControl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7C82A" w14:textId="4B1C6385" w:rsidR="000D6115" w:rsidRPr="006D67D4" w:rsidRDefault="008D2191" w:rsidP="000D6115">
            <w:pPr>
              <w:widowControl/>
              <w:rPr>
                <w:rFonts w:ascii="Calibri" w:eastAsia="Times New Roman" w:hAnsi="Calibri" w:cs="Calibri"/>
                <w:lang w:eastAsia="nl-NL"/>
              </w:rPr>
            </w:pPr>
            <w:r w:rsidRPr="006D67D4">
              <w:rPr>
                <w:rFonts w:ascii="Calibri" w:eastAsia="Times New Roman" w:hAnsi="Calibri" w:cs="Calibri"/>
                <w:lang w:eastAsia="nl-NL"/>
              </w:rPr>
              <w:t>S</w:t>
            </w:r>
            <w:r w:rsidR="00037175" w:rsidRPr="006D67D4">
              <w:rPr>
                <w:rFonts w:ascii="Calibri" w:eastAsia="Times New Roman" w:hAnsi="Calibri" w:cs="Calibri"/>
                <w:lang w:eastAsia="nl-NL"/>
              </w:rPr>
              <w:t>choon</w:t>
            </w:r>
            <w:r w:rsidR="006D67D4" w:rsidRPr="006D67D4">
              <w:rPr>
                <w:rFonts w:ascii="Calibri" w:eastAsia="Times New Roman" w:hAnsi="Calibri" w:cs="Calibri"/>
                <w:lang w:eastAsia="nl-NL"/>
              </w:rPr>
              <w:t>eggendreef 27K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6A8D5" w14:textId="27B6DFD3" w:rsidR="000D6115" w:rsidRPr="006D67D4" w:rsidRDefault="006D67D4" w:rsidP="000D6115">
            <w:pPr>
              <w:widowControl/>
              <w:rPr>
                <w:rFonts w:ascii="Calibri" w:eastAsia="Times New Roman" w:hAnsi="Calibri" w:cs="Calibri"/>
                <w:lang w:eastAsia="nl-NL"/>
              </w:rPr>
            </w:pPr>
            <w:r w:rsidRPr="006D67D4">
              <w:rPr>
                <w:rFonts w:ascii="Calibri" w:eastAsia="Times New Roman" w:hAnsi="Calibri" w:cs="Calibri"/>
                <w:lang w:eastAsia="nl-NL"/>
              </w:rPr>
              <w:t>3562 GG Utrecht</w:t>
            </w:r>
          </w:p>
        </w:tc>
        <w:tc>
          <w:tcPr>
            <w:tcW w:w="4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7C859" w14:textId="13EDDBA7" w:rsidR="000D6115" w:rsidRPr="000F6934" w:rsidRDefault="000D6115" w:rsidP="000D6115">
            <w:pPr>
              <w:widowControl/>
              <w:rPr>
                <w:rFonts w:ascii="Calibri" w:eastAsia="Times New Roman" w:hAnsi="Calibri" w:cs="Calibri"/>
                <w:color w:val="000000" w:themeColor="text1"/>
                <w:lang w:eastAsia="nl-NL"/>
              </w:rPr>
            </w:pPr>
            <w:r w:rsidRPr="0693980A">
              <w:rPr>
                <w:rFonts w:ascii="Calibri" w:eastAsia="Times New Roman" w:hAnsi="Calibri" w:cs="Calibri"/>
                <w:color w:val="000000" w:themeColor="text1"/>
                <w:lang w:eastAsia="nl-NL"/>
              </w:rPr>
              <w:t> </w:t>
            </w:r>
            <w:r w:rsidR="003279BC" w:rsidRPr="000F6934">
              <w:rPr>
                <w:rFonts w:ascii="Calibri" w:eastAsia="Times New Roman" w:hAnsi="Calibri" w:cs="Calibri"/>
                <w:color w:val="000000"/>
                <w:lang w:eastAsia="nl-NL"/>
              </w:rPr>
              <w:t>Indoordekking</w:t>
            </w:r>
            <w:r w:rsidR="003279BC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</w:t>
            </w:r>
            <w:r w:rsidR="003279BC" w:rsidRPr="000F6934">
              <w:rPr>
                <w:rFonts w:ascii="Calibri" w:eastAsia="Times New Roman" w:hAnsi="Calibri" w:cs="Calibri"/>
                <w:color w:val="000000"/>
                <w:lang w:eastAsia="nl-NL"/>
              </w:rPr>
              <w:t>problemen</w:t>
            </w:r>
            <w:r w:rsidR="003279BC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in delen van het gebouw</w:t>
            </w:r>
          </w:p>
        </w:tc>
      </w:tr>
      <w:tr w:rsidR="000D6115" w:rsidRPr="000F6934" w14:paraId="4D86C8AD" w14:textId="77777777" w:rsidTr="000D6115">
        <w:trPr>
          <w:trHeight w:val="288"/>
        </w:trPr>
        <w:tc>
          <w:tcPr>
            <w:tcW w:w="24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E22F3" w14:textId="09BBE6A5" w:rsidR="000D6115" w:rsidRPr="000F6934" w:rsidRDefault="000D6115" w:rsidP="000D6115">
            <w:pPr>
              <w:widowControl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A085" w14:textId="4C9C8DF8" w:rsidR="000D6115" w:rsidRPr="000F6934" w:rsidRDefault="000D6115" w:rsidP="000D6115">
            <w:pPr>
              <w:widowControl/>
              <w:rPr>
                <w:rFonts w:ascii="Calibri" w:eastAsia="Times New Roman" w:hAnsi="Calibri" w:cs="Calibri"/>
                <w:color w:val="353535"/>
                <w:lang w:eastAsia="nl-NL"/>
              </w:rPr>
            </w:pPr>
            <w:r w:rsidRPr="000F6934">
              <w:rPr>
                <w:rFonts w:ascii="Calibri" w:eastAsia="Times New Roman" w:hAnsi="Calibri" w:cs="Calibri"/>
                <w:color w:val="353535"/>
                <w:lang w:eastAsia="nl-NL"/>
              </w:rPr>
              <w:t>Brandenburchdreef 20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DB26F" w14:textId="2CFF3E82" w:rsidR="000D6115" w:rsidRPr="000F6934" w:rsidRDefault="000D6115" w:rsidP="000D6115">
            <w:pPr>
              <w:widowControl/>
              <w:rPr>
                <w:rFonts w:ascii="Calibri" w:eastAsia="Times New Roman" w:hAnsi="Calibri" w:cs="Calibri"/>
                <w:color w:val="353535"/>
                <w:lang w:eastAsia="nl-NL"/>
              </w:rPr>
            </w:pPr>
            <w:r w:rsidRPr="000F6934">
              <w:rPr>
                <w:rFonts w:ascii="Calibri" w:eastAsia="Times New Roman" w:hAnsi="Calibri" w:cs="Calibri"/>
                <w:color w:val="353535"/>
                <w:lang w:eastAsia="nl-NL"/>
              </w:rPr>
              <w:t>3562 CS Utrecht</w:t>
            </w:r>
          </w:p>
        </w:tc>
        <w:tc>
          <w:tcPr>
            <w:tcW w:w="4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314ED" w14:textId="27104DCB" w:rsidR="000D6115" w:rsidRPr="000F6934" w:rsidRDefault="000D6115" w:rsidP="000D6115">
            <w:pPr>
              <w:widowControl/>
              <w:rPr>
                <w:rFonts w:ascii="Calibri" w:eastAsia="Times New Roman" w:hAnsi="Calibri" w:cs="Calibri"/>
                <w:color w:val="000000" w:themeColor="text1"/>
                <w:lang w:eastAsia="nl-NL"/>
              </w:rPr>
            </w:pPr>
          </w:p>
        </w:tc>
      </w:tr>
      <w:tr w:rsidR="000D6115" w:rsidRPr="000F6934" w14:paraId="55C54673" w14:textId="77777777" w:rsidTr="000D6115">
        <w:trPr>
          <w:trHeight w:val="288"/>
        </w:trPr>
        <w:tc>
          <w:tcPr>
            <w:tcW w:w="24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3E88A" w14:textId="26BD02D3" w:rsidR="000D6115" w:rsidRPr="000F6934" w:rsidRDefault="000D6115" w:rsidP="000D6115">
            <w:pPr>
              <w:widowControl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CBF57" w14:textId="7D74BED8" w:rsidR="000D6115" w:rsidRPr="000F6934" w:rsidRDefault="000D6115" w:rsidP="000D6115">
            <w:pPr>
              <w:widowControl/>
              <w:rPr>
                <w:rFonts w:ascii="Calibri" w:eastAsia="Times New Roman" w:hAnsi="Calibri" w:cs="Calibri"/>
                <w:color w:val="353535"/>
                <w:lang w:eastAsia="nl-NL"/>
              </w:rPr>
            </w:pPr>
            <w:r w:rsidRPr="000F6934">
              <w:rPr>
                <w:rFonts w:ascii="Calibri" w:eastAsia="Times New Roman" w:hAnsi="Calibri" w:cs="Calibri"/>
                <w:color w:val="353535"/>
                <w:lang w:eastAsia="nl-NL"/>
              </w:rPr>
              <w:t>Herculesplein 285</w:t>
            </w:r>
            <w:r>
              <w:rPr>
                <w:rFonts w:ascii="Calibri" w:eastAsia="Times New Roman" w:hAnsi="Calibri" w:cs="Calibri"/>
                <w:color w:val="353535"/>
                <w:lang w:eastAsia="nl-NL"/>
              </w:rPr>
              <w:t xml:space="preserve"> / 303 en 315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531D7" w14:textId="3E9F061A" w:rsidR="000D6115" w:rsidRPr="000F6934" w:rsidRDefault="000D6115" w:rsidP="000D6115">
            <w:pPr>
              <w:widowControl/>
              <w:rPr>
                <w:rFonts w:ascii="Calibri" w:eastAsia="Times New Roman" w:hAnsi="Calibri" w:cs="Calibri"/>
                <w:color w:val="333333"/>
                <w:lang w:eastAsia="nl-NL"/>
              </w:rPr>
            </w:pPr>
            <w:r w:rsidRPr="000F6934">
              <w:rPr>
                <w:rFonts w:ascii="Calibri" w:eastAsia="Times New Roman" w:hAnsi="Calibri" w:cs="Calibri"/>
                <w:color w:val="353535"/>
                <w:lang w:eastAsia="nl-NL"/>
              </w:rPr>
              <w:t>3584 AA Utrecht</w:t>
            </w:r>
          </w:p>
        </w:tc>
        <w:tc>
          <w:tcPr>
            <w:tcW w:w="4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5D8A7" w14:textId="77777777" w:rsidR="000D6115" w:rsidRPr="000F6934" w:rsidRDefault="000D6115" w:rsidP="000D6115">
            <w:pPr>
              <w:widowControl/>
              <w:rPr>
                <w:rFonts w:ascii="Calibri" w:eastAsia="Times New Roman" w:hAnsi="Calibri" w:cs="Calibri"/>
                <w:color w:val="000000" w:themeColor="text1"/>
                <w:lang w:eastAsia="nl-NL"/>
              </w:rPr>
            </w:pPr>
            <w:r w:rsidRPr="0693980A">
              <w:rPr>
                <w:rFonts w:ascii="Calibri" w:eastAsia="Times New Roman" w:hAnsi="Calibri" w:cs="Calibri"/>
                <w:color w:val="000000" w:themeColor="text1"/>
                <w:lang w:eastAsia="nl-NL"/>
              </w:rPr>
              <w:t> </w:t>
            </w:r>
          </w:p>
        </w:tc>
      </w:tr>
      <w:tr w:rsidR="000D6115" w:rsidRPr="000F6934" w14:paraId="342560E8" w14:textId="77777777" w:rsidTr="000D6115">
        <w:trPr>
          <w:trHeight w:val="288"/>
        </w:trPr>
        <w:tc>
          <w:tcPr>
            <w:tcW w:w="2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C8412" w14:textId="719CB7D6" w:rsidR="000D6115" w:rsidRPr="000F6934" w:rsidRDefault="000D6115" w:rsidP="000D6115">
            <w:pPr>
              <w:widowControl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3554C" w14:textId="084648F0" w:rsidR="000D6115" w:rsidRPr="000F6934" w:rsidRDefault="000D6115" w:rsidP="000D6115">
            <w:pPr>
              <w:widowControl/>
              <w:rPr>
                <w:rFonts w:ascii="Calibri" w:eastAsia="Times New Roman" w:hAnsi="Calibri" w:cs="Calibri"/>
                <w:color w:val="353535"/>
                <w:lang w:eastAsia="nl-NL"/>
              </w:rPr>
            </w:pPr>
            <w:r w:rsidRPr="000F6934">
              <w:rPr>
                <w:rFonts w:ascii="Calibri" w:eastAsia="Times New Roman" w:hAnsi="Calibri" w:cs="Calibri"/>
                <w:color w:val="353535"/>
                <w:lang w:eastAsia="nl-NL"/>
              </w:rPr>
              <w:t>Kampereiland 6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C0546" w14:textId="0B68DF68" w:rsidR="000D6115" w:rsidRPr="000F6934" w:rsidRDefault="000D6115" w:rsidP="000D6115">
            <w:pPr>
              <w:widowControl/>
              <w:rPr>
                <w:rFonts w:ascii="Calibri" w:eastAsia="Times New Roman" w:hAnsi="Calibri" w:cs="Calibri"/>
                <w:color w:val="353535"/>
                <w:lang w:eastAsia="nl-NL"/>
              </w:rPr>
            </w:pPr>
            <w:r w:rsidRPr="000F6934">
              <w:rPr>
                <w:rFonts w:ascii="Calibri" w:eastAsia="Times New Roman" w:hAnsi="Calibri" w:cs="Calibri"/>
                <w:color w:val="353535"/>
                <w:lang w:eastAsia="nl-NL"/>
              </w:rPr>
              <w:t>3524 CZ Utrecht</w:t>
            </w:r>
          </w:p>
        </w:tc>
        <w:tc>
          <w:tcPr>
            <w:tcW w:w="4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31EE7" w14:textId="77777777" w:rsidR="000D6115" w:rsidRPr="000F6934" w:rsidRDefault="000D6115" w:rsidP="000D6115">
            <w:pPr>
              <w:widowControl/>
              <w:rPr>
                <w:rFonts w:ascii="Calibri" w:eastAsia="Times New Roman" w:hAnsi="Calibri" w:cs="Calibri"/>
                <w:color w:val="000000" w:themeColor="text1"/>
                <w:lang w:eastAsia="nl-NL"/>
              </w:rPr>
            </w:pPr>
            <w:r w:rsidRPr="0693980A">
              <w:rPr>
                <w:rFonts w:ascii="Calibri" w:eastAsia="Times New Roman" w:hAnsi="Calibri" w:cs="Calibri"/>
                <w:color w:val="000000" w:themeColor="text1"/>
                <w:lang w:eastAsia="nl-NL"/>
              </w:rPr>
              <w:t> </w:t>
            </w:r>
          </w:p>
        </w:tc>
      </w:tr>
      <w:tr w:rsidR="000D6115" w:rsidRPr="000F6934" w14:paraId="1EE4D555" w14:textId="77777777" w:rsidTr="000D6115">
        <w:trPr>
          <w:trHeight w:val="288"/>
        </w:trPr>
        <w:tc>
          <w:tcPr>
            <w:tcW w:w="247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3E875" w14:textId="3F304647" w:rsidR="000D6115" w:rsidRPr="000F6934" w:rsidRDefault="000D6115" w:rsidP="000D6115">
            <w:pPr>
              <w:widowControl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Amersfoort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9BE59" w14:textId="19436968" w:rsidR="000D6115" w:rsidRPr="000F6934" w:rsidRDefault="000D6115" w:rsidP="000D6115">
            <w:pPr>
              <w:widowControl/>
              <w:rPr>
                <w:rFonts w:ascii="Calibri" w:eastAsia="Times New Roman" w:hAnsi="Calibri" w:cs="Calibri"/>
                <w:color w:val="353535"/>
                <w:lang w:eastAsia="nl-NL"/>
              </w:rPr>
            </w:pPr>
            <w:r w:rsidRPr="000F6934">
              <w:rPr>
                <w:rFonts w:ascii="Calibri" w:eastAsia="Times New Roman" w:hAnsi="Calibri" w:cs="Calibri"/>
                <w:color w:val="353535"/>
                <w:lang w:eastAsia="nl-NL"/>
              </w:rPr>
              <w:t>Bisschopsweg 167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8411D" w14:textId="4A2F8BA1" w:rsidR="000D6115" w:rsidRPr="000F6934" w:rsidRDefault="000D6115" w:rsidP="000D6115">
            <w:pPr>
              <w:widowControl/>
              <w:rPr>
                <w:rFonts w:ascii="Calibri" w:eastAsia="Times New Roman" w:hAnsi="Calibri" w:cs="Calibri"/>
                <w:color w:val="353535"/>
                <w:lang w:eastAsia="nl-NL"/>
              </w:rPr>
            </w:pPr>
            <w:r w:rsidRPr="000F6934">
              <w:rPr>
                <w:rFonts w:ascii="Calibri" w:eastAsia="Times New Roman" w:hAnsi="Calibri" w:cs="Calibri"/>
                <w:color w:val="353535"/>
                <w:lang w:eastAsia="nl-NL"/>
              </w:rPr>
              <w:t>3817 BT Amersfoort</w:t>
            </w:r>
          </w:p>
        </w:tc>
        <w:tc>
          <w:tcPr>
            <w:tcW w:w="4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6B4DA" w14:textId="77777777" w:rsidR="000D6115" w:rsidRPr="000F6934" w:rsidRDefault="000D6115" w:rsidP="000D6115">
            <w:pPr>
              <w:widowControl/>
              <w:rPr>
                <w:rFonts w:ascii="Calibri" w:eastAsia="Times New Roman" w:hAnsi="Calibri" w:cs="Calibri"/>
                <w:color w:val="000000" w:themeColor="text1"/>
                <w:lang w:eastAsia="nl-NL"/>
              </w:rPr>
            </w:pPr>
            <w:r w:rsidRPr="0693980A">
              <w:rPr>
                <w:rFonts w:ascii="Calibri" w:eastAsia="Times New Roman" w:hAnsi="Calibri" w:cs="Calibri"/>
                <w:color w:val="000000" w:themeColor="text1"/>
                <w:lang w:eastAsia="nl-NL"/>
              </w:rPr>
              <w:t> </w:t>
            </w:r>
          </w:p>
        </w:tc>
      </w:tr>
      <w:tr w:rsidR="000D6115" w:rsidRPr="000F6934" w14:paraId="5E7991F1" w14:textId="77777777" w:rsidTr="000D6115">
        <w:trPr>
          <w:trHeight w:val="288"/>
        </w:trPr>
        <w:tc>
          <w:tcPr>
            <w:tcW w:w="24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8D1F4" w14:textId="74755166" w:rsidR="000D6115" w:rsidRPr="000F6934" w:rsidRDefault="000D6115" w:rsidP="000D6115">
            <w:pPr>
              <w:widowControl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B60B2" w14:textId="77777777" w:rsidR="000D6115" w:rsidRPr="000F6934" w:rsidRDefault="000D6115" w:rsidP="000D6115">
            <w:pPr>
              <w:widowControl/>
              <w:rPr>
                <w:rFonts w:ascii="Calibri" w:eastAsia="Times New Roman" w:hAnsi="Calibri" w:cs="Calibri"/>
                <w:color w:val="353535"/>
                <w:lang w:eastAsia="nl-NL"/>
              </w:rPr>
            </w:pPr>
            <w:r w:rsidRPr="000F6934">
              <w:rPr>
                <w:rFonts w:ascii="Calibri" w:eastAsia="Times New Roman" w:hAnsi="Calibri" w:cs="Calibri"/>
                <w:color w:val="353535"/>
                <w:lang w:eastAsia="nl-NL"/>
              </w:rPr>
              <w:t>Disketteweg 10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96B72" w14:textId="77777777" w:rsidR="000D6115" w:rsidRPr="000F6934" w:rsidRDefault="000D6115" w:rsidP="000D6115">
            <w:pPr>
              <w:widowControl/>
              <w:rPr>
                <w:rFonts w:ascii="Calibri" w:eastAsia="Times New Roman" w:hAnsi="Calibri" w:cs="Calibri"/>
                <w:color w:val="353535"/>
                <w:lang w:eastAsia="nl-NL"/>
              </w:rPr>
            </w:pPr>
            <w:r w:rsidRPr="000F6934">
              <w:rPr>
                <w:rFonts w:ascii="Calibri" w:eastAsia="Times New Roman" w:hAnsi="Calibri" w:cs="Calibri"/>
                <w:color w:val="353535"/>
                <w:lang w:eastAsia="nl-NL"/>
              </w:rPr>
              <w:t>3821 AR Amersfoort</w:t>
            </w:r>
          </w:p>
        </w:tc>
        <w:tc>
          <w:tcPr>
            <w:tcW w:w="4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BEC00" w14:textId="77777777" w:rsidR="000D6115" w:rsidRPr="000F6934" w:rsidRDefault="000D6115" w:rsidP="000D6115">
            <w:pPr>
              <w:widowControl/>
              <w:rPr>
                <w:rFonts w:ascii="Calibri" w:eastAsia="Times New Roman" w:hAnsi="Calibri" w:cs="Calibri"/>
                <w:color w:val="000000" w:themeColor="text1"/>
                <w:lang w:eastAsia="nl-NL"/>
              </w:rPr>
            </w:pPr>
            <w:r w:rsidRPr="0693980A">
              <w:rPr>
                <w:rFonts w:ascii="Calibri" w:eastAsia="Times New Roman" w:hAnsi="Calibri" w:cs="Calibri"/>
                <w:color w:val="000000" w:themeColor="text1"/>
                <w:lang w:eastAsia="nl-NL"/>
              </w:rPr>
              <w:t> </w:t>
            </w:r>
          </w:p>
        </w:tc>
      </w:tr>
      <w:tr w:rsidR="000D6115" w:rsidRPr="000F6934" w14:paraId="469863CE" w14:textId="77777777" w:rsidTr="000D6115">
        <w:trPr>
          <w:trHeight w:val="288"/>
        </w:trPr>
        <w:tc>
          <w:tcPr>
            <w:tcW w:w="24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0B180" w14:textId="5410A758" w:rsidR="000D6115" w:rsidRPr="000F6934" w:rsidRDefault="000D6115" w:rsidP="000D6115">
            <w:pPr>
              <w:widowControl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66B5E" w14:textId="77777777" w:rsidR="000D6115" w:rsidRPr="000F6934" w:rsidRDefault="000D6115" w:rsidP="000D6115">
            <w:pPr>
              <w:widowControl/>
              <w:rPr>
                <w:rFonts w:ascii="Calibri" w:eastAsia="Times New Roman" w:hAnsi="Calibri" w:cs="Calibri"/>
                <w:color w:val="353535"/>
                <w:lang w:eastAsia="nl-NL"/>
              </w:rPr>
            </w:pPr>
            <w:r w:rsidRPr="000F6934">
              <w:rPr>
                <w:rFonts w:ascii="Calibri" w:eastAsia="Times New Roman" w:hAnsi="Calibri" w:cs="Calibri"/>
                <w:color w:val="353535"/>
                <w:lang w:eastAsia="nl-NL"/>
              </w:rPr>
              <w:t>Disketteweg 2-4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D655" w14:textId="77777777" w:rsidR="000D6115" w:rsidRPr="000F6934" w:rsidRDefault="000D6115" w:rsidP="000D6115">
            <w:pPr>
              <w:widowControl/>
              <w:rPr>
                <w:rFonts w:ascii="Calibri" w:eastAsia="Times New Roman" w:hAnsi="Calibri" w:cs="Calibri"/>
                <w:color w:val="353535"/>
                <w:lang w:eastAsia="nl-NL"/>
              </w:rPr>
            </w:pPr>
            <w:r w:rsidRPr="000F6934">
              <w:rPr>
                <w:rFonts w:ascii="Calibri" w:eastAsia="Times New Roman" w:hAnsi="Calibri" w:cs="Calibri"/>
                <w:color w:val="353535"/>
                <w:lang w:eastAsia="nl-NL"/>
              </w:rPr>
              <w:t>3821 AR Amersfoort</w:t>
            </w:r>
          </w:p>
        </w:tc>
        <w:tc>
          <w:tcPr>
            <w:tcW w:w="4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844E9" w14:textId="77777777" w:rsidR="000D6115" w:rsidRPr="000F6934" w:rsidRDefault="000D6115" w:rsidP="000D6115">
            <w:pPr>
              <w:widowControl/>
              <w:rPr>
                <w:rFonts w:ascii="Calibri" w:eastAsia="Times New Roman" w:hAnsi="Calibri" w:cs="Calibri"/>
                <w:color w:val="000000" w:themeColor="text1"/>
                <w:lang w:eastAsia="nl-NL"/>
              </w:rPr>
            </w:pPr>
            <w:r w:rsidRPr="0693980A">
              <w:rPr>
                <w:rFonts w:ascii="Calibri" w:eastAsia="Times New Roman" w:hAnsi="Calibri" w:cs="Calibri"/>
                <w:color w:val="000000" w:themeColor="text1"/>
                <w:lang w:eastAsia="nl-NL"/>
              </w:rPr>
              <w:t> </w:t>
            </w:r>
          </w:p>
        </w:tc>
      </w:tr>
      <w:tr w:rsidR="000D6115" w:rsidRPr="000F6934" w14:paraId="03066DA1" w14:textId="77777777" w:rsidTr="007778C5">
        <w:trPr>
          <w:trHeight w:val="288"/>
        </w:trPr>
        <w:tc>
          <w:tcPr>
            <w:tcW w:w="2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9A269" w14:textId="1DF0B509" w:rsidR="000D6115" w:rsidRPr="000F6934" w:rsidRDefault="000D6115" w:rsidP="000D6115">
            <w:pPr>
              <w:widowControl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88869" w14:textId="75363970" w:rsidR="000D6115" w:rsidRPr="000F6934" w:rsidRDefault="000D6115" w:rsidP="000D6115">
            <w:pPr>
              <w:widowControl/>
              <w:rPr>
                <w:rFonts w:ascii="Calibri" w:eastAsia="Times New Roman" w:hAnsi="Calibri" w:cs="Calibri"/>
                <w:color w:val="353535"/>
                <w:lang w:eastAsia="nl-NL"/>
              </w:rPr>
            </w:pPr>
            <w:r w:rsidRPr="000F6934">
              <w:rPr>
                <w:rFonts w:ascii="Calibri" w:eastAsia="Times New Roman" w:hAnsi="Calibri" w:cs="Calibri"/>
                <w:color w:val="353535"/>
                <w:lang w:eastAsia="nl-NL"/>
              </w:rPr>
              <w:t>Maatweg 3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5FE0E" w14:textId="3C467E31" w:rsidR="000D6115" w:rsidRPr="000F6934" w:rsidRDefault="000D6115" w:rsidP="000D6115">
            <w:pPr>
              <w:widowControl/>
              <w:rPr>
                <w:rFonts w:ascii="Calibri" w:eastAsia="Times New Roman" w:hAnsi="Calibri" w:cs="Calibri"/>
                <w:color w:val="353535"/>
                <w:lang w:eastAsia="nl-NL"/>
              </w:rPr>
            </w:pPr>
            <w:r w:rsidRPr="000F6934">
              <w:rPr>
                <w:rFonts w:ascii="Calibri" w:eastAsia="Times New Roman" w:hAnsi="Calibri" w:cs="Calibri"/>
                <w:color w:val="353535"/>
                <w:lang w:eastAsia="nl-NL"/>
              </w:rPr>
              <w:t>3813 TZ Amersfoort</w:t>
            </w:r>
          </w:p>
        </w:tc>
        <w:tc>
          <w:tcPr>
            <w:tcW w:w="4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05E16" w14:textId="22110C76" w:rsidR="000D6115" w:rsidRPr="000F6934" w:rsidRDefault="000D6115" w:rsidP="000D6115">
            <w:pPr>
              <w:widowControl/>
              <w:rPr>
                <w:rFonts w:ascii="Calibri" w:eastAsia="Times New Roman" w:hAnsi="Calibri" w:cs="Calibri"/>
                <w:color w:val="000000" w:themeColor="text1"/>
                <w:lang w:eastAsia="nl-NL"/>
              </w:rPr>
            </w:pPr>
          </w:p>
        </w:tc>
      </w:tr>
    </w:tbl>
    <w:p w14:paraId="62BF2DD8" w14:textId="51250325" w:rsidR="00D573DD" w:rsidRPr="00286D0A" w:rsidRDefault="00D573DD" w:rsidP="00573A33"/>
    <w:sectPr w:rsidR="00D573DD" w:rsidRPr="00286D0A" w:rsidSect="00AA6C5F"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81574"/>
    <w:multiLevelType w:val="multilevel"/>
    <w:tmpl w:val="8E3C1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A043E8"/>
    <w:multiLevelType w:val="multilevel"/>
    <w:tmpl w:val="BEEE3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2D325F"/>
    <w:multiLevelType w:val="multilevel"/>
    <w:tmpl w:val="68121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D53678"/>
    <w:multiLevelType w:val="multilevel"/>
    <w:tmpl w:val="9600F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8D5565"/>
    <w:multiLevelType w:val="multilevel"/>
    <w:tmpl w:val="81D2B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7B0427"/>
    <w:multiLevelType w:val="multilevel"/>
    <w:tmpl w:val="0DE69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224B6D"/>
    <w:multiLevelType w:val="multilevel"/>
    <w:tmpl w:val="CF0C7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6B60DA"/>
    <w:multiLevelType w:val="multilevel"/>
    <w:tmpl w:val="A91C0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0"/>
  </w:num>
  <w:num w:numId="5">
    <w:abstractNumId w:val="7"/>
  </w:num>
  <w:num w:numId="6">
    <w:abstractNumId w:val="5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3DD"/>
    <w:rsid w:val="000216A3"/>
    <w:rsid w:val="00037175"/>
    <w:rsid w:val="00040867"/>
    <w:rsid w:val="000D6115"/>
    <w:rsid w:val="000F6934"/>
    <w:rsid w:val="0026058E"/>
    <w:rsid w:val="00286D0A"/>
    <w:rsid w:val="003279BC"/>
    <w:rsid w:val="00493EB7"/>
    <w:rsid w:val="004978A7"/>
    <w:rsid w:val="00573A33"/>
    <w:rsid w:val="00642D81"/>
    <w:rsid w:val="00684410"/>
    <w:rsid w:val="006A020A"/>
    <w:rsid w:val="006D67D4"/>
    <w:rsid w:val="00740566"/>
    <w:rsid w:val="007778C5"/>
    <w:rsid w:val="007B3D63"/>
    <w:rsid w:val="00854AAD"/>
    <w:rsid w:val="008D2191"/>
    <w:rsid w:val="00986DF1"/>
    <w:rsid w:val="00987445"/>
    <w:rsid w:val="009D5C21"/>
    <w:rsid w:val="00AA6C5F"/>
    <w:rsid w:val="00CC41C4"/>
    <w:rsid w:val="00D573DD"/>
    <w:rsid w:val="00DB3CAA"/>
    <w:rsid w:val="00E8073B"/>
    <w:rsid w:val="00FE154E"/>
    <w:rsid w:val="06939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F2D87"/>
  <w15:docId w15:val="{2B9DC973-22CC-4EA7-AE80-1A135686B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0216A3"/>
  </w:style>
  <w:style w:type="paragraph" w:styleId="Kop1">
    <w:name w:val="heading 1"/>
    <w:basedOn w:val="Standaard"/>
    <w:link w:val="Kop1Char"/>
    <w:uiPriority w:val="9"/>
    <w:qFormat/>
    <w:rsid w:val="000216A3"/>
    <w:pPr>
      <w:ind w:left="270"/>
      <w:outlineLvl w:val="0"/>
    </w:pPr>
    <w:rPr>
      <w:rFonts w:ascii="Calibri" w:eastAsia="Calibri" w:hAnsi="Calibri"/>
      <w:b/>
      <w:bCs/>
    </w:rPr>
  </w:style>
  <w:style w:type="paragraph" w:styleId="Kop2">
    <w:name w:val="heading 2"/>
    <w:basedOn w:val="Standaard"/>
    <w:link w:val="Kop2Char"/>
    <w:uiPriority w:val="9"/>
    <w:qFormat/>
    <w:rsid w:val="00D573DD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paragraph" w:styleId="Kop3">
    <w:name w:val="heading 3"/>
    <w:basedOn w:val="Standaard"/>
    <w:link w:val="Kop3Char"/>
    <w:uiPriority w:val="9"/>
    <w:qFormat/>
    <w:rsid w:val="00D573DD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TableParagraph">
    <w:name w:val="Table Paragraph"/>
    <w:basedOn w:val="Standaard"/>
    <w:uiPriority w:val="1"/>
    <w:qFormat/>
    <w:rsid w:val="000216A3"/>
  </w:style>
  <w:style w:type="character" w:customStyle="1" w:styleId="Kop1Char">
    <w:name w:val="Kop 1 Char"/>
    <w:basedOn w:val="Standaardalinea-lettertype"/>
    <w:link w:val="Kop1"/>
    <w:uiPriority w:val="9"/>
    <w:rsid w:val="000216A3"/>
    <w:rPr>
      <w:rFonts w:ascii="Calibri" w:eastAsia="Calibri" w:hAnsi="Calibri"/>
      <w:b/>
      <w:bCs/>
    </w:rPr>
  </w:style>
  <w:style w:type="paragraph" w:styleId="Inhopg1">
    <w:name w:val="toc 1"/>
    <w:basedOn w:val="Standaard"/>
    <w:uiPriority w:val="39"/>
    <w:qFormat/>
    <w:rsid w:val="000216A3"/>
    <w:pPr>
      <w:ind w:left="150"/>
    </w:pPr>
    <w:rPr>
      <w:rFonts w:ascii="Calibri" w:eastAsia="Calibri" w:hAnsi="Calibri"/>
    </w:rPr>
  </w:style>
  <w:style w:type="paragraph" w:styleId="Titel">
    <w:name w:val="Title"/>
    <w:basedOn w:val="Standaard"/>
    <w:next w:val="Standaard"/>
    <w:link w:val="TitelChar"/>
    <w:uiPriority w:val="10"/>
    <w:qFormat/>
    <w:rsid w:val="000216A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0216A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lattetekst">
    <w:name w:val="Body Text"/>
    <w:basedOn w:val="Standaard"/>
    <w:link w:val="PlattetekstChar"/>
    <w:uiPriority w:val="1"/>
    <w:qFormat/>
    <w:rsid w:val="000216A3"/>
    <w:pPr>
      <w:ind w:left="1691" w:hanging="1420"/>
    </w:pPr>
    <w:rPr>
      <w:rFonts w:ascii="Calibri" w:eastAsia="Calibri" w:hAnsi="Calibri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0216A3"/>
    <w:rPr>
      <w:rFonts w:ascii="Calibri" w:eastAsia="Calibri" w:hAnsi="Calibri"/>
    </w:rPr>
  </w:style>
  <w:style w:type="paragraph" w:styleId="Lijstalinea">
    <w:name w:val="List Paragraph"/>
    <w:basedOn w:val="Standaard"/>
    <w:uiPriority w:val="1"/>
    <w:qFormat/>
    <w:rsid w:val="000216A3"/>
  </w:style>
  <w:style w:type="paragraph" w:styleId="Kopvaninhoudsopgave">
    <w:name w:val="TOC Heading"/>
    <w:basedOn w:val="Kop1"/>
    <w:next w:val="Standaard"/>
    <w:uiPriority w:val="39"/>
    <w:unhideWhenUsed/>
    <w:qFormat/>
    <w:rsid w:val="000216A3"/>
    <w:pPr>
      <w:keepNext/>
      <w:keepLines/>
      <w:widowControl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D573DD"/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D573DD"/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character" w:styleId="Hyperlink">
    <w:name w:val="Hyperlink"/>
    <w:basedOn w:val="Standaardalinea-lettertype"/>
    <w:uiPriority w:val="99"/>
    <w:semiHidden/>
    <w:unhideWhenUsed/>
    <w:rsid w:val="00D573DD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573DD"/>
    <w:rPr>
      <w:color w:val="800080"/>
      <w:u w:val="single"/>
    </w:rPr>
  </w:style>
  <w:style w:type="paragraph" w:styleId="Bovenkantformulier">
    <w:name w:val="HTML Top of Form"/>
    <w:basedOn w:val="Standaard"/>
    <w:next w:val="Standaard"/>
    <w:link w:val="BovenkantformulierChar"/>
    <w:hidden/>
    <w:uiPriority w:val="99"/>
    <w:semiHidden/>
    <w:unhideWhenUsed/>
    <w:rsid w:val="00D573DD"/>
    <w:pPr>
      <w:widowControl/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nl-NL"/>
    </w:rPr>
  </w:style>
  <w:style w:type="character" w:customStyle="1" w:styleId="BovenkantformulierChar">
    <w:name w:val="Bovenkant formulier Char"/>
    <w:basedOn w:val="Standaardalinea-lettertype"/>
    <w:link w:val="Bovenkantformulier"/>
    <w:uiPriority w:val="99"/>
    <w:semiHidden/>
    <w:rsid w:val="00D573DD"/>
    <w:rPr>
      <w:rFonts w:ascii="Arial" w:eastAsia="Times New Roman" w:hAnsi="Arial" w:cs="Arial"/>
      <w:vanish/>
      <w:sz w:val="16"/>
      <w:szCs w:val="16"/>
      <w:lang w:eastAsia="nl-NL"/>
    </w:rPr>
  </w:style>
  <w:style w:type="paragraph" w:styleId="Onderkantformulier">
    <w:name w:val="HTML Bottom of Form"/>
    <w:basedOn w:val="Standaard"/>
    <w:next w:val="Standaard"/>
    <w:link w:val="OnderkantformulierChar"/>
    <w:hidden/>
    <w:uiPriority w:val="99"/>
    <w:semiHidden/>
    <w:unhideWhenUsed/>
    <w:rsid w:val="00D573DD"/>
    <w:pPr>
      <w:widowControl/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nl-NL"/>
    </w:rPr>
  </w:style>
  <w:style w:type="character" w:customStyle="1" w:styleId="OnderkantformulierChar">
    <w:name w:val="Onderkant formulier Char"/>
    <w:basedOn w:val="Standaardalinea-lettertype"/>
    <w:link w:val="Onderkantformulier"/>
    <w:uiPriority w:val="99"/>
    <w:semiHidden/>
    <w:rsid w:val="00D573DD"/>
    <w:rPr>
      <w:rFonts w:ascii="Arial" w:eastAsia="Times New Roman" w:hAnsi="Arial" w:cs="Arial"/>
      <w:vanish/>
      <w:sz w:val="16"/>
      <w:szCs w:val="16"/>
      <w:lang w:eastAsia="nl-NL"/>
    </w:rPr>
  </w:style>
  <w:style w:type="character" w:customStyle="1" w:styleId="description">
    <w:name w:val="description"/>
    <w:basedOn w:val="Standaardalinea-lettertype"/>
    <w:rsid w:val="00D573DD"/>
  </w:style>
  <w:style w:type="character" w:customStyle="1" w:styleId="apple-converted-space">
    <w:name w:val="apple-converted-space"/>
    <w:basedOn w:val="Standaardalinea-lettertype"/>
    <w:rsid w:val="00D573DD"/>
  </w:style>
  <w:style w:type="character" w:customStyle="1" w:styleId="phonenumber">
    <w:name w:val="phonenumber"/>
    <w:basedOn w:val="Standaardalinea-lettertype"/>
    <w:rsid w:val="00D573DD"/>
  </w:style>
  <w:style w:type="character" w:customStyle="1" w:styleId="not-phone">
    <w:name w:val="not-phone"/>
    <w:basedOn w:val="Standaardalinea-lettertype"/>
    <w:rsid w:val="00D573DD"/>
  </w:style>
  <w:style w:type="character" w:customStyle="1" w:styleId="Titel1">
    <w:name w:val="Titel1"/>
    <w:basedOn w:val="Standaardalinea-lettertype"/>
    <w:rsid w:val="00D573DD"/>
  </w:style>
  <w:style w:type="character" w:customStyle="1" w:styleId="postal-code">
    <w:name w:val="postal-code"/>
    <w:basedOn w:val="Standaardalinea-lettertype"/>
    <w:rsid w:val="00D573DD"/>
  </w:style>
  <w:style w:type="character" w:customStyle="1" w:styleId="locality">
    <w:name w:val="locality"/>
    <w:basedOn w:val="Standaardalinea-lettertype"/>
    <w:rsid w:val="00D573DD"/>
  </w:style>
  <w:style w:type="character" w:customStyle="1" w:styleId="views-label">
    <w:name w:val="views-label"/>
    <w:basedOn w:val="Standaardalinea-lettertype"/>
    <w:rsid w:val="00D573DD"/>
  </w:style>
  <w:style w:type="character" w:customStyle="1" w:styleId="field-content">
    <w:name w:val="field-content"/>
    <w:basedOn w:val="Standaardalinea-lettertype"/>
    <w:rsid w:val="00D573DD"/>
  </w:style>
  <w:style w:type="character" w:customStyle="1" w:styleId="nolink">
    <w:name w:val="nolink"/>
    <w:basedOn w:val="Standaardalinea-lettertype"/>
    <w:rsid w:val="00D573DD"/>
  </w:style>
  <w:style w:type="paragraph" w:styleId="Normaalweb">
    <w:name w:val="Normal (Web)"/>
    <w:basedOn w:val="Standaard"/>
    <w:uiPriority w:val="99"/>
    <w:semiHidden/>
    <w:unhideWhenUsed/>
    <w:rsid w:val="00D573D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73D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73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97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9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31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8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37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122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81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71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01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183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5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932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2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204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1115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8718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28394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546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23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20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839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854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815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0849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2619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63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68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80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88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1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429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820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D2D2D2"/>
                <w:right w:val="none" w:sz="0" w:space="0" w:color="auto"/>
              </w:divBdr>
              <w:divsChild>
                <w:div w:id="189152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411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90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01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84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580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920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659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594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4403748">
                                              <w:marLeft w:val="0"/>
                                              <w:marRight w:val="0"/>
                                              <w:marTop w:val="0"/>
                                              <w:marBottom w:val="6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7046313">
                                                  <w:marLeft w:val="0"/>
                                                  <w:marRight w:val="28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13938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31695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20426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5963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879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8567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0841882">
                                              <w:marLeft w:val="0"/>
                                              <w:marRight w:val="0"/>
                                              <w:marTop w:val="0"/>
                                              <w:marBottom w:val="6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5" w:color="2E3192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5171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2072248">
                                                      <w:marLeft w:val="0"/>
                                                      <w:marRight w:val="285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76593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D2D2D2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2070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72355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42870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93641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06805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39877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13236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99213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505143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924766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94455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89784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75915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634702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33412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85844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D2D2D2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53850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98373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274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931877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406364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54286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D2D2D2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1633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60219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95488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259653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4288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7055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77051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06899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602136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630746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00854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82311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74551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03205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573403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945108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31782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909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12545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77393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517799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84663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01613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8042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225213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93162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45376347">
                                                      <w:marLeft w:val="0"/>
                                                      <w:marRight w:val="285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0128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D2D2D2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1494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9722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25171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55548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190886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65928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71239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45335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07275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70588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59500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D2D2D2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4674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1481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1890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646407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5690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5904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43806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9645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360691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412030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46908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D2D2D2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3876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51760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1219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140415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601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164306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09158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1765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647296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678929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2874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01489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04534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08374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38253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22955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39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12647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05954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887044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7852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22027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42154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08919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4187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76254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27114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8403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6029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047225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37711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72274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8189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D2D2D2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31730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45422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5878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91427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529247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24929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1224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67581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8682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49448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291169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D2D2D2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4330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29547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93469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66425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375565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52607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7378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15029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4550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831456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3892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D2D2D2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3941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72895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21771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49380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9711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215255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7830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49570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78039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71951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110885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0251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9597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6747822">
                                              <w:marLeft w:val="0"/>
                                              <w:marRight w:val="0"/>
                                              <w:marTop w:val="0"/>
                                              <w:marBottom w:val="6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5" w:color="2E3192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5578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1065567">
                                                      <w:marLeft w:val="0"/>
                                                      <w:marRight w:val="285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26826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75108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58574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71661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61930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29797531">
                                                      <w:marLeft w:val="0"/>
                                                      <w:marRight w:val="285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11824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3662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3451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370158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3104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7746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3969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49066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4318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2001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838212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7794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1502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953336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628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31348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3991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8310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7716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5507371">
                                                      <w:marLeft w:val="0"/>
                                                      <w:marRight w:val="285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9811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5581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97568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63893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3125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36479418">
                                                      <w:marLeft w:val="0"/>
                                                      <w:marRight w:val="285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6866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3556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73538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0903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6569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55165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6768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7917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2707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36465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757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0226714">
                                                      <w:marLeft w:val="0"/>
                                                      <w:marRight w:val="285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8539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2437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95254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327932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69851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14288728">
                                                      <w:marLeft w:val="0"/>
                                                      <w:marRight w:val="285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4442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8012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72580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447497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4352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54627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88905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2708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7083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93420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4664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95473855">
                                                      <w:marLeft w:val="0"/>
                                                      <w:marRight w:val="285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45530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79134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47914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0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81146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22110493">
                                                      <w:marLeft w:val="0"/>
                                                      <w:marRight w:val="285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2695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34462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0348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02377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83056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528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48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3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4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41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79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191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289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6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09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538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54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478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542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0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395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701288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7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EDCB1C030C2C4B94412CE5EEDCED8C" ma:contentTypeVersion="6" ma:contentTypeDescription="Een nieuw document maken." ma:contentTypeScope="" ma:versionID="b00af32a157859990be2d6e4e3c58b69">
  <xsd:schema xmlns:xsd="http://www.w3.org/2001/XMLSchema" xmlns:xs="http://www.w3.org/2001/XMLSchema" xmlns:p="http://schemas.microsoft.com/office/2006/metadata/properties" xmlns:ns2="7a26891c-6c7f-4af4-972e-081827030d71" xmlns:ns3="62835ca0-fca5-4d95-a614-13dd2a5cc784" targetNamespace="http://schemas.microsoft.com/office/2006/metadata/properties" ma:root="true" ma:fieldsID="ce7fa9ef2210209d4dc08f18bcc73804" ns2:_="" ns3:_="">
    <xsd:import namespace="7a26891c-6c7f-4af4-972e-081827030d71"/>
    <xsd:import namespace="62835ca0-fca5-4d95-a614-13dd2a5cc7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26891c-6c7f-4af4-972e-081827030d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35ca0-fca5-4d95-a614-13dd2a5cc78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7514C32-F7FF-4E30-A81A-DF51BDB2B18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A7B148A-EBE2-4988-BC64-57DCEB2C47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767533-EF21-4ECC-A737-7782368855B7}"/>
</file>

<file path=customXml/itemProps4.xml><?xml version="1.0" encoding="utf-8"?>
<ds:datastoreItem xmlns:ds="http://schemas.openxmlformats.org/officeDocument/2006/customXml" ds:itemID="{C7276ECC-F06D-4CD4-8B7D-E073A291D4E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Midden Nederland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Rietveld, M.J. (Marjon)</dc:creator>
  <cp:lastModifiedBy>Smail Abdi</cp:lastModifiedBy>
  <cp:revision>2</cp:revision>
  <dcterms:created xsi:type="dcterms:W3CDTF">2022-07-01T14:03:00Z</dcterms:created>
  <dcterms:modified xsi:type="dcterms:W3CDTF">2022-07-01T14:03:00Z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0x010100FEEDCB1C030C2C4B94412CE5EEDCED8C</vt:lpwstr>
  </property>
</Properties>
</file>