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E5EC" w14:textId="1A616C0A" w:rsidR="00602DA3" w:rsidRDefault="00602DA3" w:rsidP="008F64B7">
      <w:pPr>
        <w:pStyle w:val="Kop1"/>
        <w:numPr>
          <w:ilvl w:val="0"/>
          <w:numId w:val="0"/>
        </w:numPr>
        <w:ind w:left="432" w:hanging="432"/>
      </w:pPr>
      <w:bookmarkStart w:id="0" w:name="_Toc452444217"/>
      <w:bookmarkStart w:id="1" w:name="_Toc488303573"/>
      <w:r w:rsidRPr="00D71AEB">
        <w:t xml:space="preserve">Bijlage </w:t>
      </w:r>
      <w:r>
        <w:t xml:space="preserve">2 </w:t>
      </w:r>
      <w:bookmarkEnd w:id="0"/>
      <w:r>
        <w:t>Modelformulier kerncompetenties</w:t>
      </w:r>
      <w:bookmarkEnd w:id="1"/>
    </w:p>
    <w:p w14:paraId="014B6116" w14:textId="77777777" w:rsidR="00602DA3" w:rsidRPr="00602DA3" w:rsidRDefault="00602DA3" w:rsidP="00602DA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602DA3" w:rsidRPr="001E2238" w14:paraId="5769D23A" w14:textId="77777777" w:rsidTr="243E0574">
        <w:tc>
          <w:tcPr>
            <w:tcW w:w="8961" w:type="dxa"/>
            <w:shd w:val="clear" w:color="auto" w:fill="B3B3B3"/>
          </w:tcPr>
          <w:p w14:paraId="43D82E02" w14:textId="77777777" w:rsidR="00602DA3" w:rsidRPr="001E2238" w:rsidRDefault="00602DA3" w:rsidP="003B4FAD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602DA3" w14:paraId="14BB7F07" w14:textId="77777777" w:rsidTr="243E0574">
        <w:tc>
          <w:tcPr>
            <w:tcW w:w="8961" w:type="dxa"/>
            <w:shd w:val="clear" w:color="auto" w:fill="auto"/>
          </w:tcPr>
          <w:p w14:paraId="11B2D5A9" w14:textId="003F7B61" w:rsidR="00602DA3" w:rsidRDefault="00602DA3" w:rsidP="003B4FAD">
            <w:r>
              <w:t>Europese aanbesteding Levering strooizout 2022-2026</w:t>
            </w:r>
          </w:p>
        </w:tc>
      </w:tr>
    </w:tbl>
    <w:p w14:paraId="7804DFB8" w14:textId="77777777" w:rsidR="00602DA3" w:rsidRPr="00D71AEB" w:rsidRDefault="00602DA3" w:rsidP="00602DA3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602DA3" w:rsidRPr="00D71AEB" w14:paraId="47A88998" w14:textId="77777777" w:rsidTr="003B4FAD">
        <w:tc>
          <w:tcPr>
            <w:tcW w:w="2760" w:type="dxa"/>
            <w:shd w:val="clear" w:color="auto" w:fill="B3B3B3"/>
          </w:tcPr>
          <w:p w14:paraId="6E078E2D" w14:textId="77777777" w:rsidR="00602DA3" w:rsidRPr="001E2238" w:rsidRDefault="00602DA3" w:rsidP="003B4FAD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32E649C3" w14:textId="77777777" w:rsidR="00602DA3" w:rsidRPr="00D71AEB" w:rsidRDefault="00602DA3" w:rsidP="003B4FAD"/>
        </w:tc>
      </w:tr>
      <w:tr w:rsidR="00602DA3" w:rsidRPr="00D71AEB" w14:paraId="33573BE1" w14:textId="77777777" w:rsidTr="003B4FAD">
        <w:tc>
          <w:tcPr>
            <w:tcW w:w="2760" w:type="dxa"/>
            <w:shd w:val="clear" w:color="auto" w:fill="auto"/>
          </w:tcPr>
          <w:p w14:paraId="27B35833" w14:textId="77777777" w:rsidR="00602DA3" w:rsidRPr="00D71AEB" w:rsidRDefault="00602DA3" w:rsidP="003B4FAD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264B570C" w14:textId="77777777" w:rsidR="00602DA3" w:rsidRPr="00D71AEB" w:rsidRDefault="00602DA3" w:rsidP="003B4FAD"/>
        </w:tc>
      </w:tr>
      <w:tr w:rsidR="00602DA3" w:rsidRPr="00D71AEB" w14:paraId="38B01B33" w14:textId="77777777" w:rsidTr="003B4FAD">
        <w:tc>
          <w:tcPr>
            <w:tcW w:w="2760" w:type="dxa"/>
            <w:shd w:val="clear" w:color="auto" w:fill="auto"/>
          </w:tcPr>
          <w:p w14:paraId="34A0FC62" w14:textId="77777777" w:rsidR="00602DA3" w:rsidRPr="00D71AEB" w:rsidRDefault="00602DA3" w:rsidP="003B4FAD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EFF06AF" w14:textId="77777777" w:rsidR="00602DA3" w:rsidRPr="00D71AEB" w:rsidRDefault="00602DA3" w:rsidP="003B4FAD"/>
        </w:tc>
      </w:tr>
      <w:tr w:rsidR="00602DA3" w:rsidRPr="00D71AEB" w14:paraId="750F8B42" w14:textId="77777777" w:rsidTr="003B4FAD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57105322" w14:textId="77777777" w:rsidR="00602DA3" w:rsidRPr="00D71AEB" w:rsidRDefault="00602DA3" w:rsidP="003B4FAD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85236DD" w14:textId="77777777" w:rsidR="00602DA3" w:rsidRPr="00D71AEB" w:rsidRDefault="00602DA3" w:rsidP="003B4FAD"/>
        </w:tc>
      </w:tr>
      <w:tr w:rsidR="00602DA3" w:rsidRPr="00D71AEB" w14:paraId="2AED9CC5" w14:textId="77777777" w:rsidTr="003B4FAD">
        <w:tc>
          <w:tcPr>
            <w:tcW w:w="2760" w:type="dxa"/>
            <w:shd w:val="clear" w:color="auto" w:fill="B3B3B3"/>
          </w:tcPr>
          <w:p w14:paraId="705E4E0C" w14:textId="77777777" w:rsidR="00602DA3" w:rsidRPr="001E2238" w:rsidRDefault="00602DA3" w:rsidP="003B4FAD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6CE511ED" w14:textId="77777777" w:rsidR="00602DA3" w:rsidRPr="00D71AEB" w:rsidRDefault="00602DA3" w:rsidP="003B4FAD"/>
        </w:tc>
      </w:tr>
      <w:tr w:rsidR="00602DA3" w:rsidRPr="00D71AEB" w14:paraId="04656C71" w14:textId="77777777" w:rsidTr="003B4FAD">
        <w:tc>
          <w:tcPr>
            <w:tcW w:w="2760" w:type="dxa"/>
            <w:shd w:val="clear" w:color="auto" w:fill="auto"/>
          </w:tcPr>
          <w:p w14:paraId="78A40C27" w14:textId="77777777" w:rsidR="00602DA3" w:rsidRPr="00D71AEB" w:rsidRDefault="00602DA3" w:rsidP="003B4FAD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48732529" w14:textId="77777777" w:rsidR="00602DA3" w:rsidRPr="00D71AEB" w:rsidRDefault="00602DA3" w:rsidP="003B4FAD"/>
        </w:tc>
      </w:tr>
      <w:tr w:rsidR="00602DA3" w:rsidRPr="00D71AEB" w14:paraId="0249815B" w14:textId="77777777" w:rsidTr="003B4FAD">
        <w:tc>
          <w:tcPr>
            <w:tcW w:w="2760" w:type="dxa"/>
            <w:shd w:val="clear" w:color="auto" w:fill="auto"/>
          </w:tcPr>
          <w:p w14:paraId="41FDD6A9" w14:textId="77777777" w:rsidR="00602DA3" w:rsidRPr="00D71AEB" w:rsidRDefault="00602DA3" w:rsidP="003B4FAD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20E04B" w14:textId="77777777" w:rsidR="00602DA3" w:rsidRPr="00D71AEB" w:rsidRDefault="00602DA3" w:rsidP="003B4FAD"/>
        </w:tc>
      </w:tr>
      <w:tr w:rsidR="00602DA3" w:rsidRPr="00D71AEB" w14:paraId="399EC1D0" w14:textId="77777777" w:rsidTr="003B4FAD">
        <w:tc>
          <w:tcPr>
            <w:tcW w:w="2760" w:type="dxa"/>
            <w:shd w:val="clear" w:color="auto" w:fill="auto"/>
          </w:tcPr>
          <w:p w14:paraId="58F426F2" w14:textId="77777777" w:rsidR="00602DA3" w:rsidRPr="00D71AEB" w:rsidRDefault="00602DA3" w:rsidP="003B4FAD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986F62C" w14:textId="77777777" w:rsidR="00602DA3" w:rsidRPr="00D71AEB" w:rsidRDefault="00602DA3" w:rsidP="003B4FAD"/>
        </w:tc>
      </w:tr>
      <w:tr w:rsidR="00602DA3" w:rsidRPr="00D71AEB" w14:paraId="4ECE8CCE" w14:textId="77777777" w:rsidTr="003B4FAD">
        <w:tc>
          <w:tcPr>
            <w:tcW w:w="2760" w:type="dxa"/>
            <w:shd w:val="clear" w:color="auto" w:fill="auto"/>
          </w:tcPr>
          <w:p w14:paraId="1A7E1B83" w14:textId="77777777" w:rsidR="00602DA3" w:rsidRPr="00D71AEB" w:rsidRDefault="00602DA3" w:rsidP="003B4FAD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72F226FC" w14:textId="77777777" w:rsidR="00602DA3" w:rsidRPr="00D71AEB" w:rsidRDefault="00602DA3" w:rsidP="003B4FAD"/>
        </w:tc>
      </w:tr>
    </w:tbl>
    <w:p w14:paraId="64FC8D08" w14:textId="77777777" w:rsidR="00602DA3" w:rsidRDefault="00602DA3" w:rsidP="00602DA3"/>
    <w:tbl>
      <w:tblPr>
        <w:tblStyle w:val="Tabelraster"/>
        <w:tblW w:w="8908" w:type="dxa"/>
        <w:tblInd w:w="108" w:type="dxa"/>
        <w:tblLook w:val="04A0" w:firstRow="1" w:lastRow="0" w:firstColumn="1" w:lastColumn="0" w:noHBand="0" w:noVBand="1"/>
      </w:tblPr>
      <w:tblGrid>
        <w:gridCol w:w="2745"/>
        <w:gridCol w:w="6163"/>
      </w:tblGrid>
      <w:tr w:rsidR="00602DA3" w14:paraId="7972564B" w14:textId="77777777" w:rsidTr="243E0574">
        <w:tc>
          <w:tcPr>
            <w:tcW w:w="2745" w:type="dxa"/>
          </w:tcPr>
          <w:p w14:paraId="47BB4FB6" w14:textId="77777777" w:rsidR="00602DA3" w:rsidRDefault="00602DA3" w:rsidP="003B4FAD">
            <w:r>
              <w:t>Betreft kerncompetentie</w:t>
            </w:r>
          </w:p>
        </w:tc>
        <w:tc>
          <w:tcPr>
            <w:tcW w:w="6163" w:type="dxa"/>
          </w:tcPr>
          <w:p w14:paraId="77EDD0DB" w14:textId="77777777" w:rsidR="00602DA3" w:rsidRDefault="00602DA3" w:rsidP="003B4FAD"/>
        </w:tc>
      </w:tr>
    </w:tbl>
    <w:p w14:paraId="32657B73" w14:textId="5FA5A693" w:rsidR="00602DA3" w:rsidRPr="00D71AEB" w:rsidRDefault="00602DA3" w:rsidP="00602DA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279"/>
        <w:gridCol w:w="5193"/>
      </w:tblGrid>
      <w:tr w:rsidR="00602DA3" w:rsidRPr="00D71AEB" w14:paraId="0D0B6C88" w14:textId="77777777" w:rsidTr="0014187F">
        <w:tc>
          <w:tcPr>
            <w:tcW w:w="474" w:type="dxa"/>
            <w:shd w:val="clear" w:color="auto" w:fill="B3B3B3"/>
          </w:tcPr>
          <w:p w14:paraId="7A3DBC85" w14:textId="77777777" w:rsidR="00602DA3" w:rsidRPr="00D71AEB" w:rsidRDefault="00602DA3" w:rsidP="003B4FAD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279" w:type="dxa"/>
            <w:shd w:val="clear" w:color="auto" w:fill="B3B3B3"/>
          </w:tcPr>
          <w:p w14:paraId="2D76410A" w14:textId="77777777" w:rsidR="00602DA3" w:rsidRPr="00D71AEB" w:rsidRDefault="00602DA3" w:rsidP="003B4FAD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193" w:type="dxa"/>
            <w:shd w:val="clear" w:color="auto" w:fill="B3B3B3"/>
          </w:tcPr>
          <w:p w14:paraId="2CA9E6E3" w14:textId="77777777" w:rsidR="00602DA3" w:rsidRPr="00D71AEB" w:rsidRDefault="00602DA3" w:rsidP="003B4FAD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602DA3" w:rsidRPr="00D71AEB" w14:paraId="73DDA27B" w14:textId="77777777" w:rsidTr="0014187F">
        <w:trPr>
          <w:trHeight w:val="406"/>
        </w:trPr>
        <w:tc>
          <w:tcPr>
            <w:tcW w:w="474" w:type="dxa"/>
          </w:tcPr>
          <w:p w14:paraId="0A4F5DA0" w14:textId="77777777" w:rsidR="00602DA3" w:rsidRPr="00D71AEB" w:rsidRDefault="00602DA3" w:rsidP="003B4FAD">
            <w:r w:rsidRPr="00D71AEB">
              <w:t>1</w:t>
            </w:r>
          </w:p>
        </w:tc>
        <w:tc>
          <w:tcPr>
            <w:tcW w:w="3279" w:type="dxa"/>
          </w:tcPr>
          <w:p w14:paraId="21C769CA" w14:textId="77777777" w:rsidR="00602DA3" w:rsidRPr="00D71AEB" w:rsidRDefault="00602DA3" w:rsidP="003B4FAD">
            <w:r w:rsidRPr="00D71AEB">
              <w:t>Naam opdracht</w:t>
            </w:r>
          </w:p>
        </w:tc>
        <w:tc>
          <w:tcPr>
            <w:tcW w:w="5193" w:type="dxa"/>
          </w:tcPr>
          <w:p w14:paraId="7A3239BB" w14:textId="77777777" w:rsidR="00602DA3" w:rsidRPr="00D71AEB" w:rsidRDefault="00602DA3" w:rsidP="003B4FAD"/>
        </w:tc>
      </w:tr>
      <w:tr w:rsidR="00602DA3" w:rsidRPr="00D71AEB" w14:paraId="10FBEB22" w14:textId="77777777" w:rsidTr="0014187F">
        <w:tc>
          <w:tcPr>
            <w:tcW w:w="474" w:type="dxa"/>
          </w:tcPr>
          <w:p w14:paraId="18AF4A16" w14:textId="77777777" w:rsidR="00602DA3" w:rsidRPr="00D71AEB" w:rsidRDefault="00602DA3" w:rsidP="003B4FAD">
            <w:r w:rsidRPr="00D71AEB">
              <w:t>2</w:t>
            </w:r>
          </w:p>
          <w:p w14:paraId="17B9FC25" w14:textId="77777777" w:rsidR="00602DA3" w:rsidRPr="00D71AEB" w:rsidRDefault="00602DA3" w:rsidP="003B4FAD"/>
        </w:tc>
        <w:tc>
          <w:tcPr>
            <w:tcW w:w="3279" w:type="dxa"/>
          </w:tcPr>
          <w:p w14:paraId="550ADC3A" w14:textId="77777777" w:rsidR="00602DA3" w:rsidRPr="00D71AEB" w:rsidRDefault="00602DA3" w:rsidP="003B4FAD">
            <w:r w:rsidRPr="00D71AEB">
              <w:t>Soort opdracht</w:t>
            </w:r>
          </w:p>
        </w:tc>
        <w:tc>
          <w:tcPr>
            <w:tcW w:w="5193" w:type="dxa"/>
          </w:tcPr>
          <w:p w14:paraId="1CAF6D2C" w14:textId="77777777" w:rsidR="00602DA3" w:rsidRPr="00D71AEB" w:rsidRDefault="00602DA3" w:rsidP="003B4FAD"/>
        </w:tc>
      </w:tr>
      <w:tr w:rsidR="00602DA3" w:rsidRPr="00D71AEB" w14:paraId="7C1660EB" w14:textId="77777777" w:rsidTr="0014187F">
        <w:tc>
          <w:tcPr>
            <w:tcW w:w="474" w:type="dxa"/>
          </w:tcPr>
          <w:p w14:paraId="2B782908" w14:textId="77777777" w:rsidR="00602DA3" w:rsidRPr="00D71AEB" w:rsidRDefault="00602DA3" w:rsidP="003B4FAD">
            <w:r w:rsidRPr="00D71AEB">
              <w:t>3</w:t>
            </w:r>
          </w:p>
          <w:p w14:paraId="3BCADBCB" w14:textId="77777777" w:rsidR="00602DA3" w:rsidRPr="00D71AEB" w:rsidRDefault="00602DA3" w:rsidP="003B4FAD"/>
        </w:tc>
        <w:tc>
          <w:tcPr>
            <w:tcW w:w="3279" w:type="dxa"/>
          </w:tcPr>
          <w:p w14:paraId="705EC3F3" w14:textId="77777777" w:rsidR="00602DA3" w:rsidRPr="00D71AEB" w:rsidRDefault="00602DA3" w:rsidP="003B4FAD">
            <w:r w:rsidRPr="00D71AEB">
              <w:t>Locatie uitvoering opdracht</w:t>
            </w:r>
          </w:p>
        </w:tc>
        <w:tc>
          <w:tcPr>
            <w:tcW w:w="5193" w:type="dxa"/>
          </w:tcPr>
          <w:p w14:paraId="7E902CDF" w14:textId="77777777" w:rsidR="00602DA3" w:rsidRPr="00D71AEB" w:rsidRDefault="00602DA3" w:rsidP="003B4FAD"/>
        </w:tc>
      </w:tr>
      <w:tr w:rsidR="00602DA3" w:rsidRPr="00D71AEB" w14:paraId="1A60568B" w14:textId="77777777" w:rsidTr="0014187F">
        <w:tc>
          <w:tcPr>
            <w:tcW w:w="474" w:type="dxa"/>
          </w:tcPr>
          <w:p w14:paraId="01910598" w14:textId="77777777" w:rsidR="00602DA3" w:rsidRPr="00D71AEB" w:rsidRDefault="00602DA3" w:rsidP="003B4FAD">
            <w:r w:rsidRPr="00D71AEB">
              <w:t>4</w:t>
            </w:r>
          </w:p>
          <w:p w14:paraId="33905330" w14:textId="77777777" w:rsidR="00602DA3" w:rsidRPr="00D71AEB" w:rsidRDefault="00602DA3" w:rsidP="003B4FAD"/>
        </w:tc>
        <w:tc>
          <w:tcPr>
            <w:tcW w:w="3279" w:type="dxa"/>
          </w:tcPr>
          <w:p w14:paraId="42D43068" w14:textId="77777777" w:rsidR="00602DA3" w:rsidRPr="00D71AEB" w:rsidRDefault="00602DA3" w:rsidP="003B4FAD">
            <w:r w:rsidRPr="00D71AEB">
              <w:t>Omschrijving product opdracht</w:t>
            </w:r>
          </w:p>
        </w:tc>
        <w:tc>
          <w:tcPr>
            <w:tcW w:w="5193" w:type="dxa"/>
          </w:tcPr>
          <w:p w14:paraId="6151CE33" w14:textId="77777777" w:rsidR="00602DA3" w:rsidRPr="00D71AEB" w:rsidRDefault="00602DA3" w:rsidP="003B4FAD"/>
        </w:tc>
      </w:tr>
      <w:tr w:rsidR="00602DA3" w:rsidRPr="00D71AEB" w14:paraId="4C88600B" w14:textId="77777777" w:rsidTr="0014187F">
        <w:tc>
          <w:tcPr>
            <w:tcW w:w="474" w:type="dxa"/>
          </w:tcPr>
          <w:p w14:paraId="7CE4C811" w14:textId="77777777" w:rsidR="00602DA3" w:rsidRPr="00D71AEB" w:rsidRDefault="00602DA3" w:rsidP="003B4FAD">
            <w:r w:rsidRPr="00D71AEB">
              <w:t>5</w:t>
            </w:r>
          </w:p>
          <w:p w14:paraId="6FDC2F81" w14:textId="77777777" w:rsidR="00602DA3" w:rsidRPr="00D71AEB" w:rsidRDefault="00602DA3" w:rsidP="003B4FAD"/>
        </w:tc>
        <w:tc>
          <w:tcPr>
            <w:tcW w:w="3279" w:type="dxa"/>
          </w:tcPr>
          <w:p w14:paraId="6D176777" w14:textId="77777777" w:rsidR="00602DA3" w:rsidRPr="00D71AEB" w:rsidRDefault="00602DA3" w:rsidP="003B4FAD">
            <w:r w:rsidRPr="00D71AEB">
              <w:t>Waarde opdracht bij gunning excl. BTW</w:t>
            </w:r>
          </w:p>
        </w:tc>
        <w:tc>
          <w:tcPr>
            <w:tcW w:w="5193" w:type="dxa"/>
          </w:tcPr>
          <w:p w14:paraId="35E926F5" w14:textId="77777777" w:rsidR="00602DA3" w:rsidRPr="00D71AEB" w:rsidRDefault="00602DA3" w:rsidP="003B4FAD"/>
        </w:tc>
      </w:tr>
      <w:tr w:rsidR="00602DA3" w:rsidRPr="00D71AEB" w14:paraId="3276917A" w14:textId="77777777" w:rsidTr="0014187F">
        <w:tc>
          <w:tcPr>
            <w:tcW w:w="474" w:type="dxa"/>
          </w:tcPr>
          <w:p w14:paraId="26D95413" w14:textId="77777777" w:rsidR="00602DA3" w:rsidRPr="00D71AEB" w:rsidRDefault="00602DA3" w:rsidP="003B4FAD">
            <w:r w:rsidRPr="00D71AEB">
              <w:t>6</w:t>
            </w:r>
          </w:p>
          <w:p w14:paraId="7A7B1AB7" w14:textId="77777777" w:rsidR="00602DA3" w:rsidRPr="00D71AEB" w:rsidRDefault="00602DA3" w:rsidP="003B4FAD"/>
        </w:tc>
        <w:tc>
          <w:tcPr>
            <w:tcW w:w="3279" w:type="dxa"/>
          </w:tcPr>
          <w:p w14:paraId="5FBCD910" w14:textId="77777777" w:rsidR="00602DA3" w:rsidRPr="00D71AEB" w:rsidRDefault="00602DA3" w:rsidP="003B4FAD">
            <w:r w:rsidRPr="00D71AEB">
              <w:t>Waarde opdracht bij oplevering excl. BTW</w:t>
            </w:r>
          </w:p>
        </w:tc>
        <w:tc>
          <w:tcPr>
            <w:tcW w:w="5193" w:type="dxa"/>
          </w:tcPr>
          <w:p w14:paraId="6AE01AF1" w14:textId="77777777" w:rsidR="00602DA3" w:rsidRPr="00D71AEB" w:rsidRDefault="00602DA3" w:rsidP="003B4FAD"/>
        </w:tc>
      </w:tr>
      <w:tr w:rsidR="00602DA3" w:rsidRPr="00D71AEB" w14:paraId="16A24C3C" w14:textId="77777777" w:rsidTr="0014187F">
        <w:tc>
          <w:tcPr>
            <w:tcW w:w="474" w:type="dxa"/>
          </w:tcPr>
          <w:p w14:paraId="09B7CDF7" w14:textId="77777777" w:rsidR="00602DA3" w:rsidRPr="00D71AEB" w:rsidRDefault="00602DA3" w:rsidP="003B4FAD">
            <w:r w:rsidRPr="00D71AEB">
              <w:t>7</w:t>
            </w:r>
          </w:p>
        </w:tc>
        <w:tc>
          <w:tcPr>
            <w:tcW w:w="3279" w:type="dxa"/>
          </w:tcPr>
          <w:p w14:paraId="6B652BA2" w14:textId="77777777" w:rsidR="00602DA3" w:rsidRPr="00D71AEB" w:rsidRDefault="00602DA3" w:rsidP="003B4FAD">
            <w:r w:rsidRPr="00D71AEB">
              <w:t>Startdatum referentieopdracht</w:t>
            </w:r>
          </w:p>
        </w:tc>
        <w:tc>
          <w:tcPr>
            <w:tcW w:w="5193" w:type="dxa"/>
          </w:tcPr>
          <w:p w14:paraId="2347DAD1" w14:textId="77777777" w:rsidR="00602DA3" w:rsidRPr="00D71AEB" w:rsidRDefault="00602DA3" w:rsidP="003B4FAD"/>
        </w:tc>
      </w:tr>
      <w:tr w:rsidR="00602DA3" w:rsidRPr="00D71AEB" w14:paraId="4E90D51D" w14:textId="77777777" w:rsidTr="0014187F">
        <w:tc>
          <w:tcPr>
            <w:tcW w:w="474" w:type="dxa"/>
          </w:tcPr>
          <w:p w14:paraId="6B535823" w14:textId="77777777" w:rsidR="00602DA3" w:rsidRPr="00D71AEB" w:rsidRDefault="00602DA3" w:rsidP="003B4FAD">
            <w:r w:rsidRPr="00D71AEB">
              <w:t>8</w:t>
            </w:r>
          </w:p>
          <w:p w14:paraId="77691559" w14:textId="77777777" w:rsidR="00602DA3" w:rsidRPr="00D71AEB" w:rsidRDefault="00602DA3" w:rsidP="003B4FAD"/>
        </w:tc>
        <w:tc>
          <w:tcPr>
            <w:tcW w:w="3279" w:type="dxa"/>
          </w:tcPr>
          <w:p w14:paraId="1564E10F" w14:textId="77777777" w:rsidR="00602DA3" w:rsidRPr="00D71AEB" w:rsidRDefault="00602DA3" w:rsidP="003B4FAD">
            <w:r w:rsidRPr="00D71AEB">
              <w:t>Looptijd opdracht</w:t>
            </w:r>
          </w:p>
        </w:tc>
        <w:tc>
          <w:tcPr>
            <w:tcW w:w="5193" w:type="dxa"/>
          </w:tcPr>
          <w:p w14:paraId="5A1ABB50" w14:textId="77777777" w:rsidR="00602DA3" w:rsidRPr="00D71AEB" w:rsidRDefault="00602DA3" w:rsidP="003B4FAD"/>
        </w:tc>
      </w:tr>
      <w:tr w:rsidR="00602DA3" w:rsidRPr="00D71AEB" w14:paraId="7DD1DDDD" w14:textId="77777777" w:rsidTr="0014187F">
        <w:tc>
          <w:tcPr>
            <w:tcW w:w="474" w:type="dxa"/>
          </w:tcPr>
          <w:p w14:paraId="254C8657" w14:textId="77777777" w:rsidR="00602DA3" w:rsidRPr="00D71AEB" w:rsidRDefault="00602DA3" w:rsidP="003B4FAD">
            <w:r w:rsidRPr="00D71AEB">
              <w:t>9</w:t>
            </w:r>
          </w:p>
          <w:p w14:paraId="03CA720E" w14:textId="77777777" w:rsidR="00602DA3" w:rsidRPr="00D71AEB" w:rsidRDefault="00602DA3" w:rsidP="003B4FAD"/>
        </w:tc>
        <w:tc>
          <w:tcPr>
            <w:tcW w:w="3279" w:type="dxa"/>
          </w:tcPr>
          <w:p w14:paraId="08862A47" w14:textId="77777777" w:rsidR="00602DA3" w:rsidRPr="00D71AEB" w:rsidRDefault="00602DA3" w:rsidP="003B4FAD">
            <w:r w:rsidRPr="00D71AEB">
              <w:t>Opdracht geheel als zelfstandige onderneming uitgevoerd of in combinatie, of als onderaannemer</w:t>
            </w:r>
          </w:p>
        </w:tc>
        <w:tc>
          <w:tcPr>
            <w:tcW w:w="5193" w:type="dxa"/>
          </w:tcPr>
          <w:p w14:paraId="1E109932" w14:textId="77777777" w:rsidR="00602DA3" w:rsidRPr="00D71AEB" w:rsidRDefault="00602DA3" w:rsidP="003B4FAD"/>
        </w:tc>
      </w:tr>
      <w:tr w:rsidR="00602DA3" w:rsidRPr="00D71AEB" w14:paraId="4CCB22EC" w14:textId="77777777" w:rsidTr="0014187F">
        <w:tc>
          <w:tcPr>
            <w:tcW w:w="474" w:type="dxa"/>
          </w:tcPr>
          <w:p w14:paraId="77396B28" w14:textId="77777777" w:rsidR="00602DA3" w:rsidRPr="00D71AEB" w:rsidRDefault="00602DA3" w:rsidP="003B4FAD">
            <w:r w:rsidRPr="00D71AEB">
              <w:t>10</w:t>
            </w:r>
          </w:p>
        </w:tc>
        <w:tc>
          <w:tcPr>
            <w:tcW w:w="3279" w:type="dxa"/>
          </w:tcPr>
          <w:p w14:paraId="70D0D1BE" w14:textId="77777777" w:rsidR="00602DA3" w:rsidRPr="00D71AEB" w:rsidRDefault="00602DA3" w:rsidP="003B4FAD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193" w:type="dxa"/>
          </w:tcPr>
          <w:p w14:paraId="160B5BBD" w14:textId="77777777" w:rsidR="00602DA3" w:rsidRPr="00D71AEB" w:rsidRDefault="00602DA3" w:rsidP="003B4FAD"/>
        </w:tc>
      </w:tr>
      <w:tr w:rsidR="00602DA3" w:rsidRPr="00D71AEB" w14:paraId="491C712B" w14:textId="77777777" w:rsidTr="0014187F">
        <w:tc>
          <w:tcPr>
            <w:tcW w:w="474" w:type="dxa"/>
          </w:tcPr>
          <w:p w14:paraId="28079998" w14:textId="77777777" w:rsidR="00602DA3" w:rsidRPr="00D71AEB" w:rsidRDefault="00602DA3" w:rsidP="003B4FAD">
            <w:r w:rsidRPr="00D71AEB">
              <w:t>11</w:t>
            </w:r>
          </w:p>
        </w:tc>
        <w:tc>
          <w:tcPr>
            <w:tcW w:w="3279" w:type="dxa"/>
          </w:tcPr>
          <w:p w14:paraId="469C183C" w14:textId="77777777" w:rsidR="00602DA3" w:rsidRPr="00D71AEB" w:rsidRDefault="00602DA3" w:rsidP="003B4FAD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193" w:type="dxa"/>
          </w:tcPr>
          <w:p w14:paraId="6D5AA297" w14:textId="77777777" w:rsidR="00602DA3" w:rsidRPr="00D71AEB" w:rsidRDefault="00602DA3" w:rsidP="003B4FAD"/>
        </w:tc>
      </w:tr>
      <w:tr w:rsidR="00602DA3" w:rsidRPr="00D71AEB" w14:paraId="2FD51271" w14:textId="77777777" w:rsidTr="0014187F">
        <w:tc>
          <w:tcPr>
            <w:tcW w:w="474" w:type="dxa"/>
          </w:tcPr>
          <w:p w14:paraId="632E5144" w14:textId="77777777" w:rsidR="00602DA3" w:rsidRPr="00D71AEB" w:rsidRDefault="00602DA3" w:rsidP="003B4FAD">
            <w:r w:rsidRPr="00D71AEB">
              <w:t>12</w:t>
            </w:r>
          </w:p>
        </w:tc>
        <w:tc>
          <w:tcPr>
            <w:tcW w:w="3279" w:type="dxa"/>
          </w:tcPr>
          <w:p w14:paraId="02F084F5" w14:textId="77777777" w:rsidR="00602DA3" w:rsidRPr="00D71AEB" w:rsidRDefault="00602DA3" w:rsidP="003B4FAD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193" w:type="dxa"/>
          </w:tcPr>
          <w:p w14:paraId="60296A04" w14:textId="77777777" w:rsidR="00602DA3" w:rsidRPr="00D71AEB" w:rsidRDefault="00602DA3" w:rsidP="003B4FAD"/>
        </w:tc>
      </w:tr>
      <w:tr w:rsidR="004955AE" w:rsidRPr="00D71AEB" w14:paraId="257D42D4" w14:textId="77777777" w:rsidTr="0014187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17A2" w14:textId="77777777" w:rsidR="004955AE" w:rsidRPr="00D71AEB" w:rsidRDefault="004955AE" w:rsidP="003B4FAD">
            <w:r w:rsidRPr="00D71AEB">
              <w:t>13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251" w14:textId="77777777" w:rsidR="004955AE" w:rsidRPr="00D71AEB" w:rsidRDefault="004955AE" w:rsidP="003B4FAD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FEA" w14:textId="77777777" w:rsidR="004955AE" w:rsidRPr="00D71AEB" w:rsidRDefault="004955AE" w:rsidP="003B4FAD"/>
        </w:tc>
      </w:tr>
    </w:tbl>
    <w:p w14:paraId="1C31549E" w14:textId="77777777" w:rsidR="00080A60" w:rsidRPr="006A64E2" w:rsidRDefault="00080A60" w:rsidP="006A64E2"/>
    <w:sectPr w:rsidR="00080A60" w:rsidRPr="006A64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D006C" w14:textId="77777777" w:rsidR="003B4FAD" w:rsidRDefault="003B4FAD" w:rsidP="008F64B7">
      <w:r>
        <w:separator/>
      </w:r>
    </w:p>
  </w:endnote>
  <w:endnote w:type="continuationSeparator" w:id="0">
    <w:p w14:paraId="391E3B28" w14:textId="77777777" w:rsidR="003B4FAD" w:rsidRDefault="003B4FAD" w:rsidP="008F64B7">
      <w:r>
        <w:continuationSeparator/>
      </w:r>
    </w:p>
  </w:endnote>
  <w:endnote w:type="continuationNotice" w:id="1">
    <w:p w14:paraId="6D65ACA3" w14:textId="77777777" w:rsidR="003B4FAD" w:rsidRDefault="003B4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936B" w14:textId="77777777" w:rsidR="008F64B7" w:rsidRDefault="008F64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1823" w14:textId="77777777" w:rsidR="008F64B7" w:rsidRDefault="008F64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4320" w14:textId="77777777" w:rsidR="008F64B7" w:rsidRDefault="008F6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1E63" w14:textId="77777777" w:rsidR="003B4FAD" w:rsidRDefault="003B4FAD" w:rsidP="008F64B7">
      <w:r>
        <w:separator/>
      </w:r>
    </w:p>
  </w:footnote>
  <w:footnote w:type="continuationSeparator" w:id="0">
    <w:p w14:paraId="6033914E" w14:textId="77777777" w:rsidR="003B4FAD" w:rsidRDefault="003B4FAD" w:rsidP="008F64B7">
      <w:r>
        <w:continuationSeparator/>
      </w:r>
    </w:p>
  </w:footnote>
  <w:footnote w:type="continuationNotice" w:id="1">
    <w:p w14:paraId="62651B1C" w14:textId="77777777" w:rsidR="003B4FAD" w:rsidRDefault="003B4F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C04E" w14:textId="77777777" w:rsidR="008F64B7" w:rsidRDefault="008F64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C6EB" w14:textId="77777777" w:rsidR="008F64B7" w:rsidRDefault="008F64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2375" w14:textId="77777777" w:rsidR="008F64B7" w:rsidRDefault="008F64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714643">
    <w:abstractNumId w:val="2"/>
  </w:num>
  <w:num w:numId="2" w16cid:durableId="1668048816">
    <w:abstractNumId w:val="3"/>
  </w:num>
  <w:num w:numId="3" w16cid:durableId="705443774">
    <w:abstractNumId w:val="1"/>
  </w:num>
  <w:num w:numId="4" w16cid:durableId="117935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A3"/>
    <w:rsid w:val="00080A60"/>
    <w:rsid w:val="00095BD0"/>
    <w:rsid w:val="0014187F"/>
    <w:rsid w:val="00151864"/>
    <w:rsid w:val="003B4FAD"/>
    <w:rsid w:val="004955AE"/>
    <w:rsid w:val="00602DA3"/>
    <w:rsid w:val="006A64E2"/>
    <w:rsid w:val="006E2998"/>
    <w:rsid w:val="006F0F5B"/>
    <w:rsid w:val="00767315"/>
    <w:rsid w:val="008E1A6B"/>
    <w:rsid w:val="008F64B7"/>
    <w:rsid w:val="00912CB8"/>
    <w:rsid w:val="00EC58E9"/>
    <w:rsid w:val="00F17B70"/>
    <w:rsid w:val="243E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719B"/>
  <w15:chartTrackingRefBased/>
  <w15:docId w15:val="{EFE1AC0D-5728-41B1-8F5A-CD907B83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2DA3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8E1A6B"/>
    <w:pPr>
      <w:keepNext/>
      <w:keepLines/>
      <w:numPr>
        <w:numId w:val="4"/>
      </w:numPr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EC58E9"/>
    <w:pPr>
      <w:keepNext/>
      <w:keepLines/>
      <w:numPr>
        <w:ilvl w:val="1"/>
        <w:numId w:val="4"/>
      </w:numPr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8E1A6B"/>
    <w:pPr>
      <w:keepNext/>
      <w:keepLines/>
      <w:numPr>
        <w:ilvl w:val="2"/>
        <w:numId w:val="4"/>
      </w:numPr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qFormat/>
    <w:rsid w:val="00602DA3"/>
    <w:pPr>
      <w:keepNext/>
      <w:numPr>
        <w:ilvl w:val="3"/>
        <w:numId w:val="4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602DA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602DA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602DA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602DA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602DA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602DA3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02DA3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02DA3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602DA3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602DA3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602DA3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602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02DA3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2DA3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F64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F64B7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F64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F64B7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INK-688</ZSDMS_Zaakidentificatie>
    <ZSDMS_StartdatumVertrouwelijkheid xmlns="20f53c3d-ece6-4625-8bee-cc380ae6fc2b" xsi:nil="true"/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ZSDMS_Postcode xmlns="20f53c3d-ece6-4625-8bee-cc380ae6fc2b" xsi:nil="true"/>
    <ZSDMS_ZaakeigenaarNaam xmlns="20f53c3d-ece6-4625-8bee-cc380ae6fc2b">Ad van Tetering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ZSDMS_ZaaktypeOmschrijving xmlns="20f53c3d-ece6-4625-8bee-cc380ae6fc2b">Europese openbare aanbesteding</ZSDMS_ZaaktypeOmschrijving>
    <ZSDMS_Zaakomschrijving xmlns="20f53c3d-ece6-4625-8bee-cc380ae6fc2b">Gladheidsbestrijding levering strooizout 2022-2026</ZSDMS_Zaakomschrijving>
    <_dlc_DocId xmlns="003f7419-1d02-417b-a323-276811a878a3">INK688-1198692589-34</_dlc_DocId>
    <_dlc_DocIdUrl xmlns="003f7419-1d02-417b-a323-276811a878a3">
      <Url>https://waterschaphd.sharepoint.com/teams/ink-688/_layouts/15/DocIdRedir.aspx?ID=INK688-1198692589-34</Url>
      <Description>INK688-1198692589-34</Description>
    </_dlc_DocIdUrl>
    <TaxCatchAllLabel xmlns="003f7419-1d02-417b-a323-276811a878a3" xsi:nil="true"/>
    <TaxCatchAll xmlns="003f7419-1d02-417b-a323-276811a878a3" xsi:nil="true"/>
    <ce7c1281cf6143089ceafbe7da641d5c xmlns="20f53c3d-ece6-4625-8bee-cc380ae6fc2b" xsi:nil="true"/>
    <_dlc_DocIdPersistId xmlns="003f7419-1d02-417b-a323-276811a878a3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B4A7E5610D26B94ABA9F8E45C4924F5B" ma:contentTypeVersion="128" ma:contentTypeDescription="" ma:contentTypeScope="" ma:versionID="368612723b57ae393c8328e68903680e">
  <xsd:schema xmlns:xsd="http://www.w3.org/2001/XMLSchema" xmlns:xs="http://www.w3.org/2001/XMLSchema" xmlns:p="http://schemas.microsoft.com/office/2006/metadata/properties" xmlns:ns2="20f53c3d-ece6-4625-8bee-cc380ae6fc2b" xmlns:ns3="003f7419-1d02-417b-a323-276811a878a3" xmlns:ns4="a3bf47f7-6dac-4131-a567-f23a26c8272f" targetNamespace="http://schemas.microsoft.com/office/2006/metadata/properties" ma:root="true" ma:fieldsID="63aa8231b8b5ed8c84a78facf30d92f3" ns2:_="" ns3:_="" ns4:_="">
    <xsd:import namespace="20f53c3d-ece6-4625-8bee-cc380ae6fc2b"/>
    <xsd:import namespace="003f7419-1d02-417b-a323-276811a878a3"/>
    <xsd:import namespace="a3bf47f7-6dac-4131-a567-f23a26c8272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8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d van Tetering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Gladheidsbestrijding levering strooizout 2022-2026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f7419-1d02-417b-a323-276811a878a3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037ad83e-0a98-42c3-b88a-eecfaa8354b5}" ma:internalName="TaxCatchAllLabel" ma:readOnly="false" ma:showField="CatchAllDataLabel" ma:web="003f7419-1d02-417b-a323-276811a87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037ad83e-0a98-42c3-b88a-eecfaa8354b5}" ma:internalName="TaxCatchAll" ma:readOnly="false" ma:showField="CatchAllData" ma:web="003f7419-1d02-417b-a323-276811a87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f47f7-6dac-4131-a567-f23a26c82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6B452-F14B-41FF-AFD7-8E1C6932F8B1}">
  <ds:schemaRefs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3bf47f7-6dac-4131-a567-f23a26c8272f"/>
    <ds:schemaRef ds:uri="003f7419-1d02-417b-a323-276811a878a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75DC49-E6C5-48B0-80C0-993033ED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003f7419-1d02-417b-a323-276811a878a3"/>
    <ds:schemaRef ds:uri="a3bf47f7-6dac-4131-a567-f23a26c82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4D043-8F65-43E7-9906-925976AF99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C9E6078-6BAE-4B47-947F-CA655C4E8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Sindy van de Werken</cp:lastModifiedBy>
  <cp:revision>2</cp:revision>
  <dcterms:created xsi:type="dcterms:W3CDTF">2022-07-07T17:27:00Z</dcterms:created>
  <dcterms:modified xsi:type="dcterms:W3CDTF">2022-07-07T17:27:00Z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0x01010066FF7E11BF67704C8F8F36C238C38E7D00B4A7E5610D26B94ABA9F8E45C4924F5B</vt:lpwstr>
  </property>
  <property fmtid="{D5CDD505-2E9C-101B-9397-08002B2CF9AE}" pid="3" name="_dlc_DocIdItemGuid">
    <vt:lpwstr>4a5bddd7-c14c-47ee-93aa-f2276d4f11e6</vt:lpwstr>
  </property>
  <property fmtid="{D5CDD505-2E9C-101B-9397-08002B2CF9AE}" pid="4" name="_docset_NoMedatataSyncRequired">
    <vt:lpwstr>False</vt:lpwstr>
  </property>
  <property fmtid="{D5CDD505-2E9C-101B-9397-08002B2CF9AE}" pid="5" name="ZSDMS_Zaakomschrijving">
    <vt:lpwstr>2020-2024 levering strooizout Gladheidsbestrijding</vt:lpwstr>
  </property>
  <property fmtid="{D5CDD505-2E9C-101B-9397-08002B2CF9AE}" pid="6" name="ZSDMS_GerelateerdeZaken">
    <vt:lpwstr/>
  </property>
  <property fmtid="{D5CDD505-2E9C-101B-9397-08002B2CF9AE}" pid="7" name="ZSDMS_Zaaktypecode">
    <vt:lpwstr>B0047</vt:lpwstr>
  </property>
  <property fmtid="{D5CDD505-2E9C-101B-9397-08002B2CF9AE}" pid="8" name="ZSDMS_ZaaktypeOmschrijving">
    <vt:lpwstr>Europees openbaar</vt:lpwstr>
  </property>
  <property fmtid="{D5CDD505-2E9C-101B-9397-08002B2CF9AE}" pid="9" name="ZSDMS_Zaakniveau">
    <vt:lpwstr/>
  </property>
  <property fmtid="{D5CDD505-2E9C-101B-9397-08002B2CF9AE}" pid="10" name="ZSDMS_JaarVanOverbrenging">
    <vt:lpwstr/>
  </property>
  <property fmtid="{D5CDD505-2E9C-101B-9397-08002B2CF9AE}" pid="11" name="ZSDMS_Resultaatomschrijving">
    <vt:lpwstr>Doorgegaan</vt:lpwstr>
  </property>
  <property fmtid="{D5CDD505-2E9C-101B-9397-08002B2CF9AE}" pid="12" name="ZSDMS_GeografischGebied">
    <vt:lpwstr/>
  </property>
  <property fmtid="{D5CDD505-2E9C-101B-9397-08002B2CF9AE}" pid="13" name="ZSDMS_ArchiefvormendOrgaan">
    <vt:lpwstr/>
  </property>
  <property fmtid="{D5CDD505-2E9C-101B-9397-08002B2CF9AE}" pid="14" name="WSHD_IPM_Rol">
    <vt:lpwstr/>
  </property>
  <property fmtid="{D5CDD505-2E9C-101B-9397-08002B2CF9AE}" pid="15" name="Order">
    <vt:r8>1705000</vt:r8>
  </property>
  <property fmtid="{D5CDD505-2E9C-101B-9397-08002B2CF9AE}" pid="16" name="ZSDMS_Ordernummer">
    <vt:lpwstr/>
  </property>
  <property fmtid="{D5CDD505-2E9C-101B-9397-08002B2CF9AE}" pid="17" name="DocumentSetDescription">
    <vt:lpwstr/>
  </property>
  <property fmtid="{D5CDD505-2E9C-101B-9397-08002B2CF9AE}" pid="18" name="xd_ProgID">
    <vt:lpwstr/>
  </property>
  <property fmtid="{D5CDD505-2E9C-101B-9397-08002B2CF9AE}" pid="19" name="ZSDMS_Werkordernummer">
    <vt:lpwstr/>
  </property>
  <property fmtid="{D5CDD505-2E9C-101B-9397-08002B2CF9AE}" pid="20" name="ZSDMS_Betrokkene">
    <vt:lpwstr/>
  </property>
  <property fmtid="{D5CDD505-2E9C-101B-9397-08002B2CF9AE}" pid="21" name="ZSDMS_ZaakeigenaarPersoneelsnummer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Fase">
    <vt:lpwstr/>
  </property>
  <property fmtid="{D5CDD505-2E9C-101B-9397-08002B2CF9AE}" pid="25" name="_ExtendedDescription">
    <vt:lpwstr/>
  </property>
  <property fmtid="{D5CDD505-2E9C-101B-9397-08002B2CF9AE}" pid="26" name="ZSDMS_Installatiecode">
    <vt:lpwstr/>
  </property>
  <property fmtid="{D5CDD505-2E9C-101B-9397-08002B2CF9AE}" pid="27" name="TriggerFlowInfo">
    <vt:lpwstr/>
  </property>
  <property fmtid="{D5CDD505-2E9C-101B-9397-08002B2CF9AE}" pid="28" name="ZSDMS_Jaar">
    <vt:lpwstr/>
  </property>
  <property fmtid="{D5CDD505-2E9C-101B-9397-08002B2CF9AE}" pid="29" name="i4e26bfc7aeb49df836152fd0f7101ee">
    <vt:lpwstr/>
  </property>
  <property fmtid="{D5CDD505-2E9C-101B-9397-08002B2CF9AE}" pid="30" name="WSHD_IPM_Gebied">
    <vt:lpwstr/>
  </property>
  <property fmtid="{D5CDD505-2E9C-101B-9397-08002B2CF9AE}" pid="31" name="dad76f963f6d4d6baf4cbd7352ab9e75">
    <vt:lpwstr/>
  </property>
  <property fmtid="{D5CDD505-2E9C-101B-9397-08002B2CF9AE}" pid="32" name="ZSDMS_Zaakeigenaar_AD">
    <vt:lpwstr/>
  </property>
  <property fmtid="{D5CDD505-2E9C-101B-9397-08002B2CF9AE}" pid="33" name="xd_Signature">
    <vt:bool>false</vt:bool>
  </property>
  <property fmtid="{D5CDD505-2E9C-101B-9397-08002B2CF9AE}" pid="34" name="ZSDMS_Serviceaanvraag">
    <vt:lpwstr/>
  </property>
  <property fmtid="{D5CDD505-2E9C-101B-9397-08002B2CF9AE}" pid="35" name="ZSDMS_Zaakstatus">
    <vt:lpwstr/>
  </property>
  <property fmtid="{D5CDD505-2E9C-101B-9397-08002B2CF9AE}" pid="36" name="ZSDMS_Crediteurnummer">
    <vt:lpwstr/>
  </property>
  <property fmtid="{D5CDD505-2E9C-101B-9397-08002B2CF9AE}" pid="37" name="ZSDMS_Klantcontactnummer">
    <vt:lpwstr/>
  </property>
  <property fmtid="{D5CDD505-2E9C-101B-9397-08002B2CF9AE}" pid="38" name="ZSDMS_ZaakomschrijvigGerelateerdDossier">
    <vt:lpwstr/>
  </property>
</Properties>
</file>