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>van de genomineerde onderopdrachtnemer</w:t>
      </w:r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onderopdrachtnemer&gt;.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onderopdrachtnemer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onderopdrachtnemer&gt;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>BIJLAGE 2</w:t>
      </w:r>
      <w:r w:rsidRPr="00B85330">
        <w:t xml:space="preserve"> -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76F1" w14:textId="77777777" w:rsidR="005F6F82" w:rsidRDefault="005F6F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1EE4" w14:textId="77777777" w:rsidR="005F6F82" w:rsidRDefault="005F6F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E8B2D" w14:textId="77777777" w:rsidR="005F6F82" w:rsidRDefault="005F6F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AC858" w14:textId="77777777" w:rsidR="005F6F82" w:rsidRDefault="005F6F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96036"/>
    <w:rsid w:val="005C461A"/>
    <w:rsid w:val="005F6F82"/>
    <w:rsid w:val="006D3E90"/>
    <w:rsid w:val="00A530D9"/>
    <w:rsid w:val="00D254C7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genaar xmlns="feef5865-a982-42aa-8640-9d4286765ef6">
      <UserInfo>
        <DisplayName>Loon, DA (Dick)</DisplayName>
        <AccountId>453</AccountId>
        <AccountType/>
      </UserInfo>
    </Eigenaar>
    <_dlc_DocId xmlns="feef5865-a982-42aa-8640-9d4286765ef6">T20160218-2049616250-195</_dlc_DocId>
    <TaxCatchAll xmlns="feef5865-a982-42aa-8640-9d4286765ef6">
      <Value>41</Value>
      <Value>32</Value>
      <Value>27</Value>
    </TaxCatchAll>
    <_dlc_DocIdUrl xmlns="feef5865-a982-42aa-8640-9d4286765ef6">
      <Url>https://prorailbv.sharepoint.com/teams/T2016_0218/_layouts/15/DocIdRedir.aspx?ID=T20160218-2049616250-195</Url>
      <Description>T20160218-2049616250-195</Description>
    </_dlc_DocIdUrl>
    <_dlc_DocIdPersistId xmlns="feef5865-a982-42aa-8640-9d4286765ef6">false</_dlc_DocIdPersis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9" ma:contentTypeDescription="Create a new document." ma:contentTypeScope="" ma:versionID="e6eaa3721da8de10dd231d6d0f1eee9a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30e56f577ed96a036c7cbd64f21fd4b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35dcfa27-76d3-46b6-b75a-39b31a00bf0b"/>
    <ds:schemaRef ds:uri="http://schemas.microsoft.com/office/2006/metadata/properties"/>
    <ds:schemaRef ds:uri="http://purl.org/dc/elements/1.1/"/>
    <ds:schemaRef ds:uri="feef5865-a982-42aa-8640-9d4286765ef6"/>
    <ds:schemaRef ds:uri="671b2d17-92d9-401e-b3f5-399c0e34e71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9B3F59-C84B-4507-B9B7-2D7759A3A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2767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Sneeuw, AP (Alberto)</cp:lastModifiedBy>
  <cp:revision>2</cp:revision>
  <dcterms:created xsi:type="dcterms:W3CDTF">2022-07-06T13:34:00Z</dcterms:created>
  <dcterms:modified xsi:type="dcterms:W3CDTF">2022-07-06T13:34:00Z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2022-07-06T13:34:29Z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2523ee80-cb8b-41e3-8196-00005f57ff19</vt:lpwstr>
  </property>
  <property fmtid="{D5CDD505-2E9C-101B-9397-08002B2CF9AE}" pid="35" name="MSIP_Label_24e57bac-d225-40fb-8a9e-62b5be587a96_ContentBits">
    <vt:lpwstr>0</vt:lpwstr>
  </property>
</Properties>
</file>