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C7C3" w14:textId="740712E9" w:rsidR="00C92845" w:rsidRPr="009C68EE" w:rsidRDefault="00C92845">
      <w:pPr>
        <w:rPr>
          <w:b/>
          <w:bCs/>
        </w:rPr>
      </w:pPr>
      <w:r w:rsidRPr="009C68EE">
        <w:rPr>
          <w:b/>
          <w:bCs/>
        </w:rPr>
        <w:t xml:space="preserve">Bijlage </w:t>
      </w:r>
      <w:r w:rsidR="009C68EE" w:rsidRPr="009C68EE">
        <w:rPr>
          <w:b/>
          <w:bCs/>
        </w:rPr>
        <w:t>3</w:t>
      </w:r>
      <w:r w:rsidRPr="009C68EE">
        <w:rPr>
          <w:b/>
          <w:bCs/>
        </w:rPr>
        <w:t xml:space="preserve">: </w:t>
      </w:r>
      <w:r w:rsidR="0078219F">
        <w:rPr>
          <w:b/>
          <w:bCs/>
        </w:rPr>
        <w:t>Formulier</w:t>
      </w:r>
      <w:r w:rsidRPr="009C68EE">
        <w:rPr>
          <w:b/>
          <w:bCs/>
        </w:rPr>
        <w:t xml:space="preserve"> </w:t>
      </w:r>
      <w:r w:rsidR="00A4553D">
        <w:rPr>
          <w:b/>
          <w:bCs/>
        </w:rPr>
        <w:t>referentieproject</w:t>
      </w:r>
    </w:p>
    <w:p w14:paraId="52009A77" w14:textId="1C8F4F43" w:rsidR="00380EB3" w:rsidRDefault="00C92845" w:rsidP="00C92845">
      <w:pPr>
        <w:ind w:right="1701"/>
      </w:pPr>
      <w:r>
        <w:t xml:space="preserve">Onderstaande </w:t>
      </w:r>
      <w:r w:rsidR="00A4553D">
        <w:t>formulier</w:t>
      </w:r>
      <w:r>
        <w:t xml:space="preserve"> bevat de verplicht in te dienen projectgegevens van een in te dienen referentie</w:t>
      </w:r>
      <w:r w:rsidR="00380EB3">
        <w:t xml:space="preserve">. </w:t>
      </w:r>
      <w:r w:rsidR="00E125A4">
        <w:t>Gegadigde dient onderstaande model in te vullen voor elke aangeleverd referenties.</w:t>
      </w:r>
    </w:p>
    <w:p w14:paraId="44F00D2C" w14:textId="0274B2EB" w:rsidR="00C92845" w:rsidRDefault="00C92845" w:rsidP="00C92845">
      <w:pPr>
        <w:ind w:right="1701"/>
      </w:pPr>
      <w:r>
        <w:t>Gebruik van onderstaande model in verplicht, en derhalve als Word document bij de selectieleidraad gevoegd.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77"/>
        <w:gridCol w:w="5685"/>
      </w:tblGrid>
      <w:tr w:rsidR="00526871" w:rsidRPr="00E125A4" w14:paraId="1BF58528" w14:textId="77777777" w:rsidTr="00A4553D">
        <w:tc>
          <w:tcPr>
            <w:tcW w:w="3397" w:type="dxa"/>
          </w:tcPr>
          <w:p w14:paraId="0B06BE6B" w14:textId="7BFA0ABB" w:rsidR="00C92845" w:rsidRPr="00E125A4" w:rsidRDefault="00C92845" w:rsidP="00526871">
            <w:pPr>
              <w:rPr>
                <w:b/>
                <w:bCs/>
              </w:rPr>
            </w:pPr>
            <w:r w:rsidRPr="00E125A4">
              <w:rPr>
                <w:b/>
                <w:bCs/>
              </w:rPr>
              <w:t>Referentienummer:</w:t>
            </w:r>
          </w:p>
        </w:tc>
        <w:tc>
          <w:tcPr>
            <w:tcW w:w="5665" w:type="dxa"/>
          </w:tcPr>
          <w:p w14:paraId="1CC3BB4F" w14:textId="77777777" w:rsidR="00C92845" w:rsidRPr="00E125A4" w:rsidRDefault="00C92845" w:rsidP="00526871">
            <w:pPr>
              <w:rPr>
                <w:b/>
                <w:bCs/>
              </w:rPr>
            </w:pPr>
          </w:p>
        </w:tc>
      </w:tr>
      <w:tr w:rsidR="00C92845" w14:paraId="2806DE8E" w14:textId="77777777" w:rsidTr="00A4553D">
        <w:tc>
          <w:tcPr>
            <w:tcW w:w="3397" w:type="dxa"/>
          </w:tcPr>
          <w:p w14:paraId="2496F169" w14:textId="226AA006" w:rsidR="00C92845" w:rsidRDefault="00C92845" w:rsidP="00526871">
            <w:r>
              <w:t>Naam gegadigde:</w:t>
            </w:r>
          </w:p>
        </w:tc>
        <w:tc>
          <w:tcPr>
            <w:tcW w:w="5665" w:type="dxa"/>
          </w:tcPr>
          <w:p w14:paraId="4DB8078F" w14:textId="77777777" w:rsidR="00C92845" w:rsidRDefault="00C92845" w:rsidP="00526871"/>
        </w:tc>
      </w:tr>
      <w:tr w:rsidR="00C92845" w14:paraId="71815379" w14:textId="77777777" w:rsidTr="00A4553D">
        <w:tc>
          <w:tcPr>
            <w:tcW w:w="3397" w:type="dxa"/>
          </w:tcPr>
          <w:p w14:paraId="6F013786" w14:textId="133E761F" w:rsidR="00C92845" w:rsidRDefault="00C92845" w:rsidP="00526871">
            <w:r>
              <w:t>Adres / postcode vestigingsplaats</w:t>
            </w:r>
          </w:p>
        </w:tc>
        <w:tc>
          <w:tcPr>
            <w:tcW w:w="5665" w:type="dxa"/>
          </w:tcPr>
          <w:p w14:paraId="1CBBF3B6" w14:textId="77777777" w:rsidR="00C92845" w:rsidRDefault="00C92845" w:rsidP="00526871"/>
        </w:tc>
      </w:tr>
      <w:tr w:rsidR="00C92845" w14:paraId="56EF0A85" w14:textId="77777777" w:rsidTr="00A4553D">
        <w:tc>
          <w:tcPr>
            <w:tcW w:w="3397" w:type="dxa"/>
          </w:tcPr>
          <w:p w14:paraId="49A87A0C" w14:textId="77777777" w:rsidR="00C92845" w:rsidRDefault="00C92845" w:rsidP="00526871"/>
        </w:tc>
        <w:tc>
          <w:tcPr>
            <w:tcW w:w="5665" w:type="dxa"/>
          </w:tcPr>
          <w:p w14:paraId="5F5EE7CA" w14:textId="77777777" w:rsidR="00C92845" w:rsidRDefault="00C92845" w:rsidP="00526871"/>
        </w:tc>
      </w:tr>
      <w:tr w:rsidR="00C92845" w14:paraId="71CC2521" w14:textId="77777777" w:rsidTr="00A4553D">
        <w:tc>
          <w:tcPr>
            <w:tcW w:w="3397" w:type="dxa"/>
          </w:tcPr>
          <w:p w14:paraId="3502145B" w14:textId="740EC20C" w:rsidR="00C92845" w:rsidRDefault="00C92845" w:rsidP="00526871">
            <w:r>
              <w:t>Referentie ten behoeve van</w:t>
            </w:r>
          </w:p>
        </w:tc>
        <w:tc>
          <w:tcPr>
            <w:tcW w:w="5665" w:type="dxa"/>
          </w:tcPr>
          <w:p w14:paraId="73087C30" w14:textId="77777777" w:rsidR="00C92845" w:rsidRDefault="00DE5159" w:rsidP="00526871">
            <w:r w:rsidRPr="00DE5159">
              <w:t>Technische- en beroepsbekwaamheid</w:t>
            </w:r>
            <w:r>
              <w:t xml:space="preserve"> / Kerncompetenties</w:t>
            </w:r>
          </w:p>
          <w:p w14:paraId="2BD3A776" w14:textId="5E373EAE" w:rsidR="007E3B7E" w:rsidRPr="007E3B7E" w:rsidRDefault="007E3B7E" w:rsidP="005268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7E3B7E" w:rsidRPr="00DE5159" w14:paraId="3599DDBA" w14:textId="77777777" w:rsidTr="00A4553D">
        <w:tc>
          <w:tcPr>
            <w:tcW w:w="3397" w:type="dxa"/>
          </w:tcPr>
          <w:p w14:paraId="38292F7D" w14:textId="77777777" w:rsidR="007E3B7E" w:rsidRPr="00DE5159" w:rsidRDefault="007E3B7E" w:rsidP="00526871">
            <w:pPr>
              <w:rPr>
                <w:i/>
                <w:iCs/>
              </w:rPr>
            </w:pPr>
            <w:r>
              <w:rPr>
                <w:i/>
                <w:iCs/>
              </w:rPr>
              <w:t>Voldoet aan kerncompetentie</w:t>
            </w:r>
          </w:p>
        </w:tc>
        <w:tc>
          <w:tcPr>
            <w:tcW w:w="5665" w:type="dxa"/>
          </w:tcPr>
          <w:p w14:paraId="13E3A897" w14:textId="2DD2700E" w:rsidR="007E3B7E" w:rsidRDefault="007E3B7E" w:rsidP="00526871">
            <w:pPr>
              <w:rPr>
                <w:i/>
                <w:iCs/>
              </w:rPr>
            </w:pPr>
            <w:r w:rsidRPr="00DE5159">
              <w:rPr>
                <w:i/>
                <w:iCs/>
              </w:rPr>
              <w:t>1</w:t>
            </w:r>
            <w:r>
              <w:rPr>
                <w:i/>
                <w:iCs/>
              </w:rPr>
              <w:t xml:space="preserve"> /</w:t>
            </w:r>
            <w:r w:rsidRPr="00DE5159">
              <w:rPr>
                <w:i/>
                <w:iCs/>
              </w:rPr>
              <w:t xml:space="preserve"> 2</w:t>
            </w:r>
            <w:r>
              <w:rPr>
                <w:i/>
                <w:iCs/>
              </w:rPr>
              <w:t xml:space="preserve"> /</w:t>
            </w:r>
            <w:r w:rsidRPr="00DE5159">
              <w:rPr>
                <w:i/>
                <w:iCs/>
              </w:rPr>
              <w:t xml:space="preserve"> 3</w:t>
            </w:r>
            <w:r>
              <w:rPr>
                <w:i/>
                <w:iCs/>
              </w:rPr>
              <w:t xml:space="preserve"> / </w:t>
            </w:r>
            <w:r w:rsidRPr="00DE5159">
              <w:rPr>
                <w:i/>
                <w:iCs/>
              </w:rPr>
              <w:t>4</w:t>
            </w:r>
            <w:r w:rsidR="00EB3879">
              <w:rPr>
                <w:i/>
                <w:iCs/>
              </w:rPr>
              <w:t xml:space="preserve"> / 5</w:t>
            </w:r>
          </w:p>
          <w:p w14:paraId="1F0FA0D5" w14:textId="1FC76819" w:rsidR="007E3B7E" w:rsidRPr="00DE5159" w:rsidRDefault="007E3B7E" w:rsidP="00526871">
            <w:pPr>
              <w:rPr>
                <w:i/>
                <w:iCs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DE5159" w:rsidRPr="00DE5159" w14:paraId="75D8B3F8" w14:textId="77777777" w:rsidTr="00A4553D">
        <w:tc>
          <w:tcPr>
            <w:tcW w:w="3397" w:type="dxa"/>
          </w:tcPr>
          <w:p w14:paraId="03E0335A" w14:textId="77777777" w:rsidR="00DE5159" w:rsidRPr="00DE5159" w:rsidRDefault="00DE5159" w:rsidP="00526871">
            <w:pPr>
              <w:rPr>
                <w:i/>
                <w:iCs/>
              </w:rPr>
            </w:pPr>
          </w:p>
        </w:tc>
        <w:tc>
          <w:tcPr>
            <w:tcW w:w="5665" w:type="dxa"/>
          </w:tcPr>
          <w:p w14:paraId="4B1EC0D6" w14:textId="10943F96" w:rsidR="00DE5159" w:rsidRDefault="00DE5159" w:rsidP="00526871">
            <w:pPr>
              <w:rPr>
                <w:i/>
                <w:iCs/>
              </w:rPr>
            </w:pPr>
          </w:p>
        </w:tc>
      </w:tr>
      <w:tr w:rsidR="00DE5159" w:rsidRPr="00DE5159" w14:paraId="195C584C" w14:textId="77777777" w:rsidTr="00A4553D">
        <w:tc>
          <w:tcPr>
            <w:tcW w:w="3397" w:type="dxa"/>
          </w:tcPr>
          <w:p w14:paraId="31A0795B" w14:textId="71D755AA" w:rsidR="00DE5159" w:rsidRPr="007E3B7E" w:rsidRDefault="007E3B7E" w:rsidP="00526871">
            <w:r>
              <w:t>Naam Project:</w:t>
            </w:r>
          </w:p>
        </w:tc>
        <w:tc>
          <w:tcPr>
            <w:tcW w:w="5665" w:type="dxa"/>
          </w:tcPr>
          <w:p w14:paraId="745C70B2" w14:textId="348A4C96" w:rsidR="00DE5159" w:rsidRDefault="00526871" w:rsidP="00526871">
            <w:pPr>
              <w:rPr>
                <w:i/>
                <w:iCs/>
              </w:rPr>
            </w:pPr>
            <w:r>
              <w:t>………………………………………………………………………………………………</w:t>
            </w:r>
          </w:p>
        </w:tc>
      </w:tr>
      <w:tr w:rsidR="00DE5159" w:rsidRPr="007E3B7E" w14:paraId="79655EBA" w14:textId="77777777" w:rsidTr="00A4553D">
        <w:tc>
          <w:tcPr>
            <w:tcW w:w="3397" w:type="dxa"/>
          </w:tcPr>
          <w:p w14:paraId="51E0006E" w14:textId="6CFE4F92" w:rsidR="007E3B7E" w:rsidRPr="007E3B7E" w:rsidRDefault="007E3B7E" w:rsidP="00526871">
            <w:r w:rsidRPr="007E3B7E">
              <w:t>Plaats project:</w:t>
            </w:r>
          </w:p>
        </w:tc>
        <w:tc>
          <w:tcPr>
            <w:tcW w:w="5665" w:type="dxa"/>
          </w:tcPr>
          <w:p w14:paraId="197D5CFF" w14:textId="16FE4ADA" w:rsidR="00DE5159" w:rsidRPr="007E3B7E" w:rsidRDefault="00526871" w:rsidP="00526871">
            <w:r>
              <w:t>………………………………………………………………………………………………</w:t>
            </w:r>
          </w:p>
        </w:tc>
      </w:tr>
      <w:tr w:rsidR="00DE5159" w:rsidRPr="007E3B7E" w14:paraId="4ADA68ED" w14:textId="77777777" w:rsidTr="00A4553D">
        <w:tc>
          <w:tcPr>
            <w:tcW w:w="3397" w:type="dxa"/>
          </w:tcPr>
          <w:p w14:paraId="3A638D82" w14:textId="733F74C5" w:rsidR="007E3B7E" w:rsidRPr="007E3B7E" w:rsidRDefault="007E3B7E" w:rsidP="00526871">
            <w:r w:rsidRPr="007E3B7E">
              <w:t>Naam opdrachtgever:</w:t>
            </w:r>
          </w:p>
        </w:tc>
        <w:tc>
          <w:tcPr>
            <w:tcW w:w="5665" w:type="dxa"/>
          </w:tcPr>
          <w:p w14:paraId="183881DB" w14:textId="2AD886D6" w:rsidR="00DE5159" w:rsidRPr="007E3B7E" w:rsidRDefault="00526871" w:rsidP="00526871">
            <w:r>
              <w:t>………………………………………………………………………………………………</w:t>
            </w:r>
          </w:p>
        </w:tc>
      </w:tr>
      <w:tr w:rsidR="00DE5159" w:rsidRPr="007E3B7E" w14:paraId="35FADF6E" w14:textId="77777777" w:rsidTr="00A4553D">
        <w:tc>
          <w:tcPr>
            <w:tcW w:w="3397" w:type="dxa"/>
          </w:tcPr>
          <w:p w14:paraId="5F6B3EC9" w14:textId="646F9696" w:rsidR="00DE5159" w:rsidRPr="007E3B7E" w:rsidRDefault="007E3B7E" w:rsidP="00526871">
            <w:r w:rsidRPr="007E3B7E">
              <w:t>Contactpersoon opdrachtgever:</w:t>
            </w:r>
          </w:p>
        </w:tc>
        <w:tc>
          <w:tcPr>
            <w:tcW w:w="5665" w:type="dxa"/>
          </w:tcPr>
          <w:p w14:paraId="3054883A" w14:textId="19DC0DA1" w:rsidR="00DE5159" w:rsidRPr="007E3B7E" w:rsidRDefault="00526871" w:rsidP="00526871">
            <w:r>
              <w:t>………………………………………………………………………………………………</w:t>
            </w:r>
          </w:p>
        </w:tc>
      </w:tr>
      <w:tr w:rsidR="00DE5159" w:rsidRPr="007E3B7E" w14:paraId="0C2DBD73" w14:textId="77777777" w:rsidTr="00A4553D">
        <w:tc>
          <w:tcPr>
            <w:tcW w:w="3397" w:type="dxa"/>
          </w:tcPr>
          <w:p w14:paraId="576C97FF" w14:textId="4EF0AFBD" w:rsidR="007E3B7E" w:rsidRPr="007E3B7E" w:rsidRDefault="007E3B7E" w:rsidP="00526871">
            <w:r w:rsidRPr="007E3B7E">
              <w:t>Contactgegevens:</w:t>
            </w:r>
          </w:p>
        </w:tc>
        <w:tc>
          <w:tcPr>
            <w:tcW w:w="5665" w:type="dxa"/>
          </w:tcPr>
          <w:p w14:paraId="7C0FFB6F" w14:textId="77777777" w:rsidR="00DE5159" w:rsidRPr="007E3B7E" w:rsidRDefault="00DE5159" w:rsidP="00526871"/>
        </w:tc>
      </w:tr>
      <w:tr w:rsidR="00DE5159" w:rsidRPr="007E3B7E" w14:paraId="0620D384" w14:textId="77777777" w:rsidTr="00A4553D">
        <w:tc>
          <w:tcPr>
            <w:tcW w:w="3397" w:type="dxa"/>
          </w:tcPr>
          <w:p w14:paraId="770E0174" w14:textId="3422453C" w:rsidR="00DE5159" w:rsidRPr="007E3B7E" w:rsidRDefault="007E3B7E" w:rsidP="00526871">
            <w:pPr>
              <w:ind w:left="708"/>
            </w:pPr>
            <w:r w:rsidRPr="007E3B7E">
              <w:t>Telefoonnummer:</w:t>
            </w:r>
          </w:p>
        </w:tc>
        <w:tc>
          <w:tcPr>
            <w:tcW w:w="5665" w:type="dxa"/>
          </w:tcPr>
          <w:p w14:paraId="6F5AB6B9" w14:textId="2A0394D5" w:rsidR="00DE5159" w:rsidRPr="007E3B7E" w:rsidRDefault="00526871" w:rsidP="00526871">
            <w:r>
              <w:t>………………………………………………………………………………………………</w:t>
            </w:r>
          </w:p>
        </w:tc>
      </w:tr>
      <w:tr w:rsidR="007E3B7E" w:rsidRPr="007E3B7E" w14:paraId="7DDE3803" w14:textId="77777777" w:rsidTr="00A4553D">
        <w:tc>
          <w:tcPr>
            <w:tcW w:w="3397" w:type="dxa"/>
          </w:tcPr>
          <w:p w14:paraId="5270DE2B" w14:textId="7B1BC331" w:rsidR="007E3B7E" w:rsidRPr="007E3B7E" w:rsidRDefault="007E3B7E" w:rsidP="00526871">
            <w:pPr>
              <w:ind w:left="708"/>
            </w:pPr>
            <w:r w:rsidRPr="007E3B7E">
              <w:t>E-mailadres:</w:t>
            </w:r>
          </w:p>
        </w:tc>
        <w:tc>
          <w:tcPr>
            <w:tcW w:w="5665" w:type="dxa"/>
          </w:tcPr>
          <w:p w14:paraId="4F07EB64" w14:textId="667183D2" w:rsidR="007E3B7E" w:rsidRPr="007E3B7E" w:rsidRDefault="00526871" w:rsidP="00526871">
            <w:r>
              <w:t>………………………………………………………………………………………………</w:t>
            </w:r>
          </w:p>
        </w:tc>
      </w:tr>
      <w:tr w:rsidR="007E3B7E" w:rsidRPr="007E3B7E" w14:paraId="37956348" w14:textId="77777777" w:rsidTr="00A4553D">
        <w:tc>
          <w:tcPr>
            <w:tcW w:w="3397" w:type="dxa"/>
          </w:tcPr>
          <w:p w14:paraId="3BB3031B" w14:textId="6DDFE3B8" w:rsidR="007E3B7E" w:rsidRPr="007E3B7E" w:rsidRDefault="007E3B7E" w:rsidP="00526871">
            <w:r w:rsidRPr="007E3B7E">
              <w:t>Contactpersoon in kennis gesteld:</w:t>
            </w:r>
          </w:p>
        </w:tc>
        <w:tc>
          <w:tcPr>
            <w:tcW w:w="5665" w:type="dxa"/>
          </w:tcPr>
          <w:p w14:paraId="0600F807" w14:textId="77777777" w:rsidR="007E3B7E" w:rsidRDefault="007E3B7E" w:rsidP="00526871">
            <w:r w:rsidRPr="007E3B7E">
              <w:t>Ja / Neen</w:t>
            </w:r>
          </w:p>
          <w:p w14:paraId="5D8AF993" w14:textId="5110A118" w:rsidR="007E3B7E" w:rsidRPr="007E3B7E" w:rsidRDefault="007E3B7E" w:rsidP="00526871"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7E3B7E" w:rsidRPr="007E3B7E" w14:paraId="0C5D684F" w14:textId="77777777" w:rsidTr="00A4553D">
        <w:tc>
          <w:tcPr>
            <w:tcW w:w="3397" w:type="dxa"/>
          </w:tcPr>
          <w:p w14:paraId="29A53386" w14:textId="13FA7C2B" w:rsidR="007E3B7E" w:rsidRPr="007E3B7E" w:rsidRDefault="007E3B7E" w:rsidP="00526871">
            <w:r w:rsidRPr="007E3B7E">
              <w:t>Referentie voorzien van tevredenheidsverklaring</w:t>
            </w:r>
          </w:p>
        </w:tc>
        <w:tc>
          <w:tcPr>
            <w:tcW w:w="5665" w:type="dxa"/>
          </w:tcPr>
          <w:p w14:paraId="7132F4CB" w14:textId="77777777" w:rsidR="007E3B7E" w:rsidRDefault="007E3B7E" w:rsidP="00526871">
            <w:r w:rsidRPr="007E3B7E">
              <w:t>Ja / Neen</w:t>
            </w:r>
          </w:p>
          <w:p w14:paraId="41B65EBE" w14:textId="4AE60875" w:rsidR="007E3B7E" w:rsidRPr="007E3B7E" w:rsidRDefault="007E3B7E" w:rsidP="00526871"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526871" w:rsidRPr="007E3B7E" w14:paraId="062FE83F" w14:textId="77777777" w:rsidTr="00A4553D">
        <w:tc>
          <w:tcPr>
            <w:tcW w:w="3397" w:type="dxa"/>
          </w:tcPr>
          <w:p w14:paraId="63576E88" w14:textId="77777777" w:rsidR="00526871" w:rsidRPr="007E3B7E" w:rsidRDefault="00526871" w:rsidP="00197119">
            <w:r>
              <w:t>Omvang (BVO):</w:t>
            </w:r>
          </w:p>
        </w:tc>
        <w:tc>
          <w:tcPr>
            <w:tcW w:w="5665" w:type="dxa"/>
          </w:tcPr>
          <w:p w14:paraId="2C384806" w14:textId="77777777" w:rsidR="00526871" w:rsidRPr="007E3B7E" w:rsidRDefault="00526871" w:rsidP="00197119">
            <w:r>
              <w:t>………….m²</w:t>
            </w:r>
          </w:p>
        </w:tc>
      </w:tr>
      <w:tr w:rsidR="00526871" w:rsidRPr="007E3B7E" w14:paraId="64649C4E" w14:textId="77777777" w:rsidTr="00A4553D">
        <w:tc>
          <w:tcPr>
            <w:tcW w:w="3397" w:type="dxa"/>
          </w:tcPr>
          <w:p w14:paraId="76ED7919" w14:textId="77777777" w:rsidR="00526871" w:rsidRDefault="00526871" w:rsidP="00197119">
            <w:r>
              <w:t>Opdrachtsom:</w:t>
            </w:r>
          </w:p>
        </w:tc>
        <w:tc>
          <w:tcPr>
            <w:tcW w:w="5665" w:type="dxa"/>
          </w:tcPr>
          <w:p w14:paraId="0F4BA77A" w14:textId="77777777" w:rsidR="00526871" w:rsidRPr="007E3B7E" w:rsidRDefault="00526871" w:rsidP="00197119">
            <w:r>
              <w:t>€ ………,-</w:t>
            </w:r>
          </w:p>
        </w:tc>
      </w:tr>
      <w:tr w:rsidR="00526871" w:rsidRPr="007E3B7E" w14:paraId="2ADC0134" w14:textId="77777777" w:rsidTr="00A4553D">
        <w:tc>
          <w:tcPr>
            <w:tcW w:w="3397" w:type="dxa"/>
          </w:tcPr>
          <w:p w14:paraId="02CD43E4" w14:textId="77777777" w:rsidR="00526871" w:rsidRDefault="00526871" w:rsidP="00197119">
            <w:r>
              <w:t>Start uitvoering:</w:t>
            </w:r>
          </w:p>
        </w:tc>
        <w:tc>
          <w:tcPr>
            <w:tcW w:w="5665" w:type="dxa"/>
          </w:tcPr>
          <w:p w14:paraId="17B2365B" w14:textId="77777777" w:rsidR="00526871" w:rsidRPr="007E3B7E" w:rsidRDefault="00526871" w:rsidP="00197119">
            <w:r>
              <w:t>……………. (mm/</w:t>
            </w:r>
            <w:proofErr w:type="spellStart"/>
            <w:r>
              <w:t>jjjj</w:t>
            </w:r>
            <w:proofErr w:type="spellEnd"/>
            <w:r>
              <w:t>, bijvoorbeeld 09/2020)</w:t>
            </w:r>
          </w:p>
        </w:tc>
      </w:tr>
      <w:tr w:rsidR="00526871" w:rsidRPr="007E3B7E" w14:paraId="6840F8FA" w14:textId="77777777" w:rsidTr="00A4553D">
        <w:tc>
          <w:tcPr>
            <w:tcW w:w="3397" w:type="dxa"/>
          </w:tcPr>
          <w:p w14:paraId="5526DE96" w14:textId="77777777" w:rsidR="00526871" w:rsidRDefault="00526871" w:rsidP="00197119">
            <w:r>
              <w:t>Datum oplevering:</w:t>
            </w:r>
          </w:p>
        </w:tc>
        <w:tc>
          <w:tcPr>
            <w:tcW w:w="5665" w:type="dxa"/>
          </w:tcPr>
          <w:p w14:paraId="4F361142" w14:textId="77777777" w:rsidR="00526871" w:rsidRPr="007E3B7E" w:rsidRDefault="00526871" w:rsidP="00197119">
            <w:r>
              <w:t>……………. (mm/</w:t>
            </w:r>
            <w:proofErr w:type="spellStart"/>
            <w:r>
              <w:t>jjjj</w:t>
            </w:r>
            <w:proofErr w:type="spellEnd"/>
            <w:r>
              <w:t>, bijvoorbeeld 09/2020)</w:t>
            </w:r>
          </w:p>
        </w:tc>
      </w:tr>
      <w:tr w:rsidR="00526871" w:rsidRPr="007E3B7E" w14:paraId="5C7F5001" w14:textId="77777777" w:rsidTr="00A4553D">
        <w:tc>
          <w:tcPr>
            <w:tcW w:w="3397" w:type="dxa"/>
          </w:tcPr>
          <w:p w14:paraId="1F9C6D28" w14:textId="77777777" w:rsidR="00526871" w:rsidRDefault="00526871" w:rsidP="00197119">
            <w:r>
              <w:t>Termijn afronden opleverpunten:</w:t>
            </w:r>
          </w:p>
        </w:tc>
        <w:tc>
          <w:tcPr>
            <w:tcW w:w="5665" w:type="dxa"/>
          </w:tcPr>
          <w:p w14:paraId="4F14654E" w14:textId="77777777" w:rsidR="00526871" w:rsidRPr="007E3B7E" w:rsidRDefault="00526871" w:rsidP="00197119">
            <w:r>
              <w:t>…. weken</w:t>
            </w:r>
          </w:p>
        </w:tc>
      </w:tr>
      <w:tr w:rsidR="00526871" w:rsidRPr="007E3B7E" w14:paraId="3BCC9A04" w14:textId="77777777" w:rsidTr="00A4553D">
        <w:tc>
          <w:tcPr>
            <w:tcW w:w="3397" w:type="dxa"/>
          </w:tcPr>
          <w:p w14:paraId="1B2D1B12" w14:textId="77777777" w:rsidR="00526871" w:rsidRDefault="00526871" w:rsidP="00197119">
            <w:r>
              <w:t>Juridische verhouding t.a.v. de wijze van uitvoering:</w:t>
            </w:r>
          </w:p>
        </w:tc>
        <w:tc>
          <w:tcPr>
            <w:tcW w:w="5665" w:type="dxa"/>
          </w:tcPr>
          <w:p w14:paraId="2C7439D0" w14:textId="42DAA79E" w:rsidR="00526871" w:rsidRDefault="00526871" w:rsidP="00197119">
            <w:r>
              <w:t xml:space="preserve">Zelfstandig zonder derden / in combinatie met derden / zelfstandig met </w:t>
            </w:r>
            <w:proofErr w:type="spellStart"/>
            <w:r w:rsidR="00E125A4">
              <w:t>onderaanneming</w:t>
            </w:r>
            <w:proofErr w:type="spellEnd"/>
          </w:p>
          <w:p w14:paraId="01DAA3DA" w14:textId="77777777" w:rsidR="00526871" w:rsidRPr="007E3B7E" w:rsidRDefault="00526871" w:rsidP="00197119"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DE5159" w:rsidRPr="00DE5159" w14:paraId="18925B5B" w14:textId="77777777" w:rsidTr="00A4553D">
        <w:tc>
          <w:tcPr>
            <w:tcW w:w="3397" w:type="dxa"/>
          </w:tcPr>
          <w:p w14:paraId="3F37CFCD" w14:textId="77777777" w:rsidR="00DE5159" w:rsidRPr="00DE5159" w:rsidRDefault="00DE5159" w:rsidP="00BB32F4">
            <w:pPr>
              <w:rPr>
                <w:i/>
                <w:iCs/>
              </w:rPr>
            </w:pPr>
            <w:r w:rsidRPr="00DE5159">
              <w:rPr>
                <w:b/>
                <w:bCs/>
                <w:i/>
                <w:iCs/>
              </w:rPr>
              <w:t>Indien kerncompetentie 1</w:t>
            </w:r>
            <w:r w:rsidRPr="00DE5159">
              <w:rPr>
                <w:i/>
                <w:iCs/>
              </w:rPr>
              <w:t xml:space="preserve"> aangeven bijbehorende discipline</w:t>
            </w:r>
          </w:p>
        </w:tc>
        <w:tc>
          <w:tcPr>
            <w:tcW w:w="5665" w:type="dxa"/>
          </w:tcPr>
          <w:p w14:paraId="344F5268" w14:textId="77777777" w:rsidR="00DE5159" w:rsidRDefault="00DE5159" w:rsidP="00BB32F4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</w:rPr>
              <w:t>Brandweerpost / garagewerkplaats / werkplaat / inpandige wasplaats / magazijn / Kantoren</w:t>
            </w:r>
            <w:r w:rsidR="007E3B7E">
              <w:rPr>
                <w:i/>
                <w:iCs/>
              </w:rPr>
              <w:t xml:space="preserve"> </w:t>
            </w:r>
            <w:r w:rsidRPr="00DE5159">
              <w:rPr>
                <w:i/>
                <w:iCs/>
                <w:sz w:val="18"/>
                <w:szCs w:val="18"/>
              </w:rPr>
              <w:t>(meerdere disciplines mogelijk)</w:t>
            </w:r>
          </w:p>
          <w:p w14:paraId="371E182E" w14:textId="62191CC5" w:rsidR="007E3B7E" w:rsidRPr="00DE5159" w:rsidRDefault="007E3B7E" w:rsidP="00BB32F4">
            <w:pPr>
              <w:rPr>
                <w:i/>
                <w:iCs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DE5159" w:rsidRPr="00DE5159" w14:paraId="7A198CEC" w14:textId="77777777" w:rsidTr="00A4553D">
        <w:tc>
          <w:tcPr>
            <w:tcW w:w="3397" w:type="dxa"/>
          </w:tcPr>
          <w:p w14:paraId="5D49B163" w14:textId="2EC661C1" w:rsidR="00DE5159" w:rsidRPr="00DE5159" w:rsidRDefault="00DE5159" w:rsidP="00BB32F4">
            <w:pPr>
              <w:rPr>
                <w:i/>
                <w:iCs/>
              </w:rPr>
            </w:pPr>
            <w:r w:rsidRPr="00DE5159">
              <w:rPr>
                <w:b/>
                <w:bCs/>
                <w:i/>
                <w:iCs/>
              </w:rPr>
              <w:t xml:space="preserve">Indien kerncompetentie </w:t>
            </w:r>
            <w:r>
              <w:rPr>
                <w:b/>
                <w:bCs/>
                <w:i/>
                <w:iCs/>
              </w:rPr>
              <w:t>2</w:t>
            </w:r>
            <w:r w:rsidRPr="00DE5159">
              <w:rPr>
                <w:i/>
                <w:iCs/>
              </w:rPr>
              <w:t xml:space="preserve"> aangeven </w:t>
            </w:r>
            <w:r>
              <w:rPr>
                <w:i/>
                <w:iCs/>
              </w:rPr>
              <w:t>van toepassing zijde criteria</w:t>
            </w:r>
          </w:p>
        </w:tc>
        <w:tc>
          <w:tcPr>
            <w:tcW w:w="5665" w:type="dxa"/>
          </w:tcPr>
          <w:p w14:paraId="3BE8EDCF" w14:textId="40209662" w:rsidR="00DE5159" w:rsidRDefault="00EB3879" w:rsidP="00BB32F4">
            <w:pPr>
              <w:rPr>
                <w:i/>
                <w:iCs/>
              </w:rPr>
            </w:pPr>
            <w:r>
              <w:rPr>
                <w:i/>
                <w:iCs/>
              </w:rPr>
              <w:t>ENG / BENG</w:t>
            </w:r>
          </w:p>
          <w:p w14:paraId="451963E1" w14:textId="71F7F5A3" w:rsidR="007E3B7E" w:rsidRPr="00DE5159" w:rsidRDefault="007E3B7E" w:rsidP="00BB32F4">
            <w:pPr>
              <w:rPr>
                <w:i/>
                <w:iCs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DE5159" w:rsidRPr="00DE5159" w14:paraId="521126ED" w14:textId="77777777" w:rsidTr="00A4553D">
        <w:tc>
          <w:tcPr>
            <w:tcW w:w="3397" w:type="dxa"/>
          </w:tcPr>
          <w:p w14:paraId="41401FF0" w14:textId="2267A160" w:rsidR="00DE5159" w:rsidRPr="00DE5159" w:rsidRDefault="00DE5159" w:rsidP="00BB32F4">
            <w:pPr>
              <w:rPr>
                <w:i/>
                <w:iCs/>
              </w:rPr>
            </w:pPr>
            <w:r w:rsidRPr="00DE5159">
              <w:rPr>
                <w:b/>
                <w:bCs/>
                <w:i/>
                <w:iCs/>
              </w:rPr>
              <w:t xml:space="preserve">Indien kerncompetentie </w:t>
            </w:r>
            <w:r>
              <w:rPr>
                <w:b/>
                <w:bCs/>
                <w:i/>
                <w:iCs/>
              </w:rPr>
              <w:t>3</w:t>
            </w:r>
            <w:r w:rsidRPr="00DE5159">
              <w:rPr>
                <w:i/>
                <w:iCs/>
              </w:rPr>
              <w:t xml:space="preserve"> aangeven </w:t>
            </w:r>
            <w:r w:rsidR="007E3B7E">
              <w:rPr>
                <w:i/>
                <w:iCs/>
              </w:rPr>
              <w:t>aantal directieleveringen</w:t>
            </w:r>
          </w:p>
        </w:tc>
        <w:tc>
          <w:tcPr>
            <w:tcW w:w="5665" w:type="dxa"/>
          </w:tcPr>
          <w:p w14:paraId="5C4E725F" w14:textId="77777777" w:rsidR="00DE5159" w:rsidRDefault="007E3B7E" w:rsidP="00BB32F4">
            <w:pPr>
              <w:rPr>
                <w:i/>
                <w:iCs/>
              </w:rPr>
            </w:pPr>
            <w:r>
              <w:rPr>
                <w:i/>
                <w:iCs/>
              </w:rPr>
              <w:t>1 t/m 4 directieleveringen / 5 of meer directieleveringen</w:t>
            </w:r>
          </w:p>
          <w:p w14:paraId="6CA6B240" w14:textId="48869D0C" w:rsidR="007E3B7E" w:rsidRPr="00DE5159" w:rsidRDefault="007E3B7E" w:rsidP="00BB32F4">
            <w:pPr>
              <w:rPr>
                <w:i/>
                <w:iCs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  <w:tr w:rsidR="00DE5159" w:rsidRPr="00DE5159" w14:paraId="3322E9FB" w14:textId="77777777" w:rsidTr="00A4553D">
        <w:tc>
          <w:tcPr>
            <w:tcW w:w="3397" w:type="dxa"/>
          </w:tcPr>
          <w:p w14:paraId="4AF61BCF" w14:textId="77777777" w:rsidR="00DE5159" w:rsidRDefault="00DE5159" w:rsidP="00BB32F4">
            <w:pPr>
              <w:rPr>
                <w:i/>
                <w:iCs/>
              </w:rPr>
            </w:pPr>
            <w:r w:rsidRPr="00DE5159">
              <w:rPr>
                <w:b/>
                <w:bCs/>
                <w:i/>
                <w:iCs/>
              </w:rPr>
              <w:t xml:space="preserve">Indien kerncompetentie </w:t>
            </w:r>
            <w:r>
              <w:rPr>
                <w:b/>
                <w:bCs/>
                <w:i/>
                <w:iCs/>
              </w:rPr>
              <w:t>4</w:t>
            </w:r>
            <w:r w:rsidRPr="00DE5159">
              <w:rPr>
                <w:i/>
                <w:iCs/>
              </w:rPr>
              <w:t xml:space="preserve"> </w:t>
            </w:r>
            <w:r w:rsidR="007E3B7E">
              <w:rPr>
                <w:i/>
                <w:iCs/>
              </w:rPr>
              <w:t>Toelichting kwaliteitsborging en bewaking</w:t>
            </w:r>
          </w:p>
          <w:p w14:paraId="2E7F101A" w14:textId="77777777" w:rsidR="00BB32F4" w:rsidRDefault="00BB32F4" w:rsidP="00BB32F4">
            <w:pPr>
              <w:rPr>
                <w:i/>
                <w:iCs/>
              </w:rPr>
            </w:pPr>
          </w:p>
          <w:p w14:paraId="290A2402" w14:textId="77777777" w:rsidR="00BB32F4" w:rsidRDefault="00BB32F4" w:rsidP="00BB32F4">
            <w:pPr>
              <w:rPr>
                <w:i/>
                <w:iCs/>
              </w:rPr>
            </w:pPr>
          </w:p>
          <w:p w14:paraId="770F3EAA" w14:textId="5B997429" w:rsidR="00BB32F4" w:rsidRPr="00DE5159" w:rsidRDefault="00BB32F4" w:rsidP="00BB32F4">
            <w:pPr>
              <w:rPr>
                <w:i/>
                <w:iCs/>
              </w:rPr>
            </w:pPr>
          </w:p>
        </w:tc>
        <w:tc>
          <w:tcPr>
            <w:tcW w:w="5665" w:type="dxa"/>
          </w:tcPr>
          <w:p w14:paraId="2D01A4FB" w14:textId="51E05E6E" w:rsidR="00DE5159" w:rsidRPr="00DE5159" w:rsidRDefault="00DE5159" w:rsidP="00BB32F4">
            <w:pPr>
              <w:rPr>
                <w:i/>
                <w:iCs/>
              </w:rPr>
            </w:pPr>
          </w:p>
        </w:tc>
      </w:tr>
      <w:tr w:rsidR="00EB3879" w:rsidRPr="00DE5159" w14:paraId="5208CD7A" w14:textId="77777777" w:rsidTr="00A4553D">
        <w:tc>
          <w:tcPr>
            <w:tcW w:w="3397" w:type="dxa"/>
          </w:tcPr>
          <w:p w14:paraId="5F638396" w14:textId="7DD3FE3B" w:rsidR="00EB3879" w:rsidRPr="00EB3879" w:rsidRDefault="00EB3879" w:rsidP="00BB32F4">
            <w:pPr>
              <w:rPr>
                <w:i/>
                <w:iCs/>
              </w:rPr>
            </w:pPr>
            <w:r w:rsidRPr="00DE5159">
              <w:rPr>
                <w:b/>
                <w:bCs/>
                <w:i/>
                <w:iCs/>
              </w:rPr>
              <w:t xml:space="preserve">Indien kerncompetentie </w:t>
            </w:r>
            <w:r>
              <w:rPr>
                <w:b/>
                <w:bCs/>
                <w:i/>
                <w:iCs/>
              </w:rPr>
              <w:t>5</w:t>
            </w:r>
            <w:r w:rsidRPr="00DE5159">
              <w:rPr>
                <w:i/>
                <w:iCs/>
              </w:rPr>
              <w:t xml:space="preserve"> </w:t>
            </w:r>
            <w:r w:rsidRPr="00EB3879">
              <w:rPr>
                <w:i/>
                <w:iCs/>
              </w:rPr>
              <w:t>Responstijd storingsopvolging</w:t>
            </w:r>
          </w:p>
        </w:tc>
        <w:tc>
          <w:tcPr>
            <w:tcW w:w="5665" w:type="dxa"/>
          </w:tcPr>
          <w:p w14:paraId="243801D0" w14:textId="77777777" w:rsidR="00EB3879" w:rsidRDefault="00EB3879" w:rsidP="00BB32F4">
            <w:pPr>
              <w:rPr>
                <w:i/>
                <w:iCs/>
              </w:rPr>
            </w:pPr>
            <w:r>
              <w:rPr>
                <w:i/>
                <w:iCs/>
              </w:rPr>
              <w:t>Minder dan 30 minuten / tussen 30 en 60 minuten</w:t>
            </w:r>
          </w:p>
          <w:p w14:paraId="07BBFDEB" w14:textId="13AA3BBE" w:rsidR="00EB3879" w:rsidRPr="00DE5159" w:rsidRDefault="00EB3879" w:rsidP="00BB32F4">
            <w:pPr>
              <w:rPr>
                <w:i/>
                <w:iCs/>
              </w:rPr>
            </w:pPr>
            <w:r>
              <w:rPr>
                <w:sz w:val="16"/>
                <w:szCs w:val="16"/>
              </w:rPr>
              <w:t>*doorhalen wat niet van toepassing is</w:t>
            </w:r>
          </w:p>
        </w:tc>
      </w:tr>
    </w:tbl>
    <w:p w14:paraId="52C2C875" w14:textId="77777777" w:rsidR="00DE5159" w:rsidRDefault="00DE5159"/>
    <w:p w14:paraId="037CA9A3" w14:textId="000DC936" w:rsidR="00C92845" w:rsidRDefault="00DE5159">
      <w:r>
        <w:t>Toelichtingen: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DE5159" w14:paraId="5C8AA6B3" w14:textId="77777777" w:rsidTr="00BB32F4">
        <w:tc>
          <w:tcPr>
            <w:tcW w:w="3397" w:type="dxa"/>
          </w:tcPr>
          <w:p w14:paraId="1A3FA10F" w14:textId="6463A129" w:rsidR="00DE5159" w:rsidRDefault="00BB32F4">
            <w:r>
              <w:t>Beknopte projectomschrijving:</w:t>
            </w:r>
          </w:p>
        </w:tc>
        <w:tc>
          <w:tcPr>
            <w:tcW w:w="5665" w:type="dxa"/>
          </w:tcPr>
          <w:p w14:paraId="62CA8891" w14:textId="77777777" w:rsidR="00DE5159" w:rsidRDefault="00DE5159"/>
          <w:p w14:paraId="29823534" w14:textId="77777777" w:rsidR="009C68EE" w:rsidRDefault="009C68EE"/>
          <w:p w14:paraId="419A13EE" w14:textId="77777777" w:rsidR="009C68EE" w:rsidRDefault="009C68EE"/>
          <w:p w14:paraId="1E2AF355" w14:textId="77777777" w:rsidR="009C68EE" w:rsidRDefault="009C68EE"/>
          <w:p w14:paraId="6CF265E6" w14:textId="77777777" w:rsidR="009C68EE" w:rsidRDefault="009C68EE"/>
          <w:p w14:paraId="5FF7779A" w14:textId="77777777" w:rsidR="009C68EE" w:rsidRDefault="009C68EE"/>
          <w:p w14:paraId="25226F70" w14:textId="77777777" w:rsidR="009C68EE" w:rsidRDefault="009C68EE"/>
          <w:p w14:paraId="16127120" w14:textId="33B440B0" w:rsidR="009C68EE" w:rsidRDefault="009C68EE"/>
        </w:tc>
      </w:tr>
      <w:tr w:rsidR="00DE5159" w14:paraId="26978018" w14:textId="77777777" w:rsidTr="00BB32F4">
        <w:tc>
          <w:tcPr>
            <w:tcW w:w="3397" w:type="dxa"/>
          </w:tcPr>
          <w:p w14:paraId="0F478636" w14:textId="77777777" w:rsidR="00DE5159" w:rsidRDefault="00BB32F4">
            <w:r>
              <w:t>Indien uitvoering in combinatie dient gegadigde eigen aandeel in het project aan te geven.</w:t>
            </w:r>
          </w:p>
          <w:p w14:paraId="4E2A0535" w14:textId="4900BBFC" w:rsidR="00BB32F4" w:rsidRDefault="00BB32F4">
            <w:r>
              <w:rPr>
                <w:sz w:val="16"/>
                <w:szCs w:val="16"/>
              </w:rPr>
              <w:t>*Indien niet van toepassing veld leeg laten</w:t>
            </w:r>
          </w:p>
        </w:tc>
        <w:tc>
          <w:tcPr>
            <w:tcW w:w="5665" w:type="dxa"/>
          </w:tcPr>
          <w:p w14:paraId="3E520035" w14:textId="77777777" w:rsidR="00DE5159" w:rsidRDefault="00DE5159"/>
          <w:p w14:paraId="0224B23F" w14:textId="77777777" w:rsidR="009C68EE" w:rsidRDefault="009C68EE"/>
          <w:p w14:paraId="4E58E73D" w14:textId="77777777" w:rsidR="009C68EE" w:rsidRDefault="009C68EE"/>
          <w:p w14:paraId="33532AFA" w14:textId="77777777" w:rsidR="009C68EE" w:rsidRDefault="009C68EE"/>
          <w:p w14:paraId="7BC398C3" w14:textId="77777777" w:rsidR="009C68EE" w:rsidRDefault="009C68EE"/>
          <w:p w14:paraId="39E7A1D8" w14:textId="77777777" w:rsidR="009C68EE" w:rsidRDefault="009C68EE"/>
          <w:p w14:paraId="47E11143" w14:textId="77777777" w:rsidR="009C68EE" w:rsidRDefault="009C68EE"/>
          <w:p w14:paraId="1DDC61C7" w14:textId="77777777" w:rsidR="009C68EE" w:rsidRDefault="009C68EE"/>
          <w:p w14:paraId="3D169679" w14:textId="205FFF93" w:rsidR="009C68EE" w:rsidRDefault="009C68EE"/>
        </w:tc>
      </w:tr>
      <w:tr w:rsidR="00DE5159" w14:paraId="76784D9D" w14:textId="77777777" w:rsidTr="00BB32F4">
        <w:tc>
          <w:tcPr>
            <w:tcW w:w="3397" w:type="dxa"/>
          </w:tcPr>
          <w:p w14:paraId="51FED06F" w14:textId="77777777" w:rsidR="00DE5159" w:rsidRDefault="00BB32F4">
            <w:r>
              <w:t>Eventueel aanvullend beeldmateriaal</w:t>
            </w:r>
          </w:p>
          <w:p w14:paraId="1D19CDEC" w14:textId="378F129C" w:rsidR="009C68EE" w:rsidRDefault="009C68EE">
            <w:r>
              <w:rPr>
                <w:sz w:val="16"/>
                <w:szCs w:val="16"/>
              </w:rPr>
              <w:t>*Indien wenselijke mag dit separaat worden aangeleverd, echter dient hierop duidelijk te zijn aangegeven tot welke referentie dit beeldmateriaal behoord.</w:t>
            </w:r>
          </w:p>
        </w:tc>
        <w:tc>
          <w:tcPr>
            <w:tcW w:w="5665" w:type="dxa"/>
          </w:tcPr>
          <w:p w14:paraId="5BBC6FED" w14:textId="77777777" w:rsidR="00BB32F4" w:rsidRDefault="00BB32F4">
            <w:pPr>
              <w:rPr>
                <w:sz w:val="16"/>
                <w:szCs w:val="16"/>
              </w:rPr>
            </w:pPr>
          </w:p>
          <w:p w14:paraId="021DAE74" w14:textId="77777777" w:rsidR="00DE5159" w:rsidRDefault="00DE5159"/>
          <w:p w14:paraId="01FD88DE" w14:textId="06C9ADD0" w:rsidR="009C68EE" w:rsidRDefault="009C68EE"/>
        </w:tc>
      </w:tr>
    </w:tbl>
    <w:p w14:paraId="5765A4D5" w14:textId="71716E58" w:rsidR="00C92845" w:rsidRDefault="00C92845"/>
    <w:p w14:paraId="41B90111" w14:textId="4E4A7CB9" w:rsidR="00C92845" w:rsidRDefault="00C92845"/>
    <w:sectPr w:rsidR="00C92845" w:rsidSect="00C9284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08B2B" w14:textId="77777777" w:rsidR="00C92845" w:rsidRDefault="00C92845" w:rsidP="00C92845">
      <w:pPr>
        <w:spacing w:after="0" w:line="240" w:lineRule="auto"/>
      </w:pPr>
      <w:r>
        <w:separator/>
      </w:r>
    </w:p>
  </w:endnote>
  <w:endnote w:type="continuationSeparator" w:id="0">
    <w:p w14:paraId="71EFC3CB" w14:textId="77777777" w:rsidR="00C92845" w:rsidRDefault="00C92845" w:rsidP="00C92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28B8C" w14:textId="77777777" w:rsidR="00C92845" w:rsidRDefault="00C92845" w:rsidP="00C92845">
      <w:pPr>
        <w:spacing w:after="0" w:line="240" w:lineRule="auto"/>
      </w:pPr>
      <w:r>
        <w:separator/>
      </w:r>
    </w:p>
  </w:footnote>
  <w:footnote w:type="continuationSeparator" w:id="0">
    <w:p w14:paraId="1F606ACD" w14:textId="77777777" w:rsidR="00C92845" w:rsidRDefault="00C92845" w:rsidP="00C928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45"/>
    <w:rsid w:val="002A5763"/>
    <w:rsid w:val="00380EB3"/>
    <w:rsid w:val="00526871"/>
    <w:rsid w:val="0078219F"/>
    <w:rsid w:val="007E3B7E"/>
    <w:rsid w:val="009C68EE"/>
    <w:rsid w:val="00A4553D"/>
    <w:rsid w:val="00AE67DD"/>
    <w:rsid w:val="00BB32F4"/>
    <w:rsid w:val="00C92845"/>
    <w:rsid w:val="00DE5159"/>
    <w:rsid w:val="00E125A4"/>
    <w:rsid w:val="00EB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BC03A"/>
  <w15:chartTrackingRefBased/>
  <w15:docId w15:val="{CFB0C575-BAF6-4F02-8308-1E637998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92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2845"/>
  </w:style>
  <w:style w:type="paragraph" w:styleId="Voettekst">
    <w:name w:val="footer"/>
    <w:basedOn w:val="Standaard"/>
    <w:link w:val="VoettekstChar"/>
    <w:uiPriority w:val="99"/>
    <w:unhideWhenUsed/>
    <w:rsid w:val="00C92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2845"/>
  </w:style>
  <w:style w:type="table" w:styleId="Tabelraster">
    <w:name w:val="Table Grid"/>
    <w:basedOn w:val="Standaardtabel"/>
    <w:uiPriority w:val="39"/>
    <w:rsid w:val="00C92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Hindriks</dc:creator>
  <cp:keywords/>
  <dc:description/>
  <cp:lastModifiedBy>Stefan Hindriks</cp:lastModifiedBy>
  <cp:revision>4</cp:revision>
  <cp:lastPrinted>2021-07-19T11:49:00Z</cp:lastPrinted>
  <dcterms:created xsi:type="dcterms:W3CDTF">2021-07-20T07:56:00Z</dcterms:created>
  <dcterms:modified xsi:type="dcterms:W3CDTF">2021-07-21T11:02:00Z</dcterms:modified>
</cp:coreProperties>
</file>