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20" w:rsidRPr="00D17EAD" w:rsidRDefault="00CB6F62" w:rsidP="00F02B20">
      <w:pPr>
        <w:pStyle w:val="Kop3"/>
        <w:rPr>
          <w:sz w:val="28"/>
          <w:szCs w:val="28"/>
        </w:rPr>
      </w:pPr>
      <w:bookmarkStart w:id="0" w:name="_Toc509065081"/>
      <w:bookmarkStart w:id="1" w:name="_Toc509077442"/>
      <w:r>
        <w:rPr>
          <w:sz w:val="28"/>
          <w:szCs w:val="28"/>
        </w:rPr>
        <w:t xml:space="preserve">22.235-SD </w:t>
      </w:r>
      <w:r w:rsidR="00F02B20">
        <w:rPr>
          <w:sz w:val="28"/>
          <w:szCs w:val="28"/>
        </w:rPr>
        <w:t>Bijlage</w:t>
      </w:r>
      <w:r>
        <w:rPr>
          <w:sz w:val="28"/>
          <w:szCs w:val="28"/>
        </w:rPr>
        <w:t xml:space="preserve"> 3</w:t>
      </w:r>
      <w:r w:rsidR="00F02B20">
        <w:rPr>
          <w:sz w:val="28"/>
          <w:szCs w:val="28"/>
        </w:rPr>
        <w:t xml:space="preserve"> Referentie</w:t>
      </w:r>
      <w:bookmarkEnd w:id="0"/>
      <w:bookmarkEnd w:id="1"/>
      <w:r>
        <w:rPr>
          <w:sz w:val="28"/>
          <w:szCs w:val="28"/>
        </w:rPr>
        <w:t>s</w:t>
      </w:r>
    </w:p>
    <w:p w:rsidR="00F02B20" w:rsidRDefault="00F02B20" w:rsidP="00F02B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Inschrijver</w:t>
      </w:r>
      <w:r w:rsidRPr="00EC638D">
        <w:rPr>
          <w:rFonts w:ascii="Arial" w:hAnsi="Arial" w:cs="Arial"/>
          <w:sz w:val="22"/>
          <w:szCs w:val="22"/>
        </w:rPr>
        <w:t xml:space="preserve"> wordt verzocht </w:t>
      </w:r>
      <w:r>
        <w:rPr>
          <w:rFonts w:ascii="Arial" w:hAnsi="Arial" w:cs="Arial"/>
          <w:sz w:val="22"/>
          <w:szCs w:val="22"/>
        </w:rPr>
        <w:t>om in onderstaand overzicht de gevraagde referenties op te geven.</w:t>
      </w:r>
    </w:p>
    <w:p w:rsidR="00F02B20" w:rsidRDefault="00F02B20" w:rsidP="00F02B20">
      <w:pPr>
        <w:rPr>
          <w:rFonts w:ascii="Arial" w:hAnsi="Arial" w:cs="Arial"/>
          <w:sz w:val="22"/>
          <w:szCs w:val="22"/>
        </w:rPr>
      </w:pPr>
    </w:p>
    <w:p w:rsidR="00F02B20" w:rsidRPr="00EC638D" w:rsidRDefault="00F02B20" w:rsidP="00F02B20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F02B20" w:rsidRPr="00CE79D7" w:rsidTr="00A612ED">
        <w:trPr>
          <w:cantSplit/>
          <w:trHeight w:val="26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F02B20" w:rsidRPr="000C4526" w:rsidRDefault="00F02B20" w:rsidP="0012263E">
            <w:pPr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</w:pPr>
            <w:r w:rsidRPr="000C4526"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  <w:t>REFERENTIE</w:t>
            </w: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</w:t>
            </w:r>
            <w:r w:rsidR="00CB6F62">
              <w:rPr>
                <w:rFonts w:ascii="Arial" w:hAnsi="Arial" w:cs="Arial"/>
                <w:sz w:val="22"/>
                <w:szCs w:val="22"/>
              </w:rPr>
              <w:t>opdracht gevende</w:t>
            </w:r>
            <w:r>
              <w:rPr>
                <w:rFonts w:ascii="Arial" w:hAnsi="Arial" w:cs="Arial"/>
                <w:sz w:val="22"/>
                <w:szCs w:val="22"/>
              </w:rPr>
              <w:t xml:space="preserve"> instantie of het bedrijf: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:rsidR="00F02B20" w:rsidRDefault="00F02B20" w:rsidP="00F02B20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68"/>
        <w:gridCol w:w="2032"/>
        <w:gridCol w:w="119"/>
        <w:gridCol w:w="1843"/>
      </w:tblGrid>
      <w:tr w:rsidR="00A612ED" w:rsidRPr="00CE79D7" w:rsidTr="00BB5C8A">
        <w:trPr>
          <w:cantSplit/>
          <w:trHeight w:val="26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612ED" w:rsidRPr="000C4526" w:rsidRDefault="00A612ED" w:rsidP="0012263E">
            <w:pPr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</w:pPr>
            <w:r w:rsidRPr="000C4526"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  <w:t>GEGEVENS</w:t>
            </w: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A612ED" w:rsidRDefault="00A612ED" w:rsidP="00630C4E">
            <w:pPr>
              <w:rPr>
                <w:rFonts w:ascii="Arial" w:hAnsi="Arial" w:cs="Arial"/>
                <w:sz w:val="22"/>
                <w:szCs w:val="22"/>
              </w:rPr>
            </w:pPr>
            <w:r w:rsidRPr="00A612ED">
              <w:rPr>
                <w:rFonts w:ascii="Arial" w:hAnsi="Arial" w:cs="Arial"/>
                <w:sz w:val="22"/>
                <w:szCs w:val="22"/>
              </w:rPr>
              <w:t>Kerncompetenties. Deze referentie ziet op de volgende kerncompetentie:</w:t>
            </w:r>
          </w:p>
        </w:tc>
        <w:tc>
          <w:tcPr>
            <w:tcW w:w="1843" w:type="dxa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  <w:r w:rsidRPr="00A612ED">
              <w:rPr>
                <w:rFonts w:ascii="Arial" w:hAnsi="Arial" w:cs="Arial"/>
                <w:sz w:val="22"/>
                <w:szCs w:val="22"/>
              </w:rPr>
              <w:t>Aanwezig? (j/n)</w:t>
            </w: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CB6F62" w:rsidRDefault="00CB6F62" w:rsidP="00CB6F62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B6F62">
              <w:rPr>
                <w:rFonts w:ascii="Arial" w:eastAsia="Times New Roman" w:hAnsi="Arial" w:cs="Arial"/>
                <w:sz w:val="22"/>
                <w:szCs w:val="22"/>
              </w:rPr>
              <w:t>Aantoonbare kennis en ervaring in het leveren en plaatsen van speeltoestellen op een speelplek in een gemeente van vergelijkbare omvang als Edam-Volendam.</w:t>
            </w:r>
            <w:bookmarkStart w:id="2" w:name="_GoBack"/>
            <w:bookmarkEnd w:id="2"/>
          </w:p>
        </w:tc>
        <w:tc>
          <w:tcPr>
            <w:tcW w:w="1843" w:type="dxa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612ED" w:rsidRPr="00A612ED" w:rsidRDefault="00A612ED" w:rsidP="00630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2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Omschrijving</w:t>
            </w:r>
            <w:r w:rsidR="00A612ED">
              <w:rPr>
                <w:rFonts w:ascii="Arial" w:hAnsi="Arial" w:cs="Arial"/>
                <w:sz w:val="22"/>
                <w:szCs w:val="22"/>
              </w:rPr>
              <w:t xml:space="preserve"> opdracht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 aanneemsom/bedrag: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start project: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eind project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Opmerkingen/Bijzonderheden: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0573" w:rsidRDefault="005C0573"/>
    <w:sectPr w:rsidR="005C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Vet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151A8"/>
    <w:multiLevelType w:val="hybridMultilevel"/>
    <w:tmpl w:val="13F268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20"/>
    <w:rsid w:val="000B2B4D"/>
    <w:rsid w:val="001E0AE1"/>
    <w:rsid w:val="002F201F"/>
    <w:rsid w:val="00303E59"/>
    <w:rsid w:val="00310650"/>
    <w:rsid w:val="00583399"/>
    <w:rsid w:val="005C0573"/>
    <w:rsid w:val="00637609"/>
    <w:rsid w:val="00647A66"/>
    <w:rsid w:val="00663522"/>
    <w:rsid w:val="00676586"/>
    <w:rsid w:val="006E561F"/>
    <w:rsid w:val="00735CB4"/>
    <w:rsid w:val="008B59DB"/>
    <w:rsid w:val="009A716D"/>
    <w:rsid w:val="00A612ED"/>
    <w:rsid w:val="00AD7015"/>
    <w:rsid w:val="00C00978"/>
    <w:rsid w:val="00C368A0"/>
    <w:rsid w:val="00CB6F62"/>
    <w:rsid w:val="00F02B20"/>
    <w:rsid w:val="00F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59A5"/>
  <w15:chartTrackingRefBased/>
  <w15:docId w15:val="{EB49D0EE-517E-4793-9416-90AE1BC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F02B20"/>
    <w:pPr>
      <w:keepNext/>
      <w:spacing w:before="240" w:after="60"/>
      <w:outlineLvl w:val="2"/>
    </w:pPr>
    <w:rPr>
      <w:rFonts w:ascii="Helvetica" w:hAnsi="Helvetica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F02B20"/>
    <w:rPr>
      <w:rFonts w:ascii="Helvetica" w:eastAsia="Times New Roman" w:hAnsi="Helvetica" w:cs="Times New Roman"/>
      <w:b/>
      <w:sz w:val="26"/>
      <w:szCs w:val="26"/>
    </w:rPr>
  </w:style>
  <w:style w:type="paragraph" w:styleId="Lijstalinea">
    <w:name w:val="List Paragraph"/>
    <w:basedOn w:val="Standaard"/>
    <w:uiPriority w:val="99"/>
    <w:qFormat/>
    <w:rsid w:val="00A612ED"/>
    <w:pPr>
      <w:spacing w:line="260" w:lineRule="atLeast"/>
      <w:ind w:left="720"/>
      <w:contextualSpacing/>
    </w:pPr>
    <w:rPr>
      <w:rFonts w:asciiTheme="minorHAnsi" w:eastAsiaTheme="minorHAnsi" w:hAnsiTheme="minorHAnsi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Draijer</dc:creator>
  <cp:keywords/>
  <dc:description/>
  <cp:lastModifiedBy>Ingrid Klouwer-Schilder</cp:lastModifiedBy>
  <cp:revision>4</cp:revision>
  <dcterms:created xsi:type="dcterms:W3CDTF">2018-03-30T07:18:00Z</dcterms:created>
  <dcterms:modified xsi:type="dcterms:W3CDTF">2022-07-07T07:22:00Z</dcterms:modified>
</cp:coreProperties>
</file>