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B37C5" w:rsidR="008853ED" w:rsidP="008853ED" w:rsidRDefault="008853ED" w14:paraId="5EDDDDF9" w14:textId="207D0DFA">
      <w:pPr>
        <w:pStyle w:val="Kop10"/>
        <w:spacing w:before="0" w:after="0"/>
        <w:rPr>
          <w:rFonts w:cs="Arial"/>
          <w:sz w:val="24"/>
          <w:szCs w:val="24"/>
          <w:lang w:val="nl-NL"/>
        </w:rPr>
      </w:pPr>
      <w:bookmarkStart w:name="_Toc482782566" w:id="0"/>
      <w:r w:rsidRPr="52847A75" w:rsidR="008853ED">
        <w:rPr>
          <w:rFonts w:cs="Arial"/>
          <w:sz w:val="24"/>
          <w:szCs w:val="24"/>
        </w:rPr>
        <w:t>Bijlage 3</w:t>
      </w:r>
      <w:r w:rsidRPr="52847A75" w:rsidR="00010921">
        <w:rPr>
          <w:rFonts w:cs="Arial"/>
          <w:sz w:val="24"/>
          <w:szCs w:val="24"/>
          <w:lang w:val="nl-NL"/>
        </w:rPr>
        <w:t xml:space="preserve">: </w:t>
      </w:r>
      <w:r w:rsidRPr="52847A75" w:rsidR="008853ED">
        <w:rPr>
          <w:rFonts w:cs="Arial"/>
          <w:sz w:val="24"/>
          <w:szCs w:val="24"/>
        </w:rPr>
        <w:t>Model Volmacht</w:t>
      </w:r>
      <w:bookmarkEnd w:id="0"/>
    </w:p>
    <w:p w:rsidRPr="009B37C5" w:rsidR="008853ED" w:rsidP="008853ED" w:rsidRDefault="008853ED" w14:paraId="009985A8" w14:textId="77777777">
      <w:pPr>
        <w:tabs>
          <w:tab w:val="left" w:pos="0"/>
        </w:tabs>
        <w:spacing w:after="0" w:line="240" w:lineRule="auto"/>
        <w:ind w:left="360"/>
        <w:rPr>
          <w:rFonts w:ascii="Arial" w:hAnsi="Arial" w:cs="Arial"/>
          <w:sz w:val="20"/>
          <w:szCs w:val="20"/>
          <w:lang w:eastAsia="nl-NL"/>
        </w:rPr>
      </w:pPr>
    </w:p>
    <w:p w:rsidRPr="009B37C5" w:rsidR="008853ED" w:rsidP="008853ED" w:rsidRDefault="008853ED" w14:paraId="1CA93C99" w14:textId="77777777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9B37C5">
        <w:rPr>
          <w:rFonts w:ascii="Arial" w:hAnsi="Arial" w:cs="Arial"/>
          <w:sz w:val="20"/>
          <w:szCs w:val="20"/>
          <w:lang w:eastAsia="nl-NL"/>
        </w:rPr>
        <w:t xml:space="preserve">De ondergetekende(n) geeft/geven hierbij een onherroepelijke volmacht aan </w:t>
      </w:r>
    </w:p>
    <w:p w:rsidRPr="009B37C5" w:rsidR="008853ED" w:rsidP="008853ED" w:rsidRDefault="008853ED" w14:paraId="238686C3" w14:textId="77777777">
      <w:pPr>
        <w:tabs>
          <w:tab w:val="left" w:pos="0"/>
        </w:tabs>
        <w:spacing w:after="0" w:line="240" w:lineRule="auto"/>
        <w:ind w:left="360"/>
        <w:rPr>
          <w:rFonts w:ascii="Arial" w:hAnsi="Arial" w:cs="Arial"/>
          <w:sz w:val="20"/>
          <w:szCs w:val="20"/>
          <w:lang w:eastAsia="nl-NL"/>
        </w:rPr>
      </w:pPr>
    </w:p>
    <w:p w:rsidRPr="009B37C5" w:rsidR="008853ED" w:rsidP="008853ED" w:rsidRDefault="008853ED" w14:paraId="7AECA943" w14:textId="77777777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9B37C5">
        <w:rPr>
          <w:rFonts w:ascii="Arial" w:hAnsi="Arial" w:cs="Arial"/>
          <w:sz w:val="20"/>
          <w:szCs w:val="20"/>
          <w:lang w:eastAsia="nl-NL"/>
        </w:rPr>
        <w:t>_______________________(naam gevolmachtigde) om namens _______________________(naam Inschrijver) en ingeschreven in het handelsregister onder het nummer _____________ (bi</w:t>
      </w:r>
      <w:r>
        <w:rPr>
          <w:rFonts w:ascii="Arial" w:hAnsi="Arial" w:cs="Arial"/>
          <w:sz w:val="20"/>
          <w:szCs w:val="20"/>
          <w:lang w:eastAsia="nl-NL"/>
        </w:rPr>
        <w:t>jvoorbeeld het KvK nummer), de I</w:t>
      </w:r>
      <w:r w:rsidRPr="009B37C5">
        <w:rPr>
          <w:rFonts w:ascii="Arial" w:hAnsi="Arial" w:cs="Arial"/>
          <w:sz w:val="20"/>
          <w:szCs w:val="20"/>
          <w:lang w:eastAsia="nl-NL"/>
        </w:rPr>
        <w:t>nschrijving voor de aanbesteding ‘………………………………………..….’, met kenmerk ……………….. in te dienen. De gevolmachtigde is daarmee te</w:t>
      </w:r>
      <w:r>
        <w:rPr>
          <w:rFonts w:ascii="Arial" w:hAnsi="Arial" w:cs="Arial"/>
          <w:sz w:val="20"/>
          <w:szCs w:val="20"/>
          <w:lang w:eastAsia="nl-NL"/>
        </w:rPr>
        <w:t>vens tekenbevoegd om de bij de I</w:t>
      </w:r>
      <w:r w:rsidRPr="009B37C5">
        <w:rPr>
          <w:rFonts w:ascii="Arial" w:hAnsi="Arial" w:cs="Arial"/>
          <w:sz w:val="20"/>
          <w:szCs w:val="20"/>
          <w:lang w:eastAsia="nl-NL"/>
        </w:rPr>
        <w:t xml:space="preserve">nschrijving behorende </w:t>
      </w:r>
      <w:r>
        <w:rPr>
          <w:rFonts w:ascii="Arial" w:hAnsi="Arial" w:cs="Arial"/>
          <w:sz w:val="20"/>
          <w:szCs w:val="20"/>
          <w:lang w:eastAsia="nl-NL"/>
        </w:rPr>
        <w:t>Bijlage</w:t>
      </w:r>
      <w:r w:rsidRPr="009B37C5">
        <w:rPr>
          <w:rFonts w:ascii="Arial" w:hAnsi="Arial" w:cs="Arial"/>
          <w:sz w:val="20"/>
          <w:szCs w:val="20"/>
          <w:lang w:eastAsia="nl-NL"/>
        </w:rPr>
        <w:t>n en begeleidende brief te ondertekenen.</w:t>
      </w:r>
    </w:p>
    <w:p w:rsidRPr="009B37C5" w:rsidR="008853ED" w:rsidP="008853ED" w:rsidRDefault="008853ED" w14:paraId="64265D4C" w14:textId="77777777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:rsidRPr="009B37C5" w:rsidR="008853ED" w:rsidP="008853ED" w:rsidRDefault="008853ED" w14:paraId="2ED608B3" w14:textId="77777777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9B37C5">
        <w:rPr>
          <w:rFonts w:ascii="Arial" w:hAnsi="Arial" w:cs="Arial"/>
          <w:b/>
          <w:sz w:val="20"/>
          <w:szCs w:val="20"/>
          <w:lang w:eastAsia="nl-NL"/>
        </w:rPr>
        <w:t>Ten bewijze waarvan</w:t>
      </w:r>
      <w:r w:rsidRPr="009B37C5">
        <w:rPr>
          <w:rFonts w:ascii="Arial" w:hAnsi="Arial" w:cs="Arial"/>
          <w:sz w:val="20"/>
          <w:szCs w:val="20"/>
          <w:lang w:eastAsia="nl-NL"/>
        </w:rPr>
        <w:t xml:space="preserve"> deze beperkte volmacht is ondertekend.</w:t>
      </w:r>
    </w:p>
    <w:p w:rsidRPr="009B37C5" w:rsidR="008853ED" w:rsidP="008853ED" w:rsidRDefault="008853ED" w14:paraId="64187791" w14:textId="77777777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:rsidRPr="009B37C5" w:rsidR="008853ED" w:rsidP="008853ED" w:rsidRDefault="008853ED" w14:paraId="19AFECE4" w14:textId="77777777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:rsidRPr="009B37C5" w:rsidR="008853ED" w:rsidP="008853ED" w:rsidRDefault="008853ED" w14:paraId="0D1F99EF" w14:textId="77777777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tbl>
      <w:tblPr>
        <w:tblW w:w="0" w:type="auto"/>
        <w:tblBorders>
          <w:top w:val="single" w:color="548DD4" w:sz="4" w:space="0"/>
          <w:left w:val="single" w:color="548DD4" w:sz="4" w:space="0"/>
          <w:bottom w:val="single" w:color="548DD4" w:sz="4" w:space="0"/>
          <w:right w:val="single" w:color="548DD4" w:sz="4" w:space="0"/>
          <w:insideH w:val="single" w:color="548DD4" w:sz="4" w:space="0"/>
          <w:insideV w:val="single" w:color="548DD4" w:sz="4" w:space="0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Pr="009B37C5" w:rsidR="008853ED" w:rsidTr="00F5299C" w14:paraId="7DF6A88D" w14:textId="77777777">
        <w:tc>
          <w:tcPr>
            <w:tcW w:w="4606" w:type="dxa"/>
            <w:shd w:val="clear" w:color="auto" w:fill="8DB3E2"/>
          </w:tcPr>
          <w:p w:rsidRPr="001A2682" w:rsidR="008853ED" w:rsidP="00F5299C" w:rsidRDefault="008853ED" w14:paraId="106114A8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  <w:p w:rsidR="008853ED" w:rsidP="00F5299C" w:rsidRDefault="008853ED" w14:paraId="776238A9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  <w:r w:rsidRPr="001A2682"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  <w:t xml:space="preserve">Datum </w:t>
            </w:r>
          </w:p>
          <w:p w:rsidRPr="001A2682" w:rsidR="008853ED" w:rsidP="00F5299C" w:rsidRDefault="008853ED" w14:paraId="0E249E1D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  <w:shd w:val="clear" w:color="auto" w:fill="auto"/>
          </w:tcPr>
          <w:p w:rsidRPr="009B37C5" w:rsidR="008853ED" w:rsidP="00F5299C" w:rsidRDefault="008853ED" w14:paraId="2DD2759C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Pr="009B37C5" w:rsidR="008853ED" w:rsidTr="00F5299C" w14:paraId="47085C0C" w14:textId="77777777">
        <w:tc>
          <w:tcPr>
            <w:tcW w:w="4606" w:type="dxa"/>
            <w:shd w:val="clear" w:color="auto" w:fill="8DB3E2"/>
          </w:tcPr>
          <w:p w:rsidRPr="001A2682" w:rsidR="008853ED" w:rsidP="00F5299C" w:rsidRDefault="008853ED" w14:paraId="7AAD22FA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  <w:p w:rsidR="008853ED" w:rsidP="00F5299C" w:rsidRDefault="008853ED" w14:paraId="5F23D777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  <w:r w:rsidRPr="001A2682"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  <w:t xml:space="preserve">Plaats </w:t>
            </w:r>
          </w:p>
          <w:p w:rsidRPr="001A2682" w:rsidR="008853ED" w:rsidP="00F5299C" w:rsidRDefault="008853ED" w14:paraId="7D0DD9CD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  <w:shd w:val="clear" w:color="auto" w:fill="auto"/>
          </w:tcPr>
          <w:p w:rsidRPr="009B37C5" w:rsidR="008853ED" w:rsidP="00F5299C" w:rsidRDefault="008853ED" w14:paraId="17698B0E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Pr="009B37C5" w:rsidR="008853ED" w:rsidTr="00F5299C" w14:paraId="5B4928BC" w14:textId="77777777">
        <w:tc>
          <w:tcPr>
            <w:tcW w:w="4606" w:type="dxa"/>
            <w:shd w:val="clear" w:color="auto" w:fill="8DB3E2"/>
          </w:tcPr>
          <w:p w:rsidRPr="001A2682" w:rsidR="008853ED" w:rsidP="00F5299C" w:rsidRDefault="008853ED" w14:paraId="26C00889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  <w:p w:rsidR="008853ED" w:rsidP="00F5299C" w:rsidRDefault="008853ED" w14:paraId="301430E2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  <w:r w:rsidRPr="001A2682"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  <w:t xml:space="preserve">Naam rechtsgeldig vertegenwoordiger 1 conform het handelsregister </w:t>
            </w:r>
          </w:p>
          <w:p w:rsidRPr="001A2682" w:rsidR="008853ED" w:rsidP="00F5299C" w:rsidRDefault="008853ED" w14:paraId="11A42206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  <w:shd w:val="clear" w:color="auto" w:fill="auto"/>
          </w:tcPr>
          <w:p w:rsidRPr="009B37C5" w:rsidR="008853ED" w:rsidP="00F5299C" w:rsidRDefault="008853ED" w14:paraId="60BA0470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Pr="009B37C5" w:rsidR="008853ED" w:rsidTr="00F5299C" w14:paraId="5C647640" w14:textId="77777777">
        <w:tc>
          <w:tcPr>
            <w:tcW w:w="4606" w:type="dxa"/>
            <w:shd w:val="clear" w:color="auto" w:fill="8DB3E2"/>
          </w:tcPr>
          <w:p w:rsidRPr="001A2682" w:rsidR="008853ED" w:rsidP="00F5299C" w:rsidRDefault="008853ED" w14:paraId="20AC8B4A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  <w:p w:rsidRPr="001A2682" w:rsidR="008853ED" w:rsidP="00F5299C" w:rsidRDefault="008853ED" w14:paraId="16686B4E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  <w:r w:rsidRPr="001A2682"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  <w:t>Bevoegdheid volgens het handelsregister</w:t>
            </w:r>
          </w:p>
          <w:p w:rsidRPr="001A2682" w:rsidR="008853ED" w:rsidP="00F5299C" w:rsidRDefault="008853ED" w14:paraId="3EE94582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  <w:shd w:val="clear" w:color="auto" w:fill="auto"/>
          </w:tcPr>
          <w:p w:rsidRPr="009B37C5" w:rsidR="008853ED" w:rsidP="00F5299C" w:rsidRDefault="008853ED" w14:paraId="161C7295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9B37C5">
              <w:rPr>
                <w:rFonts w:ascii="Arial" w:hAnsi="Arial" w:cs="Arial"/>
                <w:sz w:val="20"/>
                <w:szCs w:val="20"/>
                <w:lang w:eastAsia="nl-NL"/>
              </w:rPr>
              <w:t>&lt; bijvoorbeeld: zelfstandig bevoegd / gezamenlijk bevoegd / bevoegd tot transacties van XX Euro&gt;</w:t>
            </w:r>
          </w:p>
        </w:tc>
      </w:tr>
      <w:tr w:rsidRPr="009B37C5" w:rsidR="008853ED" w:rsidTr="00F5299C" w14:paraId="44E529B3" w14:textId="77777777">
        <w:tc>
          <w:tcPr>
            <w:tcW w:w="4606" w:type="dxa"/>
            <w:shd w:val="clear" w:color="auto" w:fill="8DB3E2"/>
          </w:tcPr>
          <w:p w:rsidRPr="001A2682" w:rsidR="008853ED" w:rsidP="00F5299C" w:rsidRDefault="008853ED" w14:paraId="151950F7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  <w:p w:rsidR="008853ED" w:rsidP="00F5299C" w:rsidRDefault="008853ED" w14:paraId="0743D3CC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  <w:r w:rsidRPr="001A2682"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  <w:t>Handtekening rechtsgeldige vertegenwoordiger 1</w:t>
            </w:r>
          </w:p>
          <w:p w:rsidRPr="001A2682" w:rsidR="008853ED" w:rsidP="00F5299C" w:rsidRDefault="008853ED" w14:paraId="5020F833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  <w:shd w:val="clear" w:color="auto" w:fill="auto"/>
          </w:tcPr>
          <w:p w:rsidRPr="009B37C5" w:rsidR="008853ED" w:rsidP="00F5299C" w:rsidRDefault="008853ED" w14:paraId="1BDE941F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Pr="009B37C5" w:rsidR="008853ED" w:rsidTr="00F5299C" w14:paraId="592392CA" w14:textId="77777777">
        <w:tc>
          <w:tcPr>
            <w:tcW w:w="4606" w:type="dxa"/>
            <w:shd w:val="clear" w:color="auto" w:fill="8DB3E2"/>
          </w:tcPr>
          <w:p w:rsidRPr="001A2682" w:rsidR="008853ED" w:rsidP="00F5299C" w:rsidRDefault="008853ED" w14:paraId="267D99F6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  <w:p w:rsidR="008853ED" w:rsidP="00F5299C" w:rsidRDefault="008853ED" w14:paraId="3B88355B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  <w:r w:rsidRPr="001A2682"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  <w:t>Naam rechtsgeldig vertegenwoordiger 2 conform het handelsregister (bij gezamenlijke bevoegdheid)</w:t>
            </w:r>
          </w:p>
          <w:p w:rsidRPr="001A2682" w:rsidR="008853ED" w:rsidP="00F5299C" w:rsidRDefault="008853ED" w14:paraId="7373A65E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  <w:shd w:val="clear" w:color="auto" w:fill="auto"/>
          </w:tcPr>
          <w:p w:rsidRPr="009B37C5" w:rsidR="008853ED" w:rsidP="00F5299C" w:rsidRDefault="008853ED" w14:paraId="36C25AD6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Pr="009B37C5" w:rsidR="008853ED" w:rsidTr="00F5299C" w14:paraId="41CEA16B" w14:textId="77777777">
        <w:tc>
          <w:tcPr>
            <w:tcW w:w="4606" w:type="dxa"/>
            <w:shd w:val="clear" w:color="auto" w:fill="8DB3E2"/>
          </w:tcPr>
          <w:p w:rsidRPr="001A2682" w:rsidR="008853ED" w:rsidP="00F5299C" w:rsidRDefault="008853ED" w14:paraId="44C3416C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  <w:p w:rsidRPr="001A2682" w:rsidR="008853ED" w:rsidP="00F5299C" w:rsidRDefault="008853ED" w14:paraId="11B1B79C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  <w:r w:rsidRPr="001A2682"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  <w:t>Bevoegdheid volgens het handelsregister</w:t>
            </w:r>
          </w:p>
        </w:tc>
        <w:tc>
          <w:tcPr>
            <w:tcW w:w="4606" w:type="dxa"/>
            <w:shd w:val="clear" w:color="auto" w:fill="auto"/>
          </w:tcPr>
          <w:p w:rsidRPr="009B37C5" w:rsidR="008853ED" w:rsidP="00F5299C" w:rsidRDefault="008853ED" w14:paraId="69DD9A4F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9B37C5">
              <w:rPr>
                <w:rFonts w:ascii="Arial" w:hAnsi="Arial" w:cs="Arial"/>
                <w:sz w:val="20"/>
                <w:szCs w:val="20"/>
                <w:lang w:eastAsia="nl-NL"/>
              </w:rPr>
              <w:t>&lt; bijvoorbeeld: zelfstandig bevoegd/ gezamenlijk bevoegd / bevoegd tot transacties van XX Euro&gt;</w:t>
            </w:r>
          </w:p>
          <w:p w:rsidRPr="009B37C5" w:rsidR="008853ED" w:rsidP="00F5299C" w:rsidRDefault="008853ED" w14:paraId="7575C334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Pr="009B37C5" w:rsidR="008853ED" w:rsidTr="00F5299C" w14:paraId="4EAAF9CE" w14:textId="77777777">
        <w:tc>
          <w:tcPr>
            <w:tcW w:w="4606" w:type="dxa"/>
            <w:shd w:val="clear" w:color="auto" w:fill="8DB3E2"/>
          </w:tcPr>
          <w:p w:rsidR="008853ED" w:rsidP="00F5299C" w:rsidRDefault="008853ED" w14:paraId="2F1365B5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  <w:p w:rsidRPr="001A2682" w:rsidR="008853ED" w:rsidP="00F5299C" w:rsidRDefault="008853ED" w14:paraId="16319072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  <w:r w:rsidRPr="001A2682"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  <w:t>Handtekening rechtsgeldige vertegenwoordiger 2</w:t>
            </w:r>
          </w:p>
          <w:p w:rsidRPr="001A2682" w:rsidR="008853ED" w:rsidP="00F5299C" w:rsidRDefault="008853ED" w14:paraId="067F2807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  <w:shd w:val="clear" w:color="auto" w:fill="auto"/>
          </w:tcPr>
          <w:p w:rsidRPr="009B37C5" w:rsidR="008853ED" w:rsidP="00F5299C" w:rsidRDefault="008853ED" w14:paraId="572F5A60" w14:textId="77777777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</w:tbl>
    <w:p w:rsidRPr="009B37C5" w:rsidR="008853ED" w:rsidP="008853ED" w:rsidRDefault="008853ED" w14:paraId="103E2104" w14:textId="77777777">
      <w:pPr>
        <w:tabs>
          <w:tab w:val="left" w:pos="0"/>
        </w:tabs>
        <w:spacing w:after="0" w:line="240" w:lineRule="auto"/>
        <w:rPr>
          <w:rFonts w:ascii="Arial" w:hAnsi="Arial" w:cs="Arial"/>
          <w:i/>
          <w:sz w:val="20"/>
          <w:szCs w:val="20"/>
          <w:lang w:eastAsia="nl-NL"/>
        </w:rPr>
      </w:pPr>
    </w:p>
    <w:p w:rsidRPr="009B37C5" w:rsidR="008853ED" w:rsidP="008853ED" w:rsidRDefault="008853ED" w14:paraId="3A854D60" w14:textId="77777777">
      <w:pPr>
        <w:tabs>
          <w:tab w:val="left" w:pos="0"/>
        </w:tabs>
        <w:spacing w:after="0" w:line="240" w:lineRule="auto"/>
        <w:ind w:left="360"/>
        <w:rPr>
          <w:rFonts w:ascii="Arial" w:hAnsi="Arial" w:cs="Arial"/>
          <w:i/>
          <w:sz w:val="20"/>
          <w:szCs w:val="20"/>
          <w:lang w:eastAsia="nl-NL"/>
        </w:rPr>
      </w:pPr>
      <w:r w:rsidRPr="009B37C5">
        <w:rPr>
          <w:rFonts w:ascii="Arial" w:hAnsi="Arial" w:cs="Arial"/>
          <w:i/>
          <w:sz w:val="20"/>
          <w:szCs w:val="20"/>
          <w:lang w:eastAsia="nl-NL"/>
        </w:rPr>
        <w:t xml:space="preserve"> (tabel uitbreiden indien er pas sprake is van rechtsgeldige vertegenwoordiging bij meer dan twee gezamenlijk bevoegde personen)</w:t>
      </w:r>
    </w:p>
    <w:p w:rsidR="000345A8" w:rsidRDefault="000345A8" w14:paraId="26F63B30" w14:textId="77777777"/>
    <w:sectPr w:rsidR="000345A8">
      <w:headerReference w:type="default" r:id="rId6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15AB2" w:rsidP="00A15AB2" w:rsidRDefault="00A15AB2" w14:paraId="5A80C264" w14:textId="77777777">
      <w:pPr>
        <w:spacing w:after="0" w:line="240" w:lineRule="auto"/>
      </w:pPr>
      <w:r>
        <w:separator/>
      </w:r>
    </w:p>
  </w:endnote>
  <w:endnote w:type="continuationSeparator" w:id="0">
    <w:p w:rsidR="00A15AB2" w:rsidP="00A15AB2" w:rsidRDefault="00A15AB2" w14:paraId="74517BC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15AB2" w:rsidP="00A15AB2" w:rsidRDefault="00A15AB2" w14:paraId="4B6A0693" w14:textId="77777777">
      <w:pPr>
        <w:spacing w:after="0" w:line="240" w:lineRule="auto"/>
      </w:pPr>
      <w:r>
        <w:separator/>
      </w:r>
    </w:p>
  </w:footnote>
  <w:footnote w:type="continuationSeparator" w:id="0">
    <w:p w:rsidR="00A15AB2" w:rsidP="00A15AB2" w:rsidRDefault="00A15AB2" w14:paraId="1D30340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C60799" w:rsidR="00A15AB2" w:rsidP="00A15AB2" w:rsidRDefault="00A15AB2" w14:paraId="08D29BA0" w14:textId="74562F04">
    <w:pPr>
      <w:rPr>
        <w:rFonts w:ascii="Arial" w:hAnsi="Arial" w:cs="Arial"/>
        <w:b/>
        <w:sz w:val="20"/>
        <w:szCs w:val="20"/>
      </w:rPr>
    </w:pPr>
    <w:r w:rsidRPr="00C60799">
      <w:rPr>
        <w:rFonts w:ascii="Arial" w:hAnsi="Arial" w:cs="Arial"/>
        <w:sz w:val="20"/>
        <w:szCs w:val="20"/>
      </w:rPr>
      <w:t xml:space="preserve">Kenmerk: </w:t>
    </w:r>
    <w:r w:rsidRPr="00C60799">
      <w:rPr>
        <w:rFonts w:ascii="Arial" w:hAnsi="Arial" w:cs="Arial"/>
        <w:sz w:val="20"/>
        <w:szCs w:val="20"/>
      </w:rPr>
      <w:br/>
    </w:r>
    <w:r w:rsidRPr="00C60799">
      <w:rPr>
        <w:rFonts w:ascii="Arial" w:hAnsi="Arial" w:cs="Arial"/>
        <w:sz w:val="20"/>
        <w:szCs w:val="20"/>
      </w:rPr>
      <w:t>Datum:</w:t>
    </w:r>
  </w:p>
  <w:p w:rsidR="00A15AB2" w:rsidRDefault="00A15AB2" w14:paraId="12A90286" w14:textId="77777777">
    <w:pPr>
      <w:pStyle w:val="Koptekst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3ED"/>
    <w:rsid w:val="00010921"/>
    <w:rsid w:val="000345A8"/>
    <w:rsid w:val="008853ED"/>
    <w:rsid w:val="00A15AB2"/>
    <w:rsid w:val="13893B25"/>
    <w:rsid w:val="5284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3D757"/>
  <w15:docId w15:val="{F6FF81B1-0438-40A0-BAFD-8B74F1E34E9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8853ED"/>
    <w:pPr>
      <w:spacing w:after="200" w:line="276" w:lineRule="auto"/>
    </w:pPr>
    <w:rPr>
      <w:rFonts w:ascii="Calibri" w:hAnsi="Calibri" w:eastAsia="Times New Roman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8853ED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10" w:customStyle="1">
    <w:name w:val="Kop [1]"/>
    <w:basedOn w:val="Kop1"/>
    <w:link w:val="Kop1Char0"/>
    <w:rsid w:val="008853ED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hAnsi="Arial" w:eastAsia="Calibri" w:cs="Times New Roman"/>
      <w:bCs w:val="0"/>
      <w:color w:val="auto"/>
      <w:kern w:val="28"/>
      <w:sz w:val="32"/>
      <w:szCs w:val="20"/>
      <w:lang w:val="x-none" w:eastAsia="nl-NL"/>
    </w:rPr>
  </w:style>
  <w:style w:type="character" w:styleId="Kop1Char0" w:customStyle="1">
    <w:name w:val="Kop [1] Char"/>
    <w:link w:val="Kop10"/>
    <w:locked/>
    <w:rsid w:val="008853ED"/>
    <w:rPr>
      <w:rFonts w:ascii="Arial" w:hAnsi="Arial" w:eastAsia="Calibri" w:cs="Times New Roman"/>
      <w:b/>
      <w:kern w:val="28"/>
      <w:sz w:val="32"/>
      <w:szCs w:val="20"/>
      <w:lang w:val="x-none" w:eastAsia="nl-NL"/>
    </w:rPr>
  </w:style>
  <w:style w:type="character" w:styleId="Kop1Char" w:customStyle="1">
    <w:name w:val="Kop 1 Char"/>
    <w:basedOn w:val="Standaardalinea-lettertype"/>
    <w:link w:val="Kop1"/>
    <w:uiPriority w:val="9"/>
    <w:rsid w:val="008853ED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A15AB2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A15AB2"/>
    <w:rPr>
      <w:rFonts w:ascii="Calibri" w:hAnsi="Calibri" w:eastAsia="Times New Roman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A15AB2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A15AB2"/>
    <w:rPr>
      <w:rFonts w:ascii="Calibri" w:hAnsi="Calibri" w:eastAsia="Times New Roman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15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A15AB2"/>
    <w:rPr>
      <w:rFonts w:ascii="Tahoma" w:hAnsi="Tahoma" w:eastAsia="Times New Roman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280C8F9EC7C844BE31BD6C0EC4D403" ma:contentTypeVersion="4" ma:contentTypeDescription="Een nieuw document maken." ma:contentTypeScope="" ma:versionID="31ced59477a58f3a6a9b326b59152915">
  <xsd:schema xmlns:xsd="http://www.w3.org/2001/XMLSchema" xmlns:xs="http://www.w3.org/2001/XMLSchema" xmlns:p="http://schemas.microsoft.com/office/2006/metadata/properties" xmlns:ns2="832fc635-07a0-4b2c-871d-de393c3e70a9" xmlns:ns3="40b46573-0ee3-4ba0-8f87-794e4397f79f" targetNamespace="http://schemas.microsoft.com/office/2006/metadata/properties" ma:root="true" ma:fieldsID="9e759fa091367d771d7811b791582e9a" ns2:_="" ns3:_="">
    <xsd:import namespace="832fc635-07a0-4b2c-871d-de393c3e70a9"/>
    <xsd:import namespace="40b46573-0ee3-4ba0-8f87-794e4397f7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fc635-07a0-4b2c-871d-de393c3e70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46573-0ee3-4ba0-8f87-794e4397f7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8764A1-846E-4B11-89C2-19CF417801CC}"/>
</file>

<file path=customXml/itemProps2.xml><?xml version="1.0" encoding="utf-8"?>
<ds:datastoreItem xmlns:ds="http://schemas.openxmlformats.org/officeDocument/2006/customXml" ds:itemID="{D999223E-2F1C-4F91-BE34-3217C43C857C}"/>
</file>

<file path=customXml/itemProps3.xml><?xml version="1.0" encoding="utf-8"?>
<ds:datastoreItem xmlns:ds="http://schemas.openxmlformats.org/officeDocument/2006/customXml" ds:itemID="{ED9145AB-C149-40E9-BDC8-B691368AA11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Gemeente Delft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lvdstap@delft.nl</dc:creator>
  <lastModifiedBy>Daphne Postma</lastModifiedBy>
  <revision>4</revision>
  <dcterms:created xsi:type="dcterms:W3CDTF">2022-05-30T07:24:00.0000000Z</dcterms:created>
  <dcterms:modified xsi:type="dcterms:W3CDTF">2022-07-06T07:38:45.4942768Z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0x01010045280C8F9EC7C844BE31BD6C0EC4D403</vt:lpwstr>
  </property>
</Properties>
</file>