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0047F" w14:textId="2CFF687C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BE7C2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7</w:t>
      </w:r>
      <w:r w:rsidR="0069520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A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75D955A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DB8AA03" w14:textId="6DE75ADC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</w:t>
      </w:r>
      <w:r w:rsidR="00E04F1A">
        <w:rPr>
          <w:rFonts w:ascii="Arial" w:hAnsi="Arial" w:cs="Arial"/>
          <w:i/>
          <w:sz w:val="20"/>
          <w:szCs w:val="20"/>
        </w:rPr>
        <w:t>Gegadigde</w:t>
      </w:r>
      <w:r w:rsidRPr="00F34783">
        <w:rPr>
          <w:rFonts w:ascii="Arial" w:hAnsi="Arial" w:cs="Arial"/>
          <w:i/>
          <w:sz w:val="20"/>
          <w:szCs w:val="20"/>
        </w:rPr>
        <w:t xml:space="preserve">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205EF8C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679B8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36A48C1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2D52C1" w14:textId="77777777" w:rsidR="00B15A5D" w:rsidRPr="00F34783" w:rsidRDefault="00B15A5D" w:rsidP="00B15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ProRail IT Partner (PITP) TN309224</w:t>
      </w:r>
    </w:p>
    <w:p w14:paraId="2E30FFF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14:paraId="33ACCA73" w14:textId="77777777" w:rsidR="00B15A5D" w:rsidRDefault="00B15A5D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8D8BF36" w14:textId="30CC963F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</w:t>
      </w:r>
      <w:r w:rsidR="00E04F1A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>:</w:t>
      </w:r>
    </w:p>
    <w:p w14:paraId="1E2C469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39D161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C65B7F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54F546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F64B1F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50BB7A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14:paraId="4D907B1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ACF3F3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3BB989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7D945D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559ABB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1C6392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8248958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7CB5BC5F" w14:textId="2EB21EF9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="00E04F1A">
        <w:rPr>
          <w:rFonts w:ascii="Arial" w:hAnsi="Arial" w:cs="Arial"/>
          <w:color w:val="00B0F0"/>
          <w:sz w:val="20"/>
          <w:szCs w:val="20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>&gt; kan daadwerkelijk beschikken over de voor de uitvoering van de opdracht noodzakelijke middelen van &lt;</w:t>
      </w:r>
      <w:r w:rsidRPr="0071096C">
        <w:rPr>
          <w:rFonts w:ascii="Arial" w:hAnsi="Arial" w:cs="Arial"/>
          <w:color w:val="00B0F0"/>
          <w:sz w:val="20"/>
          <w:szCs w:val="20"/>
        </w:rPr>
        <w:t xml:space="preserve">genomineerde </w:t>
      </w:r>
      <w:proofErr w:type="spellStart"/>
      <w:r w:rsidRPr="0071096C">
        <w:rPr>
          <w:rFonts w:ascii="Arial" w:hAnsi="Arial" w:cs="Arial"/>
          <w:color w:val="00B0F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63088CA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A09FF4C" w14:textId="7AB26399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</w:t>
      </w:r>
      <w:r w:rsidR="00E04F1A">
        <w:rPr>
          <w:rFonts w:ascii="Arial" w:hAnsi="Arial" w:cs="Arial"/>
          <w:i/>
          <w:color w:val="000000"/>
          <w:sz w:val="20"/>
          <w:szCs w:val="20"/>
        </w:rPr>
        <w:t>Gegadigde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4C93EBC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61C879EB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2FA23A8" w14:textId="3FA8563F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</w:t>
      </w:r>
      <w:r w:rsidR="00E04F1A">
        <w:rPr>
          <w:rFonts w:ascii="Arial" w:hAnsi="Arial" w:cs="Arial"/>
          <w:i/>
          <w:color w:val="000000"/>
          <w:sz w:val="20"/>
          <w:szCs w:val="20"/>
        </w:rPr>
        <w:t>Gegadigde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3136C477" w14:textId="301A7FE5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71096C">
        <w:rPr>
          <w:rFonts w:ascii="Arial" w:hAnsi="Arial" w:cs="Arial"/>
          <w:color w:val="00B0F0"/>
          <w:sz w:val="20"/>
          <w:szCs w:val="20"/>
        </w:rPr>
        <w:t xml:space="preserve">genomineerde </w:t>
      </w:r>
      <w:proofErr w:type="spellStart"/>
      <w:r w:rsidRPr="0071096C">
        <w:rPr>
          <w:rFonts w:ascii="Arial" w:hAnsi="Arial" w:cs="Arial"/>
          <w:color w:val="00B0F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>&gt; aanvaart hoofdelijke aansprakelijkheid voor de uitvoering van de opdracht voor het geval deze aan &lt;</w:t>
      </w:r>
      <w:r w:rsidR="00E04F1A">
        <w:rPr>
          <w:rFonts w:ascii="Arial" w:hAnsi="Arial" w:cs="Arial"/>
          <w:color w:val="00B0F0"/>
          <w:sz w:val="20"/>
          <w:szCs w:val="20"/>
        </w:rPr>
        <w:t>Gegadigde</w:t>
      </w:r>
      <w:r w:rsidR="0071096C">
        <w:rPr>
          <w:rFonts w:ascii="Arial" w:hAnsi="Arial" w:cs="Arial"/>
          <w:color w:val="000000"/>
          <w:sz w:val="20"/>
          <w:szCs w:val="20"/>
        </w:rPr>
        <w:t>&gt; wordt gegund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D1BDA4E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092AA5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59DBAC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14133B" w14:textId="10C19EFA" w:rsidR="00F34783" w:rsidRPr="00F34783" w:rsidRDefault="0071096C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Naam </w:t>
      </w:r>
      <w:r w:rsidR="00E04F1A">
        <w:rPr>
          <w:rFonts w:ascii="Arial" w:hAnsi="Arial" w:cs="Arial"/>
          <w:sz w:val="20"/>
          <w:szCs w:val="20"/>
        </w:rPr>
        <w:t>Gegadigde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Naam g</w:t>
      </w:r>
      <w:r w:rsidR="00F34783" w:rsidRPr="00F34783">
        <w:rPr>
          <w:rFonts w:ascii="Arial" w:hAnsi="Arial" w:cs="Arial"/>
          <w:sz w:val="20"/>
          <w:szCs w:val="20"/>
        </w:rPr>
        <w:t xml:space="preserve">enomineerde </w:t>
      </w:r>
      <w:proofErr w:type="spellStart"/>
      <w:r w:rsidR="00F34783"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3032803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6DD09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BE902E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2253E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40F8BC66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216070FE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0BDB953F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1F9449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9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A9552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4F0F32CB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74C21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71096C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0388C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4FA6334B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C0224"/>
    <w:rsid w:val="001C04B0"/>
    <w:rsid w:val="00325C6B"/>
    <w:rsid w:val="00354569"/>
    <w:rsid w:val="00405B28"/>
    <w:rsid w:val="00431301"/>
    <w:rsid w:val="004933D9"/>
    <w:rsid w:val="005007C1"/>
    <w:rsid w:val="00502D6D"/>
    <w:rsid w:val="005E02DF"/>
    <w:rsid w:val="006809A4"/>
    <w:rsid w:val="0069520D"/>
    <w:rsid w:val="0071096C"/>
    <w:rsid w:val="00B15A5D"/>
    <w:rsid w:val="00BA67CC"/>
    <w:rsid w:val="00BE7C2D"/>
    <w:rsid w:val="00DA03AC"/>
    <w:rsid w:val="00DC5EEE"/>
    <w:rsid w:val="00E04226"/>
    <w:rsid w:val="00E04F1A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9412"/>
  <w15:docId w15:val="{E1B8B04D-C7DC-4869-9180-073EEBA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9678F934A834EB385DB6856CEF38D" ma:contentTypeVersion="8" ma:contentTypeDescription="Een nieuw document maken." ma:contentTypeScope="" ma:versionID="fdd2fa34e2afa2505dd0204bd1b3ff9a">
  <xsd:schema xmlns:xsd="http://www.w3.org/2001/XMLSchema" xmlns:xs="http://www.w3.org/2001/XMLSchema" xmlns:p="http://schemas.microsoft.com/office/2006/metadata/properties" xmlns:ns3="ba44b7f4-db49-4bdd-be96-0dff34ed7776" targetNamespace="http://schemas.microsoft.com/office/2006/metadata/properties" ma:root="true" ma:fieldsID="798d65fa7b3eddebc6b257ceb2640657" ns3:_="">
    <xsd:import namespace="ba44b7f4-db49-4bdd-be96-0dff34ed77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4b7f4-db49-4bdd-be96-0dff34ed7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7D6F09-3899-427C-9389-7D523498CBE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a44b7f4-db49-4bdd-be96-0dff34ed777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09425F-D5C4-4BDE-941C-9539D0374C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27471D-B39E-493F-9CB1-CE39D0B5B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4b7f4-db49-4bdd-be96-0dff34ed7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chantal.vanbattum</dc:creator>
  <cp:keywords/>
  <cp:lastModifiedBy>Aart, T.F. van (Thijs)</cp:lastModifiedBy>
  <cp:revision>3</cp:revision>
  <dcterms:created xsi:type="dcterms:W3CDTF">2021-04-29T15:50:00Z</dcterms:created>
  <dcterms:modified xsi:type="dcterms:W3CDTF">2021-05-04T08:29:00Z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0x010100C2F9678F934A834EB385DB6856CEF38D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eb4c6d56-5a93-49e7-b1aa-d7637d9eb4e5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