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D316D" w14:textId="77777777" w:rsidR="00BC2ECB" w:rsidRDefault="00BC2ECB" w:rsidP="00BC2ECB">
      <w:pPr>
        <w:pStyle w:val="Bijlagegenummerd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91244746"/>
      <w:r>
        <w:t>Referentieverklaring</w:t>
      </w:r>
      <w:bookmarkEnd w:id="5"/>
    </w:p>
    <w:bookmarkEnd w:id="0"/>
    <w:bookmarkEnd w:id="1"/>
    <w:bookmarkEnd w:id="2"/>
    <w:bookmarkEnd w:id="3"/>
    <w:bookmarkEnd w:id="4"/>
    <w:p w14:paraId="0F7DE164" w14:textId="77777777" w:rsidR="00BC2ECB" w:rsidRDefault="00BC2ECB" w:rsidP="00BC2ECB">
      <w:pPr>
        <w:rPr>
          <w:rFonts w:cs="Arial"/>
        </w:rPr>
      </w:pPr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6B3C750B" w14:textId="77777777" w:rsidR="00BC2ECB" w:rsidRDefault="00BC2ECB" w:rsidP="00BC2ECB">
      <w:pPr>
        <w:rPr>
          <w:rFonts w:cs="Arial"/>
        </w:rPr>
      </w:pPr>
    </w:p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459"/>
        <w:gridCol w:w="5851"/>
      </w:tblGrid>
      <w:tr w:rsidR="00BC2ECB" w:rsidRPr="002570E2" w14:paraId="63F0C1ED" w14:textId="77777777" w:rsidTr="00994A19">
        <w:trPr>
          <w:trHeight w:val="450"/>
        </w:trPr>
        <w:tc>
          <w:tcPr>
            <w:tcW w:w="2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631E49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  <w:b/>
                <w:bCs/>
              </w:rPr>
              <w:t>Naam Inschrijver:</w:t>
            </w:r>
            <w:r w:rsidRPr="002570E2">
              <w:rPr>
                <w:rFonts w:cs="Arial"/>
              </w:rPr>
              <w:t>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8D9097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1861BFBE" w14:textId="77777777" w:rsidTr="00994A19"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C8F78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1. 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8B76C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Opdrachtgever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11995A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7134F9D8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1EA68D7F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05A1A1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693DF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Contactpersoon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3D1EA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7008DA2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49F18898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F0DEF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690FE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Telefoonnummer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55431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2A3B8F34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38DBF607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120CBA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F2FC9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Emailadres</w:t>
            </w:r>
          </w:p>
          <w:p w14:paraId="3F59014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37AD4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</w:tr>
      <w:tr w:rsidR="00BC2ECB" w:rsidRPr="002570E2" w14:paraId="64061AF3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7A2A4E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5E248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Naam en omschrijving van de opdracht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B6A5DE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1457F316" w14:textId="77777777" w:rsidTr="00994A19"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4CC4B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2. 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E484A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Datum aanvang opdracht </w:t>
            </w:r>
          </w:p>
          <w:p w14:paraId="1F082011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15C2F635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C1469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27210FB3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155F0C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EC10DA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Datum afronding opdracht</w:t>
            </w:r>
          </w:p>
          <w:p w14:paraId="064F253C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41E74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3E1EF934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640B69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169CA1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Looptijd opdracht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38C08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5A9FC394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1D031050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4B2412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39AC2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Het bedrag aan omzet van de opdracht in het tijdvak zoals vermeld in eis 3</w:t>
            </w:r>
            <w:r>
              <w:rPr>
                <w:rFonts w:cs="Arial"/>
              </w:rPr>
              <w:t>.4.2.1.</w:t>
            </w:r>
            <w:r w:rsidRPr="002570E2">
              <w:rPr>
                <w:rFonts w:cs="Arial"/>
              </w:rPr>
              <w:t>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4E49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06EA5DB6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95863C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4B75F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 xml:space="preserve">De eventuele waarde van het gedeelte dat in </w:t>
            </w:r>
            <w:proofErr w:type="spellStart"/>
            <w:r w:rsidRPr="002570E2">
              <w:rPr>
                <w:rFonts w:cs="Arial"/>
              </w:rPr>
              <w:t>onderaanneming</w:t>
            </w:r>
            <w:proofErr w:type="spellEnd"/>
            <w:r w:rsidRPr="002570E2">
              <w:rPr>
                <w:rFonts w:cs="Arial"/>
              </w:rPr>
              <w:t xml:space="preserve"> is uitgevoerd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F9CAE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3D1EBC31" w14:textId="77777777" w:rsidTr="00994A19">
        <w:trPr>
          <w:trHeight w:val="43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9B567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3. 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129A7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Naam, adres onderaannemers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7C175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3D85A4E2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4B1343D9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1865C09C" w14:textId="77777777" w:rsidTr="00994A19">
        <w:trPr>
          <w:trHeight w:val="43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266DE7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4. 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32968" w14:textId="77777777" w:rsidR="00BC2ECB" w:rsidRPr="006006FD" w:rsidRDefault="00BC2ECB" w:rsidP="00994A19">
            <w:pPr>
              <w:spacing w:line="240" w:lineRule="auto"/>
              <w:textAlignment w:val="baseline"/>
              <w:rPr>
                <w:rFonts w:cs="Arial"/>
                <w:b/>
                <w:bCs/>
              </w:rPr>
            </w:pPr>
            <w:r w:rsidRPr="006006FD">
              <w:rPr>
                <w:rFonts w:cs="Arial"/>
                <w:b/>
                <w:bCs/>
              </w:rPr>
              <w:t>Kerncompetentie </w:t>
            </w:r>
          </w:p>
          <w:p w14:paraId="71686999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6006FD">
              <w:rPr>
                <w:rFonts w:cs="Arial"/>
                <w:b/>
                <w:bCs/>
              </w:rPr>
              <w:t>Zwembad en/of sporthal (zie 3.4.2.1.)</w:t>
            </w:r>
            <w:r w:rsidRPr="002570E2">
              <w:rPr>
                <w:rFonts w:cs="Arial"/>
              </w:rPr>
              <w:t>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80539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Locatie zwembad</w:t>
            </w:r>
            <w:r>
              <w:rPr>
                <w:rFonts w:cs="Arial"/>
              </w:rPr>
              <w:t>/sporthal</w:t>
            </w:r>
            <w:r w:rsidRPr="002570E2">
              <w:rPr>
                <w:rFonts w:cs="Arial"/>
              </w:rPr>
              <w:t>: </w:t>
            </w:r>
          </w:p>
          <w:p w14:paraId="41DD3240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5DDD9338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1019FC20" w14:textId="77777777" w:rsidTr="00994A1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ADE6A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5. 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355C2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Korte beschrijving van de werkzaamheden. De aangegeven kerncompetenties moeten overtuigend in de beschrijving naar voren komen.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DD7B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6A6C9BC0" w14:textId="77777777" w:rsidTr="00994A19">
        <w:trPr>
          <w:trHeight w:val="82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A0D46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6. 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C125D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 xml:space="preserve">Korte beschrijving van de in </w:t>
            </w:r>
            <w:proofErr w:type="spellStart"/>
            <w:r w:rsidRPr="002570E2">
              <w:rPr>
                <w:rFonts w:cs="Arial"/>
              </w:rPr>
              <w:t>onderaanneming</w:t>
            </w:r>
            <w:proofErr w:type="spellEnd"/>
            <w:r w:rsidRPr="002570E2">
              <w:rPr>
                <w:rFonts w:cs="Arial"/>
              </w:rPr>
              <w:t xml:space="preserve"> uitgevoerde </w:t>
            </w:r>
          </w:p>
          <w:p w14:paraId="2729751E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Werkzaamheden.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ED8FC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29573AA1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1270E85D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108F0244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5956B34F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6E29B7E9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51815A28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</w:tr>
    </w:tbl>
    <w:p w14:paraId="63A0122E" w14:textId="77777777" w:rsidR="00BC2ECB" w:rsidRDefault="00BC2ECB" w:rsidP="00BC2ECB">
      <w:pPr>
        <w:rPr>
          <w:rFonts w:cs="Arial"/>
        </w:rPr>
      </w:pPr>
    </w:p>
    <w:p w14:paraId="0EE64B1A" w14:textId="77777777" w:rsidR="00BC2ECB" w:rsidRDefault="00BC2ECB" w:rsidP="00BC2ECB">
      <w:pPr>
        <w:spacing w:after="200"/>
        <w:rPr>
          <w:rFonts w:cs="Arial"/>
        </w:rPr>
      </w:pPr>
      <w:r>
        <w:rPr>
          <w:rFonts w:cs="Arial"/>
        </w:rPr>
        <w:br w:type="page"/>
      </w:r>
    </w:p>
    <w:p w14:paraId="33DBD680" w14:textId="77777777" w:rsidR="00BC2ECB" w:rsidRDefault="00BC2ECB" w:rsidP="00BC2ECB">
      <w:pPr>
        <w:rPr>
          <w:rFonts w:cs="Arial"/>
        </w:rPr>
      </w:pPr>
    </w:p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459"/>
        <w:gridCol w:w="5851"/>
      </w:tblGrid>
      <w:tr w:rsidR="00BC2ECB" w:rsidRPr="002570E2" w14:paraId="6302DF5B" w14:textId="77777777" w:rsidTr="00994A19">
        <w:trPr>
          <w:trHeight w:val="450"/>
        </w:trPr>
        <w:tc>
          <w:tcPr>
            <w:tcW w:w="2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C0ACDE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  <w:b/>
                <w:bCs/>
              </w:rPr>
              <w:t>Naam Inschrijver:</w:t>
            </w:r>
            <w:r w:rsidRPr="002570E2">
              <w:rPr>
                <w:rFonts w:cs="Arial"/>
              </w:rPr>
              <w:t>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4753F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61CB88EE" w14:textId="77777777" w:rsidTr="00994A19"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3F8E5D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1. 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53345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Opdrachtgever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C9B5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2270F09D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431DE04C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5100C1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6D457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Contactpersoon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CDA7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2C368876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79F32FB6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329DBF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A95EE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Telefoonnummer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B6BAE2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352C2779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2B29E626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7A4265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1D81C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Emailadres</w:t>
            </w:r>
          </w:p>
          <w:p w14:paraId="40DC8596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DA182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</w:tr>
      <w:tr w:rsidR="00BC2ECB" w:rsidRPr="002570E2" w14:paraId="03FF27F9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6F0531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6E3EC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Naam en omschrijving van de opdracht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29446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227A6DD3" w14:textId="77777777" w:rsidTr="00994A19"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D31DA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2. 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E7375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Datum aanvang opdracht </w:t>
            </w:r>
          </w:p>
          <w:p w14:paraId="137FFB57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2FD9F60C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10219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6D4FDCE6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3EAFA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A62EB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Datum afronding opdracht</w:t>
            </w:r>
          </w:p>
          <w:p w14:paraId="1BE1B301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9CFAD7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06ACE295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DA58BE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B4E28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Looptijd opdracht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24C44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3B74B0BC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0675C2F8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7D3024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CAFE5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Het bedrag aan omzet van de opdracht in het tijdvak zoals vermeld in eis 3</w:t>
            </w:r>
            <w:r>
              <w:rPr>
                <w:rFonts w:cs="Arial"/>
              </w:rPr>
              <w:t>.4.2.1.</w:t>
            </w:r>
            <w:r w:rsidRPr="002570E2">
              <w:rPr>
                <w:rFonts w:cs="Arial"/>
              </w:rPr>
              <w:t>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E49D5D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08F3CF35" w14:textId="77777777" w:rsidTr="00994A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550D3" w14:textId="77777777" w:rsidR="00BC2ECB" w:rsidRPr="002570E2" w:rsidRDefault="00BC2ECB" w:rsidP="00994A1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A995A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 xml:space="preserve">De eventuele waarde van het gedeelte dat in </w:t>
            </w:r>
            <w:proofErr w:type="spellStart"/>
            <w:r w:rsidRPr="002570E2">
              <w:rPr>
                <w:rFonts w:cs="Arial"/>
              </w:rPr>
              <w:t>onderaanneming</w:t>
            </w:r>
            <w:proofErr w:type="spellEnd"/>
            <w:r w:rsidRPr="002570E2">
              <w:rPr>
                <w:rFonts w:cs="Arial"/>
              </w:rPr>
              <w:t xml:space="preserve"> is uitgevoerd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9DE58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470BD3E2" w14:textId="77777777" w:rsidTr="00994A19">
        <w:trPr>
          <w:trHeight w:val="43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0D3D6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3. 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AB7954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Naam, adres onderaannemers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A7B62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243C3FC9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3667CC0D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45C84284" w14:textId="77777777" w:rsidTr="00994A19">
        <w:trPr>
          <w:trHeight w:val="43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CC51AE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4. 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64C1D" w14:textId="77777777" w:rsidR="00BC2ECB" w:rsidRPr="006006FD" w:rsidRDefault="00BC2ECB" w:rsidP="00994A19">
            <w:pPr>
              <w:spacing w:line="240" w:lineRule="auto"/>
              <w:textAlignment w:val="baseline"/>
              <w:rPr>
                <w:rFonts w:cs="Arial"/>
                <w:b/>
                <w:bCs/>
              </w:rPr>
            </w:pPr>
            <w:r w:rsidRPr="006006FD">
              <w:rPr>
                <w:rFonts w:cs="Arial"/>
                <w:b/>
                <w:bCs/>
              </w:rPr>
              <w:t>Kerncompetentie Dali systeem (zie 3.4.2.1.) </w:t>
            </w:r>
          </w:p>
          <w:p w14:paraId="6782CE72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6EA6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Locatie zwembad</w:t>
            </w:r>
            <w:r>
              <w:rPr>
                <w:rFonts w:cs="Arial"/>
              </w:rPr>
              <w:t>/sporthal</w:t>
            </w:r>
            <w:r w:rsidRPr="002570E2">
              <w:rPr>
                <w:rFonts w:cs="Arial"/>
              </w:rPr>
              <w:t>: </w:t>
            </w:r>
          </w:p>
          <w:p w14:paraId="75CBE023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296293AE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63CD4BF7" w14:textId="77777777" w:rsidTr="00994A19"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CA6A8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5. 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8259AB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Korte beschrijving van de werkzaamheden. De aangegeven kerncompetenties moeten overtuigend in de beschrijving naar voren komen.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6B869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</w:tc>
      </w:tr>
      <w:tr w:rsidR="00BC2ECB" w:rsidRPr="002570E2" w14:paraId="2A974C52" w14:textId="77777777" w:rsidTr="00994A19">
        <w:trPr>
          <w:trHeight w:val="82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828EF" w14:textId="77777777" w:rsidR="00BC2ECB" w:rsidRPr="002570E2" w:rsidRDefault="00BC2ECB" w:rsidP="00994A19">
            <w:pPr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6. </w:t>
            </w: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77295F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 xml:space="preserve">Korte beschrijving van de in </w:t>
            </w:r>
            <w:proofErr w:type="spellStart"/>
            <w:r w:rsidRPr="002570E2">
              <w:rPr>
                <w:rFonts w:cs="Arial"/>
              </w:rPr>
              <w:t>onderaanneming</w:t>
            </w:r>
            <w:proofErr w:type="spellEnd"/>
            <w:r w:rsidRPr="002570E2">
              <w:rPr>
                <w:rFonts w:cs="Arial"/>
              </w:rPr>
              <w:t xml:space="preserve"> uitgevoerde </w:t>
            </w:r>
          </w:p>
          <w:p w14:paraId="647B0577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Werkzaamheden. </w:t>
            </w:r>
          </w:p>
        </w:tc>
        <w:tc>
          <w:tcPr>
            <w:tcW w:w="5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8D8BE8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  <w:r w:rsidRPr="002570E2">
              <w:rPr>
                <w:rFonts w:cs="Arial"/>
              </w:rPr>
              <w:t> </w:t>
            </w:r>
          </w:p>
          <w:p w14:paraId="773D2FC6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015EBFBC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2AEE4C11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12E8E792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0C087E48" w14:textId="77777777" w:rsidR="00BC2ECB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  <w:p w14:paraId="3CE14EC2" w14:textId="77777777" w:rsidR="00BC2ECB" w:rsidRPr="002570E2" w:rsidRDefault="00BC2ECB" w:rsidP="00994A19">
            <w:pPr>
              <w:spacing w:line="240" w:lineRule="auto"/>
              <w:textAlignment w:val="baseline"/>
              <w:rPr>
                <w:rFonts w:cs="Arial"/>
              </w:rPr>
            </w:pPr>
          </w:p>
        </w:tc>
      </w:tr>
    </w:tbl>
    <w:p w14:paraId="552500A7" w14:textId="77777777" w:rsidR="00E741C3" w:rsidRDefault="00E741C3"/>
    <w:sectPr w:rsidR="00E74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CA67B4"/>
    <w:multiLevelType w:val="hybridMultilevel"/>
    <w:tmpl w:val="3030289C"/>
    <w:lvl w:ilvl="0" w:tplc="BDFE394A">
      <w:start w:val="6"/>
      <w:numFmt w:val="decimal"/>
      <w:pStyle w:val="Bijlagegenummerd"/>
      <w:lvlText w:val="Bijlage %1.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CB"/>
    <w:rsid w:val="00BC2ECB"/>
    <w:rsid w:val="00E7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9F81"/>
  <w15:chartTrackingRefBased/>
  <w15:docId w15:val="{15F987B3-06E1-4925-A906-51878738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2ECB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BC2ECB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Nefkens</dc:creator>
  <cp:keywords/>
  <dc:description/>
  <cp:lastModifiedBy>Ilse Nefkens</cp:lastModifiedBy>
  <cp:revision>1</cp:revision>
  <dcterms:created xsi:type="dcterms:W3CDTF">2021-12-24T12:54:00Z</dcterms:created>
  <dcterms:modified xsi:type="dcterms:W3CDTF">2021-12-24T12:55:00Z</dcterms:modified>
</cp:coreProperties>
</file>