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5D2D" w14:textId="08905AF6" w:rsidR="00C60F7A" w:rsidRDefault="00CC1F29" w:rsidP="00C60F7A">
      <w:pPr>
        <w:pStyle w:val="Kop1"/>
      </w:pPr>
      <w:r>
        <w:t xml:space="preserve">Bijlage </w:t>
      </w:r>
      <w:r w:rsidR="005936B0">
        <w:t>1</w:t>
      </w:r>
      <w:r w:rsidR="009D3791">
        <w:tab/>
      </w:r>
      <w:r w:rsidR="00C60F7A">
        <w:t>Checklist</w:t>
      </w:r>
      <w:r w:rsidR="00B056BD">
        <w:t xml:space="preserve"> </w:t>
      </w:r>
      <w:r w:rsidR="00025CA5">
        <w:t>Accountantsdiensten</w:t>
      </w:r>
    </w:p>
    <w:p w14:paraId="607F43BD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584B7836" w14:textId="77777777" w:rsidTr="00557823">
        <w:tc>
          <w:tcPr>
            <w:tcW w:w="3964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3544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5936B0">
            <w:pPr>
              <w:jc w:val="center"/>
            </w:pPr>
            <w:r>
              <w:t>Ja / nee</w:t>
            </w:r>
          </w:p>
        </w:tc>
      </w:tr>
      <w:tr w:rsidR="00C60F7A" w14:paraId="30CF141D" w14:textId="77777777" w:rsidTr="00557823">
        <w:tc>
          <w:tcPr>
            <w:tcW w:w="3964" w:type="dxa"/>
          </w:tcPr>
          <w:p w14:paraId="20507F91" w14:textId="39C992BA" w:rsidR="00C60F7A" w:rsidRDefault="005C04A5" w:rsidP="00ED02AC">
            <w:r>
              <w:t>Aanbestedingsleidraad</w:t>
            </w:r>
          </w:p>
        </w:tc>
        <w:tc>
          <w:tcPr>
            <w:tcW w:w="3544" w:type="dxa"/>
          </w:tcPr>
          <w:p w14:paraId="4B3A9D11" w14:textId="241C0A5A" w:rsidR="00C60F7A" w:rsidRDefault="00C60F7A" w:rsidP="00ED02AC">
            <w:r>
              <w:t xml:space="preserve">Ik heb hiervan kennis genomen en zo nodig vragen over gesteld </w:t>
            </w:r>
            <w:r w:rsidR="002933FA">
              <w:t>voor</w:t>
            </w:r>
            <w:r>
              <w:t xml:space="preserve"> de nota van inlichtingen</w:t>
            </w:r>
            <w:r w:rsidR="002933FA">
              <w:t>.</w:t>
            </w:r>
          </w:p>
        </w:tc>
        <w:tc>
          <w:tcPr>
            <w:tcW w:w="1554" w:type="dxa"/>
          </w:tcPr>
          <w:p w14:paraId="22A86247" w14:textId="77777777" w:rsidR="00C60F7A" w:rsidRDefault="00C60F7A" w:rsidP="005936B0">
            <w:pPr>
              <w:jc w:val="center"/>
            </w:pPr>
          </w:p>
        </w:tc>
      </w:tr>
      <w:tr w:rsidR="00C60F7A" w14:paraId="09C58562" w14:textId="77777777" w:rsidTr="00557823">
        <w:tc>
          <w:tcPr>
            <w:tcW w:w="3964" w:type="dxa"/>
          </w:tcPr>
          <w:p w14:paraId="19D14436" w14:textId="37E542B6" w:rsidR="00C60F7A" w:rsidRPr="00F84849" w:rsidRDefault="009D3791" w:rsidP="00B72D18">
            <w:pPr>
              <w:contextualSpacing/>
            </w:pPr>
            <w:r>
              <w:t>Inhoud van de Opdracht</w:t>
            </w:r>
            <w:r w:rsidR="00CC1F29" w:rsidRPr="00F84849">
              <w:t xml:space="preserve"> (bijlage </w:t>
            </w:r>
            <w:r w:rsidR="00924E49">
              <w:t>2</w:t>
            </w:r>
            <w:r w:rsidR="00CC1F29" w:rsidRPr="00F84849">
              <w:t>)</w:t>
            </w:r>
          </w:p>
        </w:tc>
        <w:tc>
          <w:tcPr>
            <w:tcW w:w="3544" w:type="dxa"/>
          </w:tcPr>
          <w:p w14:paraId="0C32883D" w14:textId="4EEEAB20" w:rsidR="00C60F7A" w:rsidRPr="00F84849" w:rsidRDefault="00C60F7A" w:rsidP="00ED02AC">
            <w:r w:rsidRPr="00F84849">
              <w:t xml:space="preserve">Ik heb hiervan kennis genomen en zo nodig vragen over gesteld </w:t>
            </w:r>
            <w:r w:rsidR="002933FA" w:rsidRPr="00F84849">
              <w:t>voor</w:t>
            </w:r>
            <w:r w:rsidRPr="00F84849">
              <w:t xml:space="preserve"> de nota van inlichtingen</w:t>
            </w:r>
            <w:r w:rsidR="002933FA" w:rsidRPr="00F84849">
              <w:t>.</w:t>
            </w:r>
          </w:p>
        </w:tc>
        <w:tc>
          <w:tcPr>
            <w:tcW w:w="1554" w:type="dxa"/>
          </w:tcPr>
          <w:p w14:paraId="09A13D9E" w14:textId="77777777" w:rsidR="00C60F7A" w:rsidRDefault="00C60F7A" w:rsidP="005936B0">
            <w:pPr>
              <w:jc w:val="center"/>
            </w:pPr>
          </w:p>
        </w:tc>
      </w:tr>
      <w:tr w:rsidR="00E12851" w14:paraId="3EBE8A31" w14:textId="77777777" w:rsidTr="00557823">
        <w:tc>
          <w:tcPr>
            <w:tcW w:w="3964" w:type="dxa"/>
          </w:tcPr>
          <w:p w14:paraId="1A87FD19" w14:textId="43871EC6" w:rsidR="00E12851" w:rsidRPr="00F84849" w:rsidRDefault="00E12851" w:rsidP="00924E49">
            <w:pPr>
              <w:contextualSpacing/>
            </w:pPr>
            <w:r>
              <w:t xml:space="preserve">Uitwerking gunningscriterium (bijlage </w:t>
            </w:r>
            <w:r w:rsidR="00E83200">
              <w:t>3</w:t>
            </w:r>
            <w:r>
              <w:t>)</w:t>
            </w:r>
          </w:p>
        </w:tc>
        <w:tc>
          <w:tcPr>
            <w:tcW w:w="3544" w:type="dxa"/>
          </w:tcPr>
          <w:p w14:paraId="6E0577BA" w14:textId="06AFB842" w:rsidR="00E12851" w:rsidRDefault="00E12851" w:rsidP="00924E49">
            <w:r>
              <w:t>Ik heb hiervan kennis genomen en zo nodig vragen over gesteld voor de nota van inlichtingen.</w:t>
            </w:r>
          </w:p>
        </w:tc>
        <w:tc>
          <w:tcPr>
            <w:tcW w:w="1554" w:type="dxa"/>
          </w:tcPr>
          <w:p w14:paraId="62CF1DFE" w14:textId="77777777" w:rsidR="00E12851" w:rsidRDefault="00E12851" w:rsidP="00924E49">
            <w:pPr>
              <w:jc w:val="center"/>
            </w:pPr>
          </w:p>
        </w:tc>
      </w:tr>
      <w:tr w:rsidR="00924E49" w14:paraId="46C8A772" w14:textId="77777777" w:rsidTr="00557823">
        <w:tc>
          <w:tcPr>
            <w:tcW w:w="3964" w:type="dxa"/>
          </w:tcPr>
          <w:p w14:paraId="527D4FEA" w14:textId="70D3BF08" w:rsidR="00924E49" w:rsidRPr="00F84849" w:rsidRDefault="00924E49" w:rsidP="00924E49">
            <w:pPr>
              <w:contextualSpacing/>
            </w:pPr>
            <w:r w:rsidRPr="00F84849">
              <w:t xml:space="preserve">Inkoopvoorwaarden (bijlage </w:t>
            </w:r>
            <w:r w:rsidR="00E83200">
              <w:t>4</w:t>
            </w:r>
            <w:r w:rsidRPr="00F84849">
              <w:t>)</w:t>
            </w:r>
          </w:p>
          <w:p w14:paraId="4368F12D" w14:textId="2BBEDA3F" w:rsidR="00924E49" w:rsidRPr="00F84849" w:rsidRDefault="00924E49" w:rsidP="00924E49">
            <w:pPr>
              <w:contextualSpacing/>
            </w:pPr>
          </w:p>
        </w:tc>
        <w:tc>
          <w:tcPr>
            <w:tcW w:w="3544" w:type="dxa"/>
          </w:tcPr>
          <w:p w14:paraId="2BF91BAC" w14:textId="0207612B" w:rsidR="00924E49" w:rsidRDefault="00924E49" w:rsidP="00924E49">
            <w:r>
              <w:t>Ik heb hiervan kennis genomen</w:t>
            </w:r>
            <w:r w:rsidR="00293205">
              <w:t>.</w:t>
            </w:r>
            <w:r>
              <w:t xml:space="preserve"> </w:t>
            </w:r>
          </w:p>
        </w:tc>
        <w:tc>
          <w:tcPr>
            <w:tcW w:w="1554" w:type="dxa"/>
          </w:tcPr>
          <w:p w14:paraId="0EA76489" w14:textId="77777777" w:rsidR="00924E49" w:rsidRDefault="00924E49" w:rsidP="00924E49">
            <w:pPr>
              <w:jc w:val="center"/>
            </w:pPr>
          </w:p>
        </w:tc>
      </w:tr>
      <w:tr w:rsidR="00924E49" w14:paraId="55873A2F" w14:textId="77777777" w:rsidTr="00557823">
        <w:tc>
          <w:tcPr>
            <w:tcW w:w="3964" w:type="dxa"/>
          </w:tcPr>
          <w:p w14:paraId="1D9319AD" w14:textId="4A6FE8E0" w:rsidR="00924E49" w:rsidRPr="00F84849" w:rsidRDefault="00924E49" w:rsidP="00924E49">
            <w:r w:rsidRPr="00F84849">
              <w:t xml:space="preserve">Tekst concept overeenkomst (bijlage </w:t>
            </w:r>
            <w:r>
              <w:t>5</w:t>
            </w:r>
            <w:r w:rsidRPr="00F84849">
              <w:t>)</w:t>
            </w:r>
          </w:p>
        </w:tc>
        <w:tc>
          <w:tcPr>
            <w:tcW w:w="3544" w:type="dxa"/>
          </w:tcPr>
          <w:p w14:paraId="2F4CB699" w14:textId="4245C5DF" w:rsidR="00924E49" w:rsidRDefault="00924E49" w:rsidP="00924E49">
            <w:r>
              <w:t>Ik heb hiervan kennis genomen en zo nodig vragen over gesteld voor de nota van inlichtingen.</w:t>
            </w:r>
          </w:p>
        </w:tc>
        <w:tc>
          <w:tcPr>
            <w:tcW w:w="1554" w:type="dxa"/>
          </w:tcPr>
          <w:p w14:paraId="2D05E0A1" w14:textId="77777777" w:rsidR="00924E49" w:rsidRDefault="00924E49" w:rsidP="00924E49">
            <w:pPr>
              <w:jc w:val="center"/>
            </w:pPr>
          </w:p>
        </w:tc>
      </w:tr>
      <w:tr w:rsidR="00924E49" w14:paraId="070BD4E3" w14:textId="77777777" w:rsidTr="00557823">
        <w:tc>
          <w:tcPr>
            <w:tcW w:w="3964" w:type="dxa"/>
          </w:tcPr>
          <w:p w14:paraId="3E575C4F" w14:textId="005C66E8" w:rsidR="00924E49" w:rsidRPr="00F84849" w:rsidRDefault="00924E49" w:rsidP="00924E49">
            <w:r w:rsidRPr="00F84849">
              <w:t xml:space="preserve">Uniform Europees Aanbestedingsdocument (bijlage </w:t>
            </w:r>
            <w:r>
              <w:t>6</w:t>
            </w:r>
            <w:r w:rsidRPr="00F84849">
              <w:t>)</w:t>
            </w:r>
          </w:p>
        </w:tc>
        <w:tc>
          <w:tcPr>
            <w:tcW w:w="3544" w:type="dxa"/>
          </w:tcPr>
          <w:p w14:paraId="387D20E3" w14:textId="1290969E" w:rsidR="00924E49" w:rsidRDefault="00924E49" w:rsidP="00924E49">
            <w:r>
              <w:t>Ik heb het document waarheidsgetrouw en rechtsgeldig ingevuld en gevoegd</w:t>
            </w:r>
            <w:r w:rsidR="005C47D6">
              <w:t xml:space="preserve"> bij</w:t>
            </w:r>
            <w:r>
              <w:t xml:space="preserve"> mijn inschrijving.</w:t>
            </w:r>
          </w:p>
        </w:tc>
        <w:tc>
          <w:tcPr>
            <w:tcW w:w="1554" w:type="dxa"/>
          </w:tcPr>
          <w:p w14:paraId="3363644E" w14:textId="77777777" w:rsidR="00924E49" w:rsidRDefault="00924E49" w:rsidP="00924E49">
            <w:pPr>
              <w:jc w:val="center"/>
            </w:pPr>
          </w:p>
        </w:tc>
      </w:tr>
      <w:tr w:rsidR="00E83200" w14:paraId="6DFB3AB4" w14:textId="77777777" w:rsidTr="00557823">
        <w:tc>
          <w:tcPr>
            <w:tcW w:w="3964" w:type="dxa"/>
          </w:tcPr>
          <w:p w14:paraId="00DC922F" w14:textId="529A500A" w:rsidR="00E83200" w:rsidRPr="00F84849" w:rsidRDefault="00E83200" w:rsidP="00E83200">
            <w:pPr>
              <w:contextualSpacing/>
            </w:pPr>
            <w:r w:rsidRPr="00F84849">
              <w:t>Prij</w:t>
            </w:r>
            <w:r>
              <w:t>zen</w:t>
            </w:r>
            <w:r w:rsidRPr="00F84849">
              <w:t xml:space="preserve">blad (bijlage </w:t>
            </w:r>
            <w:r w:rsidR="009D3791">
              <w:t>7</w:t>
            </w:r>
            <w:r w:rsidRPr="00F84849">
              <w:t>)</w:t>
            </w:r>
          </w:p>
        </w:tc>
        <w:tc>
          <w:tcPr>
            <w:tcW w:w="3544" w:type="dxa"/>
          </w:tcPr>
          <w:p w14:paraId="28E0C6C1" w14:textId="61691B7C" w:rsidR="00E83200" w:rsidRDefault="00E83200" w:rsidP="00E83200">
            <w:r>
              <w:t xml:space="preserve">Ik heb het prijzenblad ingevuld en </w:t>
            </w:r>
            <w:r w:rsidR="00293205">
              <w:t>toe</w:t>
            </w:r>
            <w:r>
              <w:t>gevoegd aan mijn inschrijving.</w:t>
            </w:r>
          </w:p>
        </w:tc>
        <w:tc>
          <w:tcPr>
            <w:tcW w:w="1554" w:type="dxa"/>
          </w:tcPr>
          <w:p w14:paraId="52359E00" w14:textId="77777777" w:rsidR="00E83200" w:rsidRDefault="00E83200" w:rsidP="00E83200">
            <w:pPr>
              <w:jc w:val="center"/>
            </w:pPr>
          </w:p>
        </w:tc>
      </w:tr>
      <w:tr w:rsidR="00F76777" w14:paraId="5A99D52F" w14:textId="77777777" w:rsidTr="00557823">
        <w:tc>
          <w:tcPr>
            <w:tcW w:w="3964" w:type="dxa"/>
          </w:tcPr>
          <w:p w14:paraId="22F94C34" w14:textId="4DDEACC4" w:rsidR="00F76777" w:rsidRPr="009D3791" w:rsidRDefault="00F76777" w:rsidP="00E83200">
            <w:pPr>
              <w:contextualSpacing/>
              <w:rPr>
                <w:highlight w:val="yellow"/>
              </w:rPr>
            </w:pPr>
            <w:r w:rsidRPr="00F76777">
              <w:t>Geschiktheidseis en Referentie-eis (</w:t>
            </w:r>
            <w:r w:rsidRPr="00F76777">
              <w:t>§3.6</w:t>
            </w:r>
            <w:r>
              <w:t xml:space="preserve"> </w:t>
            </w:r>
            <w:r w:rsidRPr="00F76777">
              <w:t>Aanbestedingsleidraad</w:t>
            </w:r>
          </w:p>
        </w:tc>
        <w:tc>
          <w:tcPr>
            <w:tcW w:w="3544" w:type="dxa"/>
          </w:tcPr>
          <w:p w14:paraId="50ED265B" w14:textId="33B350A0" w:rsidR="00F76777" w:rsidRDefault="00F76777" w:rsidP="00E83200">
            <w:r>
              <w:t xml:space="preserve">Ik heb aan beide eisen voldaan en dit door documenten </w:t>
            </w:r>
            <w:r w:rsidR="005C47D6">
              <w:t>gevoegd aan mijn</w:t>
            </w:r>
            <w:r>
              <w:t xml:space="preserve"> inschrijving aangetoond.</w:t>
            </w:r>
          </w:p>
        </w:tc>
        <w:tc>
          <w:tcPr>
            <w:tcW w:w="1554" w:type="dxa"/>
          </w:tcPr>
          <w:p w14:paraId="34E54521" w14:textId="77777777" w:rsidR="00F76777" w:rsidRDefault="00F76777" w:rsidP="00E83200">
            <w:pPr>
              <w:jc w:val="center"/>
            </w:pPr>
          </w:p>
        </w:tc>
      </w:tr>
      <w:tr w:rsidR="00E83200" w14:paraId="3B1AC7E2" w14:textId="77777777" w:rsidTr="00557823">
        <w:tc>
          <w:tcPr>
            <w:tcW w:w="3964" w:type="dxa"/>
          </w:tcPr>
          <w:p w14:paraId="0C41BE34" w14:textId="02FDD672" w:rsidR="00E83200" w:rsidRPr="00F84849" w:rsidRDefault="00E83200" w:rsidP="00E83200">
            <w:pPr>
              <w:contextualSpacing/>
            </w:pPr>
            <w:r w:rsidRPr="00F76777">
              <w:t>Inschrijving KvK en eventuele volmacht</w:t>
            </w:r>
            <w:r w:rsidR="00F76777">
              <w:t xml:space="preserve"> (</w:t>
            </w:r>
            <w:r w:rsidRPr="00F76777">
              <w:t>§3.6</w:t>
            </w:r>
            <w:r w:rsidR="00F76777">
              <w:t xml:space="preserve"> Aanbestedingsleidraad)</w:t>
            </w:r>
          </w:p>
          <w:p w14:paraId="2E4447D0" w14:textId="72DDC07D" w:rsidR="00E83200" w:rsidRPr="00F84849" w:rsidRDefault="00E83200" w:rsidP="00E83200"/>
        </w:tc>
        <w:tc>
          <w:tcPr>
            <w:tcW w:w="3544" w:type="dxa"/>
          </w:tcPr>
          <w:p w14:paraId="0C83CCE2" w14:textId="512A8710" w:rsidR="00E83200" w:rsidRDefault="00E83200" w:rsidP="00E83200">
            <w:r>
              <w:t>Ik heb een inschrijving van de Kamer van Koophandel bijgevoegd, alsmede een eventuele volmacht.</w:t>
            </w:r>
          </w:p>
        </w:tc>
        <w:tc>
          <w:tcPr>
            <w:tcW w:w="1554" w:type="dxa"/>
          </w:tcPr>
          <w:p w14:paraId="3757B72B" w14:textId="77777777" w:rsidR="00E83200" w:rsidRDefault="00E83200" w:rsidP="00E83200">
            <w:pPr>
              <w:jc w:val="center"/>
            </w:pPr>
          </w:p>
        </w:tc>
      </w:tr>
      <w:tr w:rsidR="00F76777" w14:paraId="58B47F21" w14:textId="77777777" w:rsidTr="00557823">
        <w:tc>
          <w:tcPr>
            <w:tcW w:w="3964" w:type="dxa"/>
          </w:tcPr>
          <w:p w14:paraId="59A5595F" w14:textId="1A968F49" w:rsidR="00F76777" w:rsidRPr="00F76777" w:rsidRDefault="005C47D6" w:rsidP="00E83200">
            <w:pPr>
              <w:contextualSpacing/>
            </w:pPr>
            <w:r>
              <w:t>Dienstverleningsplan (bijlage 3)</w:t>
            </w:r>
          </w:p>
        </w:tc>
        <w:tc>
          <w:tcPr>
            <w:tcW w:w="3544" w:type="dxa"/>
          </w:tcPr>
          <w:p w14:paraId="37628919" w14:textId="40EA869B" w:rsidR="00F76777" w:rsidRDefault="005C47D6" w:rsidP="00E83200">
            <w:r>
              <w:t>Ik heb een dienstverleningsplan gevoegd aan mijn inschrijving conform het gestelde in bijlage 3 (Uitwerking gunningscriterium)</w:t>
            </w:r>
          </w:p>
        </w:tc>
        <w:tc>
          <w:tcPr>
            <w:tcW w:w="1554" w:type="dxa"/>
          </w:tcPr>
          <w:p w14:paraId="5A325A06" w14:textId="77777777" w:rsidR="00F76777" w:rsidRDefault="00F76777" w:rsidP="00E83200">
            <w:pPr>
              <w:jc w:val="center"/>
            </w:pPr>
          </w:p>
        </w:tc>
      </w:tr>
    </w:tbl>
    <w:p w14:paraId="54CFA931" w14:textId="35EE6713" w:rsidR="00D74A56" w:rsidRDefault="00D74A56" w:rsidP="00C60F7A"/>
    <w:p w14:paraId="15F5058B" w14:textId="09C4D674" w:rsidR="00D74A56" w:rsidRDefault="00D74A56"/>
    <w:p w14:paraId="21758EA7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EB12AA"/>
    <w:multiLevelType w:val="hybridMultilevel"/>
    <w:tmpl w:val="8ED4D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5CA5"/>
    <w:rsid w:val="00026E14"/>
    <w:rsid w:val="000F7B32"/>
    <w:rsid w:val="00207F6A"/>
    <w:rsid w:val="00293205"/>
    <w:rsid w:val="002933FA"/>
    <w:rsid w:val="00337D32"/>
    <w:rsid w:val="00437649"/>
    <w:rsid w:val="00557823"/>
    <w:rsid w:val="005936B0"/>
    <w:rsid w:val="005C04A5"/>
    <w:rsid w:val="005C47D6"/>
    <w:rsid w:val="00611130"/>
    <w:rsid w:val="00710105"/>
    <w:rsid w:val="00874F2C"/>
    <w:rsid w:val="008C2255"/>
    <w:rsid w:val="0091084A"/>
    <w:rsid w:val="00924E49"/>
    <w:rsid w:val="009D3791"/>
    <w:rsid w:val="009E1ECB"/>
    <w:rsid w:val="00AD2F98"/>
    <w:rsid w:val="00B056BD"/>
    <w:rsid w:val="00B72D18"/>
    <w:rsid w:val="00C60F7A"/>
    <w:rsid w:val="00C65953"/>
    <w:rsid w:val="00CB5F21"/>
    <w:rsid w:val="00CC1F29"/>
    <w:rsid w:val="00D74A56"/>
    <w:rsid w:val="00E12851"/>
    <w:rsid w:val="00E83200"/>
    <w:rsid w:val="00F76777"/>
    <w:rsid w:val="00F8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Ton Novotny</cp:lastModifiedBy>
  <cp:revision>4</cp:revision>
  <cp:lastPrinted>2020-04-29T08:28:00Z</cp:lastPrinted>
  <dcterms:created xsi:type="dcterms:W3CDTF">2022-02-28T11:52:00Z</dcterms:created>
  <dcterms:modified xsi:type="dcterms:W3CDTF">2022-02-28T12:05:00Z</dcterms:modified>
</cp:coreProperties>
</file>