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ABBF7" w14:textId="11361158" w:rsidR="00EA226C" w:rsidRPr="00FD4EB6" w:rsidRDefault="00FD4EB6">
      <w:pPr>
        <w:spacing w:after="0"/>
        <w:ind w:left="11524"/>
        <w:rPr>
          <w:rFonts w:ascii="Arial" w:hAnsi="Arial" w:cs="Arial"/>
        </w:rPr>
      </w:pPr>
      <w:r w:rsidRPr="00FD4EB6">
        <w:rPr>
          <w:rFonts w:ascii="Arial" w:hAnsi="Arial" w:cs="Arial"/>
          <w:noProof/>
        </w:rPr>
        <w:drawing>
          <wp:anchor distT="0" distB="0" distL="114300" distR="114300" simplePos="0" relativeHeight="251658241" behindDoc="1" locked="0" layoutInCell="1" allowOverlap="1" wp14:anchorId="62441AEF" wp14:editId="7D584F78">
            <wp:simplePos x="0" y="0"/>
            <wp:positionH relativeFrom="column">
              <wp:posOffset>6885829</wp:posOffset>
            </wp:positionH>
            <wp:positionV relativeFrom="paragraph">
              <wp:posOffset>276</wp:posOffset>
            </wp:positionV>
            <wp:extent cx="1952625" cy="1066800"/>
            <wp:effectExtent l="0" t="0" r="0" b="0"/>
            <wp:wrapSquare wrapText="bothSides"/>
            <wp:docPr id="36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9E9E7" w14:textId="5A010268" w:rsidR="00EA226C" w:rsidRPr="00FD4EB6" w:rsidRDefault="000F5C51" w:rsidP="004B015E">
      <w:pPr>
        <w:spacing w:after="0"/>
        <w:ind w:right="74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36"/>
        </w:rPr>
        <w:t xml:space="preserve">Checklist </w:t>
      </w:r>
      <w:r w:rsidR="002E78FB" w:rsidRPr="00FD4EB6">
        <w:rPr>
          <w:rFonts w:ascii="Arial" w:eastAsia="Lucida Sans Unicode" w:hAnsi="Arial" w:cs="Arial"/>
          <w:sz w:val="36"/>
        </w:rPr>
        <w:t xml:space="preserve">aan te leveren documenten </w:t>
      </w:r>
      <w:r w:rsidR="00E411D7">
        <w:rPr>
          <w:rFonts w:ascii="Arial" w:eastAsia="Lucida Sans Unicode" w:hAnsi="Arial" w:cs="Arial"/>
          <w:sz w:val="36"/>
        </w:rPr>
        <w:t xml:space="preserve">Circulair </w:t>
      </w:r>
      <w:r w:rsidR="00A31CF0">
        <w:rPr>
          <w:rFonts w:ascii="Arial" w:eastAsia="Lucida Sans Unicode" w:hAnsi="Arial" w:cs="Arial"/>
          <w:sz w:val="36"/>
        </w:rPr>
        <w:t xml:space="preserve">Cultuurcluster </w:t>
      </w:r>
      <w:r w:rsidR="005A60BC">
        <w:rPr>
          <w:rFonts w:ascii="Arial" w:eastAsia="Lucida Sans Unicode" w:hAnsi="Arial" w:cs="Arial"/>
          <w:sz w:val="36"/>
        </w:rPr>
        <w:t>Berlijnplein</w:t>
      </w:r>
    </w:p>
    <w:p w14:paraId="66EF4C1C" w14:textId="3FED9F36" w:rsidR="00EA226C" w:rsidRPr="00FD4EB6" w:rsidRDefault="000F5C51" w:rsidP="00FD4EB6">
      <w:pPr>
        <w:tabs>
          <w:tab w:val="left" w:pos="2329"/>
        </w:tabs>
        <w:spacing w:after="0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18"/>
        </w:rPr>
        <w:t xml:space="preserve"> </w:t>
      </w:r>
      <w:r w:rsidR="00FD4EB6" w:rsidRPr="00FD4EB6">
        <w:rPr>
          <w:rFonts w:ascii="Arial" w:eastAsia="Lucida Sans Unicode" w:hAnsi="Arial" w:cs="Arial"/>
          <w:sz w:val="18"/>
        </w:rPr>
        <w:tab/>
      </w:r>
    </w:p>
    <w:p w14:paraId="0547BE7E" w14:textId="19F30CDD" w:rsidR="00EA226C" w:rsidRPr="00FD4EB6" w:rsidRDefault="000F5C51">
      <w:pPr>
        <w:spacing w:after="0" w:line="241" w:lineRule="auto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18"/>
        </w:rPr>
        <w:t xml:space="preserve">Deze bijlage is een hulpstuk voor </w:t>
      </w:r>
      <w:r w:rsidR="005A60BC">
        <w:rPr>
          <w:rFonts w:ascii="Arial" w:eastAsia="Lucida Sans Unicode" w:hAnsi="Arial" w:cs="Arial"/>
          <w:sz w:val="18"/>
        </w:rPr>
        <w:t>aanmelders</w:t>
      </w:r>
      <w:r w:rsidRPr="00FD4EB6">
        <w:rPr>
          <w:rFonts w:ascii="Arial" w:eastAsia="Lucida Sans Unicode" w:hAnsi="Arial" w:cs="Arial"/>
          <w:sz w:val="18"/>
        </w:rPr>
        <w:t xml:space="preserve"> om ervoor te zorgen dat alle benodigde documenten en formulieren bij de </w:t>
      </w:r>
      <w:r w:rsidR="005A60BC">
        <w:rPr>
          <w:rFonts w:ascii="Arial" w:eastAsia="Lucida Sans Unicode" w:hAnsi="Arial" w:cs="Arial"/>
          <w:sz w:val="18"/>
        </w:rPr>
        <w:t>aanmelding</w:t>
      </w:r>
      <w:r w:rsidRPr="00FD4EB6">
        <w:rPr>
          <w:rFonts w:ascii="Arial" w:eastAsia="Lucida Sans Unicode" w:hAnsi="Arial" w:cs="Arial"/>
          <w:sz w:val="18"/>
        </w:rPr>
        <w:t xml:space="preserve"> worden gevoegd, zodat </w:t>
      </w:r>
      <w:r w:rsidR="00CF1929" w:rsidRPr="00FD4EB6">
        <w:rPr>
          <w:rFonts w:ascii="Arial" w:eastAsia="Lucida Sans Unicode" w:hAnsi="Arial" w:cs="Arial"/>
          <w:sz w:val="18"/>
        </w:rPr>
        <w:t>de kans op uitsluiting minimaal is</w:t>
      </w:r>
      <w:r w:rsidRPr="00FD4EB6">
        <w:rPr>
          <w:rFonts w:ascii="Arial" w:eastAsia="Lucida Sans Unicode" w:hAnsi="Arial" w:cs="Arial"/>
          <w:sz w:val="18"/>
        </w:rPr>
        <w:t>.</w:t>
      </w:r>
      <w:r w:rsidR="0026421F" w:rsidRPr="00FD4EB6">
        <w:rPr>
          <w:rFonts w:ascii="Arial" w:eastAsia="Lucida Sans Unicode" w:hAnsi="Arial" w:cs="Arial"/>
          <w:sz w:val="18"/>
        </w:rPr>
        <w:t xml:space="preserve"> </w:t>
      </w:r>
      <w:r w:rsidR="00A152E1" w:rsidRPr="00FD4EB6">
        <w:rPr>
          <w:rFonts w:ascii="Arial" w:eastAsia="Lucida Sans Unicode" w:hAnsi="Arial" w:cs="Arial"/>
          <w:sz w:val="18"/>
        </w:rPr>
        <w:t xml:space="preserve">Geef </w:t>
      </w:r>
      <w:r w:rsidR="004C1809" w:rsidRPr="00FD4EB6">
        <w:rPr>
          <w:rFonts w:ascii="Arial" w:eastAsia="Lucida Sans Unicode" w:hAnsi="Arial" w:cs="Arial"/>
          <w:sz w:val="18"/>
        </w:rPr>
        <w:t xml:space="preserve">in de </w:t>
      </w:r>
      <w:r w:rsidR="0013679C">
        <w:rPr>
          <w:rFonts w:ascii="Arial" w:eastAsia="Lucida Sans Unicode" w:hAnsi="Arial" w:cs="Arial"/>
          <w:sz w:val="18"/>
        </w:rPr>
        <w:t>laatste</w:t>
      </w:r>
      <w:r w:rsidR="004C1809" w:rsidRPr="00FD4EB6">
        <w:rPr>
          <w:rFonts w:ascii="Arial" w:eastAsia="Lucida Sans Unicode" w:hAnsi="Arial" w:cs="Arial"/>
          <w:sz w:val="18"/>
        </w:rPr>
        <w:t xml:space="preserve"> kolom</w:t>
      </w:r>
      <w:r w:rsidR="00FA3A31" w:rsidRPr="00FD4EB6">
        <w:rPr>
          <w:rFonts w:ascii="Arial" w:eastAsia="Lucida Sans Unicode" w:hAnsi="Arial" w:cs="Arial"/>
          <w:sz w:val="18"/>
        </w:rPr>
        <w:t xml:space="preserve"> van onderstaande tabel</w:t>
      </w:r>
      <w:r w:rsidR="004C1809" w:rsidRPr="00FD4EB6">
        <w:rPr>
          <w:rFonts w:ascii="Arial" w:eastAsia="Lucida Sans Unicode" w:hAnsi="Arial" w:cs="Arial"/>
          <w:sz w:val="18"/>
        </w:rPr>
        <w:t xml:space="preserve"> </w:t>
      </w:r>
      <w:r w:rsidR="00A152E1" w:rsidRPr="00FD4EB6">
        <w:rPr>
          <w:rFonts w:ascii="Arial" w:eastAsia="Lucida Sans Unicode" w:hAnsi="Arial" w:cs="Arial"/>
          <w:sz w:val="18"/>
        </w:rPr>
        <w:t xml:space="preserve">aan of bijlagen zijn </w:t>
      </w:r>
      <w:r w:rsidR="00E25D13" w:rsidRPr="00FD4EB6">
        <w:rPr>
          <w:rFonts w:ascii="Arial" w:eastAsia="Lucida Sans Unicode" w:hAnsi="Arial" w:cs="Arial"/>
          <w:sz w:val="18"/>
        </w:rPr>
        <w:t xml:space="preserve">toegevoegd </w:t>
      </w:r>
      <w:r w:rsidR="005F2663" w:rsidRPr="00FD4EB6">
        <w:rPr>
          <w:rFonts w:ascii="Arial" w:eastAsia="Lucida Sans Unicode" w:hAnsi="Arial" w:cs="Arial"/>
          <w:sz w:val="18"/>
        </w:rPr>
        <w:t>en o</w:t>
      </w:r>
      <w:r w:rsidR="000612B7" w:rsidRPr="00FD4EB6">
        <w:rPr>
          <w:rFonts w:ascii="Arial" w:eastAsia="Lucida Sans Unicode" w:hAnsi="Arial" w:cs="Arial"/>
          <w:sz w:val="18"/>
        </w:rPr>
        <w:t xml:space="preserve">nderteken </w:t>
      </w:r>
      <w:r w:rsidR="00EF23DE" w:rsidRPr="00FD4EB6">
        <w:rPr>
          <w:rFonts w:ascii="Arial" w:eastAsia="Lucida Sans Unicode" w:hAnsi="Arial" w:cs="Arial"/>
          <w:sz w:val="18"/>
        </w:rPr>
        <w:t>het document.</w:t>
      </w:r>
    </w:p>
    <w:p w14:paraId="2C63A5F7" w14:textId="100FE18B" w:rsidR="00EA226C" w:rsidRPr="00FD4EB6" w:rsidRDefault="000F5C51">
      <w:pPr>
        <w:spacing w:after="0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sz w:val="18"/>
        </w:rPr>
        <w:t xml:space="preserve"> </w:t>
      </w:r>
    </w:p>
    <w:tbl>
      <w:tblPr>
        <w:tblStyle w:val="TableGrid"/>
        <w:tblW w:w="13853" w:type="dxa"/>
        <w:jc w:val="center"/>
        <w:tblInd w:w="0" w:type="dxa"/>
        <w:tblCellMar>
          <w:top w:w="59" w:type="dxa"/>
          <w:left w:w="70" w:type="dxa"/>
          <w:right w:w="84" w:type="dxa"/>
        </w:tblCellMar>
        <w:tblLook w:val="04A0" w:firstRow="1" w:lastRow="0" w:firstColumn="1" w:lastColumn="0" w:noHBand="0" w:noVBand="1"/>
      </w:tblPr>
      <w:tblGrid>
        <w:gridCol w:w="559"/>
        <w:gridCol w:w="3831"/>
        <w:gridCol w:w="1417"/>
        <w:gridCol w:w="6621"/>
        <w:gridCol w:w="1425"/>
      </w:tblGrid>
      <w:tr w:rsidR="00D73027" w:rsidRPr="00FD4EB6" w14:paraId="2CF51BB7" w14:textId="7F821EC5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5420B726" w14:textId="7AA5533F" w:rsidR="00D73027" w:rsidRPr="00FD4EB6" w:rsidRDefault="00D73027" w:rsidP="00FB0667">
            <w:pPr>
              <w:rPr>
                <w:rFonts w:ascii="Arial" w:eastAsia="Lucida Sans Unicode" w:hAnsi="Arial" w:cs="Arial"/>
                <w:color w:val="FFFFFF"/>
                <w:sz w:val="18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>Nr</w:t>
            </w:r>
            <w:r w:rsidR="00224046">
              <w:rPr>
                <w:rFonts w:ascii="Arial" w:eastAsia="Lucida Sans Unicode" w:hAnsi="Arial" w:cs="Arial"/>
                <w:color w:val="FFFFFF"/>
                <w:sz w:val="18"/>
              </w:rPr>
              <w:t>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67BCD87D" w14:textId="7ECE8712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 xml:space="preserve">Document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616C50E2" w14:textId="66B80EFA" w:rsidR="00D73027" w:rsidRPr="00FD4EB6" w:rsidRDefault="00D73027" w:rsidP="00FB0667">
            <w:pPr>
              <w:rPr>
                <w:rFonts w:ascii="Arial" w:eastAsia="Lucida Sans Unicode" w:hAnsi="Arial" w:cs="Arial"/>
                <w:color w:val="FFFFFF"/>
                <w:sz w:val="18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>LOCATIE DOCUMENT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52CA10D8" w14:textId="630648CE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 xml:space="preserve">INDIENVORM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</w:tcPr>
          <w:p w14:paraId="17F82CD3" w14:textId="67FF836B" w:rsidR="00D73027" w:rsidRPr="00FD4EB6" w:rsidRDefault="00D73027" w:rsidP="00FB0667">
            <w:pPr>
              <w:rPr>
                <w:rFonts w:ascii="Arial" w:eastAsia="Lucida Sans Unicode" w:hAnsi="Arial" w:cs="Arial"/>
                <w:color w:val="FFFFFF"/>
                <w:sz w:val="18"/>
              </w:rPr>
            </w:pPr>
            <w:r w:rsidRPr="00FD4EB6">
              <w:rPr>
                <w:rFonts w:ascii="Arial" w:eastAsia="Lucida Sans Unicode" w:hAnsi="Arial" w:cs="Arial"/>
                <w:color w:val="FFFFFF"/>
                <w:sz w:val="18"/>
              </w:rPr>
              <w:t>DOCUMENT BIJGEVOEGD?</w:t>
            </w:r>
          </w:p>
        </w:tc>
      </w:tr>
      <w:tr w:rsidR="00D73027" w:rsidRPr="00FD4EB6" w14:paraId="38D1C4C4" w14:textId="5FE52673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F0A0" w14:textId="568F0CA9" w:rsidR="00D73027" w:rsidRPr="00FD4EB6" w:rsidRDefault="00D73027" w:rsidP="00246B94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8795" w14:textId="75A41F06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Uniform Europe</w:t>
            </w:r>
            <w:r w:rsidR="0013679C">
              <w:rPr>
                <w:rFonts w:ascii="Arial" w:eastAsia="Lucida Sans Unicode" w:hAnsi="Arial" w:cs="Arial"/>
                <w:sz w:val="18"/>
              </w:rPr>
              <w:t>es</w:t>
            </w:r>
            <w:r w:rsidRPr="00FD4EB6">
              <w:rPr>
                <w:rFonts w:ascii="Arial" w:eastAsia="Lucida Sans Unicode" w:hAnsi="Arial" w:cs="Arial"/>
                <w:sz w:val="18"/>
              </w:rPr>
              <w:t xml:space="preserve"> Aanbesteding</w:t>
            </w:r>
            <w:r w:rsidR="0013679C">
              <w:rPr>
                <w:rFonts w:ascii="Arial" w:eastAsia="Lucida Sans Unicode" w:hAnsi="Arial" w:cs="Arial"/>
                <w:sz w:val="18"/>
              </w:rPr>
              <w:t xml:space="preserve">sdocument </w:t>
            </w:r>
            <w:r w:rsidRPr="00FD4EB6">
              <w:rPr>
                <w:rFonts w:ascii="Arial" w:eastAsia="Lucida Sans Unicode" w:hAnsi="Arial" w:cs="Arial"/>
                <w:sz w:val="18"/>
              </w:rPr>
              <w:t>(UEA)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86D9" w14:textId="09D7A170" w:rsidR="00D73027" w:rsidRPr="00FD4EB6" w:rsidRDefault="00D73027" w:rsidP="00FB0667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41AA" w14:textId="728A44E1" w:rsidR="00D73027" w:rsidRPr="00FD4EB6" w:rsidRDefault="00D73027" w:rsidP="00FB0667">
            <w:pPr>
              <w:rPr>
                <w:rFonts w:ascii="Arial" w:hAnsi="Arial" w:cs="Arial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Document UEA;</w:t>
            </w:r>
            <w:r w:rsidR="005F0644">
              <w:rPr>
                <w:rFonts w:ascii="Arial" w:eastAsia="Lucida Sans Unicode" w:hAnsi="Arial" w:cs="Arial"/>
                <w:sz w:val="18"/>
              </w:rPr>
              <w:t xml:space="preserve"> ingevuld en</w:t>
            </w:r>
            <w:r w:rsidRPr="00FD4EB6">
              <w:rPr>
                <w:rFonts w:ascii="Arial" w:eastAsia="Lucida Sans Unicode" w:hAnsi="Arial" w:cs="Arial"/>
                <w:sz w:val="18"/>
              </w:rPr>
              <w:t xml:space="preserve">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D19F" w14:textId="50619835" w:rsidR="00D73027" w:rsidRPr="00FD4EB6" w:rsidRDefault="00D73027" w:rsidP="00FB0667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433F88" w:rsidRPr="00FD4EB6" w14:paraId="36F09AD3" w14:textId="77777777" w:rsidTr="000D0D8B">
        <w:trPr>
          <w:trHeight w:val="55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E048" w14:textId="77777777" w:rsidR="00433F88" w:rsidRPr="00FD4EB6" w:rsidRDefault="00433F88" w:rsidP="00433F88">
            <w:pPr>
              <w:pStyle w:val="Lijstalinea"/>
              <w:numPr>
                <w:ilvl w:val="0"/>
                <w:numId w:val="1"/>
              </w:numPr>
              <w:ind w:right="61"/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E0DC" w14:textId="48D32CE9" w:rsidR="00433F88" w:rsidRDefault="000A3CDD" w:rsidP="00433F88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Referentieformulier</w:t>
            </w:r>
            <w:r w:rsidR="008C0253">
              <w:rPr>
                <w:rFonts w:ascii="Arial" w:eastAsia="Lucida Sans Unicode" w:hAnsi="Arial" w:cs="Arial"/>
                <w:sz w:val="18"/>
              </w:rPr>
              <w:t xml:space="preserve"> waarin u referenties opgeeft om aan te tonen dat u voldoet aan de 5 kerncompetenties.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FBF7" w14:textId="5925CA04" w:rsidR="00433F88" w:rsidRDefault="00F31BE3" w:rsidP="00433F88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F45F" w14:textId="3D8160C7" w:rsidR="00433F88" w:rsidRDefault="00465AB3" w:rsidP="00433F88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Document Referentieformulier; </w:t>
            </w:r>
            <w:r w:rsidR="004E135B">
              <w:rPr>
                <w:rFonts w:ascii="Arial" w:eastAsia="Lucida Sans Unicode" w:hAnsi="Arial" w:cs="Arial"/>
                <w:sz w:val="18"/>
              </w:rPr>
              <w:t xml:space="preserve">volledig </w:t>
            </w:r>
            <w:r>
              <w:rPr>
                <w:rFonts w:ascii="Arial" w:eastAsia="Lucida Sans Unicode" w:hAnsi="Arial" w:cs="Arial"/>
                <w:sz w:val="18"/>
              </w:rPr>
              <w:t>ingevuld en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987B" w14:textId="15909389" w:rsidR="00433F88" w:rsidRPr="00FD4EB6" w:rsidRDefault="00433F88" w:rsidP="00433F88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1D3474" w:rsidRPr="00FD4EB6" w14:paraId="47A6EA7E" w14:textId="77777777" w:rsidTr="008724FE">
        <w:trPr>
          <w:trHeight w:val="728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B94C" w14:textId="77777777" w:rsidR="001D3474" w:rsidRPr="00FD4EB6" w:rsidRDefault="001D3474" w:rsidP="001D3474">
            <w:pPr>
              <w:pStyle w:val="Lijstalinea"/>
              <w:numPr>
                <w:ilvl w:val="0"/>
                <w:numId w:val="1"/>
              </w:numPr>
              <w:ind w:right="61"/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6363" w14:textId="20111236" w:rsidR="007D294C" w:rsidRPr="00FD4EB6" w:rsidRDefault="00B81FAA" w:rsidP="00B81FAA">
            <w:pPr>
              <w:ind w:right="61"/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 xml:space="preserve">Beschrijving van referentieprojecten waarmee u invulling geeft aan de </w:t>
            </w:r>
            <w:r w:rsidR="00DD420F">
              <w:rPr>
                <w:rFonts w:ascii="Arial" w:eastAsia="Lucida Sans Unicode" w:hAnsi="Arial" w:cs="Arial"/>
                <w:sz w:val="18"/>
              </w:rPr>
              <w:t xml:space="preserve">4 </w:t>
            </w:r>
            <w:r>
              <w:rPr>
                <w:rFonts w:ascii="Arial" w:eastAsia="Lucida Sans Unicode" w:hAnsi="Arial" w:cs="Arial"/>
                <w:sz w:val="18"/>
              </w:rPr>
              <w:t>selectiecriteria.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B172" w14:textId="69A42140" w:rsidR="001D3474" w:rsidRPr="00FD4EB6" w:rsidRDefault="00A463F6" w:rsidP="001D3474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0FB5" w14:textId="4A11E0E3" w:rsidR="0013679C" w:rsidRDefault="008724FE" w:rsidP="001D3474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Vriendelijk verzoek om dit aan te leveren</w:t>
            </w:r>
            <w:r w:rsidR="00891C60">
              <w:rPr>
                <w:rFonts w:ascii="Arial" w:eastAsia="Lucida Sans Unicode" w:hAnsi="Arial" w:cs="Arial"/>
                <w:sz w:val="18"/>
              </w:rPr>
              <w:t xml:space="preserve"> in Microsoft </w:t>
            </w:r>
            <w:r w:rsidR="00774C90">
              <w:rPr>
                <w:rFonts w:ascii="Arial" w:eastAsia="Lucida Sans Unicode" w:hAnsi="Arial" w:cs="Arial"/>
                <w:sz w:val="18"/>
              </w:rPr>
              <w:t>W</w:t>
            </w:r>
            <w:r w:rsidR="0013679C">
              <w:rPr>
                <w:rFonts w:ascii="Arial" w:eastAsia="Lucida Sans Unicode" w:hAnsi="Arial" w:cs="Arial"/>
                <w:sz w:val="18"/>
              </w:rPr>
              <w:t xml:space="preserve">ord </w:t>
            </w:r>
            <w:r w:rsidR="00891C60">
              <w:rPr>
                <w:rFonts w:ascii="Arial" w:eastAsia="Lucida Sans Unicode" w:hAnsi="Arial" w:cs="Arial"/>
                <w:sz w:val="18"/>
              </w:rPr>
              <w:t xml:space="preserve">en </w:t>
            </w:r>
            <w:r w:rsidR="0013679C">
              <w:rPr>
                <w:rFonts w:ascii="Arial" w:eastAsia="Lucida Sans Unicode" w:hAnsi="Arial" w:cs="Arial"/>
                <w:sz w:val="18"/>
              </w:rPr>
              <w:t>PDF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  <w:p w14:paraId="6BF32C24" w14:textId="5A8E68B6" w:rsidR="001D3474" w:rsidRPr="00FD4EB6" w:rsidRDefault="008724FE" w:rsidP="00A80755">
            <w:pPr>
              <w:rPr>
                <w:rFonts w:ascii="Arial" w:eastAsia="Lucida Sans Unicode" w:hAnsi="Arial" w:cs="Arial"/>
                <w:sz w:val="18"/>
              </w:rPr>
            </w:pPr>
            <w:r w:rsidRPr="008724FE">
              <w:rPr>
                <w:rFonts w:ascii="Arial" w:eastAsia="Lucida Sans Unicode" w:hAnsi="Arial" w:cs="Arial"/>
                <w:sz w:val="18"/>
              </w:rPr>
              <w:t>De beschrijving</w:t>
            </w:r>
            <w:r w:rsidR="00321300">
              <w:rPr>
                <w:rFonts w:ascii="Arial" w:eastAsia="Lucida Sans Unicode" w:hAnsi="Arial" w:cs="Arial"/>
                <w:sz w:val="18"/>
              </w:rPr>
              <w:t xml:space="preserve"> per selectiecriterium is</w:t>
            </w:r>
            <w:r w:rsidRPr="008724FE">
              <w:rPr>
                <w:rFonts w:ascii="Arial" w:eastAsia="Lucida Sans Unicode" w:hAnsi="Arial" w:cs="Arial"/>
                <w:sz w:val="18"/>
              </w:rPr>
              <w:t xml:space="preserve"> incl. beeldmateriaal niet groter dan drie (3) pagina’s A4. Wanneer Inschrijver meer dan het gevraagde aantal A4 overlegt, worden uitsluitend de eerste drie (3) pagina’s A4 beoordeeld.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5717" w14:textId="04444B32" w:rsidR="001D3474" w:rsidRPr="00FD4EB6" w:rsidRDefault="001D3474" w:rsidP="001D3474">
            <w:pPr>
              <w:rPr>
                <w:rFonts w:ascii="Arial" w:eastAsia="Lucida Sans Unicode" w:hAnsi="Arial" w:cs="Arial"/>
                <w:sz w:val="18"/>
              </w:rPr>
            </w:pPr>
            <w:r w:rsidRPr="00FD4EB6"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  <w:tr w:rsidR="007D294C" w:rsidRPr="00FD4EB6" w14:paraId="7834AA08" w14:textId="77777777" w:rsidTr="00891C60">
        <w:trPr>
          <w:trHeight w:val="2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15CF" w14:textId="77777777" w:rsidR="007D294C" w:rsidRPr="00FD4EB6" w:rsidRDefault="007D294C" w:rsidP="006440BC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587B" w14:textId="10654588" w:rsidR="007D294C" w:rsidRDefault="00F31BE3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(Indien van toepassing) Uitvoeringsverklaring onderaannemer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1598" w14:textId="215FF65F" w:rsidR="007D294C" w:rsidRPr="00FD4EB6" w:rsidRDefault="00F31BE3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1076" w14:textId="5C2A9125" w:rsidR="007D294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Uitvoeringsverklaring onderaannemer;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20BC" w14:textId="7AE386A7" w:rsidR="007D294C" w:rsidRPr="00FD4EB6" w:rsidRDefault="0013679C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Ja/Nee</w:t>
            </w:r>
            <w:r w:rsidR="00D52575">
              <w:rPr>
                <w:rFonts w:ascii="Arial" w:eastAsia="Lucida Sans Unicode" w:hAnsi="Arial" w:cs="Arial"/>
                <w:sz w:val="18"/>
              </w:rPr>
              <w:t>/Nvt</w:t>
            </w:r>
          </w:p>
        </w:tc>
      </w:tr>
      <w:tr w:rsidR="003F56F8" w:rsidRPr="00FD4EB6" w14:paraId="63770D85" w14:textId="77777777" w:rsidTr="000D0D8B">
        <w:trPr>
          <w:trHeight w:val="146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EEBF" w14:textId="77777777" w:rsidR="003F56F8" w:rsidRPr="00FD4EB6" w:rsidRDefault="003F56F8" w:rsidP="006440BC">
            <w:pPr>
              <w:pStyle w:val="Lijstalinea"/>
              <w:numPr>
                <w:ilvl w:val="0"/>
                <w:numId w:val="1"/>
              </w:numPr>
              <w:jc w:val="both"/>
              <w:rPr>
                <w:rFonts w:ascii="Arial" w:eastAsia="Lucida Sans Unicode" w:hAnsi="Arial" w:cs="Arial"/>
                <w:sz w:val="18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C245" w14:textId="45A7BE8D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Deze Checklist aan te leveren documenten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A356" w14:textId="43DBF589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TenderNed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0504" w14:textId="680F21B7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Checklist aan te leveren documenten; Rechtsgeldig ondertekend</w:t>
            </w:r>
            <w:r w:rsidR="00891C60">
              <w:rPr>
                <w:rFonts w:ascii="Arial" w:eastAsia="Lucida Sans Unicode" w:hAnsi="Arial" w:cs="Arial"/>
                <w:sz w:val="18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3E26" w14:textId="533CD65F" w:rsidR="003F56F8" w:rsidRDefault="003F56F8" w:rsidP="006440BC">
            <w:pPr>
              <w:rPr>
                <w:rFonts w:ascii="Arial" w:eastAsia="Lucida Sans Unicode" w:hAnsi="Arial" w:cs="Arial"/>
                <w:sz w:val="18"/>
              </w:rPr>
            </w:pPr>
            <w:r>
              <w:rPr>
                <w:rFonts w:ascii="Arial" w:eastAsia="Lucida Sans Unicode" w:hAnsi="Arial" w:cs="Arial"/>
                <w:sz w:val="18"/>
              </w:rPr>
              <w:t>Ja/Nee</w:t>
            </w:r>
          </w:p>
        </w:tc>
      </w:tr>
    </w:tbl>
    <w:p w14:paraId="6732B2DB" w14:textId="0932683B" w:rsidR="00EA226C" w:rsidRPr="00FD4EB6" w:rsidRDefault="00477A16">
      <w:pPr>
        <w:spacing w:after="0"/>
        <w:rPr>
          <w:rFonts w:ascii="Arial" w:hAnsi="Arial" w:cs="Arial"/>
        </w:rPr>
      </w:pPr>
      <w:r w:rsidRPr="00FD4EB6">
        <w:rPr>
          <w:rFonts w:ascii="Arial" w:eastAsia="Lucida Sans Unicode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63C150" wp14:editId="70F73CB5">
                <wp:simplePos x="0" y="0"/>
                <wp:positionH relativeFrom="margin">
                  <wp:align>right</wp:align>
                </wp:positionH>
                <wp:positionV relativeFrom="paragraph">
                  <wp:posOffset>257175</wp:posOffset>
                </wp:positionV>
                <wp:extent cx="8778875" cy="1040765"/>
                <wp:effectExtent l="0" t="0" r="22225" b="2603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8875" cy="10412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55761" w14:textId="57E0DA7F" w:rsidR="0020523E" w:rsidRDefault="0020523E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>Naam:</w:t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  <w:t xml:space="preserve">Plaats: </w:t>
                            </w:r>
                          </w:p>
                          <w:p w14:paraId="682B25F5" w14:textId="23931C5C" w:rsidR="00477A16" w:rsidRDefault="00477A16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</w:p>
                          <w:p w14:paraId="5DB3C4FF" w14:textId="549940BA" w:rsidR="00477A16" w:rsidRDefault="00477A16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</w:p>
                          <w:p w14:paraId="16551476" w14:textId="77777777" w:rsidR="00477A16" w:rsidRPr="001D3474" w:rsidRDefault="00477A16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</w:p>
                          <w:p w14:paraId="3AF64C5F" w14:textId="3770C059" w:rsidR="0020523E" w:rsidRPr="001D3474" w:rsidRDefault="0020523E" w:rsidP="0020523E">
                            <w:pPr>
                              <w:spacing w:after="0"/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</w:pP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 xml:space="preserve">Datum: </w:t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  <w:t xml:space="preserve">  </w:t>
                            </w:r>
                            <w:r w:rsidRPr="001D3474">
                              <w:rPr>
                                <w:rFonts w:ascii="Arial" w:eastAsia="Lucida Sans Unicode" w:hAnsi="Arial" w:cs="Arial"/>
                                <w:sz w:val="18"/>
                              </w:rPr>
                              <w:tab/>
                              <w:t xml:space="preserve">Handtekening: </w:t>
                            </w:r>
                          </w:p>
                          <w:p w14:paraId="1EC89C00" w14:textId="319BCC35" w:rsidR="0020523E" w:rsidRDefault="002052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3C15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640.05pt;margin-top:20.25pt;width:691.25pt;height:81.9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">
                <v:textbox>
                  <w:txbxContent>
                    <w:p w14:paraId="20955761" w14:textId="57E0DA7F" w:rsidR="0020523E" w:rsidRDefault="0020523E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>Naam:</w:t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  <w:t xml:space="preserve">Plaats: </w:t>
                      </w:r>
                    </w:p>
                    <w:p w14:paraId="682B25F5" w14:textId="23931C5C" w:rsidR="00477A16" w:rsidRDefault="00477A16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</w:p>
                    <w:p w14:paraId="5DB3C4FF" w14:textId="549940BA" w:rsidR="00477A16" w:rsidRDefault="00477A16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</w:p>
                    <w:p w14:paraId="16551476" w14:textId="77777777" w:rsidR="00477A16" w:rsidRPr="001D3474" w:rsidRDefault="00477A16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</w:p>
                    <w:p w14:paraId="3AF64C5F" w14:textId="3770C059" w:rsidR="0020523E" w:rsidRPr="001D3474" w:rsidRDefault="0020523E" w:rsidP="0020523E">
                      <w:pPr>
                        <w:spacing w:after="0"/>
                        <w:rPr>
                          <w:rFonts w:ascii="Arial" w:eastAsia="Lucida Sans Unicode" w:hAnsi="Arial" w:cs="Arial"/>
                          <w:sz w:val="18"/>
                        </w:rPr>
                      </w:pP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 xml:space="preserve">Datum: </w:t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  <w:t xml:space="preserve">  </w:t>
                      </w:r>
                      <w:r w:rsidRPr="001D3474">
                        <w:rPr>
                          <w:rFonts w:ascii="Arial" w:eastAsia="Lucida Sans Unicode" w:hAnsi="Arial" w:cs="Arial"/>
                          <w:sz w:val="18"/>
                        </w:rPr>
                        <w:tab/>
                        <w:t xml:space="preserve">Handtekening: </w:t>
                      </w:r>
                    </w:p>
                    <w:p w14:paraId="1EC89C00" w14:textId="319BCC35" w:rsidR="0020523E" w:rsidRDefault="0020523E"/>
                  </w:txbxContent>
                </v:textbox>
                <w10:wrap type="square" anchorx="margin"/>
              </v:shape>
            </w:pict>
          </mc:Fallback>
        </mc:AlternateContent>
      </w:r>
      <w:r w:rsidR="000F5C51" w:rsidRPr="00FD4EB6">
        <w:rPr>
          <w:rFonts w:ascii="Arial" w:eastAsia="Lucida Sans Unicode" w:hAnsi="Arial" w:cs="Arial"/>
          <w:sz w:val="18"/>
        </w:rPr>
        <w:t xml:space="preserve"> </w:t>
      </w:r>
    </w:p>
    <w:sectPr w:rsidR="00EA226C" w:rsidRPr="00FD4EB6" w:rsidSect="00F57093">
      <w:footerReference w:type="default" r:id="rId12"/>
      <w:pgSz w:w="16841" w:h="11906" w:orient="landscape"/>
      <w:pgMar w:top="-142" w:right="1360" w:bottom="0" w:left="16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F67D3" w14:textId="77777777" w:rsidR="00D209BA" w:rsidRDefault="00D209BA" w:rsidP="007E7406">
      <w:pPr>
        <w:spacing w:after="0" w:line="240" w:lineRule="auto"/>
      </w:pPr>
      <w:r>
        <w:separator/>
      </w:r>
    </w:p>
  </w:endnote>
  <w:endnote w:type="continuationSeparator" w:id="0">
    <w:p w14:paraId="224CF583" w14:textId="77777777" w:rsidR="00D209BA" w:rsidRDefault="00D209BA" w:rsidP="007E7406">
      <w:pPr>
        <w:spacing w:after="0" w:line="240" w:lineRule="auto"/>
      </w:pPr>
      <w:r>
        <w:continuationSeparator/>
      </w:r>
    </w:p>
  </w:endnote>
  <w:endnote w:type="continuationNotice" w:id="1">
    <w:p w14:paraId="511AA969" w14:textId="77777777" w:rsidR="00D209BA" w:rsidRDefault="00D209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B68BB" w14:textId="04AC401D" w:rsidR="007E7406" w:rsidRPr="003706A4" w:rsidRDefault="007E7406" w:rsidP="007E7406">
    <w:pPr>
      <w:tabs>
        <w:tab w:val="center" w:pos="9073"/>
      </w:tabs>
      <w:spacing w:after="0"/>
      <w:ind w:left="-15"/>
      <w:rPr>
        <w:rFonts w:ascii="Arial" w:hAnsi="Arial" w:cs="Arial"/>
      </w:rPr>
    </w:pPr>
    <w:r w:rsidRPr="003706A4">
      <w:rPr>
        <w:rFonts w:ascii="Arial" w:eastAsia="Lucida Sans Unicode" w:hAnsi="Arial" w:cs="Arial"/>
        <w:sz w:val="16"/>
      </w:rPr>
      <w:t xml:space="preserve">Gemeente Utrecht -  Checklist inschrijving </w:t>
    </w:r>
    <w:r w:rsidR="000D0D8B" w:rsidRPr="003706A4">
      <w:rPr>
        <w:rFonts w:ascii="Arial" w:eastAsia="Lucida Sans Unicode" w:hAnsi="Arial" w:cs="Arial"/>
        <w:sz w:val="16"/>
      </w:rPr>
      <w:t xml:space="preserve">aanbesteding </w:t>
    </w:r>
    <w:r w:rsidR="00E411D7">
      <w:rPr>
        <w:rFonts w:ascii="Arial" w:eastAsia="Lucida Sans Unicode" w:hAnsi="Arial" w:cs="Arial"/>
        <w:sz w:val="16"/>
      </w:rPr>
      <w:t xml:space="preserve">Circulair </w:t>
    </w:r>
    <w:r w:rsidR="00A31CF0">
      <w:rPr>
        <w:rFonts w:ascii="Arial" w:eastAsia="Lucida Sans Unicode" w:hAnsi="Arial" w:cs="Arial"/>
        <w:sz w:val="16"/>
      </w:rPr>
      <w:t xml:space="preserve">Cultuurcluster </w:t>
    </w:r>
    <w:r w:rsidR="005A60BC">
      <w:rPr>
        <w:rFonts w:ascii="Arial" w:eastAsia="Lucida Sans Unicode" w:hAnsi="Arial" w:cs="Arial"/>
        <w:sz w:val="16"/>
      </w:rPr>
      <w:t>Berlijnplein</w:t>
    </w:r>
    <w:r w:rsidR="000D0D8B" w:rsidRPr="003706A4">
      <w:rPr>
        <w:rFonts w:ascii="Arial" w:eastAsia="Lucida Sans Unicode" w:hAnsi="Arial" w:cs="Arial"/>
        <w:sz w:val="16"/>
      </w:rPr>
      <w:t xml:space="preserve">  </w:t>
    </w:r>
  </w:p>
  <w:p w14:paraId="600F5D02" w14:textId="77777777" w:rsidR="007E7406" w:rsidRDefault="007E74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351ED2" w14:textId="77777777" w:rsidR="00D209BA" w:rsidRDefault="00D209BA" w:rsidP="007E7406">
      <w:pPr>
        <w:spacing w:after="0" w:line="240" w:lineRule="auto"/>
      </w:pPr>
      <w:r>
        <w:separator/>
      </w:r>
    </w:p>
  </w:footnote>
  <w:footnote w:type="continuationSeparator" w:id="0">
    <w:p w14:paraId="56D64B4F" w14:textId="77777777" w:rsidR="00D209BA" w:rsidRDefault="00D209BA" w:rsidP="007E7406">
      <w:pPr>
        <w:spacing w:after="0" w:line="240" w:lineRule="auto"/>
      </w:pPr>
      <w:r>
        <w:continuationSeparator/>
      </w:r>
    </w:p>
  </w:footnote>
  <w:footnote w:type="continuationNotice" w:id="1">
    <w:p w14:paraId="75C533B5" w14:textId="77777777" w:rsidR="00D209BA" w:rsidRDefault="00D209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51058D"/>
    <w:multiLevelType w:val="hybridMultilevel"/>
    <w:tmpl w:val="1E0C0A7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26C"/>
    <w:rsid w:val="000301E0"/>
    <w:rsid w:val="000546AD"/>
    <w:rsid w:val="000612B7"/>
    <w:rsid w:val="00076CF3"/>
    <w:rsid w:val="00076E83"/>
    <w:rsid w:val="00077192"/>
    <w:rsid w:val="0009022F"/>
    <w:rsid w:val="000A3CDD"/>
    <w:rsid w:val="000C0633"/>
    <w:rsid w:val="000D06BD"/>
    <w:rsid w:val="000D0D8B"/>
    <w:rsid w:val="000F21D5"/>
    <w:rsid w:val="000F5C51"/>
    <w:rsid w:val="0011457A"/>
    <w:rsid w:val="00117190"/>
    <w:rsid w:val="0013679C"/>
    <w:rsid w:val="00136ECE"/>
    <w:rsid w:val="001375DB"/>
    <w:rsid w:val="00163A81"/>
    <w:rsid w:val="001A3E18"/>
    <w:rsid w:val="001C0CB8"/>
    <w:rsid w:val="001D3474"/>
    <w:rsid w:val="0020523E"/>
    <w:rsid w:val="00220BB9"/>
    <w:rsid w:val="00224046"/>
    <w:rsid w:val="00246B94"/>
    <w:rsid w:val="00251862"/>
    <w:rsid w:val="0026421F"/>
    <w:rsid w:val="00272318"/>
    <w:rsid w:val="002827C4"/>
    <w:rsid w:val="002E346C"/>
    <w:rsid w:val="002E3FD3"/>
    <w:rsid w:val="002E78FB"/>
    <w:rsid w:val="0031686C"/>
    <w:rsid w:val="00321300"/>
    <w:rsid w:val="0032753A"/>
    <w:rsid w:val="003706A4"/>
    <w:rsid w:val="003B19D4"/>
    <w:rsid w:val="003B6C1D"/>
    <w:rsid w:val="003C17F1"/>
    <w:rsid w:val="003D6215"/>
    <w:rsid w:val="003F56F8"/>
    <w:rsid w:val="003F7CC1"/>
    <w:rsid w:val="004046BB"/>
    <w:rsid w:val="00433F88"/>
    <w:rsid w:val="00452581"/>
    <w:rsid w:val="00465AB3"/>
    <w:rsid w:val="00465C78"/>
    <w:rsid w:val="0047591E"/>
    <w:rsid w:val="00477A16"/>
    <w:rsid w:val="00482BFC"/>
    <w:rsid w:val="00486117"/>
    <w:rsid w:val="00490C7C"/>
    <w:rsid w:val="004B015E"/>
    <w:rsid w:val="004C1809"/>
    <w:rsid w:val="004D1251"/>
    <w:rsid w:val="004D765D"/>
    <w:rsid w:val="004E135B"/>
    <w:rsid w:val="005664D3"/>
    <w:rsid w:val="0057111C"/>
    <w:rsid w:val="0058133A"/>
    <w:rsid w:val="00591046"/>
    <w:rsid w:val="005A52E6"/>
    <w:rsid w:val="005A60BC"/>
    <w:rsid w:val="005C36AB"/>
    <w:rsid w:val="005E7897"/>
    <w:rsid w:val="005F0644"/>
    <w:rsid w:val="005F239B"/>
    <w:rsid w:val="005F2663"/>
    <w:rsid w:val="00624707"/>
    <w:rsid w:val="006440BC"/>
    <w:rsid w:val="006848A4"/>
    <w:rsid w:val="006A53C3"/>
    <w:rsid w:val="006B718D"/>
    <w:rsid w:val="006C70B2"/>
    <w:rsid w:val="006E4629"/>
    <w:rsid w:val="007033BF"/>
    <w:rsid w:val="00705E43"/>
    <w:rsid w:val="00774C90"/>
    <w:rsid w:val="007760A8"/>
    <w:rsid w:val="00785EBD"/>
    <w:rsid w:val="007A3132"/>
    <w:rsid w:val="007A5ADC"/>
    <w:rsid w:val="007B3A28"/>
    <w:rsid w:val="007C47AE"/>
    <w:rsid w:val="007D294C"/>
    <w:rsid w:val="007D4A4B"/>
    <w:rsid w:val="007E7406"/>
    <w:rsid w:val="00806354"/>
    <w:rsid w:val="00806C29"/>
    <w:rsid w:val="00811CE3"/>
    <w:rsid w:val="00820FC1"/>
    <w:rsid w:val="0083536B"/>
    <w:rsid w:val="008724FE"/>
    <w:rsid w:val="00891C60"/>
    <w:rsid w:val="008934CE"/>
    <w:rsid w:val="008B0B78"/>
    <w:rsid w:val="008C0253"/>
    <w:rsid w:val="008D6EAB"/>
    <w:rsid w:val="008E68E5"/>
    <w:rsid w:val="008F390A"/>
    <w:rsid w:val="009158F7"/>
    <w:rsid w:val="00917B14"/>
    <w:rsid w:val="00925A1B"/>
    <w:rsid w:val="00934896"/>
    <w:rsid w:val="009352A2"/>
    <w:rsid w:val="00955F3D"/>
    <w:rsid w:val="009852AB"/>
    <w:rsid w:val="009A743F"/>
    <w:rsid w:val="009C419B"/>
    <w:rsid w:val="009D1E4A"/>
    <w:rsid w:val="009E1A88"/>
    <w:rsid w:val="00A152E1"/>
    <w:rsid w:val="00A21AD1"/>
    <w:rsid w:val="00A30BB9"/>
    <w:rsid w:val="00A31CF0"/>
    <w:rsid w:val="00A40A74"/>
    <w:rsid w:val="00A463F6"/>
    <w:rsid w:val="00A4669B"/>
    <w:rsid w:val="00A51F22"/>
    <w:rsid w:val="00A556D7"/>
    <w:rsid w:val="00A55D21"/>
    <w:rsid w:val="00A74CBE"/>
    <w:rsid w:val="00A80755"/>
    <w:rsid w:val="00A907ED"/>
    <w:rsid w:val="00AA79CB"/>
    <w:rsid w:val="00AB55E7"/>
    <w:rsid w:val="00AB66E3"/>
    <w:rsid w:val="00AD7E05"/>
    <w:rsid w:val="00B23F87"/>
    <w:rsid w:val="00B41303"/>
    <w:rsid w:val="00B71523"/>
    <w:rsid w:val="00B81FAA"/>
    <w:rsid w:val="00B84F7C"/>
    <w:rsid w:val="00BB0EA8"/>
    <w:rsid w:val="00BB4664"/>
    <w:rsid w:val="00BB70D1"/>
    <w:rsid w:val="00BC5B51"/>
    <w:rsid w:val="00BC65FF"/>
    <w:rsid w:val="00BE2AB9"/>
    <w:rsid w:val="00C4399B"/>
    <w:rsid w:val="00C44CE6"/>
    <w:rsid w:val="00C56B34"/>
    <w:rsid w:val="00C71A41"/>
    <w:rsid w:val="00C730BE"/>
    <w:rsid w:val="00C8266A"/>
    <w:rsid w:val="00C9316A"/>
    <w:rsid w:val="00CE1201"/>
    <w:rsid w:val="00CF1929"/>
    <w:rsid w:val="00CF2764"/>
    <w:rsid w:val="00D06A1B"/>
    <w:rsid w:val="00D209BA"/>
    <w:rsid w:val="00D269F0"/>
    <w:rsid w:val="00D4442D"/>
    <w:rsid w:val="00D52575"/>
    <w:rsid w:val="00D73027"/>
    <w:rsid w:val="00D759AF"/>
    <w:rsid w:val="00D93DED"/>
    <w:rsid w:val="00D9485B"/>
    <w:rsid w:val="00DB76F5"/>
    <w:rsid w:val="00DC390E"/>
    <w:rsid w:val="00DC52E6"/>
    <w:rsid w:val="00DC58C9"/>
    <w:rsid w:val="00DD420F"/>
    <w:rsid w:val="00DD615D"/>
    <w:rsid w:val="00E0088D"/>
    <w:rsid w:val="00E10010"/>
    <w:rsid w:val="00E21415"/>
    <w:rsid w:val="00E239A9"/>
    <w:rsid w:val="00E25D13"/>
    <w:rsid w:val="00E32A45"/>
    <w:rsid w:val="00E411D7"/>
    <w:rsid w:val="00E4577E"/>
    <w:rsid w:val="00E57136"/>
    <w:rsid w:val="00E71526"/>
    <w:rsid w:val="00E77002"/>
    <w:rsid w:val="00EA226C"/>
    <w:rsid w:val="00EB1682"/>
    <w:rsid w:val="00EF23DE"/>
    <w:rsid w:val="00F05199"/>
    <w:rsid w:val="00F31BE3"/>
    <w:rsid w:val="00F57093"/>
    <w:rsid w:val="00F636A3"/>
    <w:rsid w:val="00FA3A31"/>
    <w:rsid w:val="00FA6F38"/>
    <w:rsid w:val="00FB0667"/>
    <w:rsid w:val="00FD4EB6"/>
    <w:rsid w:val="00FE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2AF49A"/>
  <w15:docId w15:val="{9F1C0060-ECCB-43EB-9966-C81C5127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E1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201"/>
    <w:rPr>
      <w:rFonts w:ascii="Segoe UI" w:eastAsia="Calibri" w:hAnsi="Segoe UI" w:cs="Segoe UI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955F3D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Koptekst">
    <w:name w:val="header"/>
    <w:basedOn w:val="Standaard"/>
    <w:link w:val="KoptekstChar"/>
    <w:uiPriority w:val="99"/>
    <w:unhideWhenUsed/>
    <w:rsid w:val="007E7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E7406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7E7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E7406"/>
    <w:rPr>
      <w:rFonts w:ascii="Calibri" w:eastAsia="Calibri" w:hAnsi="Calibri" w:cs="Calibri"/>
      <w:color w:val="000000"/>
    </w:rPr>
  </w:style>
  <w:style w:type="paragraph" w:styleId="Lijstalinea">
    <w:name w:val="List Paragraph"/>
    <w:basedOn w:val="Standaard"/>
    <w:uiPriority w:val="34"/>
    <w:qFormat/>
    <w:rsid w:val="00D44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2" ma:contentTypeDescription="Een nieuw document maken." ma:contentTypeScope="" ma:versionID="10603fa189ea5fd539c0e4ba2ba39830">
  <xsd:schema xmlns:xsd="http://www.w3.org/2001/XMLSchema" xmlns:xs="http://www.w3.org/2001/XMLSchema" xmlns:p="http://schemas.microsoft.com/office/2006/metadata/properties" xmlns:ns2="82619569-9ce7-4769-aada-e8ed0eb58608" xmlns:ns3="64dae02f-8b9e-4b7c-86b4-575346d8606b" targetNamespace="http://schemas.microsoft.com/office/2006/metadata/properties" ma:root="true" ma:fieldsID="8bbefd3ad36d7902876b4b92ca9a8b97" ns2:_="" ns3:_="">
    <xsd:import namespace="82619569-9ce7-4769-aada-e8ed0eb58608"/>
    <xsd:import namespace="64dae02f-8b9e-4b7c-86b4-575346d860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6DF1B0-412D-481D-B0E0-B76B574B0E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9CBEA8-D741-4596-9520-FE4BCE70B4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5B4A1-BC6D-41E7-880F-985D0BE7C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E48823-2BC2-4F21-B25D-1D79C5434F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1213</Characters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 niet openbaar EMVI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terms:created xsi:type="dcterms:W3CDTF">2021-02-04T13:44:00Z</dcterms:created>
  <dcterms:modified xsi:type="dcterms:W3CDTF">2021-02-04T15:58:00Z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0x010100AE8DB8EDFC5FD94A98E488C87E0C603C</vt:lpwstr>
  </property>
</Properties>
</file>