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1C6D" w14:textId="45010F22" w:rsidR="00EC6C5B" w:rsidRPr="001F268B" w:rsidRDefault="00EC6C5B" w:rsidP="00EC6C5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98684210"/>
      <w:bookmarkStart w:id="1" w:name="_Toc441658079"/>
      <w:bookmarkStart w:id="2" w:name="_Toc441672731"/>
      <w:bookmarkStart w:id="3" w:name="_Toc456355712"/>
      <w:bookmarkStart w:id="4" w:name="_Toc512924341"/>
      <w:bookmarkStart w:id="5" w:name="_Toc512950826"/>
      <w:bookmarkStart w:id="6" w:name="_Toc515364294"/>
      <w:bookmarkStart w:id="7" w:name="_Toc4691539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>Derdenverklaring</w:t>
      </w:r>
      <w:bookmarkEnd w:id="0"/>
    </w:p>
    <w:p w14:paraId="65A9D926" w14:textId="010A88CF" w:rsidR="00EC6C5B" w:rsidRPr="00A12AF0" w:rsidRDefault="00EC6C5B" w:rsidP="00EC6C5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12AF0">
        <w:rPr>
          <w:rFonts w:ascii="Arial" w:hAnsi="Arial" w:cs="Arial"/>
          <w:i/>
          <w:lang w:val="nl-NL"/>
        </w:rPr>
        <w:t xml:space="preserve">Indien de </w:t>
      </w:r>
      <w:r w:rsidR="00BD546A">
        <w:rPr>
          <w:rFonts w:ascii="Arial" w:hAnsi="Arial" w:cs="Arial"/>
          <w:i/>
          <w:lang w:val="nl-NL"/>
        </w:rPr>
        <w:t>Inschrijver</w:t>
      </w:r>
      <w:r w:rsidRPr="00A12AF0">
        <w:rPr>
          <w:rFonts w:ascii="Arial" w:hAnsi="Arial" w:cs="Arial"/>
          <w:i/>
          <w:lang w:val="nl-NL"/>
        </w:rPr>
        <w:t xml:space="preserve"> een beroep doet op Derden om te voldoen aan de Geschiktheidseisen dan dient dit formulier te worden ingevuld.</w:t>
      </w:r>
    </w:p>
    <w:p w14:paraId="3FFC67D6" w14:textId="663C0B4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 xml:space="preserve">naam onderneming </w:t>
      </w:r>
      <w:r w:rsidR="00BD546A">
        <w:rPr>
          <w:rFonts w:ascii="Arial" w:hAnsi="Arial" w:cs="Arial"/>
          <w:i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>], 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, hierna te noemen </w:t>
      </w:r>
      <w:r w:rsidR="00BD546A" w:rsidRPr="00BD546A">
        <w:rPr>
          <w:rFonts w:ascii="Arial" w:hAnsi="Arial" w:cs="Arial"/>
          <w:iCs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51285F32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i/>
          <w:szCs w:val="18"/>
          <w:lang w:val="nl-NL"/>
        </w:rPr>
        <w:t xml:space="preserve">onderneming </w:t>
      </w:r>
      <w:r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], 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, hierna te noemen </w:t>
      </w:r>
      <w:r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14D8F4EE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hierna gezamenlijk te noemen partijen, overwegende dat:</w:t>
      </w:r>
    </w:p>
    <w:p w14:paraId="62391A49" w14:textId="21F22155" w:rsidR="00EC6C5B" w:rsidRPr="00540273" w:rsidRDefault="00EC6C5B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Aanbesteder, een </w:t>
      </w:r>
      <w:r w:rsidRPr="007541B2">
        <w:rPr>
          <w:rFonts w:ascii="Arial" w:hAnsi="Arial" w:cs="Arial"/>
          <w:iCs/>
          <w:szCs w:val="18"/>
          <w:lang w:val="nl-NL"/>
        </w:rPr>
        <w:t>aannemer</w:t>
      </w:r>
      <w:r w:rsidRPr="00540273">
        <w:rPr>
          <w:rFonts w:ascii="Arial" w:hAnsi="Arial" w:cs="Arial"/>
          <w:szCs w:val="18"/>
          <w:lang w:val="nl-NL"/>
        </w:rPr>
        <w:t xml:space="preserve"> zoekt voor </w:t>
      </w:r>
      <w:r>
        <w:rPr>
          <w:rFonts w:ascii="Arial" w:hAnsi="Arial" w:cs="Arial"/>
          <w:szCs w:val="18"/>
          <w:lang w:val="nl-NL"/>
        </w:rPr>
        <w:t xml:space="preserve">de </w:t>
      </w:r>
      <w:r w:rsidR="003B514C" w:rsidRPr="003B514C">
        <w:rPr>
          <w:rFonts w:ascii="Arial" w:hAnsi="Arial" w:cs="Arial"/>
          <w:b/>
          <w:bCs/>
          <w:szCs w:val="18"/>
          <w:lang w:val="nl-NL"/>
        </w:rPr>
        <w:t>Tijdelijke huisvesting voor voortgezet onderwijs voor SCP en ISD</w:t>
      </w:r>
      <w:r w:rsidRPr="00540273">
        <w:rPr>
          <w:rFonts w:ascii="Arial" w:hAnsi="Arial" w:cs="Arial"/>
          <w:szCs w:val="18"/>
          <w:lang w:val="nl-NL"/>
        </w:rPr>
        <w:t xml:space="preserve"> en deze door middel van een Aanbesteding wenst te vinden;</w:t>
      </w:r>
    </w:p>
    <w:p w14:paraId="43B25BD4" w14:textId="353F8F96" w:rsidR="00EC6C5B" w:rsidRPr="00540273" w:rsidRDefault="00BD546A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>
        <w:rPr>
          <w:rFonts w:ascii="Arial" w:hAnsi="Arial" w:cs="Arial"/>
          <w:szCs w:val="18"/>
          <w:lang w:val="nl-NL"/>
        </w:rPr>
        <w:t>Inschrijver</w:t>
      </w:r>
      <w:r w:rsidR="00EC6C5B" w:rsidRPr="00540273">
        <w:rPr>
          <w:rFonts w:ascii="Arial" w:hAnsi="Arial" w:cs="Arial"/>
          <w:szCs w:val="18"/>
          <w:lang w:val="nl-NL"/>
        </w:rPr>
        <w:t xml:space="preserve"> in dat kader een Inschrijving doe</w:t>
      </w:r>
      <w:r>
        <w:rPr>
          <w:rFonts w:ascii="Arial" w:hAnsi="Arial" w:cs="Arial"/>
          <w:szCs w:val="18"/>
          <w:lang w:val="nl-NL"/>
        </w:rPr>
        <w:t>t</w:t>
      </w:r>
      <w:r w:rsidR="00EC6C5B" w:rsidRPr="00540273">
        <w:rPr>
          <w:rFonts w:ascii="Arial" w:hAnsi="Arial" w:cs="Arial"/>
          <w:szCs w:val="18"/>
          <w:lang w:val="nl-NL"/>
        </w:rPr>
        <w:t xml:space="preserve"> voor </w:t>
      </w:r>
      <w:r w:rsidR="00EC6C5B">
        <w:rPr>
          <w:rFonts w:ascii="Arial" w:hAnsi="Arial" w:cs="Arial"/>
          <w:szCs w:val="18"/>
          <w:lang w:val="nl-NL"/>
        </w:rPr>
        <w:t>deze Aanbesteding</w:t>
      </w:r>
      <w:r w:rsidR="00EC6C5B" w:rsidRPr="00540273">
        <w:rPr>
          <w:rFonts w:ascii="Arial" w:hAnsi="Arial" w:cs="Arial"/>
          <w:szCs w:val="18"/>
          <w:lang w:val="nl-NL"/>
        </w:rPr>
        <w:t>;</w:t>
      </w:r>
    </w:p>
    <w:p w14:paraId="2C79B0C7" w14:textId="748AB65C" w:rsidR="00EC6C5B" w:rsidRPr="00540273" w:rsidRDefault="00BD546A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>
        <w:rPr>
          <w:rFonts w:ascii="Arial" w:hAnsi="Arial" w:cs="Arial"/>
          <w:szCs w:val="18"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 xml:space="preserve"> </w:t>
      </w:r>
      <w:r w:rsidR="00EC6C5B">
        <w:rPr>
          <w:rFonts w:ascii="Arial" w:hAnsi="Arial" w:cs="Arial"/>
          <w:szCs w:val="18"/>
          <w:lang w:val="nl-NL"/>
        </w:rPr>
        <w:t>de Derde</w:t>
      </w:r>
      <w:r w:rsidR="00EC6C5B" w:rsidRPr="00540273">
        <w:rPr>
          <w:rFonts w:ascii="Arial" w:hAnsi="Arial" w:cs="Arial"/>
          <w:szCs w:val="18"/>
          <w:lang w:val="nl-NL"/>
        </w:rPr>
        <w:t xml:space="preserve"> nodig heeft om te kunnen voldoen aan de door de Aanbesteder ter zake van de Aanbesteding gestelde Geschiktheidseisen;</w:t>
      </w:r>
    </w:p>
    <w:p w14:paraId="537F9730" w14:textId="43A6292C" w:rsidR="00EC6C5B" w:rsidRPr="00540273" w:rsidRDefault="00EC6C5B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Partijen in dat kader jegens de Aanbesteder wensen te verklaren dat, indien </w:t>
      </w:r>
      <w:r w:rsidR="00BD546A">
        <w:rPr>
          <w:rFonts w:ascii="Arial" w:hAnsi="Arial" w:cs="Arial"/>
          <w:szCs w:val="18"/>
          <w:lang w:val="nl-NL"/>
        </w:rPr>
        <w:t>Inschrijver</w:t>
      </w:r>
      <w:r w:rsidR="00BD546A"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szCs w:val="18"/>
          <w:lang w:val="nl-NL"/>
        </w:rPr>
        <w:t xml:space="preserve">de Opdracht gegund krijgt, </w:t>
      </w:r>
      <w:r w:rsidR="00BD546A">
        <w:rPr>
          <w:rFonts w:ascii="Arial" w:hAnsi="Arial" w:cs="Arial"/>
          <w:szCs w:val="18"/>
          <w:lang w:val="nl-NL"/>
        </w:rPr>
        <w:t>Inschrijver</w:t>
      </w:r>
      <w:r w:rsidR="00BD546A" w:rsidRPr="00540273">
        <w:rPr>
          <w:rFonts w:ascii="Arial" w:hAnsi="Arial" w:cs="Arial"/>
          <w:szCs w:val="18"/>
          <w:lang w:val="nl-NL"/>
        </w:rPr>
        <w:t xml:space="preserve"> </w:t>
      </w:r>
      <w:r>
        <w:rPr>
          <w:rFonts w:ascii="Arial" w:hAnsi="Arial" w:cs="Arial"/>
          <w:szCs w:val="18"/>
          <w:lang w:val="nl-NL"/>
        </w:rPr>
        <w:t xml:space="preserve">de Derde </w:t>
      </w:r>
      <w:r w:rsidRPr="00540273">
        <w:rPr>
          <w:rFonts w:ascii="Arial" w:hAnsi="Arial" w:cs="Arial"/>
          <w:szCs w:val="18"/>
          <w:lang w:val="nl-NL"/>
        </w:rPr>
        <w:t xml:space="preserve">als uitvoerende partij zal inzetten voor het uitvoeren van die onderdelen van de Opdracht waarvoor hij de </w:t>
      </w:r>
      <w:r>
        <w:rPr>
          <w:rFonts w:ascii="Arial" w:hAnsi="Arial" w:cs="Arial"/>
          <w:szCs w:val="18"/>
          <w:lang w:val="nl-NL"/>
        </w:rPr>
        <w:t>deze</w:t>
      </w:r>
      <w:r w:rsidRPr="00540273">
        <w:rPr>
          <w:rFonts w:ascii="Arial" w:hAnsi="Arial" w:cs="Arial"/>
          <w:szCs w:val="18"/>
          <w:lang w:val="nl-NL"/>
        </w:rPr>
        <w:t xml:space="preserve"> nodig heeft om aan de Geschiktheidseisen te voldoen.</w:t>
      </w:r>
    </w:p>
    <w:p w14:paraId="60D7DE8F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Partijen verklaren jegens de Aanbesteder het navolgende te zijn overeengekomen:</w:t>
      </w:r>
    </w:p>
    <w:p w14:paraId="5481F0C9" w14:textId="71AA9D65" w:rsidR="00EC6C5B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dat, indien </w:t>
      </w:r>
      <w:r w:rsidR="00BD546A">
        <w:rPr>
          <w:rFonts w:ascii="Arial" w:hAnsi="Arial" w:cs="Arial"/>
          <w:szCs w:val="18"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 xml:space="preserve">, de Opdracht gegund krijgt, </w:t>
      </w:r>
      <w:r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 xml:space="preserve"> het opdrachtonderdeel/de opdrachtonderdelen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opdrachtonderdelen die Derde uitvoert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zal uitvoeren.</w:t>
      </w:r>
    </w:p>
    <w:p w14:paraId="17FF2AE2" w14:textId="77777777" w:rsidR="00EC6C5B" w:rsidRPr="00540273" w:rsidRDefault="00EC6C5B" w:rsidP="00EC6C5B">
      <w:pPr>
        <w:rPr>
          <w:rFonts w:ascii="Arial" w:hAnsi="Arial" w:cs="Arial"/>
          <w:szCs w:val="18"/>
          <w:lang w:val="nl-NL"/>
        </w:rPr>
      </w:pPr>
    </w:p>
    <w:p w14:paraId="331CEE1A" w14:textId="7A09B9A8" w:rsidR="00EC6C5B" w:rsidRPr="004C5C10" w:rsidRDefault="00EC6C5B" w:rsidP="00EC6C5B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</w:t>
      </w:r>
      <w:r w:rsidR="00BD546A" w:rsidRPr="00BD546A">
        <w:rPr>
          <w:rFonts w:ascii="Arial" w:hAnsi="Arial" w:cs="Arial"/>
          <w:b/>
          <w:bCs/>
          <w:szCs w:val="18"/>
          <w:lang w:val="nl-NL"/>
        </w:rPr>
        <w:t>Inschrijver</w:t>
      </w:r>
      <w:r w:rsidRPr="004C5C10">
        <w:rPr>
          <w:rFonts w:ascii="Arial" w:hAnsi="Arial" w:cs="Arial"/>
          <w:b/>
          <w:lang w:val="nl-NL"/>
        </w:rPr>
        <w:t>:</w:t>
      </w:r>
    </w:p>
    <w:p w14:paraId="77E738A7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C755D5E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3D8BE558" w14:textId="77777777" w:rsidR="00EC6C5B" w:rsidRPr="00A12AF0" w:rsidRDefault="00EC6C5B" w:rsidP="00EC6C5B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3AEA4719" w14:textId="77777777" w:rsidR="00EC6C5B" w:rsidRPr="00540273" w:rsidRDefault="00EC6C5B" w:rsidP="00EC6C5B">
      <w:pPr>
        <w:rPr>
          <w:lang w:val="nl-NL"/>
        </w:rPr>
      </w:pPr>
    </w:p>
    <w:p w14:paraId="48B653A9" w14:textId="77777777" w:rsidR="00EC6C5B" w:rsidRPr="004C5C10" w:rsidRDefault="00EC6C5B" w:rsidP="00EC6C5B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Derde</w:t>
      </w:r>
      <w:r w:rsidRPr="004C5C10">
        <w:rPr>
          <w:rFonts w:ascii="Arial" w:hAnsi="Arial" w:cs="Arial"/>
          <w:b/>
          <w:lang w:val="nl-NL"/>
        </w:rPr>
        <w:t>:</w:t>
      </w:r>
    </w:p>
    <w:p w14:paraId="15B46279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4327AE6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5FA19335" w14:textId="77777777" w:rsidR="00EC6C5B" w:rsidRPr="00A12AF0" w:rsidRDefault="00EC6C5B" w:rsidP="00EC6C5B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1182F99F" w14:textId="7FACA858" w:rsidR="00B27294" w:rsidRDefault="00B27294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B27294" w:rsidSect="00E10D1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C06F" w14:textId="77777777" w:rsidR="008C40F6" w:rsidRDefault="008C40F6" w:rsidP="007A3F06">
      <w:pPr>
        <w:spacing w:after="0" w:line="240" w:lineRule="auto"/>
      </w:pPr>
      <w:r>
        <w:separator/>
      </w:r>
    </w:p>
  </w:endnote>
  <w:endnote w:type="continuationSeparator" w:id="0">
    <w:p w14:paraId="54AB430D" w14:textId="77777777" w:rsidR="008C40F6" w:rsidRDefault="008C40F6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0AE3C4D8" w:rsidR="004945F6" w:rsidRPr="00F75D97" w:rsidRDefault="00202263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="004945F6" w:rsidRPr="00FC155F">
      <w:rPr>
        <w:rFonts w:ascii="Arial" w:hAnsi="Arial" w:cs="Arial"/>
        <w:sz w:val="18"/>
        <w:szCs w:val="18"/>
        <w:lang w:val="nl-NL"/>
      </w:rPr>
      <w:t xml:space="preserve">leidraad </w:t>
    </w:r>
    <w:r w:rsidR="004945F6">
      <w:rPr>
        <w:rFonts w:ascii="Arial" w:hAnsi="Arial" w:cs="Arial"/>
        <w:sz w:val="18"/>
        <w:szCs w:val="18"/>
        <w:lang w:val="nl-NL"/>
      </w:rPr>
      <w:t>aanbesteding</w:t>
    </w:r>
    <w:r w:rsidR="004945F6" w:rsidRPr="00FC155F">
      <w:rPr>
        <w:rFonts w:ascii="Arial" w:hAnsi="Arial" w:cs="Arial"/>
        <w:sz w:val="18"/>
        <w:szCs w:val="18"/>
        <w:lang w:val="nl-NL"/>
      </w:rPr>
      <w:tab/>
    </w:r>
    <w:r w:rsidR="004945F6" w:rsidRPr="00FC155F">
      <w:rPr>
        <w:rFonts w:ascii="Arial" w:hAnsi="Arial" w:cs="Arial"/>
        <w:sz w:val="18"/>
        <w:szCs w:val="18"/>
        <w:lang w:val="nl-NL"/>
      </w:rPr>
      <w:tab/>
    </w:r>
    <w:r w:rsidR="004945F6" w:rsidRPr="00F75D97">
      <w:rPr>
        <w:rFonts w:ascii="Arial" w:hAnsi="Arial" w:cs="Arial"/>
        <w:sz w:val="18"/>
        <w:szCs w:val="18"/>
        <w:lang w:val="nl-NL"/>
      </w:rPr>
      <w:t>BT2</w:t>
    </w:r>
    <w:r w:rsidRPr="00F75D97">
      <w:rPr>
        <w:rFonts w:ascii="Arial" w:hAnsi="Arial" w:cs="Arial"/>
        <w:sz w:val="18"/>
        <w:szCs w:val="18"/>
        <w:lang w:val="nl-NL"/>
      </w:rPr>
      <w:t>2</w:t>
    </w:r>
    <w:r w:rsidR="004945F6" w:rsidRPr="00F75D97">
      <w:rPr>
        <w:rFonts w:ascii="Arial" w:hAnsi="Arial" w:cs="Arial"/>
        <w:sz w:val="18"/>
        <w:szCs w:val="18"/>
        <w:lang w:val="nl-NL"/>
      </w:rPr>
      <w:t>0</w:t>
    </w:r>
    <w:r w:rsidRPr="00F75D97">
      <w:rPr>
        <w:rFonts w:ascii="Arial" w:hAnsi="Arial" w:cs="Arial"/>
        <w:sz w:val="18"/>
        <w:szCs w:val="18"/>
        <w:lang w:val="nl-NL"/>
      </w:rPr>
      <w:t>2 v</w:t>
    </w:r>
    <w:r w:rsidR="00F75D97" w:rsidRPr="00F75D97">
      <w:rPr>
        <w:rFonts w:ascii="Arial" w:hAnsi="Arial" w:cs="Arial"/>
        <w:sz w:val="18"/>
        <w:szCs w:val="18"/>
        <w:lang w:val="nl-NL"/>
      </w:rPr>
      <w:t>1</w:t>
    </w:r>
    <w:r w:rsidRPr="00F75D97">
      <w:rPr>
        <w:rFonts w:ascii="Arial" w:hAnsi="Arial" w:cs="Arial"/>
        <w:sz w:val="18"/>
        <w:szCs w:val="18"/>
        <w:lang w:val="nl-NL"/>
      </w:rPr>
      <w:t>.</w:t>
    </w:r>
    <w:r w:rsidR="00F75D97" w:rsidRPr="00F75D97">
      <w:rPr>
        <w:rFonts w:ascii="Arial" w:hAnsi="Arial" w:cs="Arial"/>
        <w:sz w:val="18"/>
        <w:szCs w:val="18"/>
        <w:lang w:val="nl-NL"/>
      </w:rPr>
      <w:t>0</w:t>
    </w:r>
  </w:p>
  <w:p w14:paraId="5E7FD237" w14:textId="1CF25754" w:rsidR="004945F6" w:rsidRPr="00FC155F" w:rsidRDefault="00202263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F75D97">
      <w:rPr>
        <w:rFonts w:ascii="Arial" w:hAnsi="Arial" w:cs="Arial"/>
        <w:sz w:val="18"/>
        <w:szCs w:val="18"/>
        <w:lang w:val="nl-NL"/>
      </w:rPr>
      <w:t>Tijdelijke huisvesting voortgezet onderwijs</w:t>
    </w:r>
    <w:r w:rsidR="004945F6" w:rsidRPr="00F75D97">
      <w:rPr>
        <w:rFonts w:ascii="Arial" w:hAnsi="Arial" w:cs="Arial"/>
        <w:sz w:val="18"/>
        <w:szCs w:val="18"/>
        <w:lang w:val="nl-NL"/>
      </w:rPr>
      <w:tab/>
    </w:r>
    <w:r w:rsidR="00211BFA" w:rsidRPr="00F75D97">
      <w:rPr>
        <w:rFonts w:ascii="Arial" w:hAnsi="Arial" w:cs="Arial"/>
        <w:sz w:val="18"/>
        <w:szCs w:val="18"/>
      </w:rPr>
      <w:fldChar w:fldCharType="begin"/>
    </w:r>
    <w:r w:rsidR="004945F6" w:rsidRPr="00F75D97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211BFA" w:rsidRPr="00F75D97">
      <w:rPr>
        <w:rFonts w:ascii="Arial" w:hAnsi="Arial" w:cs="Arial"/>
        <w:sz w:val="18"/>
        <w:szCs w:val="18"/>
      </w:rPr>
      <w:fldChar w:fldCharType="separate"/>
    </w:r>
    <w:r w:rsidR="00E00915" w:rsidRPr="00F75D97">
      <w:rPr>
        <w:rFonts w:ascii="Arial" w:hAnsi="Arial" w:cs="Arial"/>
        <w:noProof/>
        <w:sz w:val="18"/>
        <w:szCs w:val="18"/>
        <w:lang w:val="nl-NL"/>
      </w:rPr>
      <w:t>18</w:t>
    </w:r>
    <w:r w:rsidR="00211BFA" w:rsidRPr="00F75D97">
      <w:rPr>
        <w:rFonts w:ascii="Arial" w:hAnsi="Arial" w:cs="Arial"/>
        <w:sz w:val="18"/>
        <w:szCs w:val="18"/>
      </w:rPr>
      <w:fldChar w:fldCharType="end"/>
    </w:r>
    <w:r w:rsidR="004945F6" w:rsidRPr="00F75D97">
      <w:rPr>
        <w:rFonts w:ascii="Arial" w:hAnsi="Arial" w:cs="Arial"/>
        <w:sz w:val="18"/>
        <w:szCs w:val="18"/>
        <w:lang w:val="nl-NL"/>
      </w:rPr>
      <w:t>/</w:t>
    </w:r>
    <w:r w:rsidR="00C4712D" w:rsidRPr="00F75D97">
      <w:fldChar w:fldCharType="begin"/>
    </w:r>
    <w:r w:rsidR="00C4712D" w:rsidRPr="00F75D97">
      <w:rPr>
        <w:lang w:val="nl-NL"/>
      </w:rPr>
      <w:instrText xml:space="preserve"> NUMPAGES  \* Arabic  \* MERGEFORMAT </w:instrText>
    </w:r>
    <w:r w:rsidR="00C4712D" w:rsidRPr="00F75D97">
      <w:fldChar w:fldCharType="separate"/>
    </w:r>
    <w:r w:rsidR="00E00915" w:rsidRPr="00F75D97">
      <w:rPr>
        <w:rFonts w:ascii="Arial" w:hAnsi="Arial" w:cs="Arial"/>
        <w:noProof/>
        <w:sz w:val="18"/>
        <w:szCs w:val="18"/>
        <w:lang w:val="nl-NL"/>
      </w:rPr>
      <w:t>18</w:t>
    </w:r>
    <w:r w:rsidR="00C4712D" w:rsidRPr="00F75D97">
      <w:rPr>
        <w:rFonts w:ascii="Arial" w:hAnsi="Arial" w:cs="Arial"/>
        <w:noProof/>
        <w:sz w:val="18"/>
        <w:szCs w:val="18"/>
        <w:lang w:val="nl-NL"/>
      </w:rPr>
      <w:fldChar w:fldCharType="end"/>
    </w:r>
    <w:r w:rsidR="004945F6" w:rsidRPr="00F75D97">
      <w:rPr>
        <w:lang w:val="nl-NL"/>
      </w:rPr>
      <w:tab/>
    </w:r>
    <w:r w:rsidR="007C7AC0" w:rsidRPr="00F75D97">
      <w:rPr>
        <w:rFonts w:ascii="Arial" w:hAnsi="Arial" w:cs="Arial"/>
        <w:sz w:val="18"/>
        <w:szCs w:val="18"/>
        <w:lang w:val="nl-NL"/>
      </w:rPr>
      <w:t>2</w:t>
    </w:r>
    <w:r w:rsidR="00F75D97" w:rsidRPr="00F75D97">
      <w:rPr>
        <w:rFonts w:ascii="Arial" w:hAnsi="Arial" w:cs="Arial"/>
        <w:sz w:val="18"/>
        <w:szCs w:val="18"/>
        <w:lang w:val="nl-NL"/>
      </w:rPr>
      <w:t>5</w:t>
    </w:r>
    <w:r w:rsidR="004945F6" w:rsidRPr="00F75D97">
      <w:rPr>
        <w:rFonts w:ascii="Arial" w:hAnsi="Arial" w:cs="Arial"/>
        <w:sz w:val="18"/>
        <w:szCs w:val="18"/>
        <w:lang w:val="nl-NL"/>
      </w:rPr>
      <w:t>-</w:t>
    </w:r>
    <w:r w:rsidRPr="00F75D97">
      <w:rPr>
        <w:rFonts w:ascii="Arial" w:hAnsi="Arial" w:cs="Arial"/>
        <w:sz w:val="18"/>
        <w:szCs w:val="18"/>
        <w:lang w:val="nl-NL"/>
      </w:rPr>
      <w:t>03</w:t>
    </w:r>
    <w:r w:rsidR="004945F6" w:rsidRPr="00F75D97">
      <w:rPr>
        <w:rFonts w:ascii="Arial" w:hAnsi="Arial" w:cs="Arial"/>
        <w:sz w:val="18"/>
        <w:szCs w:val="18"/>
        <w:lang w:val="nl-NL"/>
      </w:rPr>
      <w:t>-202</w:t>
    </w:r>
    <w:r w:rsidRPr="00F75D97">
      <w:rPr>
        <w:rFonts w:ascii="Arial" w:hAnsi="Arial" w:cs="Arial"/>
        <w:sz w:val="18"/>
        <w:szCs w:val="18"/>
        <w:lang w:val="nl-N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A4C9" w14:textId="77777777" w:rsidR="008C40F6" w:rsidRDefault="008C40F6" w:rsidP="007A3F06">
      <w:pPr>
        <w:spacing w:after="0" w:line="240" w:lineRule="auto"/>
      </w:pPr>
      <w:r>
        <w:separator/>
      </w:r>
    </w:p>
  </w:footnote>
  <w:footnote w:type="continuationSeparator" w:id="0">
    <w:p w14:paraId="589339E1" w14:textId="77777777" w:rsidR="008C40F6" w:rsidRDefault="008C40F6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5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3"/>
  </w:num>
  <w:num w:numId="4">
    <w:abstractNumId w:val="36"/>
  </w:num>
  <w:num w:numId="5">
    <w:abstractNumId w:val="27"/>
  </w:num>
  <w:num w:numId="6">
    <w:abstractNumId w:val="10"/>
  </w:num>
  <w:num w:numId="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32"/>
  </w:num>
  <w:num w:numId="9">
    <w:abstractNumId w:val="20"/>
  </w:num>
  <w:num w:numId="10">
    <w:abstractNumId w:val="6"/>
  </w:num>
  <w:num w:numId="11">
    <w:abstractNumId w:val="19"/>
  </w:num>
  <w:num w:numId="12">
    <w:abstractNumId w:val="33"/>
  </w:num>
  <w:num w:numId="13">
    <w:abstractNumId w:val="11"/>
  </w:num>
  <w:num w:numId="14">
    <w:abstractNumId w:val="7"/>
  </w:num>
  <w:num w:numId="15">
    <w:abstractNumId w:val="15"/>
  </w:num>
  <w:num w:numId="16">
    <w:abstractNumId w:val="26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1"/>
  </w:num>
  <w:num w:numId="20">
    <w:abstractNumId w:val="29"/>
  </w:num>
  <w:num w:numId="21">
    <w:abstractNumId w:val="14"/>
  </w:num>
  <w:num w:numId="22">
    <w:abstractNumId w:val="25"/>
  </w:num>
  <w:num w:numId="23">
    <w:abstractNumId w:val="3"/>
  </w:num>
  <w:num w:numId="24">
    <w:abstractNumId w:val="13"/>
  </w:num>
  <w:num w:numId="25">
    <w:abstractNumId w:val="35"/>
  </w:num>
  <w:num w:numId="26">
    <w:abstractNumId w:val="2"/>
  </w:num>
  <w:num w:numId="27">
    <w:abstractNumId w:val="17"/>
  </w:num>
  <w:num w:numId="28">
    <w:abstractNumId w:val="18"/>
  </w:num>
  <w:num w:numId="29">
    <w:abstractNumId w:val="1"/>
  </w:num>
  <w:num w:numId="30">
    <w:abstractNumId w:val="30"/>
  </w:num>
  <w:num w:numId="31">
    <w:abstractNumId w:val="34"/>
  </w:num>
  <w:num w:numId="32">
    <w:abstractNumId w:val="16"/>
  </w:num>
  <w:num w:numId="33">
    <w:abstractNumId w:val="9"/>
  </w:num>
  <w:num w:numId="34">
    <w:abstractNumId w:val="8"/>
  </w:num>
  <w:num w:numId="35">
    <w:abstractNumId w:val="4"/>
  </w:num>
  <w:num w:numId="36">
    <w:abstractNumId w:val="12"/>
  </w:num>
  <w:num w:numId="37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B7D49"/>
    <w:rsid w:val="000C62E4"/>
    <w:rsid w:val="000D0D79"/>
    <w:rsid w:val="000D746A"/>
    <w:rsid w:val="000E3B1F"/>
    <w:rsid w:val="000F223C"/>
    <w:rsid w:val="000F2FFD"/>
    <w:rsid w:val="00101AA7"/>
    <w:rsid w:val="001154B5"/>
    <w:rsid w:val="00123815"/>
    <w:rsid w:val="001241D2"/>
    <w:rsid w:val="00127C67"/>
    <w:rsid w:val="00131CB1"/>
    <w:rsid w:val="00143DC3"/>
    <w:rsid w:val="0014675B"/>
    <w:rsid w:val="00153261"/>
    <w:rsid w:val="0015558B"/>
    <w:rsid w:val="001730C8"/>
    <w:rsid w:val="001757A0"/>
    <w:rsid w:val="0017746E"/>
    <w:rsid w:val="00187133"/>
    <w:rsid w:val="00197D20"/>
    <w:rsid w:val="001A26D7"/>
    <w:rsid w:val="001B131D"/>
    <w:rsid w:val="001B1D76"/>
    <w:rsid w:val="001B4CB3"/>
    <w:rsid w:val="001C13BD"/>
    <w:rsid w:val="001C62BA"/>
    <w:rsid w:val="001E3848"/>
    <w:rsid w:val="001F04CF"/>
    <w:rsid w:val="001F0D9E"/>
    <w:rsid w:val="001F268B"/>
    <w:rsid w:val="001F2BE3"/>
    <w:rsid w:val="001F40C0"/>
    <w:rsid w:val="00200E1B"/>
    <w:rsid w:val="00202263"/>
    <w:rsid w:val="002077F5"/>
    <w:rsid w:val="00211BFA"/>
    <w:rsid w:val="002125D4"/>
    <w:rsid w:val="00215583"/>
    <w:rsid w:val="002169A1"/>
    <w:rsid w:val="0023600E"/>
    <w:rsid w:val="00240CDC"/>
    <w:rsid w:val="00242878"/>
    <w:rsid w:val="00245DAD"/>
    <w:rsid w:val="00247540"/>
    <w:rsid w:val="00251ACC"/>
    <w:rsid w:val="00257E33"/>
    <w:rsid w:val="00261338"/>
    <w:rsid w:val="00265363"/>
    <w:rsid w:val="002753A8"/>
    <w:rsid w:val="00276801"/>
    <w:rsid w:val="00285E5D"/>
    <w:rsid w:val="00286C04"/>
    <w:rsid w:val="002911DA"/>
    <w:rsid w:val="00291668"/>
    <w:rsid w:val="00293808"/>
    <w:rsid w:val="002B4E21"/>
    <w:rsid w:val="002B5909"/>
    <w:rsid w:val="002C17E2"/>
    <w:rsid w:val="002C47F1"/>
    <w:rsid w:val="002C536D"/>
    <w:rsid w:val="00311126"/>
    <w:rsid w:val="003125FA"/>
    <w:rsid w:val="00312DF8"/>
    <w:rsid w:val="0031652E"/>
    <w:rsid w:val="00334163"/>
    <w:rsid w:val="003363E6"/>
    <w:rsid w:val="0033716F"/>
    <w:rsid w:val="00337EA9"/>
    <w:rsid w:val="00341B0E"/>
    <w:rsid w:val="0034593C"/>
    <w:rsid w:val="003618AC"/>
    <w:rsid w:val="00361ADF"/>
    <w:rsid w:val="00382093"/>
    <w:rsid w:val="00385227"/>
    <w:rsid w:val="003944DF"/>
    <w:rsid w:val="003A05C9"/>
    <w:rsid w:val="003B514C"/>
    <w:rsid w:val="003B6681"/>
    <w:rsid w:val="003C0C7F"/>
    <w:rsid w:val="003F29DF"/>
    <w:rsid w:val="003F5271"/>
    <w:rsid w:val="00411EC2"/>
    <w:rsid w:val="00412155"/>
    <w:rsid w:val="004211E1"/>
    <w:rsid w:val="00441DCB"/>
    <w:rsid w:val="00467DDA"/>
    <w:rsid w:val="00474A45"/>
    <w:rsid w:val="00475713"/>
    <w:rsid w:val="00477BD8"/>
    <w:rsid w:val="00480130"/>
    <w:rsid w:val="00487022"/>
    <w:rsid w:val="00493FAE"/>
    <w:rsid w:val="004945F6"/>
    <w:rsid w:val="004A26DF"/>
    <w:rsid w:val="004B4E4E"/>
    <w:rsid w:val="004C418F"/>
    <w:rsid w:val="004C5C10"/>
    <w:rsid w:val="004D1838"/>
    <w:rsid w:val="004F01FC"/>
    <w:rsid w:val="004F39ED"/>
    <w:rsid w:val="004F68B3"/>
    <w:rsid w:val="00500413"/>
    <w:rsid w:val="0052003F"/>
    <w:rsid w:val="00521F3D"/>
    <w:rsid w:val="00530A10"/>
    <w:rsid w:val="00531BEE"/>
    <w:rsid w:val="00531EB1"/>
    <w:rsid w:val="00540273"/>
    <w:rsid w:val="00545361"/>
    <w:rsid w:val="00546034"/>
    <w:rsid w:val="00550356"/>
    <w:rsid w:val="00557656"/>
    <w:rsid w:val="005662A3"/>
    <w:rsid w:val="0058215F"/>
    <w:rsid w:val="00584B2E"/>
    <w:rsid w:val="005912E2"/>
    <w:rsid w:val="0059239F"/>
    <w:rsid w:val="00593CB5"/>
    <w:rsid w:val="00594F42"/>
    <w:rsid w:val="005A2EF6"/>
    <w:rsid w:val="005A3A5E"/>
    <w:rsid w:val="005B4A43"/>
    <w:rsid w:val="005C4F21"/>
    <w:rsid w:val="005C540E"/>
    <w:rsid w:val="005D25EF"/>
    <w:rsid w:val="005D3545"/>
    <w:rsid w:val="005D51CA"/>
    <w:rsid w:val="005E298C"/>
    <w:rsid w:val="005E412E"/>
    <w:rsid w:val="006015DA"/>
    <w:rsid w:val="00610861"/>
    <w:rsid w:val="006245B7"/>
    <w:rsid w:val="00631F57"/>
    <w:rsid w:val="0063729C"/>
    <w:rsid w:val="00652EC3"/>
    <w:rsid w:val="00657BB4"/>
    <w:rsid w:val="00661167"/>
    <w:rsid w:val="006632FB"/>
    <w:rsid w:val="00670DC4"/>
    <w:rsid w:val="00671B4E"/>
    <w:rsid w:val="00680001"/>
    <w:rsid w:val="006802E9"/>
    <w:rsid w:val="006806C2"/>
    <w:rsid w:val="0069058C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5E46"/>
    <w:rsid w:val="006D631C"/>
    <w:rsid w:val="006D659A"/>
    <w:rsid w:val="006E3FB6"/>
    <w:rsid w:val="006E4717"/>
    <w:rsid w:val="006E789E"/>
    <w:rsid w:val="006F1B64"/>
    <w:rsid w:val="00702A2E"/>
    <w:rsid w:val="00704CD5"/>
    <w:rsid w:val="00720824"/>
    <w:rsid w:val="00721F0D"/>
    <w:rsid w:val="00724EBD"/>
    <w:rsid w:val="007263BD"/>
    <w:rsid w:val="00733EEF"/>
    <w:rsid w:val="007367B1"/>
    <w:rsid w:val="007422D9"/>
    <w:rsid w:val="0075093F"/>
    <w:rsid w:val="00754245"/>
    <w:rsid w:val="00754FC8"/>
    <w:rsid w:val="0075609D"/>
    <w:rsid w:val="00780398"/>
    <w:rsid w:val="00784A85"/>
    <w:rsid w:val="0078644D"/>
    <w:rsid w:val="007872BC"/>
    <w:rsid w:val="007874D5"/>
    <w:rsid w:val="00795C9D"/>
    <w:rsid w:val="00797BB8"/>
    <w:rsid w:val="007A3F06"/>
    <w:rsid w:val="007B2E1C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E29E4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1660"/>
    <w:rsid w:val="00883BFD"/>
    <w:rsid w:val="0088475B"/>
    <w:rsid w:val="00891FB3"/>
    <w:rsid w:val="008949D6"/>
    <w:rsid w:val="008A38D5"/>
    <w:rsid w:val="008B6752"/>
    <w:rsid w:val="008C0561"/>
    <w:rsid w:val="008C40F6"/>
    <w:rsid w:val="008D4CD6"/>
    <w:rsid w:val="008E19A6"/>
    <w:rsid w:val="008E27FB"/>
    <w:rsid w:val="008E540B"/>
    <w:rsid w:val="00910A8E"/>
    <w:rsid w:val="00912753"/>
    <w:rsid w:val="0091563E"/>
    <w:rsid w:val="00916F10"/>
    <w:rsid w:val="009239EE"/>
    <w:rsid w:val="009245D9"/>
    <w:rsid w:val="009247B1"/>
    <w:rsid w:val="0093747A"/>
    <w:rsid w:val="009376F2"/>
    <w:rsid w:val="00943295"/>
    <w:rsid w:val="00956BD7"/>
    <w:rsid w:val="00960380"/>
    <w:rsid w:val="00984890"/>
    <w:rsid w:val="00986801"/>
    <w:rsid w:val="0098757A"/>
    <w:rsid w:val="00992DCE"/>
    <w:rsid w:val="00994319"/>
    <w:rsid w:val="00995C22"/>
    <w:rsid w:val="009B437F"/>
    <w:rsid w:val="009C3E8D"/>
    <w:rsid w:val="009C4FAA"/>
    <w:rsid w:val="009D0CAF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47BE0"/>
    <w:rsid w:val="00A535D8"/>
    <w:rsid w:val="00A57092"/>
    <w:rsid w:val="00A839D0"/>
    <w:rsid w:val="00A83AA3"/>
    <w:rsid w:val="00A86DBF"/>
    <w:rsid w:val="00A905D0"/>
    <w:rsid w:val="00A90E39"/>
    <w:rsid w:val="00A91ED1"/>
    <w:rsid w:val="00AA17E7"/>
    <w:rsid w:val="00AA64D4"/>
    <w:rsid w:val="00AC7E32"/>
    <w:rsid w:val="00AD6D8D"/>
    <w:rsid w:val="00AE2EB1"/>
    <w:rsid w:val="00AF19E4"/>
    <w:rsid w:val="00AF74CF"/>
    <w:rsid w:val="00B00404"/>
    <w:rsid w:val="00B175FF"/>
    <w:rsid w:val="00B21447"/>
    <w:rsid w:val="00B22614"/>
    <w:rsid w:val="00B27294"/>
    <w:rsid w:val="00B34C9A"/>
    <w:rsid w:val="00B54CC6"/>
    <w:rsid w:val="00B60676"/>
    <w:rsid w:val="00B62CFC"/>
    <w:rsid w:val="00B652F0"/>
    <w:rsid w:val="00B9046B"/>
    <w:rsid w:val="00B9514E"/>
    <w:rsid w:val="00B96FC1"/>
    <w:rsid w:val="00BA52AD"/>
    <w:rsid w:val="00BB0AAA"/>
    <w:rsid w:val="00BB1204"/>
    <w:rsid w:val="00BB64A6"/>
    <w:rsid w:val="00BC5593"/>
    <w:rsid w:val="00BD0F63"/>
    <w:rsid w:val="00BD546A"/>
    <w:rsid w:val="00BD633C"/>
    <w:rsid w:val="00BE4B08"/>
    <w:rsid w:val="00BE6185"/>
    <w:rsid w:val="00BE710B"/>
    <w:rsid w:val="00C013A1"/>
    <w:rsid w:val="00C03C2A"/>
    <w:rsid w:val="00C205EC"/>
    <w:rsid w:val="00C24D08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70BBC"/>
    <w:rsid w:val="00C80E3E"/>
    <w:rsid w:val="00C826FF"/>
    <w:rsid w:val="00C836B7"/>
    <w:rsid w:val="00C91BB3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7A4B"/>
    <w:rsid w:val="00CF10A8"/>
    <w:rsid w:val="00D00CF0"/>
    <w:rsid w:val="00D027BD"/>
    <w:rsid w:val="00D114A9"/>
    <w:rsid w:val="00D12E35"/>
    <w:rsid w:val="00D1432A"/>
    <w:rsid w:val="00D27777"/>
    <w:rsid w:val="00D36298"/>
    <w:rsid w:val="00D375EA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A2588"/>
    <w:rsid w:val="00DA3BC7"/>
    <w:rsid w:val="00DA5594"/>
    <w:rsid w:val="00DB097E"/>
    <w:rsid w:val="00DB4744"/>
    <w:rsid w:val="00DB7AEF"/>
    <w:rsid w:val="00DC23DF"/>
    <w:rsid w:val="00DC650D"/>
    <w:rsid w:val="00DE57E0"/>
    <w:rsid w:val="00DF30F3"/>
    <w:rsid w:val="00DF4138"/>
    <w:rsid w:val="00DF761F"/>
    <w:rsid w:val="00E00915"/>
    <w:rsid w:val="00E01C13"/>
    <w:rsid w:val="00E10D15"/>
    <w:rsid w:val="00E2446C"/>
    <w:rsid w:val="00E271FB"/>
    <w:rsid w:val="00E358D6"/>
    <w:rsid w:val="00E43B80"/>
    <w:rsid w:val="00E50E92"/>
    <w:rsid w:val="00E52F15"/>
    <w:rsid w:val="00E73683"/>
    <w:rsid w:val="00E836AD"/>
    <w:rsid w:val="00E8693D"/>
    <w:rsid w:val="00E87308"/>
    <w:rsid w:val="00E91BC0"/>
    <w:rsid w:val="00E9232B"/>
    <w:rsid w:val="00E92A40"/>
    <w:rsid w:val="00EA51D7"/>
    <w:rsid w:val="00EA5884"/>
    <w:rsid w:val="00EA6C66"/>
    <w:rsid w:val="00EC632D"/>
    <w:rsid w:val="00EC6C5B"/>
    <w:rsid w:val="00ED3107"/>
    <w:rsid w:val="00ED6E7C"/>
    <w:rsid w:val="00EE2B88"/>
    <w:rsid w:val="00EE2F8A"/>
    <w:rsid w:val="00F02CFC"/>
    <w:rsid w:val="00F1056F"/>
    <w:rsid w:val="00F13941"/>
    <w:rsid w:val="00F13BAF"/>
    <w:rsid w:val="00F17480"/>
    <w:rsid w:val="00F27B5A"/>
    <w:rsid w:val="00F36FA8"/>
    <w:rsid w:val="00F373AA"/>
    <w:rsid w:val="00F57206"/>
    <w:rsid w:val="00F57262"/>
    <w:rsid w:val="00F65FC8"/>
    <w:rsid w:val="00F75D97"/>
    <w:rsid w:val="00F75FB0"/>
    <w:rsid w:val="00F82887"/>
    <w:rsid w:val="00F905A5"/>
    <w:rsid w:val="00FA0B50"/>
    <w:rsid w:val="00FA54BD"/>
    <w:rsid w:val="00FB27B1"/>
    <w:rsid w:val="00FC155F"/>
    <w:rsid w:val="00FC53D8"/>
    <w:rsid w:val="00FD1D46"/>
    <w:rsid w:val="00FD517B"/>
    <w:rsid w:val="00FD6402"/>
    <w:rsid w:val="00FE7BB5"/>
    <w:rsid w:val="00FF2FD7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3" ma:contentTypeDescription="Een nieuw document maken." ma:contentTypeScope="" ma:versionID="1c9882223935c6a9ebd45ab2bfc4925e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49191437e6e90d06f9f5508814cab6fc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F1A9C-F789-42CA-8464-5FF6BD4694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DE1733-CCB0-422C-ADD0-76F4E430F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 de Bruijn</dc:creator>
  <cp:lastModifiedBy>Jaco de Bruijn</cp:lastModifiedBy>
  <cp:revision>3</cp:revision>
  <cp:lastPrinted>2021-07-06T07:03:00Z</cp:lastPrinted>
  <dcterms:created xsi:type="dcterms:W3CDTF">2022-03-25T14:10:00Z</dcterms:created>
  <dcterms:modified xsi:type="dcterms:W3CDTF">2022-03-25T14:13:00Z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0x0101008CDD78A875E2554D8E42542A85AAF05A</vt:lpwstr>
  </property>
</Properties>
</file>