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7FA904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3F0025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627D8121" w14:textId="77777777" w:rsidR="00D60437" w:rsidRPr="00D11DED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5FA92A1" w14:textId="3614F13D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C54C88">
        <w:rPr>
          <w:rFonts w:eastAsia="Yu Mincho" w:cs="Arial"/>
          <w:color w:val="5A5A5A"/>
          <w:spacing w:val="15"/>
        </w:rPr>
        <w:t>GNSS H</w:t>
      </w:r>
      <w:r w:rsidR="003A16EE">
        <w:rPr>
          <w:rFonts w:eastAsia="Yu Mincho" w:cs="Arial"/>
          <w:color w:val="5A5A5A"/>
          <w:spacing w:val="15"/>
        </w:rPr>
        <w:t>ARDWARE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0D4B5451" w14:textId="550C3A90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F9266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A58D6" w:rsidRPr="003D2A20" w14:paraId="259E60EC" w14:textId="77777777" w:rsidTr="00642125">
        <w:tc>
          <w:tcPr>
            <w:tcW w:w="3359" w:type="dxa"/>
          </w:tcPr>
          <w:p w14:paraId="1142C900" w14:textId="77777777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A25C25E" w14:textId="5167FC90" w:rsidR="002A58D6" w:rsidRPr="00642125" w:rsidRDefault="00C54C88" w:rsidP="002A58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1D5413" w:rsidRPr="003D2A20" w14:paraId="2E0725E9" w14:textId="77777777" w:rsidTr="00642125">
        <w:tc>
          <w:tcPr>
            <w:tcW w:w="3359" w:type="dxa"/>
          </w:tcPr>
          <w:p w14:paraId="4C68B5C8" w14:textId="350F0E7B" w:rsidR="001D5413" w:rsidRPr="003D2A20" w:rsidRDefault="001D5413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B299C2" w14:textId="74A214C6" w:rsidR="001D5413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0903F5D5" w14:textId="77777777" w:rsidR="00D60437" w:rsidRPr="003D2A20" w:rsidRDefault="00D60437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FD33165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29B391D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812A314" w14:textId="441AC8EE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561F88DD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2962F7" w:rsidRPr="00F92661">
        <w:rPr>
          <w:rFonts w:cs="Arial"/>
          <w:sz w:val="18"/>
          <w:szCs w:val="18"/>
        </w:rPr>
        <w:t xml:space="preserve">Inschrijver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4012E4A0" w:rsidR="001B7AC9" w:rsidRDefault="001B7AC9" w:rsidP="0020624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sectPr w:rsidR="001B7AC9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B7AC9"/>
    <w:rsid w:val="001C220B"/>
    <w:rsid w:val="001D5413"/>
    <w:rsid w:val="001E2500"/>
    <w:rsid w:val="001E5277"/>
    <w:rsid w:val="001F5751"/>
    <w:rsid w:val="00200405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A16EE"/>
    <w:rsid w:val="003B3DCD"/>
    <w:rsid w:val="003D2A20"/>
    <w:rsid w:val="003F0025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36FE"/>
    <w:rsid w:val="005A49A8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B54D0"/>
    <w:rsid w:val="006C5786"/>
    <w:rsid w:val="006D1B61"/>
    <w:rsid w:val="006E163B"/>
    <w:rsid w:val="006F65AC"/>
    <w:rsid w:val="007442B0"/>
    <w:rsid w:val="00754C8B"/>
    <w:rsid w:val="00756002"/>
    <w:rsid w:val="007601C8"/>
    <w:rsid w:val="007861C8"/>
    <w:rsid w:val="00793E86"/>
    <w:rsid w:val="007B1615"/>
    <w:rsid w:val="007E1E66"/>
    <w:rsid w:val="00811CA3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2742E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54C88"/>
    <w:rsid w:val="00C72304"/>
    <w:rsid w:val="00C81E7F"/>
    <w:rsid w:val="00C871C8"/>
    <w:rsid w:val="00CE28E5"/>
    <w:rsid w:val="00D11DED"/>
    <w:rsid w:val="00D214C8"/>
    <w:rsid w:val="00D30C46"/>
    <w:rsid w:val="00D60437"/>
    <w:rsid w:val="00D720E6"/>
    <w:rsid w:val="00D745E4"/>
    <w:rsid w:val="00D77669"/>
    <w:rsid w:val="00D82E29"/>
    <w:rsid w:val="00D83031"/>
    <w:rsid w:val="00D9485E"/>
    <w:rsid w:val="00DE2D74"/>
    <w:rsid w:val="00DF6934"/>
    <w:rsid w:val="00E318F5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2661"/>
    <w:rsid w:val="00F93E1F"/>
    <w:rsid w:val="00FA3D7D"/>
    <w:rsid w:val="00FA651D"/>
    <w:rsid w:val="00FB229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C54A73F4C304EA33C0EF88CBA1E12" ma:contentTypeVersion="4" ma:contentTypeDescription="Een nieuw document maken." ma:contentTypeScope="" ma:versionID="ac8d87fbe2ea4b137097fdf2dd01f44a">
  <xsd:schema xmlns:xsd="http://www.w3.org/2001/XMLSchema" xmlns:xs="http://www.w3.org/2001/XMLSchema" xmlns:p="http://schemas.microsoft.com/office/2006/metadata/properties" xmlns:ns2="a38455da-7bfa-4956-823d-c286da023276" targetNamespace="http://schemas.microsoft.com/office/2006/metadata/properties" ma:root="true" ma:fieldsID="47c78b15b3b5b67157362cee8c27f354" ns2:_="">
    <xsd:import namespace="a38455da-7bfa-4956-823d-c286da02327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55da-7bfa-4956-823d-c286da023276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a38455da-7bfa-4956-823d-c286da023276" xsi:nil="true"/>
    <PageCount xmlns="a38455da-7bfa-4956-823d-c286da023276" xsi:nil="true"/>
  </documentManagement>
</p:properties>
</file>

<file path=customXml/itemProps1.xml><?xml version="1.0" encoding="utf-8"?>
<ds:datastoreItem xmlns:ds="http://schemas.openxmlformats.org/officeDocument/2006/customXml" ds:itemID="{BDE2D792-995C-41CD-88F8-9F3A37F64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07F3D-E7E6-4D28-8882-1B6A8994C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455da-7bfa-4956-823d-c286da023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B6CB3-0AD6-455E-B801-12F8AEAF9E39}">
  <ds:schemaRefs>
    <ds:schemaRef ds:uri="http://schemas.microsoft.com/office/2006/metadata/properties"/>
    <ds:schemaRef ds:uri="http://schemas.microsoft.com/office/infopath/2007/PartnerControls"/>
    <ds:schemaRef ds:uri="0375b5e8-6c0b-4eb4-9c0f-36211c33e7d4"/>
    <ds:schemaRef ds:uri="4bacf84f-67ef-42f3-953e-cb71bd2e7994"/>
    <ds:schemaRef ds:uri="fe90dffb-b84f-49ca-8360-674f54d65d4c"/>
    <ds:schemaRef ds:uri="a38455da-7bfa-4956-823d-c286da023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Bas Harselaar</cp:lastModifiedBy>
  <cp:revision>6</cp:revision>
  <dcterms:created xsi:type="dcterms:W3CDTF">2022-04-05T09:28:00Z</dcterms:created>
  <dcterms:modified xsi:type="dcterms:W3CDTF">2022-05-03T08:43:00Z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0x01010098DC54A73F4C304EA33C0EF88CBA1E12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