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52FAF11F" w:rsidR="00A640EC" w:rsidRDefault="008A3F7A" w:rsidP="008876C9">
      <w:pPr>
        <w:spacing w:line="360" w:lineRule="auto"/>
        <w:ind w:right="680"/>
        <w:rPr>
          <w:rFonts w:ascii="Verdana" w:hAnsi="Verdana"/>
          <w:b/>
          <w:bCs/>
          <w:sz w:val="32"/>
          <w:szCs w:val="32"/>
        </w:rPr>
      </w:pPr>
      <w:r w:rsidRPr="008A3F7A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00010835" w14:textId="77777777" w:rsidR="008876C9" w:rsidRPr="00F537E1" w:rsidRDefault="008876C9" w:rsidP="008876C9">
      <w:pPr>
        <w:spacing w:line="360" w:lineRule="auto"/>
        <w:ind w:right="680"/>
        <w:rPr>
          <w:rFonts w:ascii="Verdana" w:hAnsi="Verdana"/>
          <w:b/>
          <w:bCs/>
          <w:sz w:val="20"/>
          <w:szCs w:val="20"/>
        </w:rPr>
      </w:pPr>
    </w:p>
    <w:p w14:paraId="31030D4F" w14:textId="28FF14C0" w:rsidR="005F38B9" w:rsidRPr="0067761C" w:rsidRDefault="005F38B9" w:rsidP="008876C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zie </w:t>
      </w:r>
      <w:r w:rsidR="007D30FE">
        <w:rPr>
          <w:rFonts w:ascii="Verdana" w:hAnsi="Verdana"/>
          <w:sz w:val="20"/>
          <w:szCs w:val="20"/>
        </w:rPr>
        <w:t>planning</w:t>
      </w:r>
      <w:r w:rsidRPr="0067761C">
        <w:rPr>
          <w:rFonts w:ascii="Verdana" w:hAnsi="Verdana"/>
          <w:sz w:val="20"/>
          <w:szCs w:val="20"/>
        </w:rPr>
        <w:t xml:space="preserve">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67AE4641" w:rsidR="005F38B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7"/>
        <w:gridCol w:w="6529"/>
      </w:tblGrid>
      <w:tr w:rsidR="001451A9" w:rsidRPr="002A2057" w14:paraId="601683F1" w14:textId="77777777" w:rsidTr="00D40490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027BD827" w14:textId="7C04AE43" w:rsidR="001451A9" w:rsidRPr="00892636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Naam aanbestedende dienst/ contactpersoon</w:t>
            </w:r>
          </w:p>
        </w:tc>
        <w:tc>
          <w:tcPr>
            <w:tcW w:w="6469" w:type="dxa"/>
            <w:shd w:val="clear" w:color="auto" w:fill="auto"/>
          </w:tcPr>
          <w:p w14:paraId="641FF40F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1451A9">
              <w:rPr>
                <w:rFonts w:ascii="Verdana" w:hAnsi="Verdana"/>
                <w:b/>
                <w:sz w:val="16"/>
                <w:szCs w:val="16"/>
              </w:rPr>
              <w:t>Nova College</w:t>
            </w:r>
          </w:p>
          <w:p w14:paraId="38E2BD84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451A9">
              <w:rPr>
                <w:rFonts w:ascii="Verdana" w:hAnsi="Verdana" w:cs="Verdana"/>
                <w:color w:val="000000"/>
                <w:sz w:val="16"/>
                <w:szCs w:val="16"/>
              </w:rPr>
              <w:t>p/a inkoopadviesbureau BiC</w:t>
            </w:r>
          </w:p>
          <w:p w14:paraId="6D8D482B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1451A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dhr. </w:t>
            </w:r>
            <w:r w:rsidRPr="001451A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R. </w:t>
            </w:r>
            <w:proofErr w:type="spellStart"/>
            <w:r w:rsidRPr="001451A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Bennink</w:t>
            </w:r>
            <w:proofErr w:type="spellEnd"/>
          </w:p>
        </w:tc>
      </w:tr>
      <w:tr w:rsidR="001451A9" w:rsidRPr="001D371C" w14:paraId="7DA5D808" w14:textId="77777777" w:rsidTr="00D40490">
        <w:trPr>
          <w:trHeight w:val="365"/>
          <w:tblCellSpacing w:w="20" w:type="dxa"/>
        </w:trPr>
        <w:tc>
          <w:tcPr>
            <w:tcW w:w="2797" w:type="dxa"/>
            <w:vMerge w:val="restart"/>
            <w:shd w:val="clear" w:color="auto" w:fill="D9D9D9" w:themeFill="background1" w:themeFillShade="D9"/>
          </w:tcPr>
          <w:p w14:paraId="5AD0AB29" w14:textId="77777777" w:rsidR="001451A9" w:rsidRPr="00892636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12433258" w14:textId="77777777" w:rsidR="001451A9" w:rsidRPr="00892636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6469" w:type="dxa"/>
            <w:vMerge w:val="restart"/>
            <w:shd w:val="clear" w:color="auto" w:fill="D9D9D9" w:themeFill="background1" w:themeFillShade="D9"/>
          </w:tcPr>
          <w:p w14:paraId="36EF0368" w14:textId="77777777" w:rsidR="001451A9" w:rsidRDefault="001451A9" w:rsidP="00D40490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72, 8911 LH</w:t>
            </w:r>
          </w:p>
          <w:p w14:paraId="0A62716B" w14:textId="77777777" w:rsidR="001451A9" w:rsidRPr="00892636" w:rsidRDefault="001451A9" w:rsidP="00D40490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Leeuwarden</w:t>
            </w:r>
            <w:r w:rsidRPr="00892636">
              <w:rPr>
                <w:sz w:val="16"/>
                <w:szCs w:val="16"/>
              </w:rPr>
              <w:br/>
            </w:r>
            <w:r w:rsidRPr="00892636">
              <w:rPr>
                <w:b/>
                <w:bCs/>
                <w:sz w:val="16"/>
                <w:szCs w:val="16"/>
              </w:rPr>
              <w:t>Telefoon:</w:t>
            </w:r>
            <w:r w:rsidRPr="00892636">
              <w:rPr>
                <w:sz w:val="16"/>
                <w:szCs w:val="16"/>
              </w:rPr>
              <w:br/>
              <w:t>(+31)(0)58 213 22 27</w:t>
            </w:r>
          </w:p>
        </w:tc>
      </w:tr>
      <w:tr w:rsidR="001451A9" w:rsidRPr="001D371C" w14:paraId="7685D9D2" w14:textId="77777777" w:rsidTr="00D40490">
        <w:trPr>
          <w:trHeight w:val="365"/>
          <w:tblCellSpacing w:w="20" w:type="dxa"/>
        </w:trPr>
        <w:tc>
          <w:tcPr>
            <w:tcW w:w="2797" w:type="dxa"/>
            <w:vMerge/>
            <w:shd w:val="clear" w:color="auto" w:fill="D9D9D9" w:themeFill="background1" w:themeFillShade="D9"/>
          </w:tcPr>
          <w:p w14:paraId="5E5D93A8" w14:textId="77777777" w:rsidR="001451A9" w:rsidRPr="00892636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469" w:type="dxa"/>
            <w:vMerge/>
            <w:shd w:val="clear" w:color="auto" w:fill="D9D9D9" w:themeFill="background1" w:themeFillShade="D9"/>
          </w:tcPr>
          <w:p w14:paraId="46F66B79" w14:textId="77777777" w:rsidR="001451A9" w:rsidRPr="00892636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1451A9" w:rsidRPr="001D371C" w14:paraId="7500AED1" w14:textId="77777777" w:rsidTr="00D40490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08023777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451A9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6469" w:type="dxa"/>
            <w:shd w:val="clear" w:color="auto" w:fill="auto"/>
          </w:tcPr>
          <w:p w14:paraId="5816928A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451A9"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1451A9" w:rsidRPr="001D371C" w14:paraId="033D1B67" w14:textId="77777777" w:rsidTr="00D40490">
        <w:trPr>
          <w:tblCellSpacing w:w="20" w:type="dxa"/>
        </w:trPr>
        <w:tc>
          <w:tcPr>
            <w:tcW w:w="2797" w:type="dxa"/>
            <w:shd w:val="clear" w:color="auto" w:fill="D9D9D9" w:themeFill="background1" w:themeFillShade="D9"/>
          </w:tcPr>
          <w:p w14:paraId="363F7D57" w14:textId="77777777" w:rsidR="001451A9" w:rsidRPr="00892636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6469" w:type="dxa"/>
            <w:shd w:val="clear" w:color="auto" w:fill="D9D9D9" w:themeFill="background1" w:themeFillShade="D9"/>
          </w:tcPr>
          <w:p w14:paraId="3CB83E5C" w14:textId="77777777" w:rsidR="001451A9" w:rsidRPr="00892636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 w:rsidRPr="001451A9"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 w:rsidRPr="001451A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1451A9" w:rsidRPr="001D371C" w14:paraId="6136851D" w14:textId="77777777" w:rsidTr="00D40490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5A50F8F0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1451A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F6AE3B5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1451A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6469" w:type="dxa"/>
            <w:shd w:val="clear" w:color="auto" w:fill="auto"/>
            <w:vAlign w:val="center"/>
          </w:tcPr>
          <w:p w14:paraId="72AE8366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1451A9">
              <w:rPr>
                <w:rFonts w:ascii="Verdana" w:hAnsi="Verdana" w:cs="Arial"/>
                <w:b/>
                <w:sz w:val="16"/>
                <w:szCs w:val="16"/>
              </w:rPr>
              <w:t xml:space="preserve">TenderNed </w:t>
            </w:r>
          </w:p>
          <w:p w14:paraId="2BF3C895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4262BE97" w14:textId="77777777" w:rsidR="001451A9" w:rsidRPr="001451A9" w:rsidRDefault="001451A9" w:rsidP="00D4049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1451A9">
              <w:rPr>
                <w:rFonts w:ascii="Verdana" w:hAnsi="Verdana" w:cs="Arial"/>
                <w:b/>
                <w:sz w:val="16"/>
                <w:szCs w:val="16"/>
              </w:rPr>
              <w:t>Indien de berichtenmodule op TenderNed niet werkt dan via: r.bennink@bic-bv.nl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93716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93716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93716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93716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93716">
        <w:trPr>
          <w:tblCellSpacing w:w="20" w:type="dxa"/>
        </w:trPr>
        <w:tc>
          <w:tcPr>
            <w:tcW w:w="3650" w:type="dxa"/>
            <w:shd w:val="clear" w:color="auto" w:fill="FFFFFF" w:themeFill="background1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FFFFFF" w:themeFill="background1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090704DB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658"/>
        <w:gridCol w:w="2132"/>
        <w:gridCol w:w="221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1963A42B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FC6F85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F38B9"/>
    <w:p w14:paraId="33F33CF8" w14:textId="77777777" w:rsidR="004A020D" w:rsidRPr="004A020D" w:rsidRDefault="004A020D" w:rsidP="004A020D"/>
    <w:sectPr w:rsidR="004A020D" w:rsidRPr="004A02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05CFE" w14:textId="77777777" w:rsidR="00231948" w:rsidRDefault="00231948" w:rsidP="00CF17A7">
      <w:r>
        <w:separator/>
      </w:r>
    </w:p>
  </w:endnote>
  <w:endnote w:type="continuationSeparator" w:id="0">
    <w:p w14:paraId="1EC07483" w14:textId="77777777" w:rsidR="00231948" w:rsidRDefault="00231948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A661" w14:textId="77777777" w:rsidR="004512BC" w:rsidRDefault="004512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7066F1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120FADF4" w:rsidR="00CF17A7" w:rsidRPr="007066F1" w:rsidRDefault="00583E13" w:rsidP="007066F1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696731">
      <w:rPr>
        <w:rFonts w:ascii="Verdana" w:hAnsi="Verdana"/>
        <w:sz w:val="16"/>
        <w:szCs w:val="16"/>
      </w:rPr>
      <w:t xml:space="preserve">EA </w:t>
    </w:r>
    <w:r w:rsidR="007066F1">
      <w:rPr>
        <w:rFonts w:ascii="Verdana" w:hAnsi="Verdana"/>
        <w:sz w:val="16"/>
        <w:szCs w:val="16"/>
      </w:rPr>
      <w:t xml:space="preserve">ICT </w:t>
    </w:r>
    <w:r w:rsidR="000560F0">
      <w:rPr>
        <w:rFonts w:ascii="Verdana" w:hAnsi="Verdana"/>
        <w:sz w:val="16"/>
        <w:szCs w:val="16"/>
      </w:rPr>
      <w:t xml:space="preserve">diensten en ICT </w:t>
    </w:r>
    <w:r w:rsidR="001451A9">
      <w:rPr>
        <w:rFonts w:ascii="Verdana" w:hAnsi="Verdana"/>
        <w:sz w:val="16"/>
        <w:szCs w:val="16"/>
      </w:rPr>
      <w:t>componenten</w:t>
    </w:r>
    <w:r w:rsidR="004512BC">
      <w:rPr>
        <w:rFonts w:ascii="Verdana" w:hAnsi="Verdana"/>
        <w:sz w:val="16"/>
        <w:szCs w:val="16"/>
      </w:rPr>
      <w:t xml:space="preserve"> </w:t>
    </w:r>
    <w:r w:rsidR="001451A9">
      <w:rPr>
        <w:rFonts w:ascii="Verdana" w:hAnsi="Verdana"/>
        <w:sz w:val="16"/>
        <w:szCs w:val="16"/>
      </w:rPr>
      <w:t>Nova College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5223" w14:textId="77777777" w:rsidR="004512BC" w:rsidRDefault="004512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857A2" w14:textId="77777777" w:rsidR="00231948" w:rsidRDefault="00231948" w:rsidP="00CF17A7">
      <w:r>
        <w:separator/>
      </w:r>
    </w:p>
  </w:footnote>
  <w:footnote w:type="continuationSeparator" w:id="0">
    <w:p w14:paraId="4253A645" w14:textId="77777777" w:rsidR="00231948" w:rsidRDefault="00231948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09010" w14:textId="77777777" w:rsidR="004512BC" w:rsidRDefault="004512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349D9" w14:textId="77777777" w:rsidR="004512BC" w:rsidRDefault="004512B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E4760" w14:textId="77777777" w:rsidR="004512BC" w:rsidRDefault="004512B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32C21"/>
    <w:rsid w:val="000560F0"/>
    <w:rsid w:val="00066197"/>
    <w:rsid w:val="000F1C29"/>
    <w:rsid w:val="000F764D"/>
    <w:rsid w:val="001451A9"/>
    <w:rsid w:val="00147F0A"/>
    <w:rsid w:val="00185F99"/>
    <w:rsid w:val="001972CE"/>
    <w:rsid w:val="001C378D"/>
    <w:rsid w:val="001D5D46"/>
    <w:rsid w:val="001E50AA"/>
    <w:rsid w:val="00203708"/>
    <w:rsid w:val="00214095"/>
    <w:rsid w:val="00231948"/>
    <w:rsid w:val="00236C92"/>
    <w:rsid w:val="002575D1"/>
    <w:rsid w:val="00280EB8"/>
    <w:rsid w:val="00284A0A"/>
    <w:rsid w:val="002C712A"/>
    <w:rsid w:val="00307A53"/>
    <w:rsid w:val="00332226"/>
    <w:rsid w:val="00400E91"/>
    <w:rsid w:val="00402192"/>
    <w:rsid w:val="00404BB5"/>
    <w:rsid w:val="00430801"/>
    <w:rsid w:val="004512BC"/>
    <w:rsid w:val="00452549"/>
    <w:rsid w:val="004A020D"/>
    <w:rsid w:val="004B048A"/>
    <w:rsid w:val="004D2DA7"/>
    <w:rsid w:val="004E770E"/>
    <w:rsid w:val="0052569C"/>
    <w:rsid w:val="00583E13"/>
    <w:rsid w:val="00596D40"/>
    <w:rsid w:val="005E7AAD"/>
    <w:rsid w:val="005F38B9"/>
    <w:rsid w:val="0063515E"/>
    <w:rsid w:val="00692009"/>
    <w:rsid w:val="00696731"/>
    <w:rsid w:val="006A2E33"/>
    <w:rsid w:val="007066F1"/>
    <w:rsid w:val="00733355"/>
    <w:rsid w:val="007432BD"/>
    <w:rsid w:val="007612DD"/>
    <w:rsid w:val="007645A9"/>
    <w:rsid w:val="00776FB8"/>
    <w:rsid w:val="007B606C"/>
    <w:rsid w:val="007B795E"/>
    <w:rsid w:val="007C253D"/>
    <w:rsid w:val="007D30FE"/>
    <w:rsid w:val="007E2BED"/>
    <w:rsid w:val="00801541"/>
    <w:rsid w:val="0082749B"/>
    <w:rsid w:val="00873DB5"/>
    <w:rsid w:val="008876C9"/>
    <w:rsid w:val="008A3F7A"/>
    <w:rsid w:val="008D46BA"/>
    <w:rsid w:val="008E4807"/>
    <w:rsid w:val="00901392"/>
    <w:rsid w:val="009106EF"/>
    <w:rsid w:val="009158FA"/>
    <w:rsid w:val="00971551"/>
    <w:rsid w:val="0097752E"/>
    <w:rsid w:val="00A61B37"/>
    <w:rsid w:val="00A640EC"/>
    <w:rsid w:val="00A93716"/>
    <w:rsid w:val="00A94EF8"/>
    <w:rsid w:val="00AC4E17"/>
    <w:rsid w:val="00AF6FCE"/>
    <w:rsid w:val="00B508CD"/>
    <w:rsid w:val="00B84B7B"/>
    <w:rsid w:val="00B96872"/>
    <w:rsid w:val="00BB30F9"/>
    <w:rsid w:val="00BE312B"/>
    <w:rsid w:val="00C0310C"/>
    <w:rsid w:val="00C17DB5"/>
    <w:rsid w:val="00C7792D"/>
    <w:rsid w:val="00C96593"/>
    <w:rsid w:val="00CF17A7"/>
    <w:rsid w:val="00CF1925"/>
    <w:rsid w:val="00CF68D7"/>
    <w:rsid w:val="00D0108D"/>
    <w:rsid w:val="00D5541F"/>
    <w:rsid w:val="00D87004"/>
    <w:rsid w:val="00DB6496"/>
    <w:rsid w:val="00DE3E5C"/>
    <w:rsid w:val="00DF4C70"/>
    <w:rsid w:val="00E01C98"/>
    <w:rsid w:val="00E265ED"/>
    <w:rsid w:val="00EA4E52"/>
    <w:rsid w:val="00EE68D7"/>
    <w:rsid w:val="00F0169F"/>
    <w:rsid w:val="00F537E1"/>
    <w:rsid w:val="00F91A82"/>
    <w:rsid w:val="00FC6F85"/>
    <w:rsid w:val="00FF0D50"/>
    <w:rsid w:val="00FF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048095EFEF7443B20C57BA22E641AD" ma:contentTypeVersion="2" ma:contentTypeDescription="Een nieuw document maken." ma:contentTypeScope="" ma:versionID="0b5eab524f85777318ecce97622135a9">
  <xsd:schema xmlns:xsd="http://www.w3.org/2001/XMLSchema" xmlns:xs="http://www.w3.org/2001/XMLSchema" xmlns:p="http://schemas.microsoft.com/office/2006/metadata/properties" xmlns:ns2="e09efb4d-e4c8-427b-9b99-f46387690013" targetNamespace="http://schemas.microsoft.com/office/2006/metadata/properties" ma:root="true" ma:fieldsID="d233d7b047c64e0166443522c0e8cfc8" ns2:_="">
    <xsd:import namespace="e09efb4d-e4c8-427b-9b99-f46387690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fb4d-e4c8-427b-9b99-f46387690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3EECF3-A7CC-44F2-8F06-B8EA70A4E354}"/>
</file>

<file path=customXml/itemProps2.xml><?xml version="1.0" encoding="utf-8"?>
<ds:datastoreItem xmlns:ds="http://schemas.openxmlformats.org/officeDocument/2006/customXml" ds:itemID="{E2C36B7C-308F-438E-B489-1E1779FB7060}"/>
</file>

<file path=customXml/itemProps3.xml><?xml version="1.0" encoding="utf-8"?>
<ds:datastoreItem xmlns:ds="http://schemas.openxmlformats.org/officeDocument/2006/customXml" ds:itemID="{3F97932C-DD6B-49AD-ABDF-537AEE3470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2016-10-28T12:39:00Z</dcterms:created>
  <dcterms:modified xsi:type="dcterms:W3CDTF">2022-02-22T12:33:00Z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0x010100A8048095EFEF7443B20C57BA22E641AD</vt:lpwstr>
  </property>
</Properties>
</file>