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11A9" w14:textId="380A8E1F" w:rsidR="003D776B" w:rsidRPr="00A81525" w:rsidRDefault="00A81525" w:rsidP="00A60539">
      <w:pPr>
        <w:rPr>
          <w:b/>
          <w:bCs/>
        </w:rPr>
      </w:pPr>
      <w:bookmarkStart w:id="0" w:name="_GoBack"/>
      <w:bookmarkEnd w:id="0"/>
      <w:r w:rsidRPr="00A81525">
        <w:rPr>
          <w:b/>
          <w:bCs/>
        </w:rPr>
        <w:t>Speelterrein Maria Theresialaan Roermond</w:t>
      </w:r>
    </w:p>
    <w:p w14:paraId="07FB0405" w14:textId="43D5F59B" w:rsidR="00A81525" w:rsidRDefault="00A81525" w:rsidP="00A60539"/>
    <w:p w14:paraId="023C0139" w14:textId="293F808A" w:rsidR="00A81525" w:rsidRDefault="00A81525" w:rsidP="00A60539">
      <w:r>
        <w:t>Plattegrond</w:t>
      </w:r>
    </w:p>
    <w:p w14:paraId="22F1A5C3" w14:textId="6E408125" w:rsidR="00A81525" w:rsidRDefault="00A81525" w:rsidP="00A60539">
      <w:r w:rsidRPr="00A81525">
        <w:drawing>
          <wp:inline distT="0" distB="0" distL="0" distR="0" wp14:anchorId="3FB5BEF7" wp14:editId="531BD829">
            <wp:extent cx="5760720" cy="37807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769FE" w14:textId="08D69541" w:rsidR="00A81525" w:rsidRDefault="00A81525" w:rsidP="00A60539"/>
    <w:p w14:paraId="2B288D98" w14:textId="068D8AB3" w:rsidR="00A81525" w:rsidRDefault="00A81525" w:rsidP="00A60539">
      <w:r>
        <w:t>Foto vogelvlucht richting noord-zuid</w:t>
      </w:r>
    </w:p>
    <w:p w14:paraId="1242C128" w14:textId="23A38A5A" w:rsidR="00A81525" w:rsidRDefault="00A81525" w:rsidP="00A60539">
      <w:r w:rsidRPr="00A81525">
        <w:drawing>
          <wp:inline distT="0" distB="0" distL="0" distR="0" wp14:anchorId="0C29F0A3" wp14:editId="06EF412A">
            <wp:extent cx="5760720" cy="3973195"/>
            <wp:effectExtent l="0" t="0" r="0" b="825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F6AF9" w14:textId="7B4C8FC1" w:rsidR="00A81525" w:rsidRDefault="00A81525" w:rsidP="00A60539"/>
    <w:p w14:paraId="4333D9C6" w14:textId="1C6BB780" w:rsidR="00A81525" w:rsidRDefault="00A81525" w:rsidP="00A60539">
      <w:r>
        <w:lastRenderedPageBreak/>
        <w:t>Foto vogelvlucht richting west-oost</w:t>
      </w:r>
    </w:p>
    <w:p w14:paraId="6B6B5D33" w14:textId="10E3541B" w:rsidR="00EC6D00" w:rsidRDefault="00EC6D00" w:rsidP="00A60539"/>
    <w:p w14:paraId="7C1E5CE8" w14:textId="75952560" w:rsidR="00EC6D00" w:rsidRPr="00A60539" w:rsidRDefault="00EC6D00" w:rsidP="00A60539">
      <w:r w:rsidRPr="00EC6D00">
        <w:drawing>
          <wp:inline distT="0" distB="0" distL="0" distR="0" wp14:anchorId="75C7B787" wp14:editId="32CB01BC">
            <wp:extent cx="5760720" cy="4361815"/>
            <wp:effectExtent l="0" t="0" r="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D00" w:rsidRPr="00A6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25"/>
    <w:rsid w:val="003D776B"/>
    <w:rsid w:val="00A60539"/>
    <w:rsid w:val="00A81525"/>
    <w:rsid w:val="00B44FFC"/>
    <w:rsid w:val="00C27FB4"/>
    <w:rsid w:val="00E6340F"/>
    <w:rsid w:val="00EC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8BB"/>
  <w15:chartTrackingRefBased/>
  <w15:docId w15:val="{F3DE990F-D382-4C23-AACE-F71DD2DF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76B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Camp</dc:creator>
  <cp:keywords/>
  <dc:description/>
  <cp:lastModifiedBy>Rene Camp</cp:lastModifiedBy>
  <cp:revision>1</cp:revision>
  <dcterms:created xsi:type="dcterms:W3CDTF">2022-03-10T07:43:00Z</dcterms:created>
  <dcterms:modified xsi:type="dcterms:W3CDTF">2022-03-10T07:56:00Z</dcterms:modified>
</cp:coreProperties>
</file>