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2F47" w14:textId="77777777" w:rsidR="00351373" w:rsidRPr="009F209B" w:rsidRDefault="005967E2" w:rsidP="00351373">
      <w:pPr>
        <w:pStyle w:val="Titelrapport"/>
      </w:pPr>
      <w:r>
        <w:rPr>
          <w:bdr w:val="nil"/>
        </w:rPr>
        <w:t>Opgave referentieopdrachten</w:t>
      </w:r>
    </w:p>
    <w:p w14:paraId="2FC28492" w14:textId="03F13DDA" w:rsidR="00351373" w:rsidRPr="00EB35BD" w:rsidRDefault="00473D25" w:rsidP="00351373">
      <w:pPr>
        <w:pStyle w:val="Ondertitelrapport"/>
        <w:rPr>
          <w:szCs w:val="24"/>
        </w:rPr>
      </w:pPr>
      <w:r w:rsidRPr="00473D25">
        <w:rPr>
          <w:szCs w:val="24"/>
        </w:rPr>
        <w:t>Externe opslag archief en Scanning on Demand</w:t>
      </w:r>
    </w:p>
    <w:p w14:paraId="54649D58" w14:textId="150CC4DC" w:rsidR="00351373" w:rsidRDefault="005967E2" w:rsidP="00351373">
      <w:r>
        <w:t>Kenmerk: 20</w:t>
      </w:r>
      <w:r w:rsidR="00473D25">
        <w:t>20-IPM-001</w:t>
      </w:r>
    </w:p>
    <w:p w14:paraId="32F51DAC" w14:textId="77777777" w:rsidR="00351373" w:rsidRDefault="005967E2" w:rsidP="00351373">
      <w:r w:rsidRPr="004C0F51">
        <w:t xml:space="preserve">Versie </w:t>
      </w:r>
      <w:r>
        <w:t>Definitief</w:t>
      </w:r>
    </w:p>
    <w:p w14:paraId="00802E1F" w14:textId="77777777" w:rsidR="00351373" w:rsidRDefault="00D423DA" w:rsidP="00351373"/>
    <w:p w14:paraId="50761E8C" w14:textId="77777777" w:rsidR="00351373" w:rsidRDefault="00D423DA" w:rsidP="00351373"/>
    <w:p w14:paraId="5E7EBF0B" w14:textId="77777777" w:rsidR="00351373" w:rsidRDefault="005967E2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F73FAAA" w14:textId="77777777" w:rsidR="00351373" w:rsidRPr="0026739A" w:rsidRDefault="00D423DA" w:rsidP="00351373"/>
    <w:p w14:paraId="5F641449" w14:textId="77777777" w:rsidR="00351373" w:rsidRPr="0026739A" w:rsidRDefault="005967E2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8"/>
        <w:gridCol w:w="1334"/>
        <w:gridCol w:w="2414"/>
        <w:gridCol w:w="2432"/>
      </w:tblGrid>
      <w:tr w:rsidR="00327E7E" w14:paraId="4B66C043" w14:textId="77777777" w:rsidTr="00996F75">
        <w:trPr>
          <w:trHeight w:val="397"/>
        </w:trPr>
        <w:tc>
          <w:tcPr>
            <w:tcW w:w="3108" w:type="dxa"/>
          </w:tcPr>
          <w:p w14:paraId="1D6B2E21" w14:textId="77777777" w:rsidR="005E6DC7" w:rsidRPr="008772A0" w:rsidRDefault="005967E2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0" w:type="dxa"/>
            <w:gridSpan w:val="3"/>
          </w:tcPr>
          <w:p w14:paraId="15F38F12" w14:textId="7B72B928" w:rsidR="00473D25" w:rsidRPr="00441026" w:rsidRDefault="005967E2" w:rsidP="00473D25">
            <w:pPr>
              <w:spacing w:line="240" w:lineRule="auto"/>
              <w:textAlignment w:val="baseline"/>
              <w:rPr>
                <w:rFonts w:eastAsia="Times New Roman" w:cs="Arial"/>
                <w:szCs w:val="20"/>
                <w:lang w:eastAsia="nl-NL"/>
              </w:rPr>
            </w:pPr>
            <w:r w:rsidRPr="005A560B">
              <w:rPr>
                <w:b/>
                <w:color w:val="00B050"/>
              </w:rPr>
              <w:t>Kerncompetentie</w:t>
            </w:r>
            <w:r w:rsidR="00996F75">
              <w:rPr>
                <w:b/>
                <w:color w:val="00B050"/>
              </w:rPr>
              <w:t>:</w:t>
            </w:r>
            <w:r w:rsidR="00473D25" w:rsidRPr="00E030FC">
              <w:rPr>
                <w:rFonts w:eastAsia="Times New Roman" w:cs="Arial"/>
                <w:b/>
                <w:bCs/>
                <w:szCs w:val="20"/>
                <w:lang w:eastAsia="nl-NL"/>
              </w:rPr>
              <w:t xml:space="preserve"> Ervaring met opslaan en beheer van archief</w:t>
            </w:r>
          </w:p>
          <w:p w14:paraId="3BC4592A" w14:textId="77777777" w:rsidR="00473D25" w:rsidRPr="00F617E0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  <w:p w14:paraId="769D7FDD" w14:textId="00CC1A35" w:rsidR="00473D25" w:rsidRPr="00F617E0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3F56A8">
              <w:rPr>
                <w:rFonts w:eastAsia="Times New Roman" w:cs="Arial"/>
                <w:lang w:eastAsia="nl-NL"/>
              </w:rPr>
              <w:t xml:space="preserve">U </w:t>
            </w:r>
            <w:r>
              <w:rPr>
                <w:rFonts w:eastAsia="Times New Roman" w:cs="Arial"/>
                <w:lang w:eastAsia="nl-NL"/>
              </w:rPr>
              <w:t>h</w:t>
            </w:r>
            <w:r w:rsidRPr="003F56A8">
              <w:rPr>
                <w:rFonts w:eastAsia="Times New Roman" w:cs="Arial"/>
                <w:lang w:eastAsia="nl-NL"/>
              </w:rPr>
              <w:t>eeft </w:t>
            </w:r>
            <w:r>
              <w:rPr>
                <w:rFonts w:eastAsia="Times New Roman" w:cs="Arial"/>
                <w:lang w:eastAsia="nl-NL"/>
              </w:rPr>
              <w:t xml:space="preserve">voor </w:t>
            </w:r>
            <w:r w:rsidRPr="003F56A8">
              <w:rPr>
                <w:rFonts w:eastAsia="Times New Roman" w:cs="Arial"/>
                <w:lang w:eastAsia="nl-NL"/>
              </w:rPr>
              <w:t>tenminste 1 opdrachtgever minimaal </w:t>
            </w:r>
            <w:r>
              <w:rPr>
                <w:rFonts w:eastAsia="Times New Roman" w:cs="Arial"/>
                <w:lang w:eastAsia="nl-NL"/>
              </w:rPr>
              <w:t>5</w:t>
            </w:r>
            <w:r w:rsidRPr="003F56A8">
              <w:rPr>
                <w:rFonts w:eastAsia="Times New Roman" w:cs="Arial"/>
                <w:lang w:eastAsia="nl-NL"/>
              </w:rPr>
              <w:t xml:space="preserve">000 strekkende meters archief, bestaande uit verschillende type </w:t>
            </w:r>
            <w:r>
              <w:rPr>
                <w:rFonts w:eastAsia="Times New Roman" w:cs="Arial"/>
                <w:lang w:eastAsia="nl-NL"/>
              </w:rPr>
              <w:t>archief</w:t>
            </w:r>
            <w:r w:rsidRPr="003F56A8">
              <w:rPr>
                <w:rFonts w:eastAsia="Times New Roman" w:cs="Arial"/>
                <w:lang w:eastAsia="nl-NL"/>
              </w:rPr>
              <w:t>dozen (</w:t>
            </w:r>
            <w:r w:rsidRPr="00A74BEC">
              <w:rPr>
                <w:rFonts w:eastAsia="Times New Roman" w:cs="Arial"/>
                <w:lang w:eastAsia="nl-NL"/>
              </w:rPr>
              <w:t>zie Document ‘type dozen’) beheerd en opgeslagen conform A</w:t>
            </w:r>
            <w:r w:rsidRPr="00465BFD">
              <w:rPr>
                <w:rFonts w:eastAsia="Times New Roman" w:cs="Arial"/>
                <w:lang w:eastAsia="nl-NL"/>
              </w:rPr>
              <w:t>rchiefwet- en regelgeving, in het bijzonder de Archiefregeling. </w:t>
            </w:r>
            <w:r w:rsidRPr="003F56A8">
              <w:rPr>
                <w:rFonts w:eastAsia="Times New Roman" w:cs="Arial"/>
                <w:szCs w:val="20"/>
                <w:lang w:eastAsia="nl-NL"/>
              </w:rPr>
              <w:t>  </w:t>
            </w:r>
          </w:p>
          <w:p w14:paraId="28B5395F" w14:textId="72E289F6" w:rsidR="005E6DC7" w:rsidRPr="008772A0" w:rsidRDefault="00996F75" w:rsidP="00473D25">
            <w:pPr>
              <w:rPr>
                <w:b/>
                <w:color w:val="44546A" w:themeColor="text2"/>
              </w:rPr>
            </w:pPr>
            <w:r w:rsidRPr="007255F7">
              <w:rPr>
                <w:u w:val="single"/>
              </w:rPr>
              <w:t xml:space="preserve"> </w:t>
            </w:r>
          </w:p>
        </w:tc>
      </w:tr>
      <w:tr w:rsidR="00327E7E" w14:paraId="271C70B9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EAA082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3E550690" w14:textId="77777777" w:rsidTr="00996F75">
        <w:tc>
          <w:tcPr>
            <w:tcW w:w="9288" w:type="dxa"/>
            <w:gridSpan w:val="4"/>
          </w:tcPr>
          <w:p w14:paraId="091D265A" w14:textId="77777777" w:rsidR="005E6DC7" w:rsidRPr="008772A0" w:rsidRDefault="005967E2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327E7E" w14:paraId="740FA92B" w14:textId="77777777" w:rsidTr="00996F75">
        <w:tc>
          <w:tcPr>
            <w:tcW w:w="4442" w:type="dxa"/>
            <w:gridSpan w:val="2"/>
          </w:tcPr>
          <w:p w14:paraId="5EE9A12C" w14:textId="77777777" w:rsidR="005E6DC7" w:rsidRPr="008772A0" w:rsidRDefault="005967E2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6" w:type="dxa"/>
            <w:gridSpan w:val="2"/>
          </w:tcPr>
          <w:p w14:paraId="43D8ED2D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27E7E" w14:paraId="46968BB6" w14:textId="77777777" w:rsidTr="00996F75">
        <w:tc>
          <w:tcPr>
            <w:tcW w:w="4442" w:type="dxa"/>
            <w:gridSpan w:val="2"/>
          </w:tcPr>
          <w:p w14:paraId="17D9BDF3" w14:textId="77777777" w:rsidR="005E6DC7" w:rsidRPr="008772A0" w:rsidRDefault="005967E2" w:rsidP="0002456D">
            <w:r w:rsidRPr="008772A0">
              <w:t>Naam contactpersoon</w:t>
            </w:r>
          </w:p>
        </w:tc>
        <w:tc>
          <w:tcPr>
            <w:tcW w:w="4846" w:type="dxa"/>
            <w:gridSpan w:val="2"/>
          </w:tcPr>
          <w:p w14:paraId="1758D957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27E7E" w14:paraId="2436DCC7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187AAC4C" w14:textId="77777777" w:rsidR="005E6DC7" w:rsidRPr="008772A0" w:rsidRDefault="005967E2" w:rsidP="0002456D">
            <w:r w:rsidRPr="008772A0">
              <w:t>E-mailadres contactpersoon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353097A8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27E7E" w14:paraId="5F5A6766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C0827A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16AA39AB" w14:textId="77777777" w:rsidTr="00996F75">
        <w:tc>
          <w:tcPr>
            <w:tcW w:w="9288" w:type="dxa"/>
            <w:gridSpan w:val="4"/>
          </w:tcPr>
          <w:p w14:paraId="2A3D8F2B" w14:textId="77777777" w:rsidR="005E6DC7" w:rsidRPr="008772A0" w:rsidRDefault="005967E2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27E7E" w14:paraId="787A96ED" w14:textId="77777777" w:rsidTr="00996F75">
        <w:tc>
          <w:tcPr>
            <w:tcW w:w="4442" w:type="dxa"/>
            <w:gridSpan w:val="2"/>
          </w:tcPr>
          <w:p w14:paraId="1B730ED2" w14:textId="77777777" w:rsidR="005E6DC7" w:rsidRPr="008772A0" w:rsidRDefault="005967E2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6" w:type="dxa"/>
            <w:gridSpan w:val="2"/>
          </w:tcPr>
          <w:p w14:paraId="280C3C86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6B53D7C1" w14:textId="77777777" w:rsidTr="00996F75">
        <w:tc>
          <w:tcPr>
            <w:tcW w:w="4442" w:type="dxa"/>
            <w:gridSpan w:val="2"/>
          </w:tcPr>
          <w:p w14:paraId="11FCEF6C" w14:textId="77777777" w:rsidR="005E6DC7" w:rsidRPr="008772A0" w:rsidRDefault="005967E2" w:rsidP="0002456D">
            <w:r w:rsidRPr="008772A0">
              <w:t>Datum oplevering</w:t>
            </w:r>
          </w:p>
        </w:tc>
        <w:tc>
          <w:tcPr>
            <w:tcW w:w="4846" w:type="dxa"/>
            <w:gridSpan w:val="2"/>
          </w:tcPr>
          <w:p w14:paraId="2F79B650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7DD9F874" w14:textId="77777777" w:rsidTr="00996F75">
        <w:trPr>
          <w:trHeight w:val="1169"/>
        </w:trPr>
        <w:tc>
          <w:tcPr>
            <w:tcW w:w="4442" w:type="dxa"/>
            <w:gridSpan w:val="2"/>
          </w:tcPr>
          <w:p w14:paraId="0A88E5E7" w14:textId="77777777" w:rsidR="005E6DC7" w:rsidRPr="008772A0" w:rsidRDefault="005967E2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6" w:type="dxa"/>
            <w:gridSpan w:val="2"/>
          </w:tcPr>
          <w:p w14:paraId="40E879DA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1977D1C" w14:textId="77777777" w:rsidR="005E6DC7" w:rsidRPr="008772A0" w:rsidRDefault="00D423DA" w:rsidP="0002456D">
            <w:pPr>
              <w:rPr>
                <w:color w:val="44546A" w:themeColor="text2"/>
              </w:rPr>
            </w:pPr>
          </w:p>
          <w:p w14:paraId="1BA757A4" w14:textId="77777777" w:rsidR="005E6DC7" w:rsidRPr="008772A0" w:rsidRDefault="00D423DA" w:rsidP="0002456D"/>
        </w:tc>
      </w:tr>
      <w:tr w:rsidR="00327E7E" w14:paraId="57B8225F" w14:textId="77777777" w:rsidTr="00996F75">
        <w:tc>
          <w:tcPr>
            <w:tcW w:w="6856" w:type="dxa"/>
            <w:gridSpan w:val="3"/>
            <w:tcBorders>
              <w:bottom w:val="single" w:sz="4" w:space="0" w:color="auto"/>
            </w:tcBorders>
          </w:tcPr>
          <w:p w14:paraId="2E1D7E17" w14:textId="77777777" w:rsidR="005E6DC7" w:rsidRPr="008772A0" w:rsidRDefault="005967E2" w:rsidP="0002456D">
            <w:r w:rsidRPr="008772A0">
              <w:t>Beroept u zich op de ervaring van een onderaannemer?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3C7B0D40" w14:textId="77777777" w:rsidR="005E6DC7" w:rsidRPr="008772A0" w:rsidRDefault="00D423D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NEE</w:t>
            </w:r>
          </w:p>
        </w:tc>
      </w:tr>
      <w:tr w:rsidR="00327E7E" w14:paraId="2854F932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E0B7359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22474579" w14:textId="77777777" w:rsidTr="00996F75">
        <w:tc>
          <w:tcPr>
            <w:tcW w:w="9288" w:type="dxa"/>
            <w:gridSpan w:val="4"/>
          </w:tcPr>
          <w:p w14:paraId="5EE8C12A" w14:textId="77777777" w:rsidR="005E6DC7" w:rsidRPr="008772A0" w:rsidRDefault="005967E2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27E7E" w14:paraId="501F93A3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2340E4F0" w14:textId="77777777" w:rsidR="005E6DC7" w:rsidRPr="008772A0" w:rsidRDefault="005967E2" w:rsidP="0002456D">
            <w:r w:rsidRPr="008772A0">
              <w:t>NAW onderaannemer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0B9B8496" w14:textId="77777777" w:rsidR="005E6DC7" w:rsidRPr="008772A0" w:rsidRDefault="005967E2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83A2736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9FF2FB7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DD644F0" w14:textId="77777777" w:rsidR="005E6DC7" w:rsidRPr="008772A0" w:rsidRDefault="00D423DA" w:rsidP="0002456D"/>
        </w:tc>
      </w:tr>
      <w:tr w:rsidR="00327E7E" w14:paraId="66AB92CA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6FB625" w14:textId="77777777" w:rsidR="005E6DC7" w:rsidRPr="008772A0" w:rsidRDefault="00D423DA" w:rsidP="0002456D"/>
        </w:tc>
      </w:tr>
      <w:tr w:rsidR="00327E7E" w14:paraId="181267C6" w14:textId="77777777" w:rsidTr="00996F75">
        <w:tc>
          <w:tcPr>
            <w:tcW w:w="9288" w:type="dxa"/>
            <w:gridSpan w:val="4"/>
          </w:tcPr>
          <w:p w14:paraId="5F2B380E" w14:textId="77777777" w:rsidR="005E6DC7" w:rsidRPr="008772A0" w:rsidRDefault="005967E2" w:rsidP="0002456D">
            <w:r w:rsidRPr="008772A0">
              <w:rPr>
                <w:color w:val="C00000"/>
              </w:rPr>
              <w:t>Controlevragen</w:t>
            </w:r>
          </w:p>
        </w:tc>
      </w:tr>
      <w:tr w:rsidR="00327E7E" w14:paraId="6C2D784B" w14:textId="77777777" w:rsidTr="00996F75">
        <w:tc>
          <w:tcPr>
            <w:tcW w:w="6856" w:type="dxa"/>
            <w:gridSpan w:val="3"/>
          </w:tcPr>
          <w:p w14:paraId="1523E5FB" w14:textId="668D4A14" w:rsidR="005E6DC7" w:rsidRPr="008772A0" w:rsidRDefault="005967E2" w:rsidP="0002456D">
            <w:r>
              <w:t>De referentieopdracht</w:t>
            </w:r>
            <w:r w:rsidRPr="008772A0">
              <w:t xml:space="preserve"> betrof </w:t>
            </w:r>
            <w:r w:rsidR="00D423DA">
              <w:t>Ervaring met opslaan en beheer van archief.</w:t>
            </w:r>
          </w:p>
        </w:tc>
        <w:tc>
          <w:tcPr>
            <w:tcW w:w="2432" w:type="dxa"/>
          </w:tcPr>
          <w:p w14:paraId="1D3A99DD" w14:textId="77777777" w:rsidR="005E6DC7" w:rsidRPr="008772A0" w:rsidRDefault="00D423DA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45D2E4DB" w14:textId="77777777" w:rsidTr="00996F75">
        <w:tc>
          <w:tcPr>
            <w:tcW w:w="6856" w:type="dxa"/>
            <w:gridSpan w:val="3"/>
          </w:tcPr>
          <w:p w14:paraId="276CBA40" w14:textId="77777777" w:rsidR="005E6DC7" w:rsidRPr="008772A0" w:rsidRDefault="005967E2" w:rsidP="0002456D">
            <w:r>
              <w:t>De referentieopdracht</w:t>
            </w:r>
            <w:r w:rsidRPr="008772A0">
              <w:t xml:space="preserve"> </w:t>
            </w:r>
            <w:r w:rsidRPr="00996F75">
              <w:t xml:space="preserve">had een omvang van </w:t>
            </w:r>
            <w:r w:rsidR="00996F75" w:rsidRPr="007255F7">
              <w:t>minimaal EUR 50.000 per jaar</w:t>
            </w:r>
            <w:r w:rsidR="00996F75">
              <w:t>.</w:t>
            </w:r>
            <w:r w:rsidR="00996F75" w:rsidRPr="007255F7">
              <w:t xml:space="preserve"> </w:t>
            </w:r>
          </w:p>
        </w:tc>
        <w:tc>
          <w:tcPr>
            <w:tcW w:w="2432" w:type="dxa"/>
          </w:tcPr>
          <w:p w14:paraId="1131FD66" w14:textId="77777777" w:rsidR="005E6DC7" w:rsidRPr="008772A0" w:rsidRDefault="00D423DA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6807256E" w14:textId="77777777" w:rsidTr="00996F75">
        <w:tc>
          <w:tcPr>
            <w:tcW w:w="6856" w:type="dxa"/>
            <w:gridSpan w:val="3"/>
          </w:tcPr>
          <w:p w14:paraId="46A2853E" w14:textId="063C1528" w:rsidR="005E6DC7" w:rsidRPr="008772A0" w:rsidRDefault="005967E2" w:rsidP="0002456D">
            <w:r>
              <w:t>De referentieopdracht</w:t>
            </w:r>
            <w:r w:rsidRPr="008772A0">
              <w:t xml:space="preserve"> </w:t>
            </w:r>
            <w:r w:rsidR="00996F75">
              <w:t xml:space="preserve">ligt tussen </w:t>
            </w:r>
            <w:r w:rsidR="00473D25">
              <w:t>3 maart</w:t>
            </w:r>
            <w:r w:rsidR="003F24F9">
              <w:t xml:space="preserve"> 201</w:t>
            </w:r>
            <w:r w:rsidR="00473D25">
              <w:t>9</w:t>
            </w:r>
            <w:r w:rsidR="003F24F9">
              <w:t xml:space="preserve"> en </w:t>
            </w:r>
            <w:r w:rsidR="00473D25">
              <w:t>3 maart</w:t>
            </w:r>
            <w:r w:rsidR="003F24F9">
              <w:t xml:space="preserve"> </w:t>
            </w:r>
            <w:r w:rsidR="00473D25">
              <w:t>2022</w:t>
            </w:r>
            <w:r w:rsidR="003F24F9">
              <w:t>.</w:t>
            </w:r>
          </w:p>
        </w:tc>
        <w:tc>
          <w:tcPr>
            <w:tcW w:w="2432" w:type="dxa"/>
          </w:tcPr>
          <w:p w14:paraId="63DE73A3" w14:textId="77777777" w:rsidR="005E6DC7" w:rsidRPr="008772A0" w:rsidRDefault="00D423DA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23D73137" w14:textId="77777777" w:rsidTr="00996F75">
        <w:tc>
          <w:tcPr>
            <w:tcW w:w="6856" w:type="dxa"/>
            <w:gridSpan w:val="3"/>
          </w:tcPr>
          <w:p w14:paraId="7533D868" w14:textId="77777777" w:rsidR="005E6DC7" w:rsidRPr="008772A0" w:rsidRDefault="005967E2" w:rsidP="0002456D">
            <w:r w:rsidRPr="008772A0">
              <w:t>UEA onderaannemer toegevoegd</w:t>
            </w:r>
          </w:p>
        </w:tc>
        <w:tc>
          <w:tcPr>
            <w:tcW w:w="2432" w:type="dxa"/>
          </w:tcPr>
          <w:p w14:paraId="6101F9C0" w14:textId="77777777" w:rsidR="005E6DC7" w:rsidRPr="008772A0" w:rsidRDefault="00D423DA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  <w:tr w:rsidR="00327E7E" w14:paraId="09CB4802" w14:textId="77777777" w:rsidTr="00996F75">
        <w:tc>
          <w:tcPr>
            <w:tcW w:w="6856" w:type="dxa"/>
            <w:gridSpan w:val="3"/>
          </w:tcPr>
          <w:p w14:paraId="1187C521" w14:textId="77777777" w:rsidR="005E6DC7" w:rsidRPr="008772A0" w:rsidRDefault="005967E2" w:rsidP="0002456D">
            <w:r w:rsidRPr="008772A0">
              <w:t>Uitvoeringsverklaring onderaannemer toegevoegd</w:t>
            </w:r>
          </w:p>
        </w:tc>
        <w:tc>
          <w:tcPr>
            <w:tcW w:w="2432" w:type="dxa"/>
          </w:tcPr>
          <w:p w14:paraId="20A234AB" w14:textId="77777777" w:rsidR="005E6DC7" w:rsidRPr="008772A0" w:rsidRDefault="00D423DA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</w:tbl>
    <w:p w14:paraId="56963DEE" w14:textId="77777777" w:rsidR="005E6DC7" w:rsidRPr="008772A0" w:rsidRDefault="005967E2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CD2BF0E" w14:textId="77777777" w:rsidR="005E6DC7" w:rsidRDefault="00D423DA" w:rsidP="005E6DC7"/>
    <w:p w14:paraId="1BF875FF" w14:textId="77777777" w:rsidR="00576711" w:rsidRPr="00B267A9" w:rsidRDefault="005967E2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8"/>
        <w:gridCol w:w="1334"/>
        <w:gridCol w:w="2414"/>
        <w:gridCol w:w="2432"/>
      </w:tblGrid>
      <w:tr w:rsidR="00327E7E" w14:paraId="406B695F" w14:textId="77777777" w:rsidTr="00996F75">
        <w:trPr>
          <w:trHeight w:val="397"/>
        </w:trPr>
        <w:tc>
          <w:tcPr>
            <w:tcW w:w="3108" w:type="dxa"/>
          </w:tcPr>
          <w:p w14:paraId="25D37F6C" w14:textId="77777777" w:rsidR="005E6DC7" w:rsidRPr="008772A0" w:rsidRDefault="005967E2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0" w:type="dxa"/>
            <w:gridSpan w:val="3"/>
          </w:tcPr>
          <w:p w14:paraId="605C3538" w14:textId="61BF391A" w:rsidR="00473D25" w:rsidRPr="00F617E0" w:rsidRDefault="005967E2" w:rsidP="00473D25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5A560B">
              <w:rPr>
                <w:b/>
                <w:color w:val="00B050"/>
              </w:rPr>
              <w:t xml:space="preserve">Kerncompetentie: </w:t>
            </w:r>
            <w:r w:rsidR="00473D25" w:rsidRPr="00E030FC">
              <w:rPr>
                <w:rFonts w:eastAsia="Times New Roman" w:cs="Arial"/>
                <w:b/>
                <w:bCs/>
                <w:szCs w:val="20"/>
                <w:lang w:eastAsia="nl-NL"/>
              </w:rPr>
              <w:t>Ervaring met een webportaal</w:t>
            </w:r>
          </w:p>
          <w:p w14:paraId="4C728CD2" w14:textId="77777777" w:rsidR="00473D25" w:rsidRPr="00F617E0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  <w:p w14:paraId="61912835" w14:textId="32833FF3" w:rsidR="00473D25" w:rsidRPr="00F617E0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3F56A8">
              <w:rPr>
                <w:rFonts w:eastAsia="Times New Roman" w:cs="Arial"/>
                <w:szCs w:val="20"/>
                <w:lang w:eastAsia="nl-NL"/>
              </w:rPr>
              <w:t>U heeft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voor</w:t>
            </w:r>
            <w:r w:rsidRPr="003F56A8">
              <w:rPr>
                <w:rFonts w:eastAsia="Times New Roman" w:cs="Arial"/>
                <w:szCs w:val="20"/>
                <w:lang w:eastAsia="nl-NL"/>
              </w:rPr>
              <w:t xml:space="preserve"> tenminste 1 </w:t>
            </w:r>
            <w:r>
              <w:rPr>
                <w:rFonts w:eastAsia="Times New Roman" w:cs="Arial"/>
                <w:szCs w:val="20"/>
                <w:lang w:eastAsia="nl-NL"/>
              </w:rPr>
              <w:t>o</w:t>
            </w:r>
            <w:r w:rsidRPr="003F56A8">
              <w:rPr>
                <w:rFonts w:eastAsia="Times New Roman" w:cs="Arial"/>
                <w:szCs w:val="20"/>
                <w:lang w:eastAsia="nl-NL"/>
              </w:rPr>
              <w:t>pdrachtgever minimaal 2000 archiefdozen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per jaar met verschillende omvang</w:t>
            </w:r>
            <w:r w:rsidRPr="00A74BEC">
              <w:rPr>
                <w:rFonts w:eastAsia="Times New Roman" w:cs="Arial"/>
                <w:szCs w:val="20"/>
                <w:lang w:eastAsia="nl-NL"/>
              </w:rPr>
              <w:t xml:space="preserve"> digitaal en fysiek beschikbaar 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gesteld </w:t>
            </w:r>
            <w:r w:rsidRPr="00A74BEC">
              <w:rPr>
                <w:rFonts w:eastAsia="Times New Roman" w:cs="Arial"/>
                <w:szCs w:val="20"/>
                <w:lang w:eastAsia="nl-NL"/>
              </w:rPr>
              <w:t>via een webportaal</w:t>
            </w:r>
            <w:r>
              <w:rPr>
                <w:rFonts w:eastAsia="Times New Roman" w:cs="Arial"/>
                <w:szCs w:val="20"/>
                <w:lang w:eastAsia="nl-NL"/>
              </w:rPr>
              <w:t>.</w:t>
            </w:r>
          </w:p>
          <w:p w14:paraId="61ACE21D" w14:textId="77777777" w:rsidR="005E6DC7" w:rsidRPr="008772A0" w:rsidRDefault="00D423DA" w:rsidP="00473D25">
            <w:pPr>
              <w:rPr>
                <w:b/>
                <w:color w:val="44546A" w:themeColor="text2"/>
              </w:rPr>
            </w:pPr>
          </w:p>
        </w:tc>
      </w:tr>
      <w:tr w:rsidR="00327E7E" w14:paraId="318877F0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B63E7F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24CDDCE0" w14:textId="77777777" w:rsidTr="00996F75">
        <w:tc>
          <w:tcPr>
            <w:tcW w:w="9288" w:type="dxa"/>
            <w:gridSpan w:val="4"/>
          </w:tcPr>
          <w:p w14:paraId="5B6DF7F2" w14:textId="77777777" w:rsidR="005E6DC7" w:rsidRPr="008772A0" w:rsidRDefault="005967E2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327E7E" w14:paraId="48017A86" w14:textId="77777777" w:rsidTr="00996F75">
        <w:tc>
          <w:tcPr>
            <w:tcW w:w="4442" w:type="dxa"/>
            <w:gridSpan w:val="2"/>
          </w:tcPr>
          <w:p w14:paraId="089F4EAD" w14:textId="77777777" w:rsidR="005E6DC7" w:rsidRPr="008772A0" w:rsidRDefault="005967E2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6" w:type="dxa"/>
            <w:gridSpan w:val="2"/>
          </w:tcPr>
          <w:p w14:paraId="6299F965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27E7E" w14:paraId="5DC44BA9" w14:textId="77777777" w:rsidTr="00996F75">
        <w:tc>
          <w:tcPr>
            <w:tcW w:w="4442" w:type="dxa"/>
            <w:gridSpan w:val="2"/>
          </w:tcPr>
          <w:p w14:paraId="7BC6308E" w14:textId="77777777" w:rsidR="005E6DC7" w:rsidRPr="008772A0" w:rsidRDefault="005967E2" w:rsidP="0002456D">
            <w:r w:rsidRPr="008772A0">
              <w:t>Naam contactpersoon</w:t>
            </w:r>
          </w:p>
        </w:tc>
        <w:tc>
          <w:tcPr>
            <w:tcW w:w="4846" w:type="dxa"/>
            <w:gridSpan w:val="2"/>
          </w:tcPr>
          <w:p w14:paraId="7D41BB88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27E7E" w14:paraId="5F2A6B27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4E978AF4" w14:textId="77777777" w:rsidR="005E6DC7" w:rsidRPr="008772A0" w:rsidRDefault="005967E2" w:rsidP="0002456D">
            <w:r w:rsidRPr="008772A0">
              <w:t>E-mailadres contactpersoon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26BA9672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27E7E" w14:paraId="1998BCF9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5DABE7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0AF7F94E" w14:textId="77777777" w:rsidTr="00996F75">
        <w:tc>
          <w:tcPr>
            <w:tcW w:w="9288" w:type="dxa"/>
            <w:gridSpan w:val="4"/>
          </w:tcPr>
          <w:p w14:paraId="13966045" w14:textId="77777777" w:rsidR="005E6DC7" w:rsidRPr="008772A0" w:rsidRDefault="005967E2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27E7E" w14:paraId="1A8C2043" w14:textId="77777777" w:rsidTr="00996F75">
        <w:tc>
          <w:tcPr>
            <w:tcW w:w="4442" w:type="dxa"/>
            <w:gridSpan w:val="2"/>
          </w:tcPr>
          <w:p w14:paraId="6623EEB0" w14:textId="77777777" w:rsidR="005E6DC7" w:rsidRPr="008772A0" w:rsidRDefault="005967E2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6" w:type="dxa"/>
            <w:gridSpan w:val="2"/>
          </w:tcPr>
          <w:p w14:paraId="0B88CF7A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01C8BE40" w14:textId="77777777" w:rsidTr="00996F75">
        <w:tc>
          <w:tcPr>
            <w:tcW w:w="4442" w:type="dxa"/>
            <w:gridSpan w:val="2"/>
          </w:tcPr>
          <w:p w14:paraId="0CBE72E0" w14:textId="77777777" w:rsidR="005E6DC7" w:rsidRPr="008772A0" w:rsidRDefault="005967E2" w:rsidP="0002456D">
            <w:r w:rsidRPr="008772A0">
              <w:t>Datum oplevering</w:t>
            </w:r>
          </w:p>
        </w:tc>
        <w:tc>
          <w:tcPr>
            <w:tcW w:w="4846" w:type="dxa"/>
            <w:gridSpan w:val="2"/>
          </w:tcPr>
          <w:p w14:paraId="0149A843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73CFB9E2" w14:textId="77777777" w:rsidTr="00996F75">
        <w:trPr>
          <w:trHeight w:val="1169"/>
        </w:trPr>
        <w:tc>
          <w:tcPr>
            <w:tcW w:w="4442" w:type="dxa"/>
            <w:gridSpan w:val="2"/>
          </w:tcPr>
          <w:p w14:paraId="0D3761AA" w14:textId="77777777" w:rsidR="005E6DC7" w:rsidRPr="008772A0" w:rsidRDefault="005967E2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6" w:type="dxa"/>
            <w:gridSpan w:val="2"/>
          </w:tcPr>
          <w:p w14:paraId="20AA6F84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584E15C" w14:textId="77777777" w:rsidR="005E6DC7" w:rsidRPr="008772A0" w:rsidRDefault="00D423DA" w:rsidP="0002456D">
            <w:pPr>
              <w:rPr>
                <w:color w:val="44546A" w:themeColor="text2"/>
              </w:rPr>
            </w:pPr>
          </w:p>
          <w:p w14:paraId="15C64EF5" w14:textId="77777777" w:rsidR="005E6DC7" w:rsidRPr="008772A0" w:rsidRDefault="00D423DA" w:rsidP="0002456D"/>
        </w:tc>
      </w:tr>
      <w:tr w:rsidR="00327E7E" w14:paraId="2EC743E7" w14:textId="77777777" w:rsidTr="00996F75">
        <w:tc>
          <w:tcPr>
            <w:tcW w:w="6856" w:type="dxa"/>
            <w:gridSpan w:val="3"/>
            <w:tcBorders>
              <w:bottom w:val="single" w:sz="4" w:space="0" w:color="auto"/>
            </w:tcBorders>
          </w:tcPr>
          <w:p w14:paraId="031B0BBD" w14:textId="77777777" w:rsidR="005E6DC7" w:rsidRPr="008772A0" w:rsidRDefault="005967E2" w:rsidP="0002456D">
            <w:r w:rsidRPr="008772A0">
              <w:t>Beroept u zich op de ervaring van een onderaannemer?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3F9E1638" w14:textId="77777777" w:rsidR="005E6DC7" w:rsidRPr="008772A0" w:rsidRDefault="00D423DA" w:rsidP="0002456D">
            <w:sdt>
              <w:sdtPr>
                <w:id w:val="207878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27044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NEE</w:t>
            </w:r>
          </w:p>
        </w:tc>
      </w:tr>
      <w:tr w:rsidR="00327E7E" w14:paraId="5B8993CF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D84D26E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1ECE2F54" w14:textId="77777777" w:rsidTr="00996F75">
        <w:tc>
          <w:tcPr>
            <w:tcW w:w="9288" w:type="dxa"/>
            <w:gridSpan w:val="4"/>
          </w:tcPr>
          <w:p w14:paraId="47F861D6" w14:textId="77777777" w:rsidR="005E6DC7" w:rsidRPr="008772A0" w:rsidRDefault="005967E2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27E7E" w14:paraId="45A29CB3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66FA6229" w14:textId="77777777" w:rsidR="005E6DC7" w:rsidRPr="008772A0" w:rsidRDefault="005967E2" w:rsidP="0002456D">
            <w:r w:rsidRPr="008772A0">
              <w:t>NAW onderaannemer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2E94A506" w14:textId="77777777" w:rsidR="005E6DC7" w:rsidRPr="008772A0" w:rsidRDefault="005967E2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78BA0C3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2A31A8D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63E7887" w14:textId="77777777" w:rsidR="005E6DC7" w:rsidRPr="008772A0" w:rsidRDefault="00D423DA" w:rsidP="0002456D"/>
        </w:tc>
      </w:tr>
      <w:tr w:rsidR="00327E7E" w14:paraId="7765CBEF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6247B6" w14:textId="77777777" w:rsidR="005E6DC7" w:rsidRPr="008772A0" w:rsidRDefault="00D423DA" w:rsidP="0002456D"/>
        </w:tc>
      </w:tr>
      <w:tr w:rsidR="00327E7E" w14:paraId="133CA981" w14:textId="77777777" w:rsidTr="00996F75">
        <w:tc>
          <w:tcPr>
            <w:tcW w:w="9288" w:type="dxa"/>
            <w:gridSpan w:val="4"/>
          </w:tcPr>
          <w:p w14:paraId="174D8038" w14:textId="77777777" w:rsidR="005E6DC7" w:rsidRPr="008772A0" w:rsidRDefault="005967E2" w:rsidP="0002456D">
            <w:r w:rsidRPr="008772A0">
              <w:rPr>
                <w:color w:val="C00000"/>
              </w:rPr>
              <w:t>Controlevragen</w:t>
            </w:r>
          </w:p>
        </w:tc>
      </w:tr>
      <w:tr w:rsidR="00327E7E" w14:paraId="1168328F" w14:textId="77777777" w:rsidTr="00996F75">
        <w:tc>
          <w:tcPr>
            <w:tcW w:w="6856" w:type="dxa"/>
            <w:gridSpan w:val="3"/>
          </w:tcPr>
          <w:p w14:paraId="193F8671" w14:textId="770DAE2F" w:rsidR="005E6DC7" w:rsidRPr="008772A0" w:rsidRDefault="005967E2" w:rsidP="0002456D">
            <w:r>
              <w:t>De referentieopdracht</w:t>
            </w:r>
            <w:r w:rsidRPr="008772A0">
              <w:t xml:space="preserve"> betrof</w:t>
            </w:r>
            <w:r w:rsidR="00D423DA">
              <w:t xml:space="preserve"> Ervaring met een webportaal</w:t>
            </w:r>
            <w:r w:rsidR="00996F75">
              <w:t>.</w:t>
            </w:r>
            <w:r w:rsidRPr="0008383C">
              <w:rPr>
                <w:color w:val="00B050"/>
              </w:rPr>
              <w:t xml:space="preserve"> </w:t>
            </w:r>
          </w:p>
        </w:tc>
        <w:tc>
          <w:tcPr>
            <w:tcW w:w="2432" w:type="dxa"/>
          </w:tcPr>
          <w:p w14:paraId="351568F4" w14:textId="77777777" w:rsidR="005E6DC7" w:rsidRPr="008772A0" w:rsidRDefault="00D423DA" w:rsidP="0002456D">
            <w:sdt>
              <w:sdtPr>
                <w:id w:val="46515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7753A034" w14:textId="77777777" w:rsidTr="00996F75">
        <w:tc>
          <w:tcPr>
            <w:tcW w:w="6856" w:type="dxa"/>
            <w:gridSpan w:val="3"/>
          </w:tcPr>
          <w:p w14:paraId="65684A39" w14:textId="77777777" w:rsidR="005E6DC7" w:rsidRPr="008772A0" w:rsidRDefault="005967E2" w:rsidP="0002456D">
            <w:r>
              <w:t>De referentieopdracht</w:t>
            </w:r>
            <w:r w:rsidRPr="008772A0">
              <w:t xml:space="preserve"> </w:t>
            </w:r>
            <w:r w:rsidR="00996F75">
              <w:t xml:space="preserve">had </w:t>
            </w:r>
            <w:r w:rsidR="00996F75" w:rsidRPr="007255F7">
              <w:t xml:space="preserve">omvang van de opdracht van minimaal EUR 50.000,- per jaar </w:t>
            </w:r>
          </w:p>
        </w:tc>
        <w:tc>
          <w:tcPr>
            <w:tcW w:w="2432" w:type="dxa"/>
          </w:tcPr>
          <w:p w14:paraId="6CF46856" w14:textId="77777777" w:rsidR="005E6DC7" w:rsidRPr="008772A0" w:rsidRDefault="00D423DA" w:rsidP="0002456D">
            <w:sdt>
              <w:sdtPr>
                <w:id w:val="76182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2F48F02D" w14:textId="77777777" w:rsidTr="00996F75">
        <w:tc>
          <w:tcPr>
            <w:tcW w:w="6856" w:type="dxa"/>
            <w:gridSpan w:val="3"/>
          </w:tcPr>
          <w:p w14:paraId="5E35D98F" w14:textId="56133B2E" w:rsidR="005E6DC7" w:rsidRPr="008772A0" w:rsidRDefault="005967E2" w:rsidP="0002456D">
            <w:r>
              <w:t>De referentieopdracht</w:t>
            </w:r>
            <w:r w:rsidR="003F24F9">
              <w:t xml:space="preserve"> ligt tussen</w:t>
            </w:r>
            <w:r w:rsidR="00473D25">
              <w:t xml:space="preserve"> 3 maart 2019</w:t>
            </w:r>
            <w:r w:rsidR="003F24F9">
              <w:t xml:space="preserve"> en </w:t>
            </w:r>
            <w:r w:rsidR="00473D25">
              <w:t>3 maart</w:t>
            </w:r>
            <w:r w:rsidR="003F24F9">
              <w:t xml:space="preserve"> 202</w:t>
            </w:r>
            <w:r w:rsidR="00473D25">
              <w:t>2</w:t>
            </w:r>
            <w:r w:rsidR="003F24F9">
              <w:t>.</w:t>
            </w:r>
          </w:p>
        </w:tc>
        <w:tc>
          <w:tcPr>
            <w:tcW w:w="2432" w:type="dxa"/>
          </w:tcPr>
          <w:p w14:paraId="52E827BA" w14:textId="77777777" w:rsidR="005E6DC7" w:rsidRPr="008772A0" w:rsidRDefault="00D423DA" w:rsidP="0002456D">
            <w:sdt>
              <w:sdtPr>
                <w:id w:val="93944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6963E97C" w14:textId="77777777" w:rsidTr="00996F75">
        <w:tc>
          <w:tcPr>
            <w:tcW w:w="6856" w:type="dxa"/>
            <w:gridSpan w:val="3"/>
          </w:tcPr>
          <w:p w14:paraId="1C32AD84" w14:textId="77777777" w:rsidR="005E6DC7" w:rsidRPr="008772A0" w:rsidRDefault="005967E2" w:rsidP="0002456D">
            <w:r w:rsidRPr="008772A0">
              <w:t>UEA onderaannemer toegevoegd</w:t>
            </w:r>
          </w:p>
        </w:tc>
        <w:tc>
          <w:tcPr>
            <w:tcW w:w="2432" w:type="dxa"/>
          </w:tcPr>
          <w:p w14:paraId="5F375926" w14:textId="77777777" w:rsidR="005E6DC7" w:rsidRPr="008772A0" w:rsidRDefault="00D423DA" w:rsidP="0002456D">
            <w:sdt>
              <w:sdtPr>
                <w:id w:val="105228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157175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  <w:tr w:rsidR="00327E7E" w14:paraId="55CD7EC0" w14:textId="77777777" w:rsidTr="00996F75">
        <w:tc>
          <w:tcPr>
            <w:tcW w:w="6856" w:type="dxa"/>
            <w:gridSpan w:val="3"/>
          </w:tcPr>
          <w:p w14:paraId="39011C5B" w14:textId="77777777" w:rsidR="005E6DC7" w:rsidRPr="008772A0" w:rsidRDefault="005967E2" w:rsidP="0002456D">
            <w:r w:rsidRPr="008772A0">
              <w:t>Uitvoeringsverklaring onderaannemer toegevoegd</w:t>
            </w:r>
          </w:p>
        </w:tc>
        <w:tc>
          <w:tcPr>
            <w:tcW w:w="2432" w:type="dxa"/>
          </w:tcPr>
          <w:p w14:paraId="7AA98E85" w14:textId="77777777" w:rsidR="005E6DC7" w:rsidRPr="008772A0" w:rsidRDefault="00D423DA" w:rsidP="0002456D">
            <w:sdt>
              <w:sdtPr>
                <w:id w:val="48241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135475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</w:tbl>
    <w:p w14:paraId="47845E19" w14:textId="77777777" w:rsidR="005E6DC7" w:rsidRPr="008772A0" w:rsidRDefault="005967E2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C1AB076" w14:textId="77777777" w:rsidR="005E6DC7" w:rsidRDefault="00D423DA" w:rsidP="005E6DC7"/>
    <w:p w14:paraId="66F06E5D" w14:textId="77777777" w:rsidR="00576711" w:rsidRPr="00B267A9" w:rsidRDefault="005967E2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8"/>
        <w:gridCol w:w="1334"/>
        <w:gridCol w:w="2414"/>
        <w:gridCol w:w="2432"/>
      </w:tblGrid>
      <w:tr w:rsidR="00327E7E" w14:paraId="3B868F7C" w14:textId="77777777" w:rsidTr="00996F75">
        <w:trPr>
          <w:trHeight w:val="397"/>
        </w:trPr>
        <w:tc>
          <w:tcPr>
            <w:tcW w:w="3108" w:type="dxa"/>
          </w:tcPr>
          <w:p w14:paraId="30C6DB46" w14:textId="77777777" w:rsidR="005E6DC7" w:rsidRPr="008772A0" w:rsidRDefault="005967E2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0" w:type="dxa"/>
            <w:gridSpan w:val="3"/>
          </w:tcPr>
          <w:p w14:paraId="3F20FEA9" w14:textId="77777777" w:rsidR="00473D25" w:rsidRPr="00F617E0" w:rsidRDefault="005967E2" w:rsidP="00473D25">
            <w:pPr>
              <w:spacing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5A560B">
              <w:rPr>
                <w:b/>
                <w:color w:val="00B050"/>
              </w:rPr>
              <w:t xml:space="preserve">Kerncompetentie: </w:t>
            </w:r>
            <w:r w:rsidR="00473D25" w:rsidRPr="00E030FC">
              <w:rPr>
                <w:rFonts w:eastAsia="Times New Roman" w:cs="Arial"/>
                <w:b/>
                <w:bCs/>
                <w:szCs w:val="20"/>
                <w:lang w:eastAsia="nl-NL"/>
              </w:rPr>
              <w:t>Ervaring met verhuizen en in beheer nemen van archief</w:t>
            </w:r>
          </w:p>
          <w:p w14:paraId="6FD6631F" w14:textId="77777777" w:rsidR="00473D25" w:rsidRPr="00F617E0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3F56A8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  <w:p w14:paraId="0EA59247" w14:textId="77777777" w:rsidR="00473D25" w:rsidRPr="00F617E0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  <w:r w:rsidRPr="003F56A8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U heeft bij tenminste 1 opdrachtgever 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minimaal</w:t>
            </w:r>
            <w:r w:rsidRPr="00A74BEC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5 </w:t>
            </w:r>
            <w:r w:rsidRPr="00A74BEC">
              <w:rPr>
                <w:rFonts w:eastAsia="Times New Roman" w:cs="Arial"/>
                <w:color w:val="000000"/>
                <w:szCs w:val="20"/>
                <w:lang w:eastAsia="nl-NL"/>
              </w:rPr>
              <w:t>km archief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verhuisd en in beheer genomen.</w:t>
            </w:r>
            <w:r w:rsidRPr="00A74BEC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  <w:p w14:paraId="41A3948C" w14:textId="00E96492" w:rsidR="005E6DC7" w:rsidRPr="008772A0" w:rsidRDefault="00D423DA" w:rsidP="00473D25">
            <w:pPr>
              <w:rPr>
                <w:b/>
                <w:color w:val="44546A" w:themeColor="text2"/>
              </w:rPr>
            </w:pPr>
          </w:p>
        </w:tc>
      </w:tr>
      <w:tr w:rsidR="00327E7E" w14:paraId="61F6B7DD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3B4C9B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693F8372" w14:textId="77777777" w:rsidTr="00996F75">
        <w:tc>
          <w:tcPr>
            <w:tcW w:w="9288" w:type="dxa"/>
            <w:gridSpan w:val="4"/>
          </w:tcPr>
          <w:p w14:paraId="50F88628" w14:textId="77777777" w:rsidR="005E6DC7" w:rsidRPr="008772A0" w:rsidRDefault="005967E2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327E7E" w14:paraId="3911DB8C" w14:textId="77777777" w:rsidTr="00996F75">
        <w:tc>
          <w:tcPr>
            <w:tcW w:w="4442" w:type="dxa"/>
            <w:gridSpan w:val="2"/>
          </w:tcPr>
          <w:p w14:paraId="44A2A13A" w14:textId="77777777" w:rsidR="005E6DC7" w:rsidRPr="008772A0" w:rsidRDefault="005967E2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6" w:type="dxa"/>
            <w:gridSpan w:val="2"/>
          </w:tcPr>
          <w:p w14:paraId="2E100EBB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27E7E" w14:paraId="53661193" w14:textId="77777777" w:rsidTr="00996F75">
        <w:tc>
          <w:tcPr>
            <w:tcW w:w="4442" w:type="dxa"/>
            <w:gridSpan w:val="2"/>
          </w:tcPr>
          <w:p w14:paraId="7D206BDD" w14:textId="77777777" w:rsidR="005E6DC7" w:rsidRPr="008772A0" w:rsidRDefault="005967E2" w:rsidP="0002456D">
            <w:r w:rsidRPr="008772A0">
              <w:t>Naam contactpersoon</w:t>
            </w:r>
          </w:p>
        </w:tc>
        <w:tc>
          <w:tcPr>
            <w:tcW w:w="4846" w:type="dxa"/>
            <w:gridSpan w:val="2"/>
          </w:tcPr>
          <w:p w14:paraId="5FD6ED9A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27E7E" w14:paraId="0B1082BA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0DBD0C12" w14:textId="77777777" w:rsidR="005E6DC7" w:rsidRPr="008772A0" w:rsidRDefault="005967E2" w:rsidP="0002456D">
            <w:r w:rsidRPr="008772A0">
              <w:t>E-mailadres contactpersoon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2884D5F3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27E7E" w14:paraId="5EEF7B9D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373DCEF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7BB807D1" w14:textId="77777777" w:rsidTr="00996F75">
        <w:tc>
          <w:tcPr>
            <w:tcW w:w="9288" w:type="dxa"/>
            <w:gridSpan w:val="4"/>
          </w:tcPr>
          <w:p w14:paraId="2466181E" w14:textId="77777777" w:rsidR="005E6DC7" w:rsidRPr="008772A0" w:rsidRDefault="005967E2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27E7E" w14:paraId="2D29CF09" w14:textId="77777777" w:rsidTr="00996F75">
        <w:tc>
          <w:tcPr>
            <w:tcW w:w="4442" w:type="dxa"/>
            <w:gridSpan w:val="2"/>
          </w:tcPr>
          <w:p w14:paraId="5E10E3B8" w14:textId="77777777" w:rsidR="005E6DC7" w:rsidRPr="008772A0" w:rsidRDefault="005967E2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6" w:type="dxa"/>
            <w:gridSpan w:val="2"/>
          </w:tcPr>
          <w:p w14:paraId="48FD015B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6C92BFB0" w14:textId="77777777" w:rsidTr="00996F75">
        <w:tc>
          <w:tcPr>
            <w:tcW w:w="4442" w:type="dxa"/>
            <w:gridSpan w:val="2"/>
          </w:tcPr>
          <w:p w14:paraId="37F850FB" w14:textId="77777777" w:rsidR="005E6DC7" w:rsidRPr="008772A0" w:rsidRDefault="005967E2" w:rsidP="0002456D">
            <w:r w:rsidRPr="008772A0">
              <w:t>Datum oplevering</w:t>
            </w:r>
          </w:p>
        </w:tc>
        <w:tc>
          <w:tcPr>
            <w:tcW w:w="4846" w:type="dxa"/>
            <w:gridSpan w:val="2"/>
          </w:tcPr>
          <w:p w14:paraId="4C477650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7A2755CA" w14:textId="77777777" w:rsidTr="00996F75">
        <w:trPr>
          <w:trHeight w:val="1169"/>
        </w:trPr>
        <w:tc>
          <w:tcPr>
            <w:tcW w:w="4442" w:type="dxa"/>
            <w:gridSpan w:val="2"/>
          </w:tcPr>
          <w:p w14:paraId="54D0C0F7" w14:textId="77777777" w:rsidR="005E6DC7" w:rsidRPr="008772A0" w:rsidRDefault="005967E2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6" w:type="dxa"/>
            <w:gridSpan w:val="2"/>
          </w:tcPr>
          <w:p w14:paraId="6787B1A6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BB7190D" w14:textId="77777777" w:rsidR="005E6DC7" w:rsidRPr="008772A0" w:rsidRDefault="00D423DA" w:rsidP="0002456D">
            <w:pPr>
              <w:rPr>
                <w:color w:val="44546A" w:themeColor="text2"/>
              </w:rPr>
            </w:pPr>
          </w:p>
          <w:p w14:paraId="1A48E935" w14:textId="77777777" w:rsidR="005E6DC7" w:rsidRPr="008772A0" w:rsidRDefault="00D423DA" w:rsidP="0002456D"/>
        </w:tc>
      </w:tr>
      <w:tr w:rsidR="00327E7E" w14:paraId="06AE14C6" w14:textId="77777777" w:rsidTr="00996F75">
        <w:tc>
          <w:tcPr>
            <w:tcW w:w="6856" w:type="dxa"/>
            <w:gridSpan w:val="3"/>
            <w:tcBorders>
              <w:bottom w:val="single" w:sz="4" w:space="0" w:color="auto"/>
            </w:tcBorders>
          </w:tcPr>
          <w:p w14:paraId="521327C8" w14:textId="77777777" w:rsidR="005E6DC7" w:rsidRPr="008772A0" w:rsidRDefault="005967E2" w:rsidP="0002456D">
            <w:r w:rsidRPr="008772A0">
              <w:t>Beroept u zich op de ervaring van een onderaannemer?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43EA182B" w14:textId="77777777" w:rsidR="005E6DC7" w:rsidRPr="008772A0" w:rsidRDefault="00D423DA" w:rsidP="0002456D">
            <w:sdt>
              <w:sdtPr>
                <w:id w:val="65426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159260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NEE</w:t>
            </w:r>
          </w:p>
        </w:tc>
      </w:tr>
      <w:tr w:rsidR="00327E7E" w14:paraId="7196EF43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5F99AA" w14:textId="77777777" w:rsidR="005E6DC7" w:rsidRPr="008772A0" w:rsidRDefault="00D423DA" w:rsidP="0002456D">
            <w:pPr>
              <w:rPr>
                <w:color w:val="C00000"/>
              </w:rPr>
            </w:pPr>
          </w:p>
        </w:tc>
      </w:tr>
      <w:tr w:rsidR="00327E7E" w14:paraId="4CABF259" w14:textId="77777777" w:rsidTr="00996F75">
        <w:tc>
          <w:tcPr>
            <w:tcW w:w="9288" w:type="dxa"/>
            <w:gridSpan w:val="4"/>
          </w:tcPr>
          <w:p w14:paraId="4665DBBE" w14:textId="77777777" w:rsidR="005E6DC7" w:rsidRPr="008772A0" w:rsidRDefault="005967E2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27E7E" w14:paraId="0D121917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7B7D1081" w14:textId="77777777" w:rsidR="005E6DC7" w:rsidRPr="008772A0" w:rsidRDefault="005967E2" w:rsidP="0002456D">
            <w:r w:rsidRPr="008772A0">
              <w:t>NAW onderaannemer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07EF0C58" w14:textId="77777777" w:rsidR="005E6DC7" w:rsidRPr="008772A0" w:rsidRDefault="005967E2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8B93999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4E3942C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9B843E9" w14:textId="77777777" w:rsidR="005E6DC7" w:rsidRPr="008772A0" w:rsidRDefault="00D423DA" w:rsidP="0002456D"/>
        </w:tc>
      </w:tr>
      <w:tr w:rsidR="00327E7E" w14:paraId="1C0D70BC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5939DC" w14:textId="77777777" w:rsidR="005E6DC7" w:rsidRPr="008772A0" w:rsidRDefault="00D423DA" w:rsidP="0002456D"/>
        </w:tc>
      </w:tr>
      <w:tr w:rsidR="00327E7E" w14:paraId="0E90B721" w14:textId="77777777" w:rsidTr="00996F75">
        <w:tc>
          <w:tcPr>
            <w:tcW w:w="9288" w:type="dxa"/>
            <w:gridSpan w:val="4"/>
          </w:tcPr>
          <w:p w14:paraId="4AAA9E88" w14:textId="77777777" w:rsidR="005E6DC7" w:rsidRPr="008772A0" w:rsidRDefault="005967E2" w:rsidP="0002456D">
            <w:r w:rsidRPr="008772A0">
              <w:rPr>
                <w:color w:val="C00000"/>
              </w:rPr>
              <w:t>Controlevragen</w:t>
            </w:r>
          </w:p>
        </w:tc>
      </w:tr>
      <w:tr w:rsidR="00327E7E" w14:paraId="3AF2150A" w14:textId="77777777" w:rsidTr="00996F75">
        <w:tc>
          <w:tcPr>
            <w:tcW w:w="6856" w:type="dxa"/>
            <w:gridSpan w:val="3"/>
          </w:tcPr>
          <w:p w14:paraId="60CE19CB" w14:textId="2A5134A2" w:rsidR="005E6DC7" w:rsidRPr="008772A0" w:rsidRDefault="005967E2" w:rsidP="0002456D">
            <w:r>
              <w:t>De referentieopdracht</w:t>
            </w:r>
            <w:r w:rsidRPr="008772A0">
              <w:t xml:space="preserve"> betrof</w:t>
            </w:r>
            <w:r w:rsidR="00D423DA">
              <w:t xml:space="preserve"> Ervaring met verhuizen en in beheer nemen van archief</w:t>
            </w:r>
            <w:r w:rsidR="00996F75" w:rsidRPr="007255F7">
              <w:t>.</w:t>
            </w:r>
          </w:p>
        </w:tc>
        <w:tc>
          <w:tcPr>
            <w:tcW w:w="2432" w:type="dxa"/>
          </w:tcPr>
          <w:p w14:paraId="5DC07269" w14:textId="77777777" w:rsidR="005E6DC7" w:rsidRPr="008772A0" w:rsidRDefault="00D423DA" w:rsidP="0002456D">
            <w:sdt>
              <w:sdtPr>
                <w:id w:val="177739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785C24A5" w14:textId="77777777" w:rsidTr="00996F75">
        <w:tc>
          <w:tcPr>
            <w:tcW w:w="6856" w:type="dxa"/>
            <w:gridSpan w:val="3"/>
          </w:tcPr>
          <w:p w14:paraId="741DF3E0" w14:textId="77777777" w:rsidR="005E6DC7" w:rsidRPr="008772A0" w:rsidRDefault="005967E2" w:rsidP="0002456D">
            <w:r>
              <w:t>De referentieopdracht</w:t>
            </w:r>
            <w:r w:rsidRPr="008772A0">
              <w:t xml:space="preserve"> </w:t>
            </w:r>
            <w:r w:rsidR="00996F75">
              <w:t>had</w:t>
            </w:r>
            <w:r w:rsidR="00996F75" w:rsidRPr="007255F7">
              <w:t xml:space="preserve"> een omvang van de opdracht van minimaal EUR 100.000 per jaar</w:t>
            </w:r>
            <w:r w:rsidR="00996F75">
              <w:t>.</w:t>
            </w:r>
            <w:r w:rsidR="00996F75" w:rsidRPr="0008383C">
              <w:rPr>
                <w:color w:val="00B050"/>
              </w:rPr>
              <w:t xml:space="preserve"> </w:t>
            </w:r>
          </w:p>
        </w:tc>
        <w:tc>
          <w:tcPr>
            <w:tcW w:w="2432" w:type="dxa"/>
          </w:tcPr>
          <w:p w14:paraId="3C21D103" w14:textId="77777777" w:rsidR="005E6DC7" w:rsidRPr="008772A0" w:rsidRDefault="00D423DA" w:rsidP="0002456D">
            <w:sdt>
              <w:sdtPr>
                <w:id w:val="183208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7BC31367" w14:textId="77777777" w:rsidTr="00996F75">
        <w:tc>
          <w:tcPr>
            <w:tcW w:w="6856" w:type="dxa"/>
            <w:gridSpan w:val="3"/>
          </w:tcPr>
          <w:p w14:paraId="01F6D5DE" w14:textId="0F30731F" w:rsidR="005E6DC7" w:rsidRPr="008772A0" w:rsidRDefault="005967E2" w:rsidP="0002456D">
            <w:r>
              <w:t>De referentieopdracht</w:t>
            </w:r>
            <w:r w:rsidRPr="008772A0">
              <w:t xml:space="preserve"> </w:t>
            </w:r>
            <w:r w:rsidR="003F24F9">
              <w:t xml:space="preserve">ligt tussen </w:t>
            </w:r>
            <w:r w:rsidR="00473D25">
              <w:t>3 maart 2019</w:t>
            </w:r>
            <w:r w:rsidR="003F24F9">
              <w:t xml:space="preserve"> en </w:t>
            </w:r>
            <w:r w:rsidR="00473D25">
              <w:t>3 maart</w:t>
            </w:r>
            <w:r w:rsidR="003F24F9">
              <w:t xml:space="preserve"> 202</w:t>
            </w:r>
            <w:r w:rsidR="00473D25">
              <w:t>2</w:t>
            </w:r>
            <w:r w:rsidR="003F24F9">
              <w:t>.</w:t>
            </w:r>
          </w:p>
        </w:tc>
        <w:tc>
          <w:tcPr>
            <w:tcW w:w="2432" w:type="dxa"/>
          </w:tcPr>
          <w:p w14:paraId="757745F1" w14:textId="77777777" w:rsidR="005E6DC7" w:rsidRPr="008772A0" w:rsidRDefault="00D423DA" w:rsidP="0002456D">
            <w:sdt>
              <w:sdtPr>
                <w:id w:val="108513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4B82D98E" w14:textId="77777777" w:rsidTr="00996F75">
        <w:tc>
          <w:tcPr>
            <w:tcW w:w="6856" w:type="dxa"/>
            <w:gridSpan w:val="3"/>
          </w:tcPr>
          <w:p w14:paraId="05CC5A12" w14:textId="77777777" w:rsidR="005E6DC7" w:rsidRPr="008772A0" w:rsidRDefault="005967E2" w:rsidP="0002456D">
            <w:r w:rsidRPr="008772A0">
              <w:t>UEA onderaannemer toegevoegd</w:t>
            </w:r>
          </w:p>
        </w:tc>
        <w:tc>
          <w:tcPr>
            <w:tcW w:w="2432" w:type="dxa"/>
          </w:tcPr>
          <w:p w14:paraId="0BA81D90" w14:textId="77777777" w:rsidR="005E6DC7" w:rsidRPr="008772A0" w:rsidRDefault="00D423DA" w:rsidP="0002456D">
            <w:sdt>
              <w:sdtPr>
                <w:id w:val="207703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48371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  <w:tr w:rsidR="00327E7E" w14:paraId="1337C76C" w14:textId="77777777" w:rsidTr="00996F75">
        <w:tc>
          <w:tcPr>
            <w:tcW w:w="6856" w:type="dxa"/>
            <w:gridSpan w:val="3"/>
          </w:tcPr>
          <w:p w14:paraId="75E0F7EC" w14:textId="77777777" w:rsidR="005E6DC7" w:rsidRPr="008772A0" w:rsidRDefault="005967E2" w:rsidP="0002456D">
            <w:r w:rsidRPr="008772A0">
              <w:t>Uitvoeringsverklaring onderaannemer toegevoegd</w:t>
            </w:r>
          </w:p>
        </w:tc>
        <w:tc>
          <w:tcPr>
            <w:tcW w:w="2432" w:type="dxa"/>
          </w:tcPr>
          <w:p w14:paraId="529402AF" w14:textId="77777777" w:rsidR="005E6DC7" w:rsidRPr="008772A0" w:rsidRDefault="00D423DA" w:rsidP="0002456D">
            <w:sdt>
              <w:sdtPr>
                <w:id w:val="64126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3619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</w:tbl>
    <w:p w14:paraId="5DEA3786" w14:textId="77777777" w:rsidR="005E6DC7" w:rsidRPr="008772A0" w:rsidRDefault="005967E2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7D60FFD8" w14:textId="77777777" w:rsidR="005E6DC7" w:rsidRDefault="00D423DA" w:rsidP="005E6DC7"/>
    <w:p w14:paraId="0D43FE74" w14:textId="143ACC8A" w:rsidR="00473D25" w:rsidRDefault="00473D2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C58860B" w14:textId="517D7DC5" w:rsidR="00473D25" w:rsidRPr="00B267A9" w:rsidRDefault="00473D25" w:rsidP="00473D2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8"/>
        <w:gridCol w:w="1334"/>
        <w:gridCol w:w="2414"/>
        <w:gridCol w:w="2432"/>
      </w:tblGrid>
      <w:tr w:rsidR="00473D25" w14:paraId="273B6A2E" w14:textId="77777777" w:rsidTr="00B02A8C">
        <w:trPr>
          <w:trHeight w:val="397"/>
        </w:trPr>
        <w:tc>
          <w:tcPr>
            <w:tcW w:w="3108" w:type="dxa"/>
          </w:tcPr>
          <w:p w14:paraId="0B1B1291" w14:textId="77777777" w:rsidR="00473D25" w:rsidRPr="008772A0" w:rsidRDefault="00473D25" w:rsidP="00B02A8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0" w:type="dxa"/>
            <w:gridSpan w:val="3"/>
          </w:tcPr>
          <w:p w14:paraId="0F10FCC3" w14:textId="77777777" w:rsidR="00473D25" w:rsidRPr="00E030FC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lang w:eastAsia="nl-NL"/>
              </w:rPr>
            </w:pPr>
            <w:r w:rsidRPr="005A560B">
              <w:rPr>
                <w:b/>
                <w:color w:val="00B050"/>
              </w:rPr>
              <w:t xml:space="preserve">Kerncompetentie: </w:t>
            </w:r>
            <w:r w:rsidRPr="00E030FC">
              <w:rPr>
                <w:rFonts w:eastAsia="Times New Roman" w:cs="Arial"/>
                <w:b/>
                <w:bCs/>
                <w:color w:val="000000" w:themeColor="text1"/>
                <w:lang w:eastAsia="nl-NL"/>
              </w:rPr>
              <w:t>Ervaring met het vernietigen van archief conform A</w:t>
            </w:r>
            <w:r w:rsidRPr="00E030FC">
              <w:rPr>
                <w:rFonts w:eastAsia="Times New Roman" w:cs="Arial"/>
                <w:b/>
                <w:bCs/>
                <w:lang w:eastAsia="nl-NL"/>
              </w:rPr>
              <w:t>rchiefwet- en regelgeving, in het bijzonder de Archiefregeling.</w:t>
            </w:r>
          </w:p>
          <w:p w14:paraId="19BD8B93" w14:textId="77777777" w:rsidR="00473D25" w:rsidRPr="00F617E0" w:rsidRDefault="00473D25" w:rsidP="00473D25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8"/>
                <w:szCs w:val="18"/>
                <w:lang w:eastAsia="nl-NL"/>
              </w:rPr>
            </w:pPr>
          </w:p>
          <w:p w14:paraId="6A039A18" w14:textId="1AC450C7" w:rsidR="00473D25" w:rsidRPr="008772A0" w:rsidRDefault="00473D25" w:rsidP="00473D25">
            <w:pPr>
              <w:spacing w:line="240" w:lineRule="auto"/>
              <w:textAlignment w:val="baseline"/>
              <w:rPr>
                <w:b/>
                <w:color w:val="44546A" w:themeColor="text2"/>
              </w:rPr>
            </w:pPr>
            <w:r w:rsidRPr="003F56A8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U heeft 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voor</w:t>
            </w:r>
            <w:r w:rsidRPr="003F56A8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tenminste 1 </w:t>
            </w:r>
            <w:r w:rsidRPr="00A74BEC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opdrachtgever 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minimaal</w:t>
            </w:r>
            <w:r w:rsidRPr="00A74BEC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2000 archiefdozen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vernietigd conform de Archiefwet- en regelgeving</w:t>
            </w:r>
            <w:r w:rsidR="00456E24">
              <w:rPr>
                <w:rFonts w:eastAsia="Times New Roman" w:cs="Arial"/>
                <w:color w:val="000000"/>
                <w:szCs w:val="20"/>
                <w:lang w:eastAsia="nl-NL"/>
              </w:rPr>
              <w:t>.</w:t>
            </w:r>
          </w:p>
        </w:tc>
      </w:tr>
      <w:tr w:rsidR="00473D25" w14:paraId="1D0619F4" w14:textId="77777777" w:rsidTr="00B02A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D6529EC" w14:textId="77777777" w:rsidR="00473D25" w:rsidRPr="008772A0" w:rsidRDefault="00473D25" w:rsidP="00B02A8C">
            <w:pPr>
              <w:rPr>
                <w:color w:val="C00000"/>
              </w:rPr>
            </w:pPr>
          </w:p>
        </w:tc>
      </w:tr>
      <w:tr w:rsidR="00473D25" w14:paraId="3FC6091E" w14:textId="77777777" w:rsidTr="00B02A8C">
        <w:tc>
          <w:tcPr>
            <w:tcW w:w="9288" w:type="dxa"/>
            <w:gridSpan w:val="4"/>
          </w:tcPr>
          <w:p w14:paraId="0E1E699B" w14:textId="77777777" w:rsidR="00473D25" w:rsidRPr="008772A0" w:rsidRDefault="00473D25" w:rsidP="00B02A8C">
            <w:r w:rsidRPr="008772A0">
              <w:rPr>
                <w:color w:val="C00000"/>
              </w:rPr>
              <w:t>Gegevens referent</w:t>
            </w:r>
          </w:p>
        </w:tc>
      </w:tr>
      <w:tr w:rsidR="00473D25" w14:paraId="11EF375F" w14:textId="77777777" w:rsidTr="00B02A8C">
        <w:tc>
          <w:tcPr>
            <w:tcW w:w="4442" w:type="dxa"/>
            <w:gridSpan w:val="2"/>
          </w:tcPr>
          <w:p w14:paraId="2B58AB60" w14:textId="77777777" w:rsidR="00473D25" w:rsidRPr="008772A0" w:rsidRDefault="00473D25" w:rsidP="00B02A8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6" w:type="dxa"/>
            <w:gridSpan w:val="2"/>
          </w:tcPr>
          <w:p w14:paraId="03B355CC" w14:textId="77777777" w:rsidR="00473D25" w:rsidRPr="008772A0" w:rsidRDefault="00473D25" w:rsidP="00B02A8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73D25" w14:paraId="3E6659F3" w14:textId="77777777" w:rsidTr="00B02A8C">
        <w:tc>
          <w:tcPr>
            <w:tcW w:w="4442" w:type="dxa"/>
            <w:gridSpan w:val="2"/>
          </w:tcPr>
          <w:p w14:paraId="212BFD32" w14:textId="77777777" w:rsidR="00473D25" w:rsidRPr="008772A0" w:rsidRDefault="00473D25" w:rsidP="00B02A8C">
            <w:r w:rsidRPr="008772A0">
              <w:t>Naam contactpersoon</w:t>
            </w:r>
          </w:p>
        </w:tc>
        <w:tc>
          <w:tcPr>
            <w:tcW w:w="4846" w:type="dxa"/>
            <w:gridSpan w:val="2"/>
          </w:tcPr>
          <w:p w14:paraId="2F9D3E28" w14:textId="77777777" w:rsidR="00473D25" w:rsidRPr="008772A0" w:rsidRDefault="00473D25" w:rsidP="00B02A8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73D25" w14:paraId="019DCFA5" w14:textId="77777777" w:rsidTr="00B02A8C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77959BD0" w14:textId="77777777" w:rsidR="00473D25" w:rsidRPr="008772A0" w:rsidRDefault="00473D25" w:rsidP="00B02A8C">
            <w:r w:rsidRPr="008772A0">
              <w:t>E-mailadres contactpersoon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418760EA" w14:textId="77777777" w:rsidR="00473D25" w:rsidRPr="008772A0" w:rsidRDefault="00473D25" w:rsidP="00B02A8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73D25" w14:paraId="3FFC7F42" w14:textId="77777777" w:rsidTr="00B02A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33B03B" w14:textId="77777777" w:rsidR="00473D25" w:rsidRPr="008772A0" w:rsidRDefault="00473D25" w:rsidP="00B02A8C">
            <w:pPr>
              <w:rPr>
                <w:color w:val="C00000"/>
              </w:rPr>
            </w:pPr>
          </w:p>
        </w:tc>
      </w:tr>
      <w:tr w:rsidR="00473D25" w14:paraId="38534C96" w14:textId="77777777" w:rsidTr="00B02A8C">
        <w:tc>
          <w:tcPr>
            <w:tcW w:w="9288" w:type="dxa"/>
            <w:gridSpan w:val="4"/>
          </w:tcPr>
          <w:p w14:paraId="54AAD251" w14:textId="77777777" w:rsidR="00473D25" w:rsidRPr="008772A0" w:rsidRDefault="00473D25" w:rsidP="00B02A8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73D25" w14:paraId="56B0FE53" w14:textId="77777777" w:rsidTr="00B02A8C">
        <w:tc>
          <w:tcPr>
            <w:tcW w:w="4442" w:type="dxa"/>
            <w:gridSpan w:val="2"/>
          </w:tcPr>
          <w:p w14:paraId="6EADE431" w14:textId="77777777" w:rsidR="00473D25" w:rsidRPr="008772A0" w:rsidRDefault="00473D25" w:rsidP="00B02A8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6" w:type="dxa"/>
            <w:gridSpan w:val="2"/>
          </w:tcPr>
          <w:p w14:paraId="20181381" w14:textId="77777777" w:rsidR="00473D25" w:rsidRPr="008772A0" w:rsidRDefault="00473D25" w:rsidP="00B02A8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73D25" w14:paraId="2EF188DB" w14:textId="77777777" w:rsidTr="00B02A8C">
        <w:tc>
          <w:tcPr>
            <w:tcW w:w="4442" w:type="dxa"/>
            <w:gridSpan w:val="2"/>
          </w:tcPr>
          <w:p w14:paraId="5F199469" w14:textId="77777777" w:rsidR="00473D25" w:rsidRPr="008772A0" w:rsidRDefault="00473D25" w:rsidP="00B02A8C">
            <w:r w:rsidRPr="008772A0">
              <w:t>Datum oplevering</w:t>
            </w:r>
          </w:p>
        </w:tc>
        <w:tc>
          <w:tcPr>
            <w:tcW w:w="4846" w:type="dxa"/>
            <w:gridSpan w:val="2"/>
          </w:tcPr>
          <w:p w14:paraId="735F6D50" w14:textId="77777777" w:rsidR="00473D25" w:rsidRPr="008772A0" w:rsidRDefault="00473D25" w:rsidP="00B02A8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73D25" w14:paraId="0787B201" w14:textId="77777777" w:rsidTr="00B02A8C">
        <w:trPr>
          <w:trHeight w:val="1169"/>
        </w:trPr>
        <w:tc>
          <w:tcPr>
            <w:tcW w:w="4442" w:type="dxa"/>
            <w:gridSpan w:val="2"/>
          </w:tcPr>
          <w:p w14:paraId="031BF787" w14:textId="77777777" w:rsidR="00473D25" w:rsidRPr="008772A0" w:rsidRDefault="00473D25" w:rsidP="00B02A8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6" w:type="dxa"/>
            <w:gridSpan w:val="2"/>
          </w:tcPr>
          <w:p w14:paraId="62F3B1D5" w14:textId="77777777" w:rsidR="00473D25" w:rsidRPr="008772A0" w:rsidRDefault="00473D25" w:rsidP="00B02A8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FA36A3" w14:textId="77777777" w:rsidR="00473D25" w:rsidRPr="008772A0" w:rsidRDefault="00473D25" w:rsidP="00B02A8C">
            <w:pPr>
              <w:rPr>
                <w:color w:val="44546A" w:themeColor="text2"/>
              </w:rPr>
            </w:pPr>
          </w:p>
          <w:p w14:paraId="4F0ED82A" w14:textId="77777777" w:rsidR="00473D25" w:rsidRPr="008772A0" w:rsidRDefault="00473D25" w:rsidP="00B02A8C"/>
        </w:tc>
      </w:tr>
      <w:tr w:rsidR="00473D25" w14:paraId="2E553DA9" w14:textId="77777777" w:rsidTr="00B02A8C">
        <w:tc>
          <w:tcPr>
            <w:tcW w:w="6856" w:type="dxa"/>
            <w:gridSpan w:val="3"/>
            <w:tcBorders>
              <w:bottom w:val="single" w:sz="4" w:space="0" w:color="auto"/>
            </w:tcBorders>
          </w:tcPr>
          <w:p w14:paraId="7BC495AB" w14:textId="77777777" w:rsidR="00473D25" w:rsidRPr="008772A0" w:rsidRDefault="00473D25" w:rsidP="00B02A8C">
            <w:r w:rsidRPr="008772A0">
              <w:t>Beroept u zich op de ervaring van een onderaannemer?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3FAEC200" w14:textId="77777777" w:rsidR="00473D25" w:rsidRPr="008772A0" w:rsidRDefault="00D423DA" w:rsidP="00B02A8C">
            <w:sdt>
              <w:sdtPr>
                <w:id w:val="-36312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JA   </w:t>
            </w:r>
            <w:sdt>
              <w:sdtPr>
                <w:id w:val="-96157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NEE</w:t>
            </w:r>
          </w:p>
        </w:tc>
      </w:tr>
      <w:tr w:rsidR="00473D25" w14:paraId="74B7AC0B" w14:textId="77777777" w:rsidTr="00B02A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2B5710" w14:textId="77777777" w:rsidR="00473D25" w:rsidRPr="008772A0" w:rsidRDefault="00473D25" w:rsidP="00B02A8C">
            <w:pPr>
              <w:rPr>
                <w:color w:val="C00000"/>
              </w:rPr>
            </w:pPr>
          </w:p>
        </w:tc>
      </w:tr>
      <w:tr w:rsidR="00473D25" w14:paraId="2D203D01" w14:textId="77777777" w:rsidTr="00B02A8C">
        <w:tc>
          <w:tcPr>
            <w:tcW w:w="9288" w:type="dxa"/>
            <w:gridSpan w:val="4"/>
          </w:tcPr>
          <w:p w14:paraId="45501AC8" w14:textId="77777777" w:rsidR="00473D25" w:rsidRPr="008772A0" w:rsidRDefault="00473D25" w:rsidP="00B02A8C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73D25" w14:paraId="0180D935" w14:textId="77777777" w:rsidTr="00B02A8C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48D11ABE" w14:textId="77777777" w:rsidR="00473D25" w:rsidRPr="008772A0" w:rsidRDefault="00473D25" w:rsidP="00B02A8C">
            <w:r w:rsidRPr="008772A0">
              <w:t>NAW onderaannemer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18FBBA86" w14:textId="77777777" w:rsidR="00473D25" w:rsidRPr="008772A0" w:rsidRDefault="00473D25" w:rsidP="00B02A8C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2F75CF" w14:textId="77777777" w:rsidR="00473D25" w:rsidRPr="008772A0" w:rsidRDefault="00473D25" w:rsidP="00B02A8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3C7327C" w14:textId="77777777" w:rsidR="00473D25" w:rsidRPr="008772A0" w:rsidRDefault="00473D25" w:rsidP="00B02A8C">
            <w:r w:rsidRPr="008772A0">
              <w:rPr>
                <w:color w:val="44546A" w:themeColor="text2"/>
              </w:rPr>
              <w:t>&lt;woonplaats onderaannemer&gt;</w:t>
            </w:r>
          </w:p>
          <w:p w14:paraId="5BE87FEF" w14:textId="77777777" w:rsidR="00473D25" w:rsidRPr="008772A0" w:rsidRDefault="00473D25" w:rsidP="00B02A8C"/>
        </w:tc>
      </w:tr>
      <w:tr w:rsidR="00473D25" w14:paraId="35FE3C84" w14:textId="77777777" w:rsidTr="00B02A8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197083" w14:textId="77777777" w:rsidR="00473D25" w:rsidRPr="008772A0" w:rsidRDefault="00473D25" w:rsidP="00B02A8C"/>
        </w:tc>
      </w:tr>
      <w:tr w:rsidR="00473D25" w14:paraId="25F4F787" w14:textId="77777777" w:rsidTr="00B02A8C">
        <w:tc>
          <w:tcPr>
            <w:tcW w:w="9288" w:type="dxa"/>
            <w:gridSpan w:val="4"/>
          </w:tcPr>
          <w:p w14:paraId="75645A9C" w14:textId="77777777" w:rsidR="00473D25" w:rsidRPr="008772A0" w:rsidRDefault="00473D25" w:rsidP="00B02A8C">
            <w:r w:rsidRPr="008772A0">
              <w:rPr>
                <w:color w:val="C00000"/>
              </w:rPr>
              <w:t>Controlevragen</w:t>
            </w:r>
          </w:p>
        </w:tc>
      </w:tr>
      <w:tr w:rsidR="00473D25" w14:paraId="421413BF" w14:textId="77777777" w:rsidTr="00B02A8C">
        <w:tc>
          <w:tcPr>
            <w:tcW w:w="6856" w:type="dxa"/>
            <w:gridSpan w:val="3"/>
          </w:tcPr>
          <w:p w14:paraId="41C8BC67" w14:textId="0F3557E0" w:rsidR="00473D25" w:rsidRPr="008772A0" w:rsidRDefault="00473D25" w:rsidP="00B02A8C">
            <w:r>
              <w:t>De referentieopdracht</w:t>
            </w:r>
            <w:r w:rsidRPr="008772A0">
              <w:t xml:space="preserve"> betrof</w:t>
            </w:r>
            <w:r w:rsidR="00D423DA">
              <w:t xml:space="preserve"> Ervaring met het vernietigen van archief conform Archiefwet- en regelgeving, in het bijzonder de Archiefregeling</w:t>
            </w:r>
            <w:r w:rsidRPr="007255F7">
              <w:t>.</w:t>
            </w:r>
          </w:p>
        </w:tc>
        <w:tc>
          <w:tcPr>
            <w:tcW w:w="2432" w:type="dxa"/>
          </w:tcPr>
          <w:p w14:paraId="4CF08466" w14:textId="77777777" w:rsidR="00473D25" w:rsidRPr="008772A0" w:rsidRDefault="00D423DA" w:rsidP="00B02A8C">
            <w:sdt>
              <w:sdtPr>
                <w:id w:val="-212923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JA</w:t>
            </w:r>
          </w:p>
        </w:tc>
      </w:tr>
      <w:tr w:rsidR="00473D25" w14:paraId="62AE6D8E" w14:textId="77777777" w:rsidTr="00B02A8C">
        <w:tc>
          <w:tcPr>
            <w:tcW w:w="6856" w:type="dxa"/>
            <w:gridSpan w:val="3"/>
          </w:tcPr>
          <w:p w14:paraId="1746664C" w14:textId="77777777" w:rsidR="00473D25" w:rsidRPr="008772A0" w:rsidRDefault="00473D25" w:rsidP="00B02A8C">
            <w:r>
              <w:t>De referentieopdracht</w:t>
            </w:r>
            <w:r w:rsidRPr="008772A0">
              <w:t xml:space="preserve"> </w:t>
            </w:r>
            <w:r>
              <w:t>had</w:t>
            </w:r>
            <w:r w:rsidRPr="007255F7">
              <w:t xml:space="preserve"> een omvang van de opdracht van minimaal EUR 100.000 per jaar</w:t>
            </w:r>
            <w:r>
              <w:t>.</w:t>
            </w:r>
            <w:r w:rsidRPr="0008383C">
              <w:rPr>
                <w:color w:val="00B050"/>
              </w:rPr>
              <w:t xml:space="preserve"> </w:t>
            </w:r>
          </w:p>
        </w:tc>
        <w:tc>
          <w:tcPr>
            <w:tcW w:w="2432" w:type="dxa"/>
          </w:tcPr>
          <w:p w14:paraId="02CF3845" w14:textId="77777777" w:rsidR="00473D25" w:rsidRPr="008772A0" w:rsidRDefault="00D423DA" w:rsidP="00B02A8C">
            <w:sdt>
              <w:sdtPr>
                <w:id w:val="-32197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JA</w:t>
            </w:r>
          </w:p>
        </w:tc>
      </w:tr>
      <w:tr w:rsidR="00473D25" w14:paraId="2567466C" w14:textId="77777777" w:rsidTr="00B02A8C">
        <w:tc>
          <w:tcPr>
            <w:tcW w:w="6856" w:type="dxa"/>
            <w:gridSpan w:val="3"/>
          </w:tcPr>
          <w:p w14:paraId="58ADCD28" w14:textId="77777777" w:rsidR="00473D25" w:rsidRPr="008772A0" w:rsidRDefault="00473D25" w:rsidP="00B02A8C">
            <w:r>
              <w:t>De referentieopdracht</w:t>
            </w:r>
            <w:r w:rsidRPr="008772A0">
              <w:t xml:space="preserve"> </w:t>
            </w:r>
            <w:r>
              <w:t>ligt tussen 3 maart 2019 en 3 maart 2022.</w:t>
            </w:r>
          </w:p>
        </w:tc>
        <w:tc>
          <w:tcPr>
            <w:tcW w:w="2432" w:type="dxa"/>
          </w:tcPr>
          <w:p w14:paraId="1EA46FF2" w14:textId="77777777" w:rsidR="00473D25" w:rsidRPr="008772A0" w:rsidRDefault="00D423DA" w:rsidP="00B02A8C">
            <w:sdt>
              <w:sdtPr>
                <w:id w:val="-60674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JA</w:t>
            </w:r>
          </w:p>
        </w:tc>
      </w:tr>
      <w:tr w:rsidR="00473D25" w14:paraId="14EF34CF" w14:textId="77777777" w:rsidTr="00B02A8C">
        <w:tc>
          <w:tcPr>
            <w:tcW w:w="6856" w:type="dxa"/>
            <w:gridSpan w:val="3"/>
          </w:tcPr>
          <w:p w14:paraId="060556DC" w14:textId="77777777" w:rsidR="00473D25" w:rsidRPr="008772A0" w:rsidRDefault="00473D25" w:rsidP="00B02A8C">
            <w:r w:rsidRPr="008772A0">
              <w:t>UEA onderaannemer toegevoegd</w:t>
            </w:r>
          </w:p>
        </w:tc>
        <w:tc>
          <w:tcPr>
            <w:tcW w:w="2432" w:type="dxa"/>
          </w:tcPr>
          <w:p w14:paraId="15E1DD30" w14:textId="77777777" w:rsidR="00473D25" w:rsidRPr="008772A0" w:rsidRDefault="00D423DA" w:rsidP="00B02A8C">
            <w:sdt>
              <w:sdtPr>
                <w:id w:val="-70340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JA   </w:t>
            </w:r>
            <w:sdt>
              <w:sdtPr>
                <w:id w:val="169950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n.v.t.</w:t>
            </w:r>
          </w:p>
        </w:tc>
      </w:tr>
      <w:tr w:rsidR="00473D25" w14:paraId="1A02C3D4" w14:textId="77777777" w:rsidTr="00B02A8C">
        <w:tc>
          <w:tcPr>
            <w:tcW w:w="6856" w:type="dxa"/>
            <w:gridSpan w:val="3"/>
          </w:tcPr>
          <w:p w14:paraId="37C9AFC8" w14:textId="77777777" w:rsidR="00473D25" w:rsidRPr="008772A0" w:rsidRDefault="00473D25" w:rsidP="00B02A8C">
            <w:r w:rsidRPr="008772A0">
              <w:t>Uitvoeringsverklaring onderaannemer toegevoegd</w:t>
            </w:r>
          </w:p>
        </w:tc>
        <w:tc>
          <w:tcPr>
            <w:tcW w:w="2432" w:type="dxa"/>
          </w:tcPr>
          <w:p w14:paraId="4F69698A" w14:textId="77777777" w:rsidR="00473D25" w:rsidRPr="008772A0" w:rsidRDefault="00D423DA" w:rsidP="00B02A8C">
            <w:sdt>
              <w:sdtPr>
                <w:id w:val="-129220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JA   </w:t>
            </w:r>
            <w:sdt>
              <w:sdtPr>
                <w:id w:val="105342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D2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D25" w:rsidRPr="008772A0">
              <w:t xml:space="preserve"> n.v.t.</w:t>
            </w:r>
          </w:p>
        </w:tc>
      </w:tr>
    </w:tbl>
    <w:p w14:paraId="771F56AE" w14:textId="77777777" w:rsidR="00473D25" w:rsidRPr="008772A0" w:rsidRDefault="00473D25" w:rsidP="00473D25">
      <w:r w:rsidRPr="008772A0">
        <w:t xml:space="preserve">*U mag ook een separate beschrijving toevoegen op maximaal 1 A4 per </w:t>
      </w:r>
      <w:r w:rsidRPr="00FF6262">
        <w:t>referentieopdracht</w:t>
      </w:r>
    </w:p>
    <w:p w14:paraId="084D5A09" w14:textId="77777777" w:rsidR="00473D25" w:rsidRDefault="00473D25" w:rsidP="00473D25"/>
    <w:p w14:paraId="1A83B276" w14:textId="77777777" w:rsidR="00473D25" w:rsidRPr="00B267A9" w:rsidRDefault="00473D25" w:rsidP="00473D25">
      <w:pPr>
        <w:rPr>
          <w:rFonts w:cs="Arial"/>
          <w:szCs w:val="20"/>
        </w:rPr>
      </w:pPr>
    </w:p>
    <w:p w14:paraId="2EC5772B" w14:textId="77777777" w:rsidR="00576711" w:rsidRPr="00B267A9" w:rsidRDefault="00D423DA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5260B" w14:textId="77777777" w:rsidR="00901AD7" w:rsidRDefault="005967E2">
      <w:pPr>
        <w:spacing w:line="240" w:lineRule="auto"/>
      </w:pPr>
      <w:r>
        <w:separator/>
      </w:r>
    </w:p>
  </w:endnote>
  <w:endnote w:type="continuationSeparator" w:id="0">
    <w:p w14:paraId="4BCC3BB6" w14:textId="77777777" w:rsidR="00901AD7" w:rsidRDefault="00596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27E7E" w14:paraId="666DB66E" w14:textId="77777777" w:rsidTr="003A5D7B">
      <w:tc>
        <w:tcPr>
          <w:tcW w:w="9288" w:type="dxa"/>
        </w:tcPr>
        <w:p w14:paraId="661FA0EE" w14:textId="77777777" w:rsidR="0026739A" w:rsidRDefault="00D423DA">
          <w:pPr>
            <w:pStyle w:val="Voettekst"/>
          </w:pPr>
        </w:p>
      </w:tc>
    </w:tr>
    <w:tr w:rsidR="00327E7E" w14:paraId="093A7FE0" w14:textId="77777777" w:rsidTr="003A5D7B">
      <w:tc>
        <w:tcPr>
          <w:tcW w:w="9288" w:type="dxa"/>
        </w:tcPr>
        <w:p w14:paraId="19FC905A" w14:textId="77777777" w:rsidR="0026739A" w:rsidRDefault="00D423DA">
          <w:pPr>
            <w:pStyle w:val="Voettekst"/>
          </w:pPr>
        </w:p>
      </w:tc>
    </w:tr>
    <w:tr w:rsidR="00327E7E" w14:paraId="091E03DD" w14:textId="77777777" w:rsidTr="003A5D7B">
      <w:tc>
        <w:tcPr>
          <w:tcW w:w="9288" w:type="dxa"/>
        </w:tcPr>
        <w:p w14:paraId="24486A2D" w14:textId="303ADDFE" w:rsidR="0026739A" w:rsidRPr="00C21EBE" w:rsidRDefault="005967E2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473D25">
            <w:rPr>
              <w:sz w:val="16"/>
            </w:rPr>
            <w:t>3 maart</w:t>
          </w:r>
          <w:r w:rsidRPr="00ED72E6">
            <w:rPr>
              <w:sz w:val="16"/>
            </w:rPr>
            <w:t xml:space="preserve"> 202</w:t>
          </w:r>
          <w:r w:rsidR="00473D25">
            <w:rPr>
              <w:sz w:val="16"/>
            </w:rPr>
            <w:t>2</w:t>
          </w:r>
        </w:p>
      </w:tc>
    </w:tr>
  </w:tbl>
  <w:p w14:paraId="5F86DBA6" w14:textId="77777777" w:rsidR="0026739A" w:rsidRDefault="00D423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27E7E" w14:paraId="1E9E3CDC" w14:textId="77777777" w:rsidTr="003A5D7B">
      <w:tc>
        <w:tcPr>
          <w:tcW w:w="3544" w:type="dxa"/>
          <w:vAlign w:val="bottom"/>
        </w:tcPr>
        <w:p w14:paraId="1F0B9153" w14:textId="77777777" w:rsidR="0026739A" w:rsidRDefault="005967E2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69803BD" wp14:editId="70D46A0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9D2E8E8" w14:textId="77777777" w:rsidR="0026739A" w:rsidRDefault="00D423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B3DD842" w14:textId="77777777" w:rsidR="0026739A" w:rsidRDefault="00D423DA" w:rsidP="003A5D7B">
          <w:pPr>
            <w:pStyle w:val="Voettekst"/>
            <w:jc w:val="right"/>
          </w:pPr>
          <w:r>
            <w:rPr>
              <w:noProof/>
            </w:rPr>
            <w:pict w14:anchorId="1FF3D4B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833A82C" w14:textId="77777777" w:rsidR="0026739A" w:rsidRPr="006564A4" w:rsidRDefault="005967E2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14A6F" w14:textId="77777777" w:rsidR="00901AD7" w:rsidRDefault="005967E2">
      <w:pPr>
        <w:spacing w:line="240" w:lineRule="auto"/>
      </w:pPr>
      <w:r>
        <w:separator/>
      </w:r>
    </w:p>
  </w:footnote>
  <w:footnote w:type="continuationSeparator" w:id="0">
    <w:p w14:paraId="12D4F625" w14:textId="77777777" w:rsidR="00901AD7" w:rsidRDefault="005967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7E"/>
    <w:rsid w:val="00146DE2"/>
    <w:rsid w:val="0027494B"/>
    <w:rsid w:val="00327E7E"/>
    <w:rsid w:val="003F24F9"/>
    <w:rsid w:val="00456E24"/>
    <w:rsid w:val="00473D25"/>
    <w:rsid w:val="005967E2"/>
    <w:rsid w:val="00901AD7"/>
    <w:rsid w:val="00996F75"/>
    <w:rsid w:val="00D423DA"/>
    <w:rsid w:val="00F6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C6223D0"/>
  <w15:docId w15:val="{657776DD-1C6A-4B99-AC12-F8A59E41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67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67E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909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Mattheijssen, Patricia</dc:creator>
  <cp:lastModifiedBy>Patricia</cp:lastModifiedBy>
  <cp:revision>5</cp:revision>
  <dcterms:created xsi:type="dcterms:W3CDTF">2022-03-03T09:16:00Z</dcterms:created>
  <dcterms:modified xsi:type="dcterms:W3CDTF">2022-03-03T15:41:00Z</dcterms:modified>
</cp:coreProperties>
</file>