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C4413" w:rsidR="00A31878" w:rsidP="00915820" w:rsidRDefault="00A36ECD" w14:paraId="2A959939" w14:textId="78B5B16D">
      <w:pPr>
        <w:pStyle w:val="Kop1"/>
        <w:spacing w:before="0" w:after="120"/>
        <w:rPr>
          <w:color w:val="452777"/>
        </w:rPr>
      </w:pPr>
      <w:bookmarkStart w:name="_gjdgxs" w:colFirst="0" w:colLast="0" w:id="0"/>
      <w:bookmarkEnd w:id="0"/>
      <w:r w:rsidRPr="002C4413">
        <w:rPr>
          <w:color w:val="452777"/>
        </w:rPr>
        <w:t>Bijlage</w:t>
      </w:r>
      <w:r w:rsidR="00EB56A5">
        <w:rPr>
          <w:color w:val="452777"/>
        </w:rPr>
        <w:t xml:space="preserve"> </w:t>
      </w:r>
      <w:r w:rsidR="00624777">
        <w:rPr>
          <w:color w:val="452777"/>
        </w:rPr>
        <w:t>F -</w:t>
      </w:r>
      <w:r w:rsidRPr="002C4413">
        <w:rPr>
          <w:color w:val="452777"/>
        </w:rPr>
        <w:t xml:space="preserve">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:rsidRPr="00605009" w:rsidR="00A31878" w:rsidP="006936A3" w:rsidRDefault="00A36ECD" w14:paraId="257FD4AC" w14:textId="5311B64D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Pr="00D2611A" w:rsidR="00630AD4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:rsidR="00A31878" w:rsidP="00605009" w:rsidRDefault="00A31878" w14:paraId="340E9FFB" w14:textId="77777777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:rsidR="00A31878" w:rsidP="00605009" w:rsidRDefault="00A36ECD" w14:paraId="301C1D54" w14:textId="77777777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:rsidR="00A31878" w:rsidP="00605009" w:rsidRDefault="00915820" w14:paraId="5FF61D76" w14:textId="5ABFAD4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:rsidR="00A31878" w:rsidP="00605009" w:rsidRDefault="00A31878" w14:paraId="7FD5100E" w14:textId="77777777">
            <w:pPr>
              <w:spacing w:line="276" w:lineRule="auto"/>
            </w:pPr>
          </w:p>
        </w:tc>
      </w:tr>
      <w:tr w:rsidR="00915820" w:rsidTr="00735EBB" w14:paraId="53706E78" w14:textId="77777777">
        <w:tc>
          <w:tcPr>
            <w:tcW w:w="4243" w:type="dxa"/>
            <w:shd w:val="clear" w:color="auto" w:fill="2C4D33"/>
          </w:tcPr>
          <w:p w:rsidR="00915820" w:rsidP="00735EBB" w:rsidRDefault="00915820" w14:paraId="00955A33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:rsidR="00915820" w:rsidP="00735EBB" w:rsidRDefault="00915820" w14:paraId="7CB1FE29" w14:textId="77777777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:rsidR="00A31878" w:rsidP="00605009" w:rsidRDefault="00A36ECD" w14:paraId="73DA85A0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:rsidR="00A31878" w:rsidP="00605009" w:rsidRDefault="00A31878" w14:paraId="21454F87" w14:textId="77777777">
            <w:pPr>
              <w:spacing w:line="276" w:lineRule="auto"/>
            </w:pPr>
          </w:p>
        </w:tc>
      </w:tr>
      <w:tr w:rsidR="00915820" w:rsidTr="00735EBB" w14:paraId="23128081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="00915820" w:rsidP="00735EBB" w:rsidRDefault="00915820" w14:paraId="70906CBB" w14:textId="1231C3F6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915820" w:rsidP="00735EBB" w:rsidRDefault="00915820" w14:paraId="6FA83552" w14:textId="77777777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="00A31878" w:rsidP="00605009" w:rsidRDefault="00A36ECD" w14:paraId="06F88F6A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A31878" w:rsidP="00605009" w:rsidRDefault="00A31878" w14:paraId="08A289E3" w14:textId="77777777">
            <w:pPr>
              <w:spacing w:line="276" w:lineRule="auto"/>
            </w:pPr>
          </w:p>
        </w:tc>
      </w:tr>
    </w:tbl>
    <w:p w:rsidRPr="00605009" w:rsidR="00A31878" w:rsidP="00605009" w:rsidRDefault="00A31878" w14:paraId="3480F92E" w14:textId="77777777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605009" w:rsidR="00A31878" w:rsidTr="5EB0BD75" w14:paraId="16474928" w14:textId="77777777">
        <w:tc>
          <w:tcPr>
            <w:tcW w:w="8505" w:type="dxa"/>
            <w:gridSpan w:val="2"/>
            <w:shd w:val="clear" w:color="auto" w:fill="2C4D33"/>
            <w:tcMar/>
          </w:tcPr>
          <w:p w:rsidRPr="00605009" w:rsidR="00A31878" w:rsidP="00605009" w:rsidRDefault="00A36ECD" w14:paraId="52E42AB5" w14:textId="77777777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Pr="00605009" w:rsidR="00A31878" w:rsidTr="5EB0BD75" w14:paraId="54D7360C" w14:textId="77777777">
        <w:tc>
          <w:tcPr>
            <w:tcW w:w="4243" w:type="dxa"/>
            <w:shd w:val="clear" w:color="auto" w:fill="2C4D33"/>
            <w:tcMar/>
          </w:tcPr>
          <w:p w:rsidRPr="00FC5252" w:rsidR="00A31878" w:rsidP="00605009" w:rsidRDefault="00217CCA" w14:paraId="2873649C" w14:textId="27FF19AD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FC5252">
              <w:rPr>
                <w:color w:val="FFFFFF" w:themeColor="background1"/>
              </w:rPr>
              <w:t>Hoedanigheid</w:t>
            </w:r>
            <w:r w:rsidRPr="00FC5252" w:rsidR="00D2611A">
              <w:rPr>
                <w:color w:val="FFFFFF" w:themeColor="background1"/>
              </w:rPr>
              <w:t xml:space="preserve"> ondernemer</w:t>
            </w:r>
            <w:r w:rsidRPr="00FC5252" w:rsidR="00915820">
              <w:rPr>
                <w:rStyle w:val="Voetnootmarkering"/>
                <w:color w:val="FFFFFF" w:themeColor="background1"/>
              </w:rPr>
              <w:footnoteReference w:id="1"/>
            </w:r>
            <w:r w:rsidRPr="00FC5252">
              <w:rPr>
                <w:color w:val="FFFFFF" w:themeColor="background1"/>
              </w:rPr>
              <w:t>:</w:t>
            </w:r>
            <w:r w:rsidRPr="00FC5252" w:rsidR="002C4413">
              <w:rPr>
                <w:i/>
                <w:color w:val="FFFFFF" w:themeColor="background1"/>
                <w:sz w:val="14"/>
                <w:szCs w:val="14"/>
              </w:rPr>
              <w:t>)</w:t>
            </w:r>
          </w:p>
          <w:p w:rsidRPr="00FC5252" w:rsidR="00D2611A" w:rsidP="00D2611A" w:rsidRDefault="00D2611A" w14:paraId="47CE507C" w14:textId="3DB26F5C">
            <w:pPr>
              <w:spacing w:line="276" w:lineRule="auto"/>
              <w:ind w:left="360"/>
              <w:rPr>
                <w:color w:val="FFFFFF" w:themeColor="background1"/>
              </w:rPr>
            </w:pPr>
          </w:p>
        </w:tc>
        <w:tc>
          <w:tcPr>
            <w:tcW w:w="4262" w:type="dxa"/>
            <w:tcMar/>
          </w:tcPr>
          <w:p w:rsidR="003F1BDA" w:rsidP="00143BDA" w:rsidRDefault="007B08F0" w14:paraId="50F26D6D" w14:textId="2486C401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4D179C" w:rsidR="00EB56A5">
              <w:rPr>
                <w:rFonts w:cstheme="minorHAnsi"/>
                <w:color w:val="auto"/>
              </w:rPr>
              <w:t>Inschrijver</w:t>
            </w:r>
            <w:r w:rsidRPr="004D179C" w:rsidR="003F1BDA">
              <w:rPr>
                <w:color w:val="auto"/>
              </w:rPr>
              <w:t xml:space="preserve">: </w:t>
            </w:r>
            <w:r w:rsidR="003F1BDA">
              <w:t>…………………..</w:t>
            </w:r>
          </w:p>
          <w:p w:rsidRPr="00605009" w:rsidR="00A31878" w:rsidP="00143BDA" w:rsidRDefault="007B08F0" w14:paraId="7F5CDA44" w14:textId="157EF6A4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Pr="00605009" w:rsidR="00A36ECD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Pr="00605009" w:rsidR="00A36ECD">
              <w:t>:</w:t>
            </w:r>
            <w:r w:rsidR="003F1BDA">
              <w:t xml:space="preserve"> ……………………..</w:t>
            </w:r>
          </w:p>
          <w:p w:rsidRPr="00605009" w:rsidR="00143BDA" w:rsidP="003F1BDA" w:rsidRDefault="007B08F0" w14:paraId="16AF0ECB" w14:textId="348CB816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D2611A">
              <w:t>O</w:t>
            </w:r>
            <w:r w:rsidRPr="00605009" w:rsidR="00A36ECD">
              <w:t xml:space="preserve">nderaannemer: </w:t>
            </w:r>
            <w:r w:rsidR="003F1BDA">
              <w:t>…….….........</w:t>
            </w:r>
          </w:p>
        </w:tc>
      </w:tr>
      <w:tr w:rsidRPr="00605009" w:rsidR="00A31878" w:rsidTr="5EB0BD75" w14:paraId="3030903D" w14:textId="77777777">
        <w:trPr>
          <w:trHeight w:val="280"/>
        </w:trPr>
        <w:tc>
          <w:tcPr>
            <w:tcW w:w="4243" w:type="dxa"/>
            <w:shd w:val="clear" w:color="auto" w:fill="2C4D33"/>
            <w:tcMar/>
          </w:tcPr>
          <w:p w:rsidRPr="00FC5252" w:rsidR="00A31878" w:rsidP="00605009" w:rsidRDefault="00143BDA" w14:paraId="5F413BF4" w14:textId="2DB028D8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FC5252">
              <w:rPr>
                <w:color w:val="FFFFFF" w:themeColor="background1"/>
              </w:rPr>
              <w:t>Werkzaamheden uitgevoerd als</w:t>
            </w:r>
            <w:r w:rsidRPr="00FC5252" w:rsidR="00915820">
              <w:rPr>
                <w:rStyle w:val="Voetnootmarkering"/>
                <w:color w:val="FFFFFF" w:themeColor="background1"/>
              </w:rPr>
              <w:footnoteReference w:id="3"/>
            </w:r>
            <w:r w:rsidRPr="00FC5252" w:rsidR="002C4413">
              <w:rPr>
                <w:color w:val="FFFFFF" w:themeColor="background1"/>
              </w:rPr>
              <w:t>:</w:t>
            </w:r>
            <w:r w:rsidRPr="00FC5252" w:rsidR="002C4413">
              <w:rPr>
                <w:i/>
                <w:color w:val="FFFFFF" w:themeColor="background1"/>
              </w:rPr>
              <w:t xml:space="preserve"> </w:t>
            </w:r>
          </w:p>
        </w:tc>
        <w:tc>
          <w:tcPr>
            <w:tcW w:w="4262" w:type="dxa"/>
            <w:tcMar/>
          </w:tcPr>
          <w:p w:rsidRPr="00605009" w:rsidR="00A31878" w:rsidP="00143BDA" w:rsidRDefault="007B08F0" w14:paraId="64A5F86C" w14:textId="77777777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Zelfstandig ondernemer</w:t>
            </w:r>
          </w:p>
          <w:p w:rsidRPr="00605009" w:rsidR="00A31878" w:rsidP="00143BDA" w:rsidRDefault="007B08F0" w14:paraId="4E383FF1" w14:textId="05B97F23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Hoof</w:t>
            </w:r>
            <w:r w:rsidR="00143BDA">
              <w:t>d</w:t>
            </w:r>
            <w:r w:rsidRPr="00605009" w:rsidR="00A36ECD">
              <w:t xml:space="preserve">aannemer met </w:t>
            </w:r>
            <w:r w:rsidR="00630AD4">
              <w:t>o</w:t>
            </w:r>
            <w:r w:rsidRPr="00605009" w:rsidR="00A36ECD">
              <w:t>nderaannemers</w:t>
            </w:r>
          </w:p>
          <w:p w:rsidRPr="00605009" w:rsidR="00A31878" w:rsidP="00143BDA" w:rsidRDefault="007B08F0" w14:paraId="5EF9F24A" w14:textId="77777777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proofErr w:type="spellStart"/>
            <w:r w:rsidRPr="00605009" w:rsidR="00A36ECD">
              <w:t>Combinant</w:t>
            </w:r>
            <w:proofErr w:type="spellEnd"/>
            <w:r w:rsidRPr="00605009" w:rsidR="00A36ECD">
              <w:t xml:space="preserve"> </w:t>
            </w:r>
          </w:p>
          <w:p w:rsidRPr="00605009" w:rsidR="00143BDA" w:rsidP="002C4413" w:rsidRDefault="007B08F0" w14:paraId="2C96CC83" w14:textId="28A77C7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Onderaannemer</w:t>
            </w:r>
          </w:p>
        </w:tc>
      </w:tr>
      <w:tr w:rsidRPr="00605009" w:rsidR="00A31878" w:rsidTr="5EB0BD75" w14:paraId="397C0F52" w14:textId="77777777">
        <w:tc>
          <w:tcPr>
            <w:tcW w:w="4243" w:type="dxa"/>
            <w:shd w:val="clear" w:color="auto" w:fill="2C4D33"/>
            <w:tcMar/>
          </w:tcPr>
          <w:p w:rsidRPr="00FC5252" w:rsidR="002C4413" w:rsidP="00915820" w:rsidRDefault="00A36ECD" w14:paraId="5271F2BD" w14:textId="44F404D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FC5252">
              <w:rPr>
                <w:color w:val="FFFFFF" w:themeColor="background1"/>
              </w:rPr>
              <w:t xml:space="preserve">Korte beschrijving van de (soort) werkzaamheden verricht door </w:t>
            </w:r>
            <w:r w:rsidRPr="00FC5252" w:rsidR="00D2611A">
              <w:rPr>
                <w:color w:val="FFFFFF" w:themeColor="background1"/>
              </w:rPr>
              <w:t>ondernemer</w:t>
            </w:r>
            <w:r w:rsidRPr="00FC5252" w:rsidR="00915820">
              <w:rPr>
                <w:rStyle w:val="Voetnootmarkering"/>
                <w:color w:val="FFFFFF" w:themeColor="background1"/>
              </w:rPr>
              <w:footnoteReference w:id="4"/>
            </w:r>
          </w:p>
        </w:tc>
        <w:tc>
          <w:tcPr>
            <w:tcW w:w="4262" w:type="dxa"/>
            <w:tcMar/>
          </w:tcPr>
          <w:p w:rsidR="002C4413" w:rsidP="00605009" w:rsidRDefault="002C4413" w14:paraId="787A0D48" w14:textId="77777777">
            <w:pPr>
              <w:spacing w:line="276" w:lineRule="auto"/>
            </w:pPr>
          </w:p>
          <w:p w:rsidRPr="00605009" w:rsidR="002C4413" w:rsidP="00605009" w:rsidRDefault="002C4413" w14:paraId="02595E1C" w14:textId="77777777">
            <w:pPr>
              <w:spacing w:line="276" w:lineRule="auto"/>
            </w:pPr>
          </w:p>
        </w:tc>
      </w:tr>
      <w:tr w:rsidRPr="00605009" w:rsidR="00A31878" w:rsidTr="5EB0BD75" w14:paraId="6592F813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FC5252" w:rsidR="00A31878" w:rsidP="00605009" w:rsidRDefault="00A36ECD" w14:paraId="67648AA4" w14:textId="77777777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FC5252">
              <w:rPr>
                <w:color w:val="FFFFFF" w:themeColor="background1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05009" w:rsidR="00A31878" w:rsidP="00605009" w:rsidRDefault="00A36ECD" w14:paraId="17279BDC" w14:textId="19825C2B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Pr="00605009" w:rsidR="00A31878" w:rsidTr="5EB0BD75" w14:paraId="29429356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FC5252" w:rsidR="00A31878" w:rsidP="00605009" w:rsidRDefault="00A36ECD" w14:paraId="5243D0BC" w14:textId="77777777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FC5252">
              <w:rPr>
                <w:color w:val="FFFFFF" w:themeColor="background1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05009" w:rsidR="002C4413" w:rsidP="00605009" w:rsidRDefault="002C4413" w14:paraId="7257B188" w14:textId="77777777">
            <w:pPr>
              <w:spacing w:line="276" w:lineRule="auto"/>
            </w:pPr>
          </w:p>
        </w:tc>
      </w:tr>
      <w:tr w:rsidRPr="00605009" w:rsidR="00A31878" w:rsidTr="5EB0BD75" w14:paraId="2404EA9D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FC5252" w:rsidR="00A31878" w:rsidP="00605009" w:rsidRDefault="00A36ECD" w14:paraId="7A1B177D" w14:textId="77777777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FC5252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05009" w:rsidR="002C4413" w:rsidP="00605009" w:rsidRDefault="002C4413" w14:paraId="44239481" w14:textId="77777777">
            <w:pPr>
              <w:spacing w:line="276" w:lineRule="auto"/>
            </w:pPr>
          </w:p>
        </w:tc>
      </w:tr>
      <w:tr w:rsidRPr="00605009" w:rsidR="00A31878" w:rsidTr="5EB0BD75" w14:paraId="5D51D2FF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="00A31878" w:rsidP="00605009" w:rsidRDefault="00A36ECD" w14:paraId="6BA94307" w14:textId="6D8FD478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FC5252">
              <w:rPr>
                <w:color w:val="FFFFFF" w:themeColor="background1"/>
              </w:rPr>
              <w:t>Beschrijving referentieopdracht waaruit blijkt dat wordt voldaan aan minimaal een van de volgende kerncompetentie(s)</w:t>
            </w:r>
            <w:r w:rsidRPr="00FC5252" w:rsidR="00915820">
              <w:rPr>
                <w:rStyle w:val="Voetnootmarkering"/>
                <w:color w:val="FFFFFF" w:themeColor="background1"/>
              </w:rPr>
              <w:footnoteReference w:id="5"/>
            </w:r>
            <w:r w:rsidRPr="00FC5252">
              <w:rPr>
                <w:color w:val="FFFFFF" w:themeColor="background1"/>
              </w:rPr>
              <w:t>:</w:t>
            </w:r>
          </w:p>
          <w:p w:rsidRPr="00FC5252" w:rsidR="0082392B" w:rsidP="0082392B" w:rsidRDefault="0082392B" w14:paraId="4D15B952" w14:textId="77777777">
            <w:pPr>
              <w:spacing w:line="276" w:lineRule="auto"/>
              <w:ind w:left="360"/>
              <w:rPr>
                <w:color w:val="FFFFFF" w:themeColor="background1"/>
              </w:rPr>
            </w:pPr>
          </w:p>
          <w:p w:rsidRPr="00FC5252" w:rsidR="00FC5252" w:rsidP="00FC5252" w:rsidRDefault="007B08F0" w14:paraId="683E58C8" w14:textId="1E94DD81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92B">
                  <w:rPr>
                    <w:rFonts w:hint="eastAsia" w:ascii="MS Gothic" w:hAnsi="MS Gothic" w:eastAsia="MS Gothic"/>
                    <w:color w:val="FFFFFF" w:themeColor="background1"/>
                  </w:rPr>
                  <w:t>☐</w:t>
                </w:r>
              </w:sdtContent>
            </w:sdt>
            <w:r w:rsidR="0082392B">
              <w:rPr>
                <w:color w:val="FFFFFF" w:themeColor="background1"/>
              </w:rPr>
              <w:t xml:space="preserve"> </w:t>
            </w:r>
            <w:r w:rsidRPr="0082392B" w:rsidR="00733162">
              <w:rPr>
                <w:rFonts w:eastAsiaTheme="minorHAnsi"/>
                <w:b/>
                <w:bCs/>
                <w:color w:val="FFFFFF" w:themeColor="background1"/>
                <w:u w:val="single"/>
                <w:lang w:eastAsia="en-US"/>
              </w:rPr>
              <w:t>Kerncompetentie 1:</w:t>
            </w:r>
            <w:r w:rsidRPr="00FC5252" w:rsidR="00733162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</w:p>
          <w:p w:rsidRPr="00FC5252" w:rsidR="005D1F3B" w:rsidP="2D86C497" w:rsidRDefault="005D1F3B" w14:paraId="64EC69FC" w14:textId="1E8AE5BB">
            <w:pPr>
              <w:tabs>
                <w:tab w:val="left" w:pos="900"/>
              </w:tabs>
              <w:spacing w:line="276" w:lineRule="auto"/>
              <w:ind w:left="381"/>
              <w:rPr>
                <w:rFonts w:eastAsia="Cambria" w:eastAsiaTheme="minorAscii"/>
                <w:color w:val="FFFFFF" w:themeColor="background1"/>
                <w:lang w:eastAsia="en-US"/>
              </w:rPr>
            </w:pPr>
            <w:r w:rsidRPr="5EB0BD75" w:rsidR="005D1F3B">
              <w:rPr>
                <w:rFonts w:cs="Cambria" w:cstheme="minorAscii"/>
                <w:color w:val="FFFFFF" w:themeColor="background1" w:themeTint="FF" w:themeShade="FF"/>
              </w:rPr>
              <w:t xml:space="preserve">Aantoonbare en relevante ervaring binnen het onderwijs met het monteren, installeren en gebruiksklaar opleveren van minimaal 40 </w:t>
            </w:r>
            <w:r w:rsidRPr="5EB0BD75" w:rsidR="2B936139">
              <w:rPr>
                <w:rFonts w:cs="Cambria" w:cstheme="minorAscii"/>
                <w:color w:val="FFFFFF" w:themeColor="background1" w:themeTint="FF" w:themeShade="FF"/>
              </w:rPr>
              <w:t xml:space="preserve">touchscreens </w:t>
            </w:r>
            <w:r w:rsidRPr="5EB0BD75" w:rsidR="005D1F3B">
              <w:rPr>
                <w:rFonts w:cs="Cambria" w:cstheme="minorAscii"/>
                <w:color w:val="FFFFFF" w:themeColor="background1" w:themeTint="FF" w:themeShade="FF"/>
              </w:rPr>
              <w:t>in een periode van maximaal één (1) jaar.</w:t>
            </w:r>
          </w:p>
          <w:p w:rsidRPr="00FC5252" w:rsidR="00733162" w:rsidP="00A11567" w:rsidRDefault="00733162" w14:paraId="6F4C3993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:rsidRPr="00FC5252" w:rsidR="00733162" w:rsidP="00A11567" w:rsidRDefault="00733162" w14:paraId="5A651196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:rsidRPr="00FC5252" w:rsidR="00FC5252" w:rsidP="00FC5252" w:rsidRDefault="007B08F0" w14:paraId="12B6D4C8" w14:textId="50025CCD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5252" w:rsidR="003F1BDA">
                  <w:rPr>
                    <w:rFonts w:ascii="MS Gothic" w:hAnsi="MS Gothic" w:eastAsia="MS Gothic"/>
                    <w:color w:val="FFFFFF" w:themeColor="background1"/>
                  </w:rPr>
                  <w:t>☐</w:t>
                </w:r>
              </w:sdtContent>
            </w:sdt>
            <w:r w:rsidR="0082392B">
              <w:rPr>
                <w:color w:val="FFFFFF" w:themeColor="background1"/>
              </w:rPr>
              <w:t xml:space="preserve"> </w:t>
            </w:r>
            <w:r w:rsidRPr="0082392B" w:rsidR="00733162">
              <w:rPr>
                <w:rFonts w:eastAsiaTheme="minorHAnsi"/>
                <w:b/>
                <w:bCs/>
                <w:color w:val="FFFFFF" w:themeColor="background1"/>
                <w:u w:val="single"/>
                <w:lang w:eastAsia="en-US"/>
              </w:rPr>
              <w:t>Kerncompetentie 2:</w:t>
            </w:r>
            <w:r w:rsidRPr="00FC5252" w:rsidR="00733162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</w:p>
          <w:p w:rsidRPr="00FC5252" w:rsidR="005E1329" w:rsidP="2D86C497" w:rsidRDefault="005E1329" w14:paraId="4F07ECE4" w14:textId="5BAA581C">
            <w:pPr>
              <w:tabs>
                <w:tab w:val="left" w:pos="900"/>
              </w:tabs>
              <w:spacing w:line="276" w:lineRule="auto"/>
              <w:ind w:left="381"/>
              <w:rPr>
                <w:rFonts w:eastAsia="Cambria" w:eastAsiaTheme="minorAscii"/>
                <w:color w:val="FFFFFF" w:themeColor="background1"/>
                <w:lang w:eastAsia="en-US"/>
              </w:rPr>
            </w:pPr>
            <w:r w:rsidRPr="2D86C497" w:rsidR="005E1329">
              <w:rPr>
                <w:rFonts w:cs="Cambria" w:cstheme="minorAscii"/>
                <w:color w:val="FFFFFF" w:themeColor="background1" w:themeTint="FF" w:themeShade="FF"/>
              </w:rPr>
              <w:t xml:space="preserve">Aantoonbare en relevante ervaring binnen het onderwijs met het online en/of offline </w:t>
            </w:r>
            <w:r w:rsidRPr="2D86C497" w:rsidR="005E1329">
              <w:rPr>
                <w:rFonts w:cs="Cambria" w:cstheme="minorAscii"/>
                <w:color w:val="FFFFFF" w:themeColor="background1" w:themeTint="FF" w:themeShade="FF"/>
              </w:rPr>
              <w:t>trainen</w:t>
            </w:r>
            <w:r w:rsidRPr="2D86C497" w:rsidR="007B08F0">
              <w:rPr>
                <w:rFonts w:cs="Cambria" w:cstheme="minorAscii"/>
                <w:color w:val="FFFFFF" w:themeColor="background1" w:themeTint="FF" w:themeShade="FF"/>
              </w:rPr>
              <w:t xml:space="preserve"> </w:t>
            </w:r>
            <w:r w:rsidRPr="2D86C497" w:rsidR="005E1329">
              <w:rPr>
                <w:rFonts w:cs="Cambria" w:cstheme="minorAscii"/>
                <w:color w:val="FFFFFF" w:themeColor="background1" w:themeTint="FF" w:themeShade="FF"/>
              </w:rPr>
              <w:t xml:space="preserve">en begeleiden van minimaal 20 docenten en overige medewerkers voor het gebruik van de geleverde </w:t>
            </w:r>
            <w:r w:rsidRPr="2D86C497" w:rsidR="60083177">
              <w:rPr>
                <w:rFonts w:cs="Cambria" w:cstheme="minorAscii"/>
                <w:color w:val="FFFFFF" w:themeColor="background1" w:themeTint="FF" w:themeShade="FF"/>
              </w:rPr>
              <w:t>touchscreens</w:t>
            </w:r>
            <w:r w:rsidRPr="2D86C497" w:rsidR="005E1329">
              <w:rPr>
                <w:rFonts w:cs="Cambria" w:cstheme="minorAscii"/>
                <w:color w:val="FFFFFF" w:themeColor="background1" w:themeTint="FF" w:themeShade="FF"/>
              </w:rPr>
              <w:t xml:space="preserve">. </w:t>
            </w:r>
          </w:p>
          <w:p w:rsidRPr="00FC5252" w:rsidR="00733162" w:rsidP="00A11567" w:rsidRDefault="00733162" w14:paraId="24986C2F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:rsidRPr="00FC5252" w:rsidR="00733162" w:rsidP="00A11567" w:rsidRDefault="00733162" w14:paraId="3BC1AD28" w14:textId="7777777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</w:p>
          <w:p w:rsidRPr="00FC5252" w:rsidR="006A7054" w:rsidP="006A7054" w:rsidRDefault="007B08F0" w14:paraId="73EBEA91" w14:textId="2DFAEC7B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5252" w:rsidR="003F1BDA">
                  <w:rPr>
                    <w:rFonts w:ascii="MS Gothic" w:hAnsi="MS Gothic" w:eastAsia="MS Gothic"/>
                    <w:color w:val="FFFFFF" w:themeColor="background1"/>
                  </w:rPr>
                  <w:t>☐</w:t>
                </w:r>
              </w:sdtContent>
            </w:sdt>
            <w:r w:rsidR="0082392B">
              <w:rPr>
                <w:color w:val="FFFFFF" w:themeColor="background1"/>
              </w:rPr>
              <w:t xml:space="preserve"> </w:t>
            </w:r>
            <w:r w:rsidRPr="0082392B" w:rsidR="00733162">
              <w:rPr>
                <w:rFonts w:eastAsiaTheme="minorHAnsi"/>
                <w:b/>
                <w:bCs/>
                <w:color w:val="FFFFFF" w:themeColor="background1"/>
                <w:u w:val="single"/>
                <w:lang w:eastAsia="en-US"/>
              </w:rPr>
              <w:t>Kerncompetentie 3:</w:t>
            </w:r>
            <w:r w:rsidRPr="00FC5252" w:rsidR="00733162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</w:p>
          <w:p w:rsidR="00FC5252" w:rsidP="2D86C497" w:rsidRDefault="00FC5252" w14:paraId="05DDF7D7" w14:textId="2894CE1F">
            <w:pPr>
              <w:tabs>
                <w:tab w:val="left" w:pos="900"/>
              </w:tabs>
              <w:spacing w:line="276" w:lineRule="auto"/>
              <w:ind w:left="381"/>
              <w:rPr>
                <w:rFonts w:cs="Cambria" w:cstheme="minorAscii"/>
                <w:color w:val="FFFFFF" w:themeColor="background1"/>
              </w:rPr>
            </w:pPr>
            <w:r w:rsidRPr="2D86C497" w:rsidR="00FC5252">
              <w:rPr>
                <w:rFonts w:cs="Cambria" w:cstheme="minorAscii"/>
                <w:color w:val="FFFFFF" w:themeColor="background1" w:themeTint="FF" w:themeShade="FF"/>
              </w:rPr>
              <w:t xml:space="preserve">Aantoonbare en relevante ervaring binnen het onderwijs met service, onderhoud en beheer (van software en firmware) van minimaal 60 </w:t>
            </w:r>
            <w:r w:rsidRPr="2D86C497" w:rsidR="4B289AB3">
              <w:rPr>
                <w:rFonts w:cs="Cambria" w:cstheme="minorAscii"/>
                <w:color w:val="FFFFFF" w:themeColor="background1" w:themeTint="FF" w:themeShade="FF"/>
              </w:rPr>
              <w:t>touchscreens</w:t>
            </w:r>
            <w:r w:rsidRPr="2D86C497" w:rsidR="00FC5252">
              <w:rPr>
                <w:rFonts w:cs="Cambria" w:cstheme="minorAscii"/>
                <w:color w:val="FFFFFF" w:themeColor="background1" w:themeTint="FF" w:themeShade="FF"/>
              </w:rPr>
              <w:t>.</w:t>
            </w:r>
          </w:p>
          <w:p w:rsidRPr="00FC5252" w:rsidR="006A7054" w:rsidP="00733162" w:rsidRDefault="006A7054" w14:paraId="65A705A3" w14:textId="0E4EF371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05009" w:rsidR="00AD2D1D" w:rsidP="00AD2D1D" w:rsidRDefault="00AD2D1D" w14:paraId="17BA3361" w14:textId="77777777">
            <w:pPr>
              <w:tabs>
                <w:tab w:val="left" w:pos="900"/>
              </w:tabs>
              <w:spacing w:line="276" w:lineRule="auto"/>
            </w:pPr>
          </w:p>
        </w:tc>
      </w:tr>
      <w:tr w:rsidRPr="00605009" w:rsidR="00A31878" w:rsidTr="5EB0BD75" w14:paraId="4E6FF4C6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605009" w:rsidR="003F1BDA" w:rsidP="003F1BDA" w:rsidRDefault="00A36ECD" w14:paraId="27187AC6" w14:textId="26DC8DC3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05009" w:rsidR="00A31878" w:rsidP="00AD2D1D" w:rsidRDefault="007B08F0" w14:paraId="712AB440" w14:textId="77777777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Ja</w:t>
            </w:r>
            <w:r w:rsidR="00AD2D1D">
              <w:t>, binnen budget, planning en technische specificaties uitgevoerd.</w:t>
            </w:r>
          </w:p>
          <w:p w:rsidR="002C4413" w:rsidP="00AD2D1D" w:rsidRDefault="007B08F0" w14:paraId="785F575F" w14:textId="1058D0AF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:rsidRPr="00605009" w:rsidR="002C4413" w:rsidP="00AD2D1D" w:rsidRDefault="002C4413" w14:paraId="7CA7DA55" w14:textId="77777777">
            <w:pPr>
              <w:tabs>
                <w:tab w:val="left" w:pos="501"/>
              </w:tabs>
              <w:spacing w:line="276" w:lineRule="auto"/>
            </w:pPr>
          </w:p>
        </w:tc>
      </w:tr>
    </w:tbl>
    <w:p w:rsidR="006E3200" w:rsidP="00605009" w:rsidRDefault="006E3200" w14:paraId="44628850" w14:textId="77777777">
      <w:pPr>
        <w:spacing w:line="276" w:lineRule="auto"/>
      </w:pPr>
      <w:bookmarkStart w:name="_30j0zll" w:colFirst="0" w:colLast="0" w:id="2"/>
      <w:bookmarkEnd w:id="2"/>
    </w:p>
    <w:p w:rsidRPr="00605009" w:rsidR="00A31878" w:rsidP="00605009" w:rsidRDefault="00A36ECD" w14:paraId="13143218" w14:textId="77777777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:rsidRPr="00605009" w:rsidR="00A31878" w:rsidP="00605009" w:rsidRDefault="00A31878" w14:paraId="08D26BB5" w14:textId="77777777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605009" w:rsidR="00A31878" w14:paraId="641ABE30" w14:textId="77777777">
        <w:tc>
          <w:tcPr>
            <w:tcW w:w="4243" w:type="dxa"/>
            <w:shd w:val="clear" w:color="auto" w:fill="2C4D33"/>
          </w:tcPr>
          <w:p w:rsidRPr="00605009" w:rsidR="00A31878" w:rsidP="00605009" w:rsidRDefault="00915820" w14:paraId="0B7ABFF2" w14:textId="50534B77">
            <w:pPr>
              <w:spacing w:line="276" w:lineRule="auto"/>
              <w:rPr>
                <w:color w:val="FFFFFF"/>
              </w:rPr>
            </w:pPr>
            <w:r w:rsidRPr="00FC5252">
              <w:rPr>
                <w:color w:val="FFFFFF" w:themeColor="background1"/>
              </w:rPr>
              <w:t>Organisatienaam</w:t>
            </w:r>
            <w:r w:rsidRPr="00FC5252" w:rsidR="00A36ECD">
              <w:rPr>
                <w:color w:val="FFFFFF" w:themeColor="background1"/>
              </w:rPr>
              <w:t xml:space="preserve"> </w:t>
            </w:r>
            <w:r w:rsidRPr="00FC5252" w:rsidR="00FC5252">
              <w:rPr>
                <w:color w:val="FFFFFF" w:themeColor="background1"/>
              </w:rPr>
              <w:t xml:space="preserve">Inschrijver </w:t>
            </w:r>
          </w:p>
        </w:tc>
        <w:tc>
          <w:tcPr>
            <w:tcW w:w="4262" w:type="dxa"/>
          </w:tcPr>
          <w:p w:rsidRPr="00605009" w:rsidR="00A31878" w:rsidP="00605009" w:rsidRDefault="00A31878" w14:paraId="7F225B6F" w14:textId="77777777">
            <w:pPr>
              <w:spacing w:line="276" w:lineRule="auto"/>
            </w:pPr>
          </w:p>
        </w:tc>
      </w:tr>
      <w:tr w:rsidRPr="00605009" w:rsidR="00A31878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:rsidRPr="00605009" w:rsidR="00A31878" w:rsidP="00605009" w:rsidRDefault="00A36ECD" w14:paraId="70FF23DB" w14:textId="116EB6B5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:rsidRPr="00605009" w:rsidR="00A31878" w:rsidP="00605009" w:rsidRDefault="00A31878" w14:paraId="070F8265" w14:textId="77777777">
            <w:pPr>
              <w:spacing w:line="276" w:lineRule="auto"/>
            </w:pPr>
          </w:p>
        </w:tc>
      </w:tr>
      <w:tr w:rsidRPr="00605009" w:rsidR="00A31878" w14:paraId="392048AE" w14:textId="77777777">
        <w:tc>
          <w:tcPr>
            <w:tcW w:w="4243" w:type="dxa"/>
            <w:shd w:val="clear" w:color="auto" w:fill="2C4D33"/>
          </w:tcPr>
          <w:p w:rsidRPr="00605009" w:rsidR="00A31878" w:rsidP="00605009" w:rsidRDefault="00A36ECD" w14:paraId="14207C04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:rsidRPr="00605009" w:rsidR="00A31878" w:rsidP="00605009" w:rsidRDefault="00A31878" w14:paraId="3D42721B" w14:textId="77777777">
            <w:pPr>
              <w:spacing w:line="276" w:lineRule="auto"/>
            </w:pPr>
          </w:p>
        </w:tc>
      </w:tr>
      <w:tr w:rsidRPr="00605009" w:rsidR="00A31878" w14:paraId="0305F21C" w14:textId="77777777">
        <w:tc>
          <w:tcPr>
            <w:tcW w:w="4243" w:type="dxa"/>
            <w:shd w:val="clear" w:color="auto" w:fill="2C4D33"/>
          </w:tcPr>
          <w:p w:rsidR="00A31878" w:rsidP="00605009" w:rsidRDefault="00A36ECD" w14:paraId="26911101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:rsidR="002C4413" w:rsidP="00605009" w:rsidRDefault="002C4413" w14:paraId="26462C61" w14:textId="77777777">
            <w:pPr>
              <w:spacing w:line="276" w:lineRule="auto"/>
              <w:rPr>
                <w:color w:val="FFFFFF"/>
              </w:rPr>
            </w:pPr>
          </w:p>
          <w:p w:rsidRPr="00605009" w:rsidR="002C4413" w:rsidP="00605009" w:rsidRDefault="002C4413" w14:paraId="6D2156FC" w14:textId="7777777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:rsidRPr="00605009" w:rsidR="00A31878" w:rsidP="00605009" w:rsidRDefault="00A31878" w14:paraId="3312E1E8" w14:textId="77777777">
            <w:pPr>
              <w:spacing w:line="276" w:lineRule="auto"/>
            </w:pPr>
          </w:p>
          <w:p w:rsidR="00A31878" w:rsidP="00605009" w:rsidRDefault="00A31878" w14:paraId="76714B88" w14:textId="77777777">
            <w:pPr>
              <w:spacing w:line="276" w:lineRule="auto"/>
            </w:pPr>
          </w:p>
          <w:p w:rsidRPr="00605009" w:rsidR="007078FA" w:rsidP="00605009" w:rsidRDefault="007078FA" w14:paraId="736BA0D5" w14:textId="77777777">
            <w:pPr>
              <w:spacing w:line="276" w:lineRule="auto"/>
            </w:pPr>
          </w:p>
        </w:tc>
      </w:tr>
      <w:tr w:rsidRPr="00605009" w:rsidR="00A31878" w14:paraId="3312D977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605009" w:rsidR="00A31878" w:rsidP="00605009" w:rsidRDefault="00A36ECD" w14:paraId="1625D0D9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A31878" w:rsidP="00605009" w:rsidRDefault="00A31878" w14:paraId="43C9E2E9" w14:textId="77777777">
            <w:pPr>
              <w:spacing w:line="276" w:lineRule="auto"/>
            </w:pPr>
          </w:p>
        </w:tc>
      </w:tr>
    </w:tbl>
    <w:p w:rsidRPr="00605009" w:rsidR="00A31878" w:rsidP="00605009" w:rsidRDefault="00A31878" w14:paraId="752D7561" w14:textId="77777777">
      <w:pPr>
        <w:spacing w:line="276" w:lineRule="auto"/>
      </w:pPr>
    </w:p>
    <w:sectPr w:rsidRPr="00605009" w:rsidR="00A31878">
      <w:headerReference w:type="default" r:id="rId15"/>
      <w:footerReference w:type="default" r:id="rId16"/>
      <w:headerReference w:type="first" r:id="rId17"/>
      <w:footerReference w:type="first" r:id="rId18"/>
      <w:pgSz w:w="11900" w:h="16840" w:orient="portrait"/>
      <w:pgMar w:top="2552" w:right="1814" w:bottom="2126" w:left="1928" w:header="709" w:footer="709" w:gutter="0"/>
      <w:pgNumType w:start="1"/>
      <w:cols w:space="70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7E62" w:rsidRDefault="00007E62" w14:paraId="1DF60580" w14:textId="77777777">
      <w:r>
        <w:separator/>
      </w:r>
    </w:p>
  </w:endnote>
  <w:endnote w:type="continuationSeparator" w:id="0">
    <w:p w:rsidR="00007E62" w:rsidRDefault="00007E62" w14:paraId="1435F06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31878" w:rsidP="00BB2842" w:rsidRDefault="008C63AF" w14:paraId="3E905C84" w14:textId="79E4246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</w:t>
    </w:r>
    <w:r w:rsidR="00624777">
      <w:rPr>
        <w:color w:val="462777"/>
        <w:sz w:val="16"/>
        <w:szCs w:val="16"/>
      </w:rPr>
      <w:t xml:space="preserve"> F -</w:t>
    </w:r>
    <w:r w:rsidR="00A36ECD">
      <w:rPr>
        <w:color w:val="462777"/>
        <w:sz w:val="16"/>
        <w:szCs w:val="16"/>
      </w:rPr>
      <w:t xml:space="preserve">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 xml:space="preserve">             </w:t>
    </w:r>
    <w:r w:rsidRPr="00605009" w:rsidR="00A36ECD">
      <w:rPr>
        <w:color w:val="462777"/>
        <w:sz w:val="16"/>
        <w:szCs w:val="16"/>
      </w:rPr>
      <w:t xml:space="preserve">Pagina </w:t>
    </w:r>
    <w:r w:rsidRPr="00605009" w:rsidR="00A36ECD">
      <w:rPr>
        <w:color w:val="462777"/>
        <w:sz w:val="16"/>
        <w:szCs w:val="16"/>
      </w:rPr>
      <w:fldChar w:fldCharType="begin"/>
    </w:r>
    <w:r w:rsidRPr="00605009" w:rsidR="00A36ECD">
      <w:rPr>
        <w:color w:val="462777"/>
        <w:sz w:val="16"/>
        <w:szCs w:val="16"/>
      </w:rPr>
      <w:instrText>PAGE</w:instrText>
    </w:r>
    <w:r w:rsidRPr="00605009" w:rsidR="00A36ECD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 w:rsidR="00A36ECD">
      <w:rPr>
        <w:color w:val="462777"/>
        <w:sz w:val="16"/>
        <w:szCs w:val="16"/>
      </w:rPr>
      <w:fldChar w:fldCharType="end"/>
    </w:r>
    <w:r w:rsidRPr="00605009" w:rsidR="00A36ECD">
      <w:rPr>
        <w:color w:val="462777"/>
        <w:sz w:val="16"/>
        <w:szCs w:val="16"/>
      </w:rPr>
      <w:t xml:space="preserve"> van </w:t>
    </w:r>
    <w:r w:rsidRPr="00605009" w:rsidR="00A36ECD">
      <w:rPr>
        <w:color w:val="462777"/>
        <w:sz w:val="16"/>
        <w:szCs w:val="16"/>
      </w:rPr>
      <w:fldChar w:fldCharType="begin"/>
    </w:r>
    <w:r w:rsidRPr="00605009" w:rsidR="00A36ECD">
      <w:rPr>
        <w:color w:val="462777"/>
        <w:sz w:val="16"/>
        <w:szCs w:val="16"/>
      </w:rPr>
      <w:instrText>NUMPAGES</w:instrText>
    </w:r>
    <w:r w:rsidRPr="00605009" w:rsidR="00A36ECD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 w:rsidR="00A36ECD">
      <w:rPr>
        <w:color w:val="462777"/>
        <w:sz w:val="16"/>
        <w:szCs w:val="16"/>
      </w:rPr>
      <w:fldChar w:fldCharType="end"/>
    </w:r>
  </w:p>
  <w:p w:rsidR="00A31878" w:rsidRDefault="00A31878" w14:paraId="433A1450" w14:textId="77777777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1878" w:rsidRDefault="00A36ECD" w14:paraId="45CF6F88" w14:textId="77777777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 w14:paraId="41F68ACD" w14:textId="7777777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7E62" w:rsidRDefault="00007E62" w14:paraId="5814566B" w14:textId="77777777">
      <w:r>
        <w:separator/>
      </w:r>
    </w:p>
  </w:footnote>
  <w:footnote w:type="continuationSeparator" w:id="0">
    <w:p w:rsidR="00007E62" w:rsidRDefault="00007E62" w14:paraId="16AA1522" w14:textId="77777777">
      <w:r>
        <w:continuationSeparator/>
      </w:r>
    </w:p>
  </w:footnote>
  <w:footnote w:id="1">
    <w:p w:rsidRPr="00915820" w:rsidR="00915820" w:rsidRDefault="00915820" w14:paraId="0088CDFB" w14:textId="290D51D2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:rsidRPr="00915820" w:rsidR="00630AD4" w:rsidRDefault="00630AD4" w14:paraId="005C5EA6" w14:textId="39F74E5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:rsidRPr="00915820" w:rsidR="00915820" w:rsidP="00915820" w:rsidRDefault="00915820" w14:paraId="5A1BA03D" w14:textId="3F430C6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:rsidRPr="00915820" w:rsidR="00915820" w:rsidP="00915820" w:rsidRDefault="00915820" w14:paraId="7D4E6F8A" w14:textId="438CAD89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:rsidRPr="00915820" w:rsidR="00915820" w:rsidRDefault="00915820" w14:paraId="41D6F4B5" w14:textId="29763B8D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:rsidRPr="00915820" w:rsidR="00915820" w:rsidRDefault="00915820" w14:paraId="76372B75" w14:textId="37D754DC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31878" w:rsidRDefault="00CE3E31" w14:paraId="44F40E49" w14:textId="30672D88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014A85B7" wp14:editId="186EB891">
          <wp:extent cx="1280160" cy="925381"/>
          <wp:effectExtent l="0" t="0" r="0" b="8255"/>
          <wp:docPr id="3" name="Picture 2" descr="A group of people holding umbrella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group of people holding umbrellas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85" cy="9334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36ECD"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31878" w:rsidRDefault="00A36ECD" w14:paraId="35FB3CC0" w14:textId="77777777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eastAsia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hAnsi="Noto Sans Symbols" w:eastAsia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07E62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2E13B3"/>
    <w:rsid w:val="002E38F0"/>
    <w:rsid w:val="003157DF"/>
    <w:rsid w:val="00393D97"/>
    <w:rsid w:val="003F1BDA"/>
    <w:rsid w:val="003F2AF0"/>
    <w:rsid w:val="0040417C"/>
    <w:rsid w:val="00475420"/>
    <w:rsid w:val="004D179C"/>
    <w:rsid w:val="005D1F3B"/>
    <w:rsid w:val="005E1329"/>
    <w:rsid w:val="00605009"/>
    <w:rsid w:val="00624777"/>
    <w:rsid w:val="00630AD4"/>
    <w:rsid w:val="006934AB"/>
    <w:rsid w:val="006936A3"/>
    <w:rsid w:val="006A7054"/>
    <w:rsid w:val="006E3200"/>
    <w:rsid w:val="006E662F"/>
    <w:rsid w:val="007078FA"/>
    <w:rsid w:val="00733162"/>
    <w:rsid w:val="00795AB6"/>
    <w:rsid w:val="007A232C"/>
    <w:rsid w:val="007B08F0"/>
    <w:rsid w:val="00807068"/>
    <w:rsid w:val="0082392B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E2453"/>
    <w:rsid w:val="00CE3E31"/>
    <w:rsid w:val="00CF621C"/>
    <w:rsid w:val="00D029CF"/>
    <w:rsid w:val="00D2611A"/>
    <w:rsid w:val="00D92386"/>
    <w:rsid w:val="00E40BD0"/>
    <w:rsid w:val="00E7289B"/>
    <w:rsid w:val="00EB56A5"/>
    <w:rsid w:val="00EE7708"/>
    <w:rsid w:val="00F130CC"/>
    <w:rsid w:val="00F81569"/>
    <w:rsid w:val="00FC5252"/>
    <w:rsid w:val="2B936139"/>
    <w:rsid w:val="2D86C497"/>
    <w:rsid w:val="4B289AB3"/>
    <w:rsid w:val="5EB0BD75"/>
    <w:rsid w:val="6008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13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E13B3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E13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13B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E13B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2E13B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b2035f5ed0a942d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e694d-fb03-4ab0-aeef-dc36e504560c}"/>
      </w:docPartPr>
      <w:docPartBody>
        <w:p w14:paraId="4278470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AACBF30D263A4F876912F9D21F169A" ma:contentTypeVersion="14" ma:contentTypeDescription="Een nieuw document maken." ma:contentTypeScope="" ma:versionID="b50d5151f9c51b8b0447bc3f1f4033d7">
  <xsd:schema xmlns:xsd="http://www.w3.org/2001/XMLSchema" xmlns:xs="http://www.w3.org/2001/XMLSchema" xmlns:p="http://schemas.microsoft.com/office/2006/metadata/properties" xmlns:ns2="66f88e84-fb05-4531-8afe-85e5ab4d9306" xmlns:ns3="601084b5-24c4-49b8-8e5c-a961edbee42d" targetNamespace="http://schemas.microsoft.com/office/2006/metadata/properties" ma:root="true" ma:fieldsID="563720725031e96cc485fa4168329143" ns2:_="" ns3:_="">
    <xsd:import namespace="66f88e84-fb05-4531-8afe-85e5ab4d9306"/>
    <xsd:import namespace="601084b5-24c4-49b8-8e5c-a961edbee4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88e84-fb05-4531-8afe-85e5ab4d93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084b5-24c4-49b8-8e5c-a961edbee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www.w3.org/XML/1998/namespace"/>
    <ds:schemaRef ds:uri="http://schemas.microsoft.com/office/infopath/2007/PartnerControls"/>
    <ds:schemaRef ds:uri="66f88e84-fb05-4531-8afe-85e5ab4d9306"/>
    <ds:schemaRef ds:uri="http://purl.org/dc/terms/"/>
    <ds:schemaRef ds:uri="http://schemas.microsoft.com/office/2006/documentManagement/types"/>
    <ds:schemaRef ds:uri="601084b5-24c4-49b8-8e5c-a961edbee42d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953E3FF-C27D-426F-BFA5-857F41221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88e84-fb05-4531-8afe-85e5ab4d9306"/>
    <ds:schemaRef ds:uri="601084b5-24c4-49b8-8e5c-a961edbee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Robert Biever</dc:creator>
  <lastModifiedBy>Pien Peterman</lastModifiedBy>
  <revision>18</revision>
  <dcterms:created xsi:type="dcterms:W3CDTF">2020-11-25T19:56:00.0000000Z</dcterms:created>
  <dcterms:modified xsi:type="dcterms:W3CDTF">2022-02-09T15:13:53.3096365Z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0x010100F4AACBF30D263A4F876912F9D21F169A</vt:lpwstr>
  </property>
</Properties>
</file>