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A1B39" w14:textId="02D60F8D" w:rsidR="00061D15" w:rsidRDefault="00061D15" w:rsidP="00061D15">
      <w:pPr>
        <w:pStyle w:val="Kop1"/>
      </w:pPr>
      <w:bookmarkStart w:id="0" w:name="_Toc452444217"/>
      <w:bookmarkStart w:id="1" w:name="_Toc488303573"/>
      <w:bookmarkStart w:id="2" w:name="_Toc51050483"/>
      <w:r w:rsidRPr="00630F58">
        <w:t xml:space="preserve">Bijlage </w:t>
      </w:r>
      <w:r w:rsidR="00CF1F2C" w:rsidRPr="00630F58">
        <w:t>B</w:t>
      </w:r>
      <w:r>
        <w:t xml:space="preserve"> </w:t>
      </w:r>
      <w:bookmarkEnd w:id="0"/>
      <w:r>
        <w:t>Modelformulier kerncompetentie(s)</w:t>
      </w:r>
      <w:bookmarkEnd w:id="1"/>
      <w:bookmarkEnd w:id="2"/>
    </w:p>
    <w:p w14:paraId="7D7EEDF9" w14:textId="77777777" w:rsidR="00630F58" w:rsidRPr="00630F58" w:rsidRDefault="00630F58" w:rsidP="00630F5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061D15" w:rsidRPr="001E2238" w14:paraId="7529197A" w14:textId="77777777" w:rsidTr="00E54E46">
        <w:tc>
          <w:tcPr>
            <w:tcW w:w="8961" w:type="dxa"/>
            <w:shd w:val="clear" w:color="auto" w:fill="B3B3B3"/>
          </w:tcPr>
          <w:p w14:paraId="42133019" w14:textId="77777777" w:rsidR="00061D15" w:rsidRPr="001E2238" w:rsidRDefault="00061D15" w:rsidP="00E54E46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061D15" w14:paraId="15803416" w14:textId="77777777" w:rsidTr="00E54E46">
        <w:tc>
          <w:tcPr>
            <w:tcW w:w="8961" w:type="dxa"/>
            <w:shd w:val="clear" w:color="auto" w:fill="auto"/>
          </w:tcPr>
          <w:p w14:paraId="44C35AD3" w14:textId="4C6A46B6" w:rsidR="00061D15" w:rsidRDefault="00061D15" w:rsidP="00E54E46">
            <w:r w:rsidRPr="005A66F6">
              <w:t xml:space="preserve">Europese </w:t>
            </w:r>
            <w:r w:rsidR="005D2D95">
              <w:t xml:space="preserve">openbare aanbesteding “Onderhoud waterbergingen WSHD </w:t>
            </w:r>
            <w:r w:rsidR="00027B9D">
              <w:t xml:space="preserve">onderhoudsjaren </w:t>
            </w:r>
            <w:r w:rsidR="005D2D95">
              <w:t>2022-20</w:t>
            </w:r>
            <w:r w:rsidR="00027B9D">
              <w:t>27</w:t>
            </w:r>
          </w:p>
        </w:tc>
      </w:tr>
    </w:tbl>
    <w:p w14:paraId="725AE4E4" w14:textId="77777777" w:rsidR="00061D15" w:rsidRPr="00D71AEB" w:rsidRDefault="00061D15" w:rsidP="00061D15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6157"/>
      </w:tblGrid>
      <w:tr w:rsidR="00061D15" w:rsidRPr="00D71AEB" w14:paraId="6E3E40AA" w14:textId="77777777" w:rsidTr="00E54E46">
        <w:tc>
          <w:tcPr>
            <w:tcW w:w="2760" w:type="dxa"/>
            <w:shd w:val="clear" w:color="auto" w:fill="B3B3B3"/>
          </w:tcPr>
          <w:p w14:paraId="240BE1CF" w14:textId="77777777" w:rsidR="00061D15" w:rsidRPr="001E2238" w:rsidRDefault="00061D15" w:rsidP="00E54E46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76E29A16" w14:textId="77777777" w:rsidR="00061D15" w:rsidRPr="00D71AEB" w:rsidRDefault="00061D15" w:rsidP="00E54E46"/>
        </w:tc>
      </w:tr>
      <w:tr w:rsidR="00061D15" w:rsidRPr="00D71AEB" w14:paraId="260AB924" w14:textId="77777777" w:rsidTr="00E54E46">
        <w:tc>
          <w:tcPr>
            <w:tcW w:w="2760" w:type="dxa"/>
            <w:shd w:val="clear" w:color="auto" w:fill="auto"/>
          </w:tcPr>
          <w:p w14:paraId="6543B191" w14:textId="77777777" w:rsidR="00061D15" w:rsidRPr="00D71AEB" w:rsidRDefault="00061D15" w:rsidP="00E54E46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70FFF299" w14:textId="77777777" w:rsidR="00061D15" w:rsidRPr="00D71AEB" w:rsidRDefault="00061D15" w:rsidP="00E54E46"/>
        </w:tc>
      </w:tr>
      <w:tr w:rsidR="00061D15" w:rsidRPr="00D71AEB" w14:paraId="6B442B60" w14:textId="77777777" w:rsidTr="00E54E46">
        <w:tc>
          <w:tcPr>
            <w:tcW w:w="2760" w:type="dxa"/>
            <w:shd w:val="clear" w:color="auto" w:fill="auto"/>
          </w:tcPr>
          <w:p w14:paraId="046D60BD" w14:textId="77777777" w:rsidR="00061D15" w:rsidRPr="00D71AEB" w:rsidRDefault="00061D15" w:rsidP="00E54E46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7324F126" w14:textId="77777777" w:rsidR="00061D15" w:rsidRPr="00D71AEB" w:rsidRDefault="00061D15" w:rsidP="00E54E46"/>
        </w:tc>
      </w:tr>
      <w:tr w:rsidR="00061D15" w:rsidRPr="00D71AEB" w14:paraId="54913B46" w14:textId="77777777" w:rsidTr="00E54E46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3140E35C" w14:textId="77777777" w:rsidR="00061D15" w:rsidRPr="00D71AEB" w:rsidRDefault="00061D15" w:rsidP="00E54E46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215F000A" w14:textId="77777777" w:rsidR="00061D15" w:rsidRPr="00D71AEB" w:rsidRDefault="00061D15" w:rsidP="00E54E46"/>
        </w:tc>
      </w:tr>
      <w:tr w:rsidR="00061D15" w:rsidRPr="00D71AEB" w14:paraId="44834140" w14:textId="77777777" w:rsidTr="00E54E46">
        <w:tc>
          <w:tcPr>
            <w:tcW w:w="2760" w:type="dxa"/>
            <w:shd w:val="clear" w:color="auto" w:fill="B3B3B3"/>
          </w:tcPr>
          <w:p w14:paraId="629BDCBF" w14:textId="77777777" w:rsidR="00061D15" w:rsidRPr="001E2238" w:rsidRDefault="00061D15" w:rsidP="00E54E46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10706FF2" w14:textId="77777777" w:rsidR="00061D15" w:rsidRPr="00D71AEB" w:rsidRDefault="00061D15" w:rsidP="00E54E46"/>
        </w:tc>
      </w:tr>
      <w:tr w:rsidR="00061D15" w:rsidRPr="00D71AEB" w14:paraId="2CE996E4" w14:textId="77777777" w:rsidTr="00E54E46">
        <w:tc>
          <w:tcPr>
            <w:tcW w:w="2760" w:type="dxa"/>
            <w:shd w:val="clear" w:color="auto" w:fill="auto"/>
          </w:tcPr>
          <w:p w14:paraId="7A6AFFC6" w14:textId="77777777" w:rsidR="00061D15" w:rsidRPr="00D71AEB" w:rsidRDefault="00061D15" w:rsidP="00E54E46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75E352BA" w14:textId="77777777" w:rsidR="00061D15" w:rsidRPr="00D71AEB" w:rsidRDefault="00061D15" w:rsidP="00E54E46"/>
        </w:tc>
      </w:tr>
      <w:tr w:rsidR="00061D15" w:rsidRPr="00D71AEB" w14:paraId="28B9B343" w14:textId="77777777" w:rsidTr="00E54E46">
        <w:tc>
          <w:tcPr>
            <w:tcW w:w="2760" w:type="dxa"/>
            <w:shd w:val="clear" w:color="auto" w:fill="auto"/>
          </w:tcPr>
          <w:p w14:paraId="184E8345" w14:textId="77777777" w:rsidR="00061D15" w:rsidRPr="00D71AEB" w:rsidRDefault="00061D15" w:rsidP="00E54E46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170EAAC3" w14:textId="77777777" w:rsidR="00061D15" w:rsidRPr="00D71AEB" w:rsidRDefault="00061D15" w:rsidP="00E54E46"/>
        </w:tc>
      </w:tr>
      <w:tr w:rsidR="00061D15" w:rsidRPr="00D71AEB" w14:paraId="046C98A5" w14:textId="77777777" w:rsidTr="00E54E46">
        <w:tc>
          <w:tcPr>
            <w:tcW w:w="2760" w:type="dxa"/>
            <w:shd w:val="clear" w:color="auto" w:fill="auto"/>
          </w:tcPr>
          <w:p w14:paraId="771EE28F" w14:textId="77777777" w:rsidR="00061D15" w:rsidRPr="00D71AEB" w:rsidRDefault="00061D15" w:rsidP="00E54E46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76E68441" w14:textId="77777777" w:rsidR="00061D15" w:rsidRPr="00D71AEB" w:rsidRDefault="00061D15" w:rsidP="00E54E46"/>
        </w:tc>
      </w:tr>
      <w:tr w:rsidR="00061D15" w:rsidRPr="00D71AEB" w14:paraId="4C982271" w14:textId="77777777" w:rsidTr="00E54E46">
        <w:tc>
          <w:tcPr>
            <w:tcW w:w="2760" w:type="dxa"/>
            <w:shd w:val="clear" w:color="auto" w:fill="auto"/>
          </w:tcPr>
          <w:p w14:paraId="55289C20" w14:textId="77777777" w:rsidR="00061D15" w:rsidRPr="00D71AEB" w:rsidRDefault="00061D15" w:rsidP="00E54E46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11FA5B95" w14:textId="77777777" w:rsidR="00061D15" w:rsidRPr="00D71AEB" w:rsidRDefault="00061D15" w:rsidP="00E54E46"/>
        </w:tc>
      </w:tr>
    </w:tbl>
    <w:p w14:paraId="036E358D" w14:textId="77777777" w:rsidR="00061D15" w:rsidRDefault="00061D15" w:rsidP="00061D15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1"/>
        <w:gridCol w:w="6077"/>
      </w:tblGrid>
      <w:tr w:rsidR="00061D15" w14:paraId="19BC0C8B" w14:textId="77777777" w:rsidTr="00E54E46">
        <w:tc>
          <w:tcPr>
            <w:tcW w:w="2835" w:type="dxa"/>
          </w:tcPr>
          <w:p w14:paraId="3609164C" w14:textId="77777777" w:rsidR="00061D15" w:rsidRDefault="00061D15" w:rsidP="00E54E46">
            <w:r>
              <w:t>Betreft kerncompetentie</w:t>
            </w:r>
          </w:p>
        </w:tc>
        <w:tc>
          <w:tcPr>
            <w:tcW w:w="6096" w:type="dxa"/>
          </w:tcPr>
          <w:p w14:paraId="15A944AB" w14:textId="77777777" w:rsidR="00061D15" w:rsidRDefault="00061D15" w:rsidP="00E54E46"/>
        </w:tc>
      </w:tr>
    </w:tbl>
    <w:p w14:paraId="5E3A01B8" w14:textId="77777777" w:rsidR="00061D15" w:rsidRPr="00D71AEB" w:rsidRDefault="00061D15" w:rsidP="00061D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086"/>
        <w:gridCol w:w="5386"/>
      </w:tblGrid>
      <w:tr w:rsidR="00061D15" w:rsidRPr="00D71AEB" w14:paraId="73645936" w14:textId="77777777" w:rsidTr="00E54E46">
        <w:tc>
          <w:tcPr>
            <w:tcW w:w="475" w:type="dxa"/>
            <w:shd w:val="clear" w:color="auto" w:fill="B3B3B3"/>
          </w:tcPr>
          <w:p w14:paraId="7260C5C9" w14:textId="77777777" w:rsidR="00061D15" w:rsidRPr="00D71AEB" w:rsidRDefault="00061D15" w:rsidP="00E54E46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4" w:type="dxa"/>
            <w:shd w:val="clear" w:color="auto" w:fill="B3B3B3"/>
          </w:tcPr>
          <w:p w14:paraId="059096FA" w14:textId="77777777" w:rsidR="00061D15" w:rsidRPr="00D71AEB" w:rsidRDefault="00061D15" w:rsidP="00E54E46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3" w:type="dxa"/>
            <w:shd w:val="clear" w:color="auto" w:fill="B3B3B3"/>
          </w:tcPr>
          <w:p w14:paraId="16FC981D" w14:textId="77777777" w:rsidR="00061D15" w:rsidRPr="00D71AEB" w:rsidRDefault="00061D15" w:rsidP="00E54E46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061D15" w:rsidRPr="00D71AEB" w14:paraId="38846956" w14:textId="77777777" w:rsidTr="00E54E46">
        <w:trPr>
          <w:trHeight w:val="406"/>
        </w:trPr>
        <w:tc>
          <w:tcPr>
            <w:tcW w:w="475" w:type="dxa"/>
          </w:tcPr>
          <w:p w14:paraId="6BBF7429" w14:textId="77777777" w:rsidR="00061D15" w:rsidRPr="00D71AEB" w:rsidRDefault="00061D15" w:rsidP="00E54E46">
            <w:r w:rsidRPr="00D71AEB">
              <w:t>1</w:t>
            </w:r>
          </w:p>
        </w:tc>
        <w:tc>
          <w:tcPr>
            <w:tcW w:w="3094" w:type="dxa"/>
          </w:tcPr>
          <w:p w14:paraId="2AD8395D" w14:textId="77777777" w:rsidR="00061D15" w:rsidRPr="00D71AEB" w:rsidRDefault="00061D15" w:rsidP="00E54E46">
            <w:r w:rsidRPr="00D71AEB">
              <w:t>Naam opdracht</w:t>
            </w:r>
          </w:p>
        </w:tc>
        <w:tc>
          <w:tcPr>
            <w:tcW w:w="5423" w:type="dxa"/>
          </w:tcPr>
          <w:p w14:paraId="441D70FD" w14:textId="77777777" w:rsidR="00061D15" w:rsidRPr="00D71AEB" w:rsidRDefault="00061D15" w:rsidP="00E54E46"/>
        </w:tc>
      </w:tr>
      <w:tr w:rsidR="00061D15" w:rsidRPr="00D71AEB" w14:paraId="11F5C9C3" w14:textId="77777777" w:rsidTr="00E54E46">
        <w:tc>
          <w:tcPr>
            <w:tcW w:w="475" w:type="dxa"/>
          </w:tcPr>
          <w:p w14:paraId="4AC9D066" w14:textId="77777777" w:rsidR="00061D15" w:rsidRPr="00D71AEB" w:rsidRDefault="00061D15" w:rsidP="00E54E46">
            <w:r w:rsidRPr="00D71AEB">
              <w:t>2</w:t>
            </w:r>
          </w:p>
          <w:p w14:paraId="3B4CAFD2" w14:textId="77777777" w:rsidR="00061D15" w:rsidRPr="00D71AEB" w:rsidRDefault="00061D15" w:rsidP="00E54E46"/>
        </w:tc>
        <w:tc>
          <w:tcPr>
            <w:tcW w:w="3094" w:type="dxa"/>
          </w:tcPr>
          <w:p w14:paraId="0801F22B" w14:textId="77777777" w:rsidR="00061D15" w:rsidRPr="00D71AEB" w:rsidRDefault="00061D15" w:rsidP="00E54E46">
            <w:r w:rsidRPr="00D71AEB">
              <w:t>Soort opdracht</w:t>
            </w:r>
          </w:p>
        </w:tc>
        <w:tc>
          <w:tcPr>
            <w:tcW w:w="5423" w:type="dxa"/>
          </w:tcPr>
          <w:p w14:paraId="4DB41E28" w14:textId="77777777" w:rsidR="00061D15" w:rsidRPr="00D71AEB" w:rsidRDefault="00061D15" w:rsidP="00E54E46"/>
        </w:tc>
      </w:tr>
      <w:tr w:rsidR="00061D15" w:rsidRPr="00D71AEB" w14:paraId="75F4B0CE" w14:textId="77777777" w:rsidTr="00E54E46">
        <w:tc>
          <w:tcPr>
            <w:tcW w:w="475" w:type="dxa"/>
          </w:tcPr>
          <w:p w14:paraId="1D4A0087" w14:textId="77777777" w:rsidR="00061D15" w:rsidRPr="00D71AEB" w:rsidRDefault="00061D15" w:rsidP="00E54E46">
            <w:r w:rsidRPr="00D71AEB">
              <w:t>3</w:t>
            </w:r>
          </w:p>
          <w:p w14:paraId="3B0307D8" w14:textId="77777777" w:rsidR="00061D15" w:rsidRPr="00D71AEB" w:rsidRDefault="00061D15" w:rsidP="00E54E46"/>
        </w:tc>
        <w:tc>
          <w:tcPr>
            <w:tcW w:w="3094" w:type="dxa"/>
          </w:tcPr>
          <w:p w14:paraId="7E50CA46" w14:textId="77777777" w:rsidR="00061D15" w:rsidRPr="00D71AEB" w:rsidRDefault="00061D15" w:rsidP="00E54E46">
            <w:r w:rsidRPr="00D71AEB">
              <w:t>Locatie uitvoering opdracht</w:t>
            </w:r>
          </w:p>
        </w:tc>
        <w:tc>
          <w:tcPr>
            <w:tcW w:w="5423" w:type="dxa"/>
          </w:tcPr>
          <w:p w14:paraId="7C6CD357" w14:textId="77777777" w:rsidR="00061D15" w:rsidRPr="00D71AEB" w:rsidRDefault="00061D15" w:rsidP="00E54E46"/>
        </w:tc>
      </w:tr>
      <w:tr w:rsidR="00061D15" w:rsidRPr="00D71AEB" w14:paraId="085AD038" w14:textId="77777777" w:rsidTr="00E54E46">
        <w:tc>
          <w:tcPr>
            <w:tcW w:w="475" w:type="dxa"/>
          </w:tcPr>
          <w:p w14:paraId="472FC6F2" w14:textId="77777777" w:rsidR="00061D15" w:rsidRPr="00D71AEB" w:rsidRDefault="00061D15" w:rsidP="00E54E46">
            <w:r w:rsidRPr="00D71AEB">
              <w:t>4</w:t>
            </w:r>
          </w:p>
          <w:p w14:paraId="0EF0125A" w14:textId="77777777" w:rsidR="00061D15" w:rsidRPr="00D71AEB" w:rsidRDefault="00061D15" w:rsidP="00E54E46"/>
        </w:tc>
        <w:tc>
          <w:tcPr>
            <w:tcW w:w="3094" w:type="dxa"/>
          </w:tcPr>
          <w:p w14:paraId="2AFCB168" w14:textId="77777777" w:rsidR="00061D15" w:rsidRPr="00D71AEB" w:rsidRDefault="00061D15" w:rsidP="00E54E46">
            <w:r w:rsidRPr="00D71AEB">
              <w:t>Omschrijving product opdracht</w:t>
            </w:r>
          </w:p>
        </w:tc>
        <w:tc>
          <w:tcPr>
            <w:tcW w:w="5423" w:type="dxa"/>
          </w:tcPr>
          <w:p w14:paraId="3B2EAACA" w14:textId="77777777" w:rsidR="00061D15" w:rsidRPr="00D71AEB" w:rsidRDefault="00061D15" w:rsidP="00E54E46"/>
        </w:tc>
      </w:tr>
      <w:tr w:rsidR="00061D15" w:rsidRPr="00D71AEB" w14:paraId="31F4FF03" w14:textId="77777777" w:rsidTr="00E54E46">
        <w:tc>
          <w:tcPr>
            <w:tcW w:w="475" w:type="dxa"/>
          </w:tcPr>
          <w:p w14:paraId="1EF296BD" w14:textId="77777777" w:rsidR="00061D15" w:rsidRPr="00D71AEB" w:rsidRDefault="00061D15" w:rsidP="00E54E46">
            <w:r w:rsidRPr="00D71AEB">
              <w:t>5</w:t>
            </w:r>
          </w:p>
          <w:p w14:paraId="5B8D9272" w14:textId="77777777" w:rsidR="00061D15" w:rsidRPr="00D71AEB" w:rsidRDefault="00061D15" w:rsidP="00E54E46"/>
        </w:tc>
        <w:tc>
          <w:tcPr>
            <w:tcW w:w="3094" w:type="dxa"/>
          </w:tcPr>
          <w:p w14:paraId="61380BAF" w14:textId="77777777" w:rsidR="00061D15" w:rsidRPr="00D71AEB" w:rsidRDefault="00061D15" w:rsidP="00E54E46">
            <w:r w:rsidRPr="00D71AEB">
              <w:t>Waarde opdracht bij gunning excl. BTW</w:t>
            </w:r>
          </w:p>
        </w:tc>
        <w:tc>
          <w:tcPr>
            <w:tcW w:w="5423" w:type="dxa"/>
          </w:tcPr>
          <w:p w14:paraId="3E252479" w14:textId="77777777" w:rsidR="00061D15" w:rsidRPr="00D71AEB" w:rsidRDefault="00061D15" w:rsidP="00E54E46"/>
        </w:tc>
      </w:tr>
      <w:tr w:rsidR="00061D15" w:rsidRPr="00D71AEB" w14:paraId="4402D9E5" w14:textId="77777777" w:rsidTr="00E54E46">
        <w:tc>
          <w:tcPr>
            <w:tcW w:w="475" w:type="dxa"/>
          </w:tcPr>
          <w:p w14:paraId="1EE7F3C1" w14:textId="77777777" w:rsidR="00061D15" w:rsidRPr="00D71AEB" w:rsidRDefault="00061D15" w:rsidP="00E54E46">
            <w:r w:rsidRPr="00D71AEB">
              <w:t>6</w:t>
            </w:r>
          </w:p>
          <w:p w14:paraId="437EE88A" w14:textId="77777777" w:rsidR="00061D15" w:rsidRPr="00D71AEB" w:rsidRDefault="00061D15" w:rsidP="00E54E46"/>
        </w:tc>
        <w:tc>
          <w:tcPr>
            <w:tcW w:w="3094" w:type="dxa"/>
          </w:tcPr>
          <w:p w14:paraId="76ABBD29" w14:textId="77777777" w:rsidR="00061D15" w:rsidRPr="00D71AEB" w:rsidRDefault="00061D15" w:rsidP="00E54E46">
            <w:r w:rsidRPr="00D71AEB">
              <w:t>Waarde opdracht bij oplevering excl. BTW</w:t>
            </w:r>
          </w:p>
        </w:tc>
        <w:tc>
          <w:tcPr>
            <w:tcW w:w="5423" w:type="dxa"/>
          </w:tcPr>
          <w:p w14:paraId="3584D597" w14:textId="77777777" w:rsidR="00061D15" w:rsidRPr="00D71AEB" w:rsidRDefault="00061D15" w:rsidP="00E54E46"/>
        </w:tc>
      </w:tr>
      <w:tr w:rsidR="00061D15" w:rsidRPr="00D71AEB" w14:paraId="2D3A182A" w14:textId="77777777" w:rsidTr="00E54E46">
        <w:tc>
          <w:tcPr>
            <w:tcW w:w="475" w:type="dxa"/>
          </w:tcPr>
          <w:p w14:paraId="3C6E1071" w14:textId="77777777" w:rsidR="00061D15" w:rsidRPr="00D71AEB" w:rsidRDefault="00061D15" w:rsidP="00E54E46">
            <w:r w:rsidRPr="00D71AEB">
              <w:t>7</w:t>
            </w:r>
          </w:p>
        </w:tc>
        <w:tc>
          <w:tcPr>
            <w:tcW w:w="3094" w:type="dxa"/>
          </w:tcPr>
          <w:p w14:paraId="65798841" w14:textId="77777777" w:rsidR="00061D15" w:rsidRPr="00D71AEB" w:rsidRDefault="00061D15" w:rsidP="00E54E46">
            <w:r w:rsidRPr="00D71AEB">
              <w:t>Startdatum referentieopdracht</w:t>
            </w:r>
          </w:p>
        </w:tc>
        <w:tc>
          <w:tcPr>
            <w:tcW w:w="5423" w:type="dxa"/>
          </w:tcPr>
          <w:p w14:paraId="026D1137" w14:textId="77777777" w:rsidR="00061D15" w:rsidRPr="00D71AEB" w:rsidRDefault="00061D15" w:rsidP="00E54E46"/>
        </w:tc>
      </w:tr>
      <w:tr w:rsidR="00061D15" w:rsidRPr="00D71AEB" w14:paraId="01D290A9" w14:textId="77777777" w:rsidTr="00E54E46">
        <w:tc>
          <w:tcPr>
            <w:tcW w:w="475" w:type="dxa"/>
          </w:tcPr>
          <w:p w14:paraId="28BDCB0B" w14:textId="77777777" w:rsidR="00061D15" w:rsidRPr="00D71AEB" w:rsidRDefault="00061D15" w:rsidP="00E54E46">
            <w:r w:rsidRPr="00D71AEB">
              <w:t>8</w:t>
            </w:r>
          </w:p>
        </w:tc>
        <w:tc>
          <w:tcPr>
            <w:tcW w:w="3094" w:type="dxa"/>
          </w:tcPr>
          <w:p w14:paraId="14232FED" w14:textId="77777777" w:rsidR="00061D15" w:rsidRPr="00D71AEB" w:rsidRDefault="00061D15" w:rsidP="00E54E46">
            <w:r w:rsidRPr="00D71AEB">
              <w:t>Looptijd opdracht</w:t>
            </w:r>
          </w:p>
        </w:tc>
        <w:tc>
          <w:tcPr>
            <w:tcW w:w="5423" w:type="dxa"/>
          </w:tcPr>
          <w:p w14:paraId="24F26327" w14:textId="77777777" w:rsidR="00061D15" w:rsidRPr="00D71AEB" w:rsidRDefault="00061D15" w:rsidP="00E54E46"/>
        </w:tc>
      </w:tr>
      <w:tr w:rsidR="00061D15" w:rsidRPr="00D71AEB" w14:paraId="69B5CE3F" w14:textId="77777777" w:rsidTr="00E54E46">
        <w:tc>
          <w:tcPr>
            <w:tcW w:w="475" w:type="dxa"/>
          </w:tcPr>
          <w:p w14:paraId="06044D6F" w14:textId="77777777" w:rsidR="00061D15" w:rsidRPr="00D71AEB" w:rsidRDefault="00061D15" w:rsidP="00E54E46">
            <w:r w:rsidRPr="00D71AEB">
              <w:t>9</w:t>
            </w:r>
          </w:p>
          <w:p w14:paraId="6E1B4AFA" w14:textId="77777777" w:rsidR="00061D15" w:rsidRPr="00D71AEB" w:rsidRDefault="00061D15" w:rsidP="00E54E46"/>
        </w:tc>
        <w:tc>
          <w:tcPr>
            <w:tcW w:w="3094" w:type="dxa"/>
          </w:tcPr>
          <w:p w14:paraId="28185DBC" w14:textId="77777777" w:rsidR="00061D15" w:rsidRPr="00D71AEB" w:rsidRDefault="00061D15" w:rsidP="00E54E46">
            <w:r w:rsidRPr="00D71AEB">
              <w:t>Opdracht geheel als zelfstandige onderneming uitgevoerd of in combinatie, of als onderaannemer</w:t>
            </w:r>
          </w:p>
        </w:tc>
        <w:tc>
          <w:tcPr>
            <w:tcW w:w="5423" w:type="dxa"/>
          </w:tcPr>
          <w:p w14:paraId="49D0C8D7" w14:textId="77777777" w:rsidR="00061D15" w:rsidRPr="00D71AEB" w:rsidRDefault="00061D15" w:rsidP="00E54E46"/>
        </w:tc>
      </w:tr>
      <w:tr w:rsidR="00061D15" w:rsidRPr="00D71AEB" w14:paraId="77057843" w14:textId="77777777" w:rsidTr="00E54E46">
        <w:tc>
          <w:tcPr>
            <w:tcW w:w="475" w:type="dxa"/>
          </w:tcPr>
          <w:p w14:paraId="7EB64789" w14:textId="77777777" w:rsidR="00061D15" w:rsidRPr="00D71AEB" w:rsidRDefault="00061D15" w:rsidP="00E54E46">
            <w:r w:rsidRPr="00D71AEB">
              <w:t>10</w:t>
            </w:r>
          </w:p>
        </w:tc>
        <w:tc>
          <w:tcPr>
            <w:tcW w:w="3094" w:type="dxa"/>
          </w:tcPr>
          <w:p w14:paraId="31E34E41" w14:textId="77777777" w:rsidR="00061D15" w:rsidRPr="00D71AEB" w:rsidRDefault="00061D15" w:rsidP="00E54E46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3" w:type="dxa"/>
          </w:tcPr>
          <w:p w14:paraId="783DD446" w14:textId="77777777" w:rsidR="00061D15" w:rsidRPr="00D71AEB" w:rsidRDefault="00061D15" w:rsidP="00E54E46"/>
        </w:tc>
      </w:tr>
      <w:tr w:rsidR="00061D15" w:rsidRPr="00D71AEB" w14:paraId="70913320" w14:textId="77777777" w:rsidTr="00E54E46">
        <w:tc>
          <w:tcPr>
            <w:tcW w:w="475" w:type="dxa"/>
          </w:tcPr>
          <w:p w14:paraId="27E3A5D7" w14:textId="77777777" w:rsidR="00061D15" w:rsidRPr="00D71AEB" w:rsidRDefault="00061D15" w:rsidP="00E54E46">
            <w:r w:rsidRPr="00D71AEB">
              <w:t>11</w:t>
            </w:r>
          </w:p>
        </w:tc>
        <w:tc>
          <w:tcPr>
            <w:tcW w:w="3094" w:type="dxa"/>
          </w:tcPr>
          <w:p w14:paraId="635DFA8D" w14:textId="77777777" w:rsidR="00061D15" w:rsidRPr="00D71AEB" w:rsidRDefault="00061D15" w:rsidP="00E54E46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3" w:type="dxa"/>
          </w:tcPr>
          <w:p w14:paraId="2761DE12" w14:textId="77777777" w:rsidR="00061D15" w:rsidRPr="00D71AEB" w:rsidRDefault="00061D15" w:rsidP="00E54E46"/>
        </w:tc>
      </w:tr>
      <w:tr w:rsidR="00061D15" w:rsidRPr="00D71AEB" w14:paraId="490BE094" w14:textId="77777777" w:rsidTr="00E54E46">
        <w:tc>
          <w:tcPr>
            <w:tcW w:w="475" w:type="dxa"/>
          </w:tcPr>
          <w:p w14:paraId="0D63439F" w14:textId="77777777" w:rsidR="00061D15" w:rsidRPr="00D71AEB" w:rsidRDefault="00061D15" w:rsidP="00E54E46">
            <w:r w:rsidRPr="00D71AEB">
              <w:t>12</w:t>
            </w:r>
          </w:p>
        </w:tc>
        <w:tc>
          <w:tcPr>
            <w:tcW w:w="3094" w:type="dxa"/>
          </w:tcPr>
          <w:p w14:paraId="3425DAF1" w14:textId="77777777" w:rsidR="00061D15" w:rsidRPr="00D71AEB" w:rsidRDefault="00061D15" w:rsidP="00E54E46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3" w:type="dxa"/>
          </w:tcPr>
          <w:p w14:paraId="2B4D2186" w14:textId="77777777" w:rsidR="00061D15" w:rsidRPr="00D71AEB" w:rsidRDefault="00061D15" w:rsidP="00E54E46"/>
        </w:tc>
      </w:tr>
      <w:tr w:rsidR="00061D15" w:rsidRPr="00D71AEB" w14:paraId="72374567" w14:textId="77777777" w:rsidTr="00E54E46">
        <w:tc>
          <w:tcPr>
            <w:tcW w:w="475" w:type="dxa"/>
          </w:tcPr>
          <w:p w14:paraId="67B371DE" w14:textId="77777777" w:rsidR="00061D15" w:rsidRPr="00D71AEB" w:rsidRDefault="00061D15" w:rsidP="00E54E46">
            <w:r w:rsidRPr="00D71AEB">
              <w:t>13</w:t>
            </w:r>
          </w:p>
        </w:tc>
        <w:tc>
          <w:tcPr>
            <w:tcW w:w="3094" w:type="dxa"/>
          </w:tcPr>
          <w:p w14:paraId="6A244543" w14:textId="77777777" w:rsidR="00061D15" w:rsidRPr="00D71AEB" w:rsidRDefault="00061D15" w:rsidP="00E54E46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3" w:type="dxa"/>
          </w:tcPr>
          <w:p w14:paraId="0C81FF99" w14:textId="77777777" w:rsidR="00061D15" w:rsidRPr="00D71AEB" w:rsidRDefault="00061D15" w:rsidP="00E54E46"/>
        </w:tc>
      </w:tr>
    </w:tbl>
    <w:p w14:paraId="4D6E82CB" w14:textId="77777777" w:rsidR="00080A60" w:rsidRPr="006A64E2" w:rsidRDefault="00080A60" w:rsidP="006A64E2"/>
    <w:sectPr w:rsidR="00080A60" w:rsidRPr="006A64E2" w:rsidSect="00630F58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8F750" w14:textId="77777777" w:rsidR="00DA7C48" w:rsidRDefault="00DA7C48" w:rsidP="00DA7C48">
      <w:r>
        <w:separator/>
      </w:r>
    </w:p>
  </w:endnote>
  <w:endnote w:type="continuationSeparator" w:id="0">
    <w:p w14:paraId="1B32427F" w14:textId="77777777" w:rsidR="00DA7C48" w:rsidRDefault="00DA7C48" w:rsidP="00DA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9C131" w14:textId="77777777" w:rsidR="00DA7C48" w:rsidRDefault="00DA7C48" w:rsidP="00DA7C48">
      <w:r>
        <w:separator/>
      </w:r>
    </w:p>
  </w:footnote>
  <w:footnote w:type="continuationSeparator" w:id="0">
    <w:p w14:paraId="09A7C1E0" w14:textId="77777777" w:rsidR="00DA7C48" w:rsidRDefault="00DA7C48" w:rsidP="00DA7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15"/>
    <w:rsid w:val="00027B9D"/>
    <w:rsid w:val="00061D15"/>
    <w:rsid w:val="00080A60"/>
    <w:rsid w:val="005D2D95"/>
    <w:rsid w:val="00630F58"/>
    <w:rsid w:val="006A64E2"/>
    <w:rsid w:val="006F0F5B"/>
    <w:rsid w:val="008E1A6B"/>
    <w:rsid w:val="00912CB8"/>
    <w:rsid w:val="00CF1F2C"/>
    <w:rsid w:val="00DA7C48"/>
    <w:rsid w:val="00EC58E9"/>
    <w:rsid w:val="00F1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66B2"/>
  <w15:chartTrackingRefBased/>
  <w15:docId w15:val="{F34A275A-207C-4B68-851C-4DCBD643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1D1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qFormat/>
    <w:rsid w:val="00061D15"/>
    <w:pPr>
      <w:keepNext/>
      <w:spacing w:before="240" w:after="60"/>
      <w:ind w:left="864" w:hanging="864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061D15"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061D15"/>
    <w:pPr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061D15"/>
    <w:pPr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061D15"/>
    <w:pPr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061D15"/>
    <w:pPr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061D1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61D1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061D1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061D1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061D1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061D15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061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7C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A7C48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7C4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A7C48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20f53c3d-ece6-4625-8bee-cc380ae6fc2b" xsi:nil="true"/>
    <ZSDMS_Documentstatus xmlns="20f53c3d-ece6-4625-8bee-cc380ae6fc2b" xsi:nil="true"/>
    <ZSDMS_Burgerservicenummer xmlns="20f53c3d-ece6-4625-8bee-cc380ae6fc2b" xsi:nil="true"/>
    <ZSDMS_EinddatumBeperkingOpenbaarheid xmlns="20f53c3d-ece6-4625-8bee-cc380ae6fc2b" xsi:nil="true"/>
    <ZSDMS_StartdatumBeperkingOpenbaarheid xmlns="20f53c3d-ece6-4625-8bee-cc380ae6fc2b" xsi:nil="true"/>
    <ZSDMS_Documentverzenddatum xmlns="20f53c3d-ece6-4625-8bee-cc380ae6fc2b" xsi:nil="true"/>
    <ZSDMS_Documentformaat xmlns="20f53c3d-ece6-4625-8bee-cc380ae6fc2b" xsi:nil="true"/>
    <ZSDMS_Vertrouwelijkaanduiding xmlns="20f53c3d-ece6-4625-8bee-cc380ae6fc2b" xsi:nil="true"/>
    <ZSDMS_Richting xmlns="20f53c3d-ece6-4625-8bee-cc380ae6fc2b" xsi:nil="true"/>
    <ZSDMS_DocumenttypeOmschrijving xmlns="20f53c3d-ece6-4625-8bee-cc380ae6fc2b" xsi:nil="true"/>
    <ZSDMS_Documentontvangstdatum xmlns="20f53c3d-ece6-4625-8bee-cc380ae6fc2b" xsi:nil="true"/>
    <ZSDMS_Zaakidentificatie xmlns="20f53c3d-ece6-4625-8bee-cc380ae6fc2b">WSHDINK-247086672-2898</ZSDMS_Zaakidentificatie>
    <ZSDMS_StartdatumVertrouwelijkheid xmlns="20f53c3d-ece6-4625-8bee-cc380ae6fc2b">2020-02-18T15:23:15+00:00</ZSDMS_StartdatumVertrouwelijkheid>
    <ZSDMS_Documentbeschrijving xmlns="20f53c3d-ece6-4625-8bee-cc380ae6fc2b" xsi:nil="true"/>
    <ZSDMS_Documentauteur xmlns="20f53c3d-ece6-4625-8bee-cc380ae6fc2b" xsi:nil="true"/>
    <ZSDMS_Documentversie xmlns="20f53c3d-ece6-4625-8bee-cc380ae6fc2b" xsi:nil="true"/>
    <ZSDMS_Bewaartermijn xmlns="20f53c3d-ece6-4625-8bee-cc380ae6fc2b" xsi:nil="true"/>
    <ZSDMS_Documentcategorie xmlns="20f53c3d-ece6-4625-8bee-cc380ae6fc2b" xsi:nil="true"/>
    <ZSDMS_PersNrAuteur xmlns="20f53c3d-ece6-4625-8bee-cc380ae6fc2b" xsi:nil="true"/>
    <ZSDMS_Openbaarheid xmlns="20f53c3d-ece6-4625-8bee-cc380ae6fc2b" xsi:nil="true"/>
    <ZSDMS_Documenttaal xmlns="20f53c3d-ece6-4625-8bee-cc380ae6fc2b" xsi:nil="true"/>
    <_dlc_DocId xmlns="8763ab04-c97a-4d6a-9677-3206b4b630b8">PROCES0076-375133533-43221</_dlc_DocId>
    <_dlc_DocIdUrl xmlns="8763ab04-c97a-4d6a-9677-3206b4b630b8">
      <Url>https://waterschaphd.sharepoint.com/teams/proces-0076/_layouts/15/DocIdRedir.aspx?ID=PROCES0076-375133533-43221</Url>
      <Description>PROCES0076-375133533-43221</Description>
    </_dlc_DocIdUrl>
    <ZSDMS_Postcode xmlns="20f53c3d-ece6-4625-8bee-cc380ae6fc2b" xsi:nil="true"/>
    <ZSDMS_ZaakeigenaarNaam xmlns="20f53c3d-ece6-4625-8bee-cc380ae6fc2b">Kors van Vliet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Label xmlns="8763ab04-c97a-4d6a-9677-3206b4b630b8" xsi:nil="true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TaxCatchAll xmlns="8763ab04-c97a-4d6a-9677-3206b4b630b8" xsi:nil="true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>2021-2026 Gewoon onderhoud waterbergingen WSHD</ZSDMS_projectnaam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.07.351</ZSDMS_ClassificatieCode>
    <ZSDMS_Archiefnominatie xmlns="20f53c3d-ece6-4625-8bee-cc380ae6fc2b" xsi:nil="true"/>
    <ZSDMS_ZaaktypeOmschrijving xmlns="20f53c3d-ece6-4625-8bee-cc380ae6fc2b">Europees openbaar</ZSDMS_ZaaktypeOmschrijving>
    <ZSDMS_Zaakomschrijving xmlns="20f53c3d-ece6-4625-8bee-cc380ae6fc2b">2021-2026 Gewoon onderhoud waterbergingen WSHD</ZSDMS_Zaakomschrijving>
    <Perceel xmlns="f3215e07-f8e3-40b8-b4dd-3bc400862c0c" xsi:nil="true"/>
    <ValidSignTransactionId xmlns="f3215e07-f8e3-40b8-b4dd-3bc400862c0c" xsi:nil="true"/>
    <ValidSignStatus xmlns="f3215e07-f8e3-40b8-b4dd-3bc400862c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5" ma:contentTypeDescription="" ma:contentTypeScope="" ma:versionID="92f2b0ace6fc8619f1b0ee70906adc6e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7b1b3ba7ee5170cf682508af273659f1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  <xsd:element ref="ns4:MediaLengthInSeconds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  <xsd:element name="MediaLengthInSeconds" ma:index="82" nillable="true" ma:displayName="Length (seconds)" ma:internalName="MediaLengthInSeconds" ma:readOnly="true">
      <xsd:simpleType>
        <xsd:restriction base="dms:Unknown"/>
      </xsd:simpleType>
    </xsd:element>
    <xsd:element name="ValidSignStatus" ma:index="83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84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01FCEFB-4520-42C9-B24D-39DFF626D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3EC10A-BC20-4FB8-A774-80E8115A3F46}">
  <ds:schemaRefs>
    <ds:schemaRef ds:uri="http://schemas.microsoft.com/office/2006/documentManagement/types"/>
    <ds:schemaRef ds:uri="8763ab04-c97a-4d6a-9677-3206b4b630b8"/>
    <ds:schemaRef ds:uri="http://purl.org/dc/elements/1.1/"/>
    <ds:schemaRef ds:uri="http://schemas.microsoft.com/office/2006/metadata/properties"/>
    <ds:schemaRef ds:uri="20f53c3d-ece6-4625-8bee-cc380ae6fc2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3215e07-f8e3-40b8-b4dd-3bc400862c0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7DD278-9B7F-4A75-ACC4-A5474E313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CCF461-F085-47C0-B7E6-3780804BCB7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 van de Werken</dc:creator>
  <cp:keywords/>
  <dc:description/>
  <cp:lastModifiedBy>Geert Mans</cp:lastModifiedBy>
  <cp:revision>2</cp:revision>
  <dcterms:created xsi:type="dcterms:W3CDTF">2022-03-16T13:48:00Z</dcterms:created>
  <dcterms:modified xsi:type="dcterms:W3CDTF">2022-03-16T13:48:00Z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_dlc_DocIdItemGuid">
    <vt:lpwstr>8ec39cea-27e9-4122-9fba-9acf9484d04b</vt:lpwstr>
  </property>
  <property fmtid="{D5CDD505-2E9C-101B-9397-08002B2CF9AE}" pid="4" name="Leverancier">
    <vt:lpwstr>Publicatie WSHD</vt:lpwstr>
  </property>
  <property fmtid="{D5CDD505-2E9C-101B-9397-08002B2CF9AE}" pid="5" name="_docset_NoMedatataSyncRequired">
    <vt:lpwstr>False</vt:lpwstr>
  </property>
  <property fmtid="{D5CDD505-2E9C-101B-9397-08002B2CF9AE}" pid="6" name="ZSDMS_Zaakomschrijving">
    <vt:lpwstr>2021-2026 Heraanbesteding maaiwerkzaamheden landelijk gebied</vt:lpwstr>
  </property>
  <property fmtid="{D5CDD505-2E9C-101B-9397-08002B2CF9AE}" pid="7" name="ZSDMS_GerelateerdeZaken">
    <vt:lpwstr/>
  </property>
  <property fmtid="{D5CDD505-2E9C-101B-9397-08002B2CF9AE}" pid="8" name="ZSDMS_Zaaktypecode">
    <vt:lpwstr>B0047</vt:lpwstr>
  </property>
  <property fmtid="{D5CDD505-2E9C-101B-9397-08002B2CF9AE}" pid="9" name="ZSDMS_ZaaktypeOmschrijving">
    <vt:lpwstr/>
  </property>
  <property fmtid="{D5CDD505-2E9C-101B-9397-08002B2CF9AE}" pid="10" name="ZSDMS_Zaakniveau">
    <vt:lpwstr/>
  </property>
  <property fmtid="{D5CDD505-2E9C-101B-9397-08002B2CF9AE}" pid="11" name="ZSDMS_JaarVanOverbrenging">
    <vt:lpwstr/>
  </property>
  <property fmtid="{D5CDD505-2E9C-101B-9397-08002B2CF9AE}" pid="12" name="ZSDMS_Resultaatomschrijving">
    <vt:lpwstr/>
  </property>
  <property fmtid="{D5CDD505-2E9C-101B-9397-08002B2CF9AE}" pid="13" name="ZSDMS_ArchiefvormendOrgaan">
    <vt:lpwstr/>
  </property>
  <property fmtid="{D5CDD505-2E9C-101B-9397-08002B2CF9AE}" pid="14" name="ZSDMS_GeografischGebied">
    <vt:lpwstr/>
  </property>
</Properties>
</file>