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0EFD4" w14:textId="127916A7" w:rsidR="0060014C" w:rsidRPr="0060014C" w:rsidRDefault="0060014C" w:rsidP="0060014C">
      <w:pPr>
        <w:autoSpaceDE w:val="0"/>
        <w:autoSpaceDN w:val="0"/>
        <w:adjustRightInd w:val="0"/>
        <w:rPr>
          <w:rFonts w:ascii="Verdana" w:eastAsia="Times New Roman" w:hAnsi="Verdana"/>
          <w:b/>
          <w:bCs/>
          <w:color w:val="000000"/>
          <w:szCs w:val="24"/>
          <w:lang w:eastAsia="nl-NL"/>
        </w:rPr>
      </w:pPr>
      <w:bookmarkStart w:id="0" w:name="_Hlk69904772"/>
      <w:r w:rsidRPr="0060014C">
        <w:rPr>
          <w:rFonts w:ascii="Verdana" w:eastAsia="Times New Roman" w:hAnsi="Verdana"/>
          <w:b/>
          <w:bCs/>
          <w:color w:val="000000"/>
          <w:szCs w:val="24"/>
          <w:lang w:eastAsia="nl-NL"/>
        </w:rPr>
        <w:t xml:space="preserve">Bijlage </w:t>
      </w:r>
      <w:r w:rsidR="000536EF">
        <w:rPr>
          <w:rFonts w:ascii="Verdana" w:eastAsia="Times New Roman" w:hAnsi="Verdana"/>
          <w:b/>
          <w:bCs/>
          <w:color w:val="000000"/>
          <w:szCs w:val="24"/>
          <w:lang w:eastAsia="nl-NL"/>
        </w:rPr>
        <w:t>1</w:t>
      </w:r>
      <w:r w:rsidR="00424108">
        <w:rPr>
          <w:rFonts w:ascii="Verdana" w:eastAsia="Times New Roman" w:hAnsi="Verdana"/>
          <w:b/>
          <w:bCs/>
          <w:color w:val="000000"/>
          <w:szCs w:val="24"/>
          <w:lang w:eastAsia="nl-NL"/>
        </w:rPr>
        <w:t>0</w:t>
      </w:r>
      <w:r>
        <w:rPr>
          <w:rFonts w:ascii="Verdana" w:eastAsia="Times New Roman" w:hAnsi="Verdana"/>
          <w:b/>
          <w:bCs/>
          <w:color w:val="000000"/>
          <w:szCs w:val="24"/>
          <w:lang w:eastAsia="nl-NL"/>
        </w:rPr>
        <w:t>:</w:t>
      </w:r>
      <w:r w:rsidRPr="0060014C">
        <w:rPr>
          <w:rFonts w:ascii="Verdana" w:eastAsia="Times New Roman" w:hAnsi="Verdana"/>
          <w:b/>
          <w:bCs/>
          <w:color w:val="000000"/>
          <w:szCs w:val="24"/>
          <w:lang w:eastAsia="nl-NL"/>
        </w:rPr>
        <w:tab/>
      </w:r>
      <w:r w:rsidR="00861ABA">
        <w:rPr>
          <w:rFonts w:ascii="Verdana" w:eastAsia="Times New Roman" w:hAnsi="Verdana"/>
          <w:b/>
          <w:bCs/>
          <w:color w:val="000000"/>
          <w:szCs w:val="24"/>
          <w:lang w:eastAsia="nl-NL"/>
        </w:rPr>
        <w:t>Model referentieverklaring</w:t>
      </w:r>
      <w:r w:rsidRPr="0060014C">
        <w:rPr>
          <w:rFonts w:ascii="Verdana" w:eastAsia="Times New Roman" w:hAnsi="Verdana"/>
          <w:b/>
          <w:bCs/>
          <w:color w:val="000000"/>
          <w:szCs w:val="24"/>
          <w:lang w:eastAsia="nl-NL"/>
        </w:rPr>
        <w:t xml:space="preserve"> </w:t>
      </w:r>
    </w:p>
    <w:p w14:paraId="267E2456" w14:textId="77777777" w:rsidR="0060014C" w:rsidRPr="0060014C" w:rsidRDefault="0060014C" w:rsidP="0060014C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Cs w:val="24"/>
          <w:lang w:eastAsia="nl-NL"/>
        </w:rPr>
      </w:pPr>
    </w:p>
    <w:p w14:paraId="5044AEEA" w14:textId="660A038C" w:rsidR="0060014C" w:rsidRPr="0060014C" w:rsidRDefault="0060014C" w:rsidP="0060014C">
      <w:pPr>
        <w:autoSpaceDE w:val="0"/>
        <w:autoSpaceDN w:val="0"/>
        <w:adjustRightInd w:val="0"/>
        <w:rPr>
          <w:rFonts w:ascii="Verdana" w:eastAsia="Times New Roman" w:hAnsi="Verdana"/>
          <w:b/>
          <w:bCs/>
          <w:color w:val="000000"/>
          <w:szCs w:val="24"/>
          <w:lang w:eastAsia="nl-NL"/>
        </w:rPr>
      </w:pPr>
      <w:r w:rsidRPr="0060014C">
        <w:rPr>
          <w:rFonts w:ascii="Verdana" w:hAnsi="Verdana" w:cs="Arial"/>
          <w:b/>
          <w:szCs w:val="24"/>
        </w:rPr>
        <w:t>“</w:t>
      </w:r>
      <w:r w:rsidR="00014840" w:rsidRPr="00014840">
        <w:rPr>
          <w:rFonts w:ascii="Verdana" w:hAnsi="Verdana" w:cs="Arial"/>
          <w:b/>
          <w:bCs/>
          <w:szCs w:val="24"/>
        </w:rPr>
        <w:t>Knippen hagen binnen de gemeente Westerkwartier 2022-2024</w:t>
      </w:r>
      <w:r w:rsidRPr="0060014C">
        <w:rPr>
          <w:rFonts w:ascii="Verdana" w:hAnsi="Verdana" w:cs="Arial"/>
          <w:b/>
          <w:szCs w:val="24"/>
        </w:rPr>
        <w:t xml:space="preserve">” </w:t>
      </w:r>
    </w:p>
    <w:p w14:paraId="75F71F45" w14:textId="77777777" w:rsidR="0060014C" w:rsidRPr="0060014C" w:rsidRDefault="0060014C" w:rsidP="0060014C">
      <w:p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60790A5" w14:textId="77777777" w:rsidR="00861ABA" w:rsidRPr="00F41790" w:rsidRDefault="00861ABA" w:rsidP="00861ABA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861ABA" w:rsidRPr="00F41790" w14:paraId="2EB41F88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E835" w14:textId="77777777" w:rsidR="00861ABA" w:rsidRDefault="00861ABA" w:rsidP="00C148CA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  <w:p w14:paraId="2B44E1FC" w14:textId="37F4DCBA" w:rsidR="008E3605" w:rsidRPr="00F41790" w:rsidRDefault="008E3605" w:rsidP="00C148CA">
            <w:pPr>
              <w:rPr>
                <w:b/>
                <w:bCs/>
              </w:rPr>
            </w:pPr>
            <w:r w:rsidRPr="00F41790">
              <w:rPr>
                <w:i/>
                <w:iCs/>
              </w:rPr>
              <w:t>(</w:t>
            </w:r>
            <w:r>
              <w:rPr>
                <w:i/>
                <w:iCs/>
              </w:rPr>
              <w:t>Naam referentieproject)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F9D" w14:textId="77777777" w:rsidR="00861ABA" w:rsidRDefault="00861ABA" w:rsidP="00C148CA">
            <w:r w:rsidRPr="00F41790">
              <w:t>…</w:t>
            </w:r>
          </w:p>
          <w:p w14:paraId="0C9E446F" w14:textId="45CF0619" w:rsidR="008E3605" w:rsidRPr="00F41790" w:rsidRDefault="008E3605" w:rsidP="00C148CA"/>
        </w:tc>
      </w:tr>
      <w:tr w:rsidR="00861ABA" w:rsidRPr="00F41790" w14:paraId="0B95C313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69A4" w14:textId="77777777" w:rsidR="00861ABA" w:rsidRPr="00F41790" w:rsidRDefault="00861ABA" w:rsidP="00C148CA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29238C20" w14:textId="77777777" w:rsidR="00861ABA" w:rsidRPr="00F41790" w:rsidRDefault="00861ABA" w:rsidP="00C148CA">
            <w:pPr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D057" w14:textId="77777777" w:rsidR="00861ABA" w:rsidRDefault="00861ABA" w:rsidP="00C148CA">
            <w:r w:rsidRPr="00F41790">
              <w:t>…</w:t>
            </w:r>
          </w:p>
          <w:p w14:paraId="53C36F68" w14:textId="45DE0775" w:rsidR="00F045B4" w:rsidRPr="00F41790" w:rsidRDefault="00F045B4" w:rsidP="00C148CA"/>
        </w:tc>
      </w:tr>
      <w:tr w:rsidR="00861ABA" w:rsidRPr="00F41790" w14:paraId="25CCBC89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9EB5" w14:textId="3C1E35BC" w:rsidR="00861ABA" w:rsidRDefault="00861ABA" w:rsidP="00C148CA">
            <w:pPr>
              <w:rPr>
                <w:b/>
              </w:rPr>
            </w:pPr>
            <w:r>
              <w:rPr>
                <w:b/>
              </w:rPr>
              <w:t xml:space="preserve">Onderbouwing relevantie </w:t>
            </w:r>
            <w:r w:rsidR="008E3605">
              <w:rPr>
                <w:b/>
              </w:rPr>
              <w:t>bekwaamheids</w:t>
            </w:r>
            <w:r>
              <w:rPr>
                <w:b/>
              </w:rPr>
              <w:t>eis</w:t>
            </w:r>
          </w:p>
          <w:p w14:paraId="2F21833B" w14:textId="24D08816" w:rsidR="00083627" w:rsidRDefault="00083627" w:rsidP="00C148CA">
            <w:pPr>
              <w:rPr>
                <w:b/>
              </w:rPr>
            </w:pPr>
            <w:r w:rsidRPr="00F913B6">
              <w:rPr>
                <w:i/>
                <w:iCs/>
              </w:rPr>
              <w:t>(</w:t>
            </w:r>
            <w:r>
              <w:rPr>
                <w:i/>
                <w:iCs/>
              </w:rPr>
              <w:t xml:space="preserve">korte beschrijving van </w:t>
            </w:r>
            <w:r w:rsidR="0073457A">
              <w:rPr>
                <w:i/>
                <w:iCs/>
              </w:rPr>
              <w:t>welke bekwaamheidseis met de referentie wordt onderbouwd en op welke wijze de referentie daarbij aansluit</w:t>
            </w:r>
            <w:r w:rsidRPr="00F913B6"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9A3F" w14:textId="77777777" w:rsidR="00861ABA" w:rsidRDefault="00861ABA" w:rsidP="00C148CA">
            <w:r>
              <w:t>…</w:t>
            </w:r>
          </w:p>
          <w:p w14:paraId="658F72C8" w14:textId="77777777" w:rsidR="00F045B4" w:rsidRDefault="00F045B4" w:rsidP="00C148CA"/>
          <w:p w14:paraId="0A4B074B" w14:textId="77777777" w:rsidR="00F045B4" w:rsidRDefault="00F045B4" w:rsidP="00C148CA"/>
          <w:p w14:paraId="307791EF" w14:textId="77777777" w:rsidR="00F045B4" w:rsidRDefault="00F045B4" w:rsidP="00C148CA"/>
          <w:p w14:paraId="37CFE880" w14:textId="77777777" w:rsidR="00F045B4" w:rsidRDefault="00F045B4" w:rsidP="00C148CA"/>
          <w:p w14:paraId="33B44520" w14:textId="24135DCE" w:rsidR="00F045B4" w:rsidRPr="00F41790" w:rsidRDefault="00F045B4" w:rsidP="00C148CA"/>
        </w:tc>
      </w:tr>
      <w:tr w:rsidR="00F045B4" w:rsidRPr="00F41790" w14:paraId="472EB7CE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EF6A" w14:textId="73DECFFD" w:rsidR="00F045B4" w:rsidRDefault="00F045B4" w:rsidP="00C148CA">
            <w:pPr>
              <w:rPr>
                <w:b/>
              </w:rPr>
            </w:pPr>
            <w:r>
              <w:rPr>
                <w:b/>
              </w:rPr>
              <w:t>Lengte (m1)</w:t>
            </w:r>
          </w:p>
          <w:p w14:paraId="18C0C4C7" w14:textId="2F1114A9" w:rsidR="00F045B4" w:rsidRPr="00F045B4" w:rsidRDefault="00F045B4" w:rsidP="00C148CA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(indien voor de eis relevant)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C59C" w14:textId="77777777" w:rsidR="00F045B4" w:rsidRDefault="00F045B4" w:rsidP="00C148CA"/>
        </w:tc>
      </w:tr>
      <w:tr w:rsidR="00861ABA" w:rsidRPr="00F41790" w14:paraId="04F4245A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9A6D" w14:textId="77777777" w:rsidR="00861ABA" w:rsidRPr="00F41790" w:rsidRDefault="00861ABA" w:rsidP="00C148CA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2C75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449CB391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4BBE" w14:textId="77777777" w:rsidR="00861ABA" w:rsidRDefault="00861ABA" w:rsidP="00C148CA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EF7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5E0F5C46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9E23" w14:textId="77777777" w:rsidR="00861ABA" w:rsidRPr="00E7192D" w:rsidRDefault="00861ABA" w:rsidP="00C148CA">
            <w:pPr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353C8419" w14:textId="77777777" w:rsidR="00861ABA" w:rsidRPr="00E7192D" w:rsidRDefault="00861ABA" w:rsidP="00C148CA">
            <w:pPr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95AF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04A09FC0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D375" w14:textId="77777777" w:rsidR="00861ABA" w:rsidRPr="00E7192D" w:rsidRDefault="00861ABA" w:rsidP="00C148CA">
            <w:pPr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40E3E3CE" w14:textId="77777777" w:rsidR="00861ABA" w:rsidRPr="00E7192D" w:rsidRDefault="00861ABA" w:rsidP="00C148CA">
            <w:pPr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2770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7D1EF230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34BC" w14:textId="77777777" w:rsidR="00861ABA" w:rsidRPr="00E7192D" w:rsidRDefault="00861ABA" w:rsidP="00C148CA">
            <w:pPr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787CE72B" w14:textId="77777777" w:rsidR="00861ABA" w:rsidRPr="00E7192D" w:rsidRDefault="00861ABA" w:rsidP="00C148CA">
            <w:pPr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597D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5F230458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1D37" w14:textId="77777777" w:rsidR="00861ABA" w:rsidRPr="00F41790" w:rsidRDefault="00861ABA" w:rsidP="00C148CA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9189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2C0378DF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7A0F" w14:textId="77777777" w:rsidR="00861ABA" w:rsidRPr="00F41790" w:rsidRDefault="00861ABA" w:rsidP="00C148CA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8656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7B0F6051" w14:textId="77777777" w:rsidTr="00C148CA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0BE82" w14:textId="77777777" w:rsidR="00861ABA" w:rsidRPr="00F97F05" w:rsidRDefault="00861ABA" w:rsidP="00C148CA">
            <w:pPr>
              <w:rPr>
                <w:b/>
                <w:bCs/>
              </w:rPr>
            </w:pPr>
          </w:p>
          <w:p w14:paraId="7AD93D3E" w14:textId="77777777" w:rsidR="00861ABA" w:rsidRPr="00F41790" w:rsidRDefault="00861ABA" w:rsidP="00C148CA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48204A23" w14:textId="77777777" w:rsidR="0060014C" w:rsidRPr="0060014C" w:rsidRDefault="0060014C" w:rsidP="0060014C">
      <w:p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nl-NL"/>
        </w:rPr>
      </w:pPr>
    </w:p>
    <w:bookmarkEnd w:id="0"/>
    <w:p w14:paraId="27C88A97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53797DD3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76DCDF9D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127B93AE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29DD479D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29111DDD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10B37A3C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50650632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4EAB810F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2482EE93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3615A1A3" w14:textId="77777777" w:rsidR="00DD3EE9" w:rsidRPr="00DD3EE9" w:rsidRDefault="00DD3EE9" w:rsidP="00DD3EE9">
      <w:pPr>
        <w:pStyle w:val="Default"/>
        <w:ind w:left="1416" w:hanging="1410"/>
        <w:rPr>
          <w:rFonts w:ascii="Corbel" w:hAnsi="Corbel"/>
          <w:sz w:val="22"/>
          <w:szCs w:val="22"/>
        </w:rPr>
      </w:pPr>
    </w:p>
    <w:p w14:paraId="403F07EA" w14:textId="30C62674" w:rsidR="0089532F" w:rsidRPr="00DD3EE9" w:rsidRDefault="0089532F" w:rsidP="0089532F">
      <w:pPr>
        <w:pStyle w:val="Default"/>
        <w:rPr>
          <w:rFonts w:ascii="Corbel" w:hAnsi="Corbel"/>
          <w:sz w:val="22"/>
          <w:szCs w:val="22"/>
        </w:rPr>
      </w:pPr>
      <w:r w:rsidRPr="00DD3EE9">
        <w:rPr>
          <w:rFonts w:ascii="Corbel" w:hAnsi="Corbel"/>
          <w:sz w:val="22"/>
          <w:szCs w:val="22"/>
        </w:rPr>
        <w:t xml:space="preserve"> </w:t>
      </w:r>
    </w:p>
    <w:sectPr w:rsidR="0089532F" w:rsidRPr="00DD3E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0FB30" w14:textId="77777777" w:rsidR="00B7572F" w:rsidRDefault="00B7572F" w:rsidP="00110A32">
      <w:r>
        <w:separator/>
      </w:r>
    </w:p>
  </w:endnote>
  <w:endnote w:type="continuationSeparator" w:id="0">
    <w:p w14:paraId="43B5C387" w14:textId="77777777" w:rsidR="00B7572F" w:rsidRDefault="00B7572F" w:rsidP="0011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8098839"/>
      <w:docPartObj>
        <w:docPartGallery w:val="Page Numbers (Bottom of Page)"/>
        <w:docPartUnique/>
      </w:docPartObj>
    </w:sdtPr>
    <w:sdtEndPr/>
    <w:sdtContent>
      <w:p w14:paraId="555DE79E" w14:textId="194261F6" w:rsidR="00A56C84" w:rsidRDefault="00A56C8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CFC52E" w14:textId="77777777" w:rsidR="00A56C84" w:rsidRDefault="00A56C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75BD9" w14:textId="77777777" w:rsidR="00B7572F" w:rsidRDefault="00B7572F" w:rsidP="00110A32">
      <w:r>
        <w:separator/>
      </w:r>
    </w:p>
  </w:footnote>
  <w:footnote w:type="continuationSeparator" w:id="0">
    <w:p w14:paraId="0FC5A12E" w14:textId="77777777" w:rsidR="00B7572F" w:rsidRDefault="00B7572F" w:rsidP="00110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52AB"/>
    <w:multiLevelType w:val="hybridMultilevel"/>
    <w:tmpl w:val="3BFEFEEE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47D2"/>
    <w:multiLevelType w:val="hybridMultilevel"/>
    <w:tmpl w:val="22F22812"/>
    <w:lvl w:ilvl="0" w:tplc="0413000F">
      <w:start w:val="1"/>
      <w:numFmt w:val="decimal"/>
      <w:lvlText w:val="%1."/>
      <w:lvlJc w:val="left"/>
      <w:pPr>
        <w:ind w:left="726" w:hanging="360"/>
      </w:pPr>
    </w:lvl>
    <w:lvl w:ilvl="1" w:tplc="04130019" w:tentative="1">
      <w:start w:val="1"/>
      <w:numFmt w:val="lowerLetter"/>
      <w:lvlText w:val="%2."/>
      <w:lvlJc w:val="left"/>
      <w:pPr>
        <w:ind w:left="1446" w:hanging="360"/>
      </w:pPr>
    </w:lvl>
    <w:lvl w:ilvl="2" w:tplc="0413001B" w:tentative="1">
      <w:start w:val="1"/>
      <w:numFmt w:val="lowerRoman"/>
      <w:lvlText w:val="%3."/>
      <w:lvlJc w:val="right"/>
      <w:pPr>
        <w:ind w:left="2166" w:hanging="180"/>
      </w:pPr>
    </w:lvl>
    <w:lvl w:ilvl="3" w:tplc="0413000F" w:tentative="1">
      <w:start w:val="1"/>
      <w:numFmt w:val="decimal"/>
      <w:lvlText w:val="%4."/>
      <w:lvlJc w:val="left"/>
      <w:pPr>
        <w:ind w:left="2886" w:hanging="360"/>
      </w:pPr>
    </w:lvl>
    <w:lvl w:ilvl="4" w:tplc="04130019" w:tentative="1">
      <w:start w:val="1"/>
      <w:numFmt w:val="lowerLetter"/>
      <w:lvlText w:val="%5."/>
      <w:lvlJc w:val="left"/>
      <w:pPr>
        <w:ind w:left="3606" w:hanging="360"/>
      </w:pPr>
    </w:lvl>
    <w:lvl w:ilvl="5" w:tplc="0413001B" w:tentative="1">
      <w:start w:val="1"/>
      <w:numFmt w:val="lowerRoman"/>
      <w:lvlText w:val="%6."/>
      <w:lvlJc w:val="right"/>
      <w:pPr>
        <w:ind w:left="4326" w:hanging="180"/>
      </w:pPr>
    </w:lvl>
    <w:lvl w:ilvl="6" w:tplc="0413000F" w:tentative="1">
      <w:start w:val="1"/>
      <w:numFmt w:val="decimal"/>
      <w:lvlText w:val="%7."/>
      <w:lvlJc w:val="left"/>
      <w:pPr>
        <w:ind w:left="5046" w:hanging="360"/>
      </w:pPr>
    </w:lvl>
    <w:lvl w:ilvl="7" w:tplc="04130019" w:tentative="1">
      <w:start w:val="1"/>
      <w:numFmt w:val="lowerLetter"/>
      <w:lvlText w:val="%8."/>
      <w:lvlJc w:val="left"/>
      <w:pPr>
        <w:ind w:left="5766" w:hanging="360"/>
      </w:pPr>
    </w:lvl>
    <w:lvl w:ilvl="8" w:tplc="0413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" w15:restartNumberingAfterBreak="0">
    <w:nsid w:val="0E852AD6"/>
    <w:multiLevelType w:val="hybridMultilevel"/>
    <w:tmpl w:val="15B0810C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B7552"/>
    <w:multiLevelType w:val="hybridMultilevel"/>
    <w:tmpl w:val="53B6F10E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827E8"/>
    <w:multiLevelType w:val="hybridMultilevel"/>
    <w:tmpl w:val="ECB2ED6A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D31D8"/>
    <w:multiLevelType w:val="hybridMultilevel"/>
    <w:tmpl w:val="C4EE7A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01525"/>
    <w:multiLevelType w:val="hybridMultilevel"/>
    <w:tmpl w:val="340AB380"/>
    <w:lvl w:ilvl="0" w:tplc="41109504">
      <w:start w:val="6"/>
      <w:numFmt w:val="bullet"/>
      <w:lvlText w:val="-"/>
      <w:lvlJc w:val="left"/>
      <w:pPr>
        <w:ind w:left="720" w:hanging="360"/>
      </w:pPr>
      <w:rPr>
        <w:rFonts w:ascii="Corbel" w:eastAsia="Calibri" w:hAnsi="Corbe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15463"/>
    <w:multiLevelType w:val="hybridMultilevel"/>
    <w:tmpl w:val="BEEC042E"/>
    <w:lvl w:ilvl="0" w:tplc="672C9F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233F4"/>
    <w:multiLevelType w:val="hybridMultilevel"/>
    <w:tmpl w:val="2DB02FE4"/>
    <w:lvl w:ilvl="0" w:tplc="5750085C">
      <w:start w:val="2"/>
      <w:numFmt w:val="bullet"/>
      <w:lvlText w:val="-"/>
      <w:lvlJc w:val="left"/>
      <w:pPr>
        <w:ind w:left="720" w:hanging="360"/>
      </w:pPr>
      <w:rPr>
        <w:rFonts w:ascii="Corbel" w:eastAsia="Calibri" w:hAnsi="Corbe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16F20"/>
    <w:multiLevelType w:val="hybridMultilevel"/>
    <w:tmpl w:val="11764B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C2B9E"/>
    <w:multiLevelType w:val="hybridMultilevel"/>
    <w:tmpl w:val="390034DE"/>
    <w:lvl w:ilvl="0" w:tplc="33A0D2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B2847"/>
    <w:multiLevelType w:val="hybridMultilevel"/>
    <w:tmpl w:val="DD72FE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E1C7C"/>
    <w:multiLevelType w:val="hybridMultilevel"/>
    <w:tmpl w:val="EDEAE2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73F28"/>
    <w:multiLevelType w:val="hybridMultilevel"/>
    <w:tmpl w:val="C930AC4A"/>
    <w:lvl w:ilvl="0" w:tplc="FED25B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E6126"/>
    <w:multiLevelType w:val="hybridMultilevel"/>
    <w:tmpl w:val="CE50540E"/>
    <w:lvl w:ilvl="0" w:tplc="01E29A02">
      <w:start w:val="1"/>
      <w:numFmt w:val="bullet"/>
      <w:lvlText w:val=""/>
      <w:lvlJc w:val="left"/>
      <w:pPr>
        <w:ind w:left="1440" w:hanging="360"/>
      </w:pPr>
      <w:rPr>
        <w:rFonts w:ascii="Wingdings 2" w:hAnsi="Wingdings 2" w:hint="default"/>
        <w:sz w:val="36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7512A1"/>
    <w:multiLevelType w:val="hybridMultilevel"/>
    <w:tmpl w:val="D9E48B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A2150"/>
    <w:multiLevelType w:val="hybridMultilevel"/>
    <w:tmpl w:val="8678164E"/>
    <w:lvl w:ilvl="0" w:tplc="EE421744">
      <w:start w:val="5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322C7"/>
    <w:multiLevelType w:val="hybridMultilevel"/>
    <w:tmpl w:val="CC1CC9C4"/>
    <w:lvl w:ilvl="0" w:tplc="14C879CA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337CE"/>
    <w:multiLevelType w:val="hybridMultilevel"/>
    <w:tmpl w:val="615A22FE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E3D28"/>
    <w:multiLevelType w:val="multilevel"/>
    <w:tmpl w:val="4086CA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56012D1"/>
    <w:multiLevelType w:val="hybridMultilevel"/>
    <w:tmpl w:val="23A01B9C"/>
    <w:lvl w:ilvl="0" w:tplc="195A001A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86647"/>
    <w:multiLevelType w:val="hybridMultilevel"/>
    <w:tmpl w:val="F2845B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46D99"/>
    <w:multiLevelType w:val="multilevel"/>
    <w:tmpl w:val="B00E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lowerLetter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450C82"/>
    <w:multiLevelType w:val="hybridMultilevel"/>
    <w:tmpl w:val="22A4679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A0E94"/>
    <w:multiLevelType w:val="hybridMultilevel"/>
    <w:tmpl w:val="38987F2A"/>
    <w:lvl w:ilvl="0" w:tplc="5EF2E1E2">
      <w:start w:val="1"/>
      <w:numFmt w:val="bullet"/>
      <w:lvlText w:val="-"/>
      <w:lvlJc w:val="left"/>
      <w:pPr>
        <w:ind w:left="108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B93B9D"/>
    <w:multiLevelType w:val="hybridMultilevel"/>
    <w:tmpl w:val="7646DF1C"/>
    <w:lvl w:ilvl="0" w:tplc="355EC7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B55CE3"/>
    <w:multiLevelType w:val="hybridMultilevel"/>
    <w:tmpl w:val="64B286E2"/>
    <w:lvl w:ilvl="0" w:tplc="288610DE">
      <w:numFmt w:val="bullet"/>
      <w:lvlText w:val="•"/>
      <w:lvlJc w:val="left"/>
      <w:pPr>
        <w:ind w:left="720" w:hanging="360"/>
      </w:pPr>
      <w:rPr>
        <w:rFonts w:ascii="Corbel" w:eastAsia="Calibri" w:hAnsi="Corbe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E752D4"/>
    <w:multiLevelType w:val="hybridMultilevel"/>
    <w:tmpl w:val="E80A56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707E5"/>
    <w:multiLevelType w:val="multilevel"/>
    <w:tmpl w:val="17C0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161891"/>
    <w:multiLevelType w:val="hybridMultilevel"/>
    <w:tmpl w:val="5274C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771A3"/>
    <w:multiLevelType w:val="hybridMultilevel"/>
    <w:tmpl w:val="A09C237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864F3"/>
    <w:multiLevelType w:val="hybridMultilevel"/>
    <w:tmpl w:val="5BC4C254"/>
    <w:lvl w:ilvl="0" w:tplc="88267DD8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4378E"/>
    <w:multiLevelType w:val="hybridMultilevel"/>
    <w:tmpl w:val="0F720154"/>
    <w:lvl w:ilvl="0" w:tplc="355EC7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10349"/>
    <w:multiLevelType w:val="hybridMultilevel"/>
    <w:tmpl w:val="6C86D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4051D7"/>
    <w:multiLevelType w:val="hybridMultilevel"/>
    <w:tmpl w:val="18EEA98C"/>
    <w:lvl w:ilvl="0" w:tplc="70888E64">
      <w:start w:val="3"/>
      <w:numFmt w:val="lowerLetter"/>
      <w:lvlText w:val="%1-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D394CC0"/>
    <w:multiLevelType w:val="hybridMultilevel"/>
    <w:tmpl w:val="4730719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24"/>
  </w:num>
  <w:num w:numId="5">
    <w:abstractNumId w:val="17"/>
  </w:num>
  <w:num w:numId="6">
    <w:abstractNumId w:val="13"/>
  </w:num>
  <w:num w:numId="7">
    <w:abstractNumId w:val="34"/>
  </w:num>
  <w:num w:numId="8">
    <w:abstractNumId w:val="20"/>
  </w:num>
  <w:num w:numId="9">
    <w:abstractNumId w:val="31"/>
  </w:num>
  <w:num w:numId="10">
    <w:abstractNumId w:val="4"/>
  </w:num>
  <w:num w:numId="11">
    <w:abstractNumId w:val="0"/>
  </w:num>
  <w:num w:numId="12">
    <w:abstractNumId w:val="30"/>
  </w:num>
  <w:num w:numId="13">
    <w:abstractNumId w:val="2"/>
  </w:num>
  <w:num w:numId="14">
    <w:abstractNumId w:val="18"/>
  </w:num>
  <w:num w:numId="15">
    <w:abstractNumId w:val="3"/>
  </w:num>
  <w:num w:numId="16">
    <w:abstractNumId w:val="16"/>
  </w:num>
  <w:num w:numId="17">
    <w:abstractNumId w:val="28"/>
  </w:num>
  <w:num w:numId="18">
    <w:abstractNumId w:val="22"/>
  </w:num>
  <w:num w:numId="19">
    <w:abstractNumId w:val="15"/>
  </w:num>
  <w:num w:numId="20">
    <w:abstractNumId w:val="1"/>
  </w:num>
  <w:num w:numId="21">
    <w:abstractNumId w:val="29"/>
  </w:num>
  <w:num w:numId="22">
    <w:abstractNumId w:val="26"/>
  </w:num>
  <w:num w:numId="23">
    <w:abstractNumId w:val="35"/>
  </w:num>
  <w:num w:numId="24">
    <w:abstractNumId w:val="33"/>
  </w:num>
  <w:num w:numId="25">
    <w:abstractNumId w:val="21"/>
  </w:num>
  <w:num w:numId="26">
    <w:abstractNumId w:val="11"/>
  </w:num>
  <w:num w:numId="27">
    <w:abstractNumId w:val="32"/>
  </w:num>
  <w:num w:numId="28">
    <w:abstractNumId w:val="25"/>
  </w:num>
  <w:num w:numId="29">
    <w:abstractNumId w:val="9"/>
  </w:num>
  <w:num w:numId="30">
    <w:abstractNumId w:val="12"/>
  </w:num>
  <w:num w:numId="31">
    <w:abstractNumId w:val="27"/>
  </w:num>
  <w:num w:numId="32">
    <w:abstractNumId w:val="23"/>
  </w:num>
  <w:num w:numId="33">
    <w:abstractNumId w:val="8"/>
  </w:num>
  <w:num w:numId="34">
    <w:abstractNumId w:val="5"/>
  </w:num>
  <w:num w:numId="35">
    <w:abstractNumId w:val="7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A9"/>
    <w:rsid w:val="000009EE"/>
    <w:rsid w:val="00001479"/>
    <w:rsid w:val="00012D5C"/>
    <w:rsid w:val="00014840"/>
    <w:rsid w:val="000168D9"/>
    <w:rsid w:val="00030892"/>
    <w:rsid w:val="00031DE0"/>
    <w:rsid w:val="00042A12"/>
    <w:rsid w:val="0004418D"/>
    <w:rsid w:val="00051595"/>
    <w:rsid w:val="000536EF"/>
    <w:rsid w:val="00067DF8"/>
    <w:rsid w:val="000817A8"/>
    <w:rsid w:val="00083627"/>
    <w:rsid w:val="0008743E"/>
    <w:rsid w:val="00092F83"/>
    <w:rsid w:val="0009361D"/>
    <w:rsid w:val="000B5D4A"/>
    <w:rsid w:val="000B75DB"/>
    <w:rsid w:val="000D6870"/>
    <w:rsid w:val="000F18F1"/>
    <w:rsid w:val="000F4142"/>
    <w:rsid w:val="001035E4"/>
    <w:rsid w:val="00110A32"/>
    <w:rsid w:val="00110B01"/>
    <w:rsid w:val="00135506"/>
    <w:rsid w:val="00145E15"/>
    <w:rsid w:val="00153FE0"/>
    <w:rsid w:val="00186847"/>
    <w:rsid w:val="001A53F4"/>
    <w:rsid w:val="001C4504"/>
    <w:rsid w:val="001E3FD5"/>
    <w:rsid w:val="00201615"/>
    <w:rsid w:val="00205234"/>
    <w:rsid w:val="00206FF7"/>
    <w:rsid w:val="002072E5"/>
    <w:rsid w:val="00216ADF"/>
    <w:rsid w:val="00216BED"/>
    <w:rsid w:val="00221B11"/>
    <w:rsid w:val="00222476"/>
    <w:rsid w:val="0023150D"/>
    <w:rsid w:val="00234AF7"/>
    <w:rsid w:val="00244FF6"/>
    <w:rsid w:val="002507A9"/>
    <w:rsid w:val="00253B40"/>
    <w:rsid w:val="002551EA"/>
    <w:rsid w:val="002817BD"/>
    <w:rsid w:val="00281DA0"/>
    <w:rsid w:val="002A7883"/>
    <w:rsid w:val="00301CE1"/>
    <w:rsid w:val="00304629"/>
    <w:rsid w:val="00344848"/>
    <w:rsid w:val="00360E65"/>
    <w:rsid w:val="00365F9F"/>
    <w:rsid w:val="00375ABC"/>
    <w:rsid w:val="00380672"/>
    <w:rsid w:val="0038693D"/>
    <w:rsid w:val="003A2528"/>
    <w:rsid w:val="003C1696"/>
    <w:rsid w:val="003D6FEE"/>
    <w:rsid w:val="003E01CF"/>
    <w:rsid w:val="004152B3"/>
    <w:rsid w:val="00415438"/>
    <w:rsid w:val="00424108"/>
    <w:rsid w:val="004337FD"/>
    <w:rsid w:val="00461A05"/>
    <w:rsid w:val="004735A1"/>
    <w:rsid w:val="00483FAF"/>
    <w:rsid w:val="00494A6A"/>
    <w:rsid w:val="004C67BE"/>
    <w:rsid w:val="004D1185"/>
    <w:rsid w:val="004E4A2B"/>
    <w:rsid w:val="004E5FB3"/>
    <w:rsid w:val="004F5202"/>
    <w:rsid w:val="00533CE6"/>
    <w:rsid w:val="00556748"/>
    <w:rsid w:val="00572B6E"/>
    <w:rsid w:val="00575757"/>
    <w:rsid w:val="00576EA4"/>
    <w:rsid w:val="00587E9D"/>
    <w:rsid w:val="005B5456"/>
    <w:rsid w:val="005E2085"/>
    <w:rsid w:val="005E2BC2"/>
    <w:rsid w:val="0060014C"/>
    <w:rsid w:val="006035B0"/>
    <w:rsid w:val="006255D6"/>
    <w:rsid w:val="00632E5D"/>
    <w:rsid w:val="006369D3"/>
    <w:rsid w:val="00643238"/>
    <w:rsid w:val="006524BE"/>
    <w:rsid w:val="00663F4C"/>
    <w:rsid w:val="006738E6"/>
    <w:rsid w:val="00680B0A"/>
    <w:rsid w:val="00702DE3"/>
    <w:rsid w:val="0071291F"/>
    <w:rsid w:val="007273E1"/>
    <w:rsid w:val="0073457A"/>
    <w:rsid w:val="0074193C"/>
    <w:rsid w:val="007B775D"/>
    <w:rsid w:val="007E4AF7"/>
    <w:rsid w:val="007F0349"/>
    <w:rsid w:val="008019A9"/>
    <w:rsid w:val="008127E7"/>
    <w:rsid w:val="0082170A"/>
    <w:rsid w:val="00842BF9"/>
    <w:rsid w:val="00861ABA"/>
    <w:rsid w:val="008918B8"/>
    <w:rsid w:val="0089532F"/>
    <w:rsid w:val="00895CB3"/>
    <w:rsid w:val="008A243F"/>
    <w:rsid w:val="008A3AE8"/>
    <w:rsid w:val="008A5C88"/>
    <w:rsid w:val="008C4052"/>
    <w:rsid w:val="008C4769"/>
    <w:rsid w:val="008C77A0"/>
    <w:rsid w:val="008E3605"/>
    <w:rsid w:val="008E5D12"/>
    <w:rsid w:val="008F4D0F"/>
    <w:rsid w:val="00934D0A"/>
    <w:rsid w:val="00935A46"/>
    <w:rsid w:val="00941319"/>
    <w:rsid w:val="0095621B"/>
    <w:rsid w:val="00972E75"/>
    <w:rsid w:val="00990A67"/>
    <w:rsid w:val="009A6203"/>
    <w:rsid w:val="009D2AB1"/>
    <w:rsid w:val="009D7265"/>
    <w:rsid w:val="009E0357"/>
    <w:rsid w:val="00A00829"/>
    <w:rsid w:val="00A045B4"/>
    <w:rsid w:val="00A06C0C"/>
    <w:rsid w:val="00A12357"/>
    <w:rsid w:val="00A13BFD"/>
    <w:rsid w:val="00A4169E"/>
    <w:rsid w:val="00A4473E"/>
    <w:rsid w:val="00A54409"/>
    <w:rsid w:val="00A56C84"/>
    <w:rsid w:val="00A65BE3"/>
    <w:rsid w:val="00AA256A"/>
    <w:rsid w:val="00AF17B3"/>
    <w:rsid w:val="00B00239"/>
    <w:rsid w:val="00B11C26"/>
    <w:rsid w:val="00B36F28"/>
    <w:rsid w:val="00B6587E"/>
    <w:rsid w:val="00B67668"/>
    <w:rsid w:val="00B7572F"/>
    <w:rsid w:val="00B923E5"/>
    <w:rsid w:val="00BA1E34"/>
    <w:rsid w:val="00BD6488"/>
    <w:rsid w:val="00BE245F"/>
    <w:rsid w:val="00C04C9D"/>
    <w:rsid w:val="00C2203B"/>
    <w:rsid w:val="00C31970"/>
    <w:rsid w:val="00C36858"/>
    <w:rsid w:val="00C37679"/>
    <w:rsid w:val="00C4468F"/>
    <w:rsid w:val="00C66D4A"/>
    <w:rsid w:val="00C77E86"/>
    <w:rsid w:val="00CA5046"/>
    <w:rsid w:val="00CB685E"/>
    <w:rsid w:val="00CC31BD"/>
    <w:rsid w:val="00CC43CD"/>
    <w:rsid w:val="00CC6244"/>
    <w:rsid w:val="00CD4677"/>
    <w:rsid w:val="00D21680"/>
    <w:rsid w:val="00D36400"/>
    <w:rsid w:val="00D37F87"/>
    <w:rsid w:val="00D55072"/>
    <w:rsid w:val="00D83B93"/>
    <w:rsid w:val="00D92C66"/>
    <w:rsid w:val="00D93CE2"/>
    <w:rsid w:val="00DB08E4"/>
    <w:rsid w:val="00DB1B56"/>
    <w:rsid w:val="00DB6BA3"/>
    <w:rsid w:val="00DC15B1"/>
    <w:rsid w:val="00DC3575"/>
    <w:rsid w:val="00DD24E8"/>
    <w:rsid w:val="00DD3EE9"/>
    <w:rsid w:val="00DF688D"/>
    <w:rsid w:val="00E07456"/>
    <w:rsid w:val="00E3194D"/>
    <w:rsid w:val="00E31C65"/>
    <w:rsid w:val="00E34DA4"/>
    <w:rsid w:val="00E521EE"/>
    <w:rsid w:val="00E85A40"/>
    <w:rsid w:val="00E86120"/>
    <w:rsid w:val="00E93A5A"/>
    <w:rsid w:val="00ED1D77"/>
    <w:rsid w:val="00ED5772"/>
    <w:rsid w:val="00ED71FE"/>
    <w:rsid w:val="00F045B4"/>
    <w:rsid w:val="00F14D55"/>
    <w:rsid w:val="00F240E9"/>
    <w:rsid w:val="00F27D44"/>
    <w:rsid w:val="00F32BBE"/>
    <w:rsid w:val="00F36DE8"/>
    <w:rsid w:val="00F37D25"/>
    <w:rsid w:val="00F423CE"/>
    <w:rsid w:val="00F43C3C"/>
    <w:rsid w:val="00F452A6"/>
    <w:rsid w:val="00F47820"/>
    <w:rsid w:val="00F545C6"/>
    <w:rsid w:val="00F629B3"/>
    <w:rsid w:val="00F72502"/>
    <w:rsid w:val="00F73D7C"/>
    <w:rsid w:val="00F7735F"/>
    <w:rsid w:val="00F80A98"/>
    <w:rsid w:val="00F91257"/>
    <w:rsid w:val="00F93B1E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5B0D"/>
  <w15:chartTrackingRefBased/>
  <w15:docId w15:val="{D55DE4E7-876B-4DB7-B98B-DF45CD73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Calibri" w:hAnsi="Corbel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1D77"/>
    <w:rPr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95CB3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95CB3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95CB3"/>
    <w:pPr>
      <w:keepNext/>
      <w:spacing w:before="240" w:after="60"/>
      <w:outlineLvl w:val="2"/>
    </w:pPr>
    <w:rPr>
      <w:rFonts w:eastAsia="Times New Roman"/>
      <w:b/>
      <w:bCs/>
      <w:i/>
      <w:sz w:val="28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5CB3"/>
    <w:pPr>
      <w:outlineLvl w:val="3"/>
    </w:pPr>
    <w:rPr>
      <w:rFonts w:eastAsiaTheme="minorEastAsia" w:cstheme="minorBidi"/>
      <w:bCs/>
      <w:i/>
      <w:sz w:val="26"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3194D"/>
    <w:pPr>
      <w:keepNext/>
      <w:keepLines/>
      <w:spacing w:before="40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ED1D77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ED1D77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ED1D77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ED1D77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895CB3"/>
    <w:rPr>
      <w:rFonts w:eastAsia="Times New Roman"/>
      <w:b/>
      <w:bCs/>
      <w:kern w:val="32"/>
      <w:sz w:val="36"/>
      <w:szCs w:val="32"/>
    </w:rPr>
  </w:style>
  <w:style w:type="character" w:customStyle="1" w:styleId="Kop3Char">
    <w:name w:val="Kop 3 Char"/>
    <w:link w:val="Kop3"/>
    <w:uiPriority w:val="9"/>
    <w:rsid w:val="00895CB3"/>
    <w:rPr>
      <w:rFonts w:eastAsia="Times New Roman"/>
      <w:b/>
      <w:bCs/>
      <w:i/>
      <w:sz w:val="28"/>
      <w:szCs w:val="26"/>
    </w:rPr>
  </w:style>
  <w:style w:type="character" w:customStyle="1" w:styleId="Kop2Char">
    <w:name w:val="Kop 2 Char"/>
    <w:link w:val="Kop2"/>
    <w:uiPriority w:val="9"/>
    <w:rsid w:val="00895CB3"/>
    <w:rPr>
      <w:rFonts w:eastAsia="Times New Roman"/>
      <w:b/>
      <w:bCs/>
      <w:iCs/>
      <w:sz w:val="32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895CB3"/>
    <w:rPr>
      <w:rFonts w:eastAsiaTheme="minorEastAsia" w:cstheme="minorBidi"/>
      <w:bCs/>
      <w:i/>
      <w:sz w:val="26"/>
      <w:szCs w:val="28"/>
    </w:rPr>
  </w:style>
  <w:style w:type="character" w:styleId="Intensievebenadrukking">
    <w:name w:val="Intense Emphasis"/>
    <w:basedOn w:val="Standaardalinea-lettertype"/>
    <w:uiPriority w:val="21"/>
    <w:rsid w:val="00895CB3"/>
    <w:rPr>
      <w:rFonts w:ascii="Corbel" w:hAnsi="Corbel"/>
      <w:i/>
      <w:iCs/>
      <w:color w:val="auto"/>
      <w:sz w:val="24"/>
    </w:rPr>
  </w:style>
  <w:style w:type="paragraph" w:styleId="Titel">
    <w:name w:val="Title"/>
    <w:basedOn w:val="Standaard"/>
    <w:next w:val="Standaard"/>
    <w:link w:val="TitelChar"/>
    <w:uiPriority w:val="10"/>
    <w:rsid w:val="00F73D7C"/>
    <w:pPr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3D7C"/>
    <w:rPr>
      <w:rFonts w:eastAsiaTheme="majorEastAsia" w:cstheme="majorBidi"/>
      <w:b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895CB3"/>
    <w:pPr>
      <w:numPr>
        <w:ilvl w:val="1"/>
      </w:numPr>
      <w:spacing w:after="160"/>
    </w:pPr>
    <w:rPr>
      <w:rFonts w:eastAsiaTheme="minorEastAsia" w:cstheme="minorBidi"/>
      <w:i/>
      <w:color w:val="5A5A5A" w:themeColor="text1" w:themeTint="A5"/>
      <w:spacing w:val="15"/>
      <w:sz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5CB3"/>
    <w:rPr>
      <w:rFonts w:eastAsiaTheme="minorEastAsia" w:cstheme="minorBidi"/>
      <w:i/>
      <w:color w:val="5A5A5A" w:themeColor="text1" w:themeTint="A5"/>
      <w:spacing w:val="15"/>
      <w:sz w:val="32"/>
      <w:szCs w:val="22"/>
    </w:rPr>
  </w:style>
  <w:style w:type="character" w:styleId="Subtielebenadrukking">
    <w:name w:val="Subtle Emphasis"/>
    <w:basedOn w:val="Standaardalinea-lettertype"/>
    <w:uiPriority w:val="19"/>
    <w:rsid w:val="006369D3"/>
    <w:rPr>
      <w:rFonts w:ascii="Corbel" w:hAnsi="Corbel"/>
      <w:i/>
      <w:iCs/>
      <w:color w:val="404040" w:themeColor="text1" w:themeTint="BF"/>
      <w:sz w:val="24"/>
    </w:rPr>
  </w:style>
  <w:style w:type="paragraph" w:styleId="Lijstalinea">
    <w:name w:val="List Paragraph"/>
    <w:basedOn w:val="Standaard"/>
    <w:uiPriority w:val="34"/>
    <w:rsid w:val="00ED1D77"/>
    <w:pPr>
      <w:ind w:left="1440" w:hanging="360"/>
      <w:contextualSpacing/>
    </w:pPr>
    <w:rPr>
      <w:b/>
      <w:i/>
    </w:rPr>
  </w:style>
  <w:style w:type="character" w:customStyle="1" w:styleId="Kop5Char">
    <w:name w:val="Kop 5 Char"/>
    <w:basedOn w:val="Standaardalinea-lettertype"/>
    <w:link w:val="Kop5"/>
    <w:uiPriority w:val="9"/>
    <w:rsid w:val="00E3194D"/>
    <w:rPr>
      <w:rFonts w:eastAsiaTheme="majorEastAsia" w:cstheme="majorBidi"/>
      <w:b/>
      <w:sz w:val="24"/>
    </w:rPr>
  </w:style>
  <w:style w:type="character" w:styleId="Intensieveverwijzing">
    <w:name w:val="Intense Reference"/>
    <w:basedOn w:val="Standaardalinea-lettertype"/>
    <w:uiPriority w:val="32"/>
    <w:rsid w:val="00895CB3"/>
    <w:rPr>
      <w:b/>
      <w:bCs/>
      <w:smallCaps/>
      <w:color w:val="auto"/>
      <w:spacing w:val="5"/>
    </w:rPr>
  </w:style>
  <w:style w:type="character" w:customStyle="1" w:styleId="Kop6Char">
    <w:name w:val="Kop 6 Char"/>
    <w:basedOn w:val="Standaardalinea-lettertype"/>
    <w:link w:val="Kop6"/>
    <w:uiPriority w:val="9"/>
    <w:rsid w:val="00ED1D77"/>
    <w:rPr>
      <w:rFonts w:eastAsiaTheme="majorEastAsia" w:cstheme="majorBidi"/>
      <w:color w:val="243F60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rsid w:val="00ED1D77"/>
    <w:rPr>
      <w:rFonts w:eastAsiaTheme="majorEastAsia" w:cstheme="majorBidi"/>
      <w:i/>
      <w:iCs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ED1D77"/>
    <w:rPr>
      <w:rFonts w:eastAsiaTheme="majorEastAsia" w:cstheme="majorBidi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ED1D77"/>
    <w:rPr>
      <w:rFonts w:eastAsiaTheme="majorEastAsia" w:cstheme="majorBidi"/>
      <w:i/>
      <w:iCs/>
      <w:sz w:val="21"/>
      <w:szCs w:val="2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118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185"/>
    <w:rPr>
      <w:i/>
      <w:iCs/>
    </w:rPr>
  </w:style>
  <w:style w:type="paragraph" w:customStyle="1" w:styleId="Default">
    <w:name w:val="Default"/>
    <w:rsid w:val="002507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3D6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10A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10A32"/>
    <w:rPr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110A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10A32"/>
    <w:rPr>
      <w:sz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478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4782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4782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478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47820"/>
    <w:rPr>
      <w:b/>
      <w:bCs/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06FF7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06FF7"/>
    <w:pPr>
      <w:tabs>
        <w:tab w:val="right" w:leader="dot" w:pos="9062"/>
      </w:tabs>
      <w:spacing w:before="40"/>
    </w:pPr>
    <w:rPr>
      <w:b/>
      <w:bCs/>
      <w:noProof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206FF7"/>
    <w:pPr>
      <w:tabs>
        <w:tab w:val="right" w:leader="dot" w:pos="9062"/>
      </w:tabs>
      <w:ind w:left="238"/>
    </w:pPr>
  </w:style>
  <w:style w:type="character" w:styleId="Hyperlink">
    <w:name w:val="Hyperlink"/>
    <w:basedOn w:val="Standaardalinea-lettertype"/>
    <w:uiPriority w:val="99"/>
    <w:unhideWhenUsed/>
    <w:rsid w:val="00206FF7"/>
    <w:rPr>
      <w:color w:val="0000FF" w:themeColor="hyperlink"/>
      <w:u w:val="single"/>
    </w:rPr>
  </w:style>
  <w:style w:type="paragraph" w:styleId="Inhopg3">
    <w:name w:val="toc 3"/>
    <w:basedOn w:val="Standaard"/>
    <w:next w:val="Standaard"/>
    <w:autoRedefine/>
    <w:uiPriority w:val="39"/>
    <w:unhideWhenUsed/>
    <w:rsid w:val="00206FF7"/>
    <w:pPr>
      <w:tabs>
        <w:tab w:val="right" w:leader="dot" w:pos="9062"/>
      </w:tabs>
      <w:ind w:left="48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009B8-9341-4E83-B3C3-F0A2C6366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dc:description/>
  <cp:lastModifiedBy>Tom Pals</cp:lastModifiedBy>
  <cp:revision>2</cp:revision>
  <cp:lastPrinted>2021-04-21T13:37:00Z</cp:lastPrinted>
  <dcterms:created xsi:type="dcterms:W3CDTF">2022-03-30T10:45:00Z</dcterms:created>
  <dcterms:modified xsi:type="dcterms:W3CDTF">2022-03-30T10:45:00Z</dcterms:modified>
</cp:coreProperties>
</file>