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0EFD4" w14:textId="07542F28" w:rsidR="0060014C" w:rsidRPr="0060014C" w:rsidRDefault="0060014C" w:rsidP="0060014C">
      <w:pPr>
        <w:autoSpaceDE w:val="0"/>
        <w:autoSpaceDN w:val="0"/>
        <w:adjustRightInd w:val="0"/>
        <w:rPr>
          <w:rFonts w:ascii="Verdana" w:eastAsia="Times New Roman" w:hAnsi="Verdana"/>
          <w:b/>
          <w:bCs/>
          <w:color w:val="000000"/>
          <w:szCs w:val="24"/>
          <w:lang w:eastAsia="nl-NL"/>
        </w:rPr>
      </w:pPr>
      <w:bookmarkStart w:id="0" w:name="_Hlk69904772"/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 xml:space="preserve">Bijlage </w:t>
      </w:r>
      <w:r w:rsidR="0079158D">
        <w:rPr>
          <w:rFonts w:ascii="Verdana" w:eastAsia="Times New Roman" w:hAnsi="Verdana"/>
          <w:b/>
          <w:bCs/>
          <w:color w:val="000000"/>
          <w:szCs w:val="24"/>
          <w:lang w:eastAsia="nl-NL"/>
        </w:rPr>
        <w:t>9</w:t>
      </w:r>
      <w:r>
        <w:rPr>
          <w:rFonts w:ascii="Verdana" w:eastAsia="Times New Roman" w:hAnsi="Verdana"/>
          <w:b/>
          <w:bCs/>
          <w:color w:val="000000"/>
          <w:szCs w:val="24"/>
          <w:lang w:eastAsia="nl-NL"/>
        </w:rPr>
        <w:t>:</w:t>
      </w:r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ab/>
      </w:r>
      <w:r w:rsidR="00861ABA">
        <w:rPr>
          <w:rFonts w:ascii="Verdana" w:eastAsia="Times New Roman" w:hAnsi="Verdana"/>
          <w:b/>
          <w:bCs/>
          <w:color w:val="000000"/>
          <w:szCs w:val="24"/>
          <w:lang w:eastAsia="nl-NL"/>
        </w:rPr>
        <w:t xml:space="preserve">Model </w:t>
      </w:r>
      <w:r w:rsidR="0079158D">
        <w:rPr>
          <w:rFonts w:ascii="Verdana" w:eastAsia="Times New Roman" w:hAnsi="Verdana"/>
          <w:b/>
          <w:bCs/>
          <w:color w:val="000000"/>
          <w:szCs w:val="24"/>
          <w:lang w:eastAsia="nl-NL"/>
        </w:rPr>
        <w:t>holdingverklaring</w:t>
      </w:r>
    </w:p>
    <w:p w14:paraId="267E2456" w14:textId="77777777" w:rsidR="0060014C" w:rsidRPr="0060014C" w:rsidRDefault="0060014C" w:rsidP="0060014C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Cs w:val="24"/>
          <w:lang w:eastAsia="nl-NL"/>
        </w:rPr>
      </w:pPr>
    </w:p>
    <w:p w14:paraId="5044AEEA" w14:textId="660A038C" w:rsidR="0060014C" w:rsidRPr="0060014C" w:rsidRDefault="0060014C" w:rsidP="0060014C">
      <w:pPr>
        <w:autoSpaceDE w:val="0"/>
        <w:autoSpaceDN w:val="0"/>
        <w:adjustRightInd w:val="0"/>
        <w:rPr>
          <w:rFonts w:ascii="Verdana" w:eastAsia="Times New Roman" w:hAnsi="Verdana"/>
          <w:b/>
          <w:bCs/>
          <w:color w:val="000000"/>
          <w:szCs w:val="24"/>
          <w:lang w:eastAsia="nl-NL"/>
        </w:rPr>
      </w:pPr>
      <w:r w:rsidRPr="0060014C">
        <w:rPr>
          <w:rFonts w:ascii="Verdana" w:hAnsi="Verdana" w:cs="Arial"/>
          <w:b/>
          <w:szCs w:val="24"/>
        </w:rPr>
        <w:t>“</w:t>
      </w:r>
      <w:r w:rsidR="00014840" w:rsidRPr="00014840">
        <w:rPr>
          <w:rFonts w:ascii="Verdana" w:hAnsi="Verdana" w:cs="Arial"/>
          <w:b/>
          <w:bCs/>
          <w:szCs w:val="24"/>
        </w:rPr>
        <w:t>Knippen hagen binnen de gemeente Westerkwartier 2022-2024</w:t>
      </w:r>
      <w:r w:rsidRPr="0060014C">
        <w:rPr>
          <w:rFonts w:ascii="Verdana" w:hAnsi="Verdana" w:cs="Arial"/>
          <w:b/>
          <w:szCs w:val="24"/>
        </w:rPr>
        <w:t xml:space="preserve">” </w:t>
      </w:r>
    </w:p>
    <w:p w14:paraId="75F71F45" w14:textId="77777777" w:rsidR="0060014C" w:rsidRPr="0060014C" w:rsidRDefault="0060014C" w:rsidP="0060014C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60790A5" w14:textId="77777777" w:rsidR="00861ABA" w:rsidRPr="00F41790" w:rsidRDefault="00861ABA" w:rsidP="00861ABA"/>
    <w:p w14:paraId="4E600863" w14:textId="77777777" w:rsidR="0079158D" w:rsidRPr="0086631E" w:rsidRDefault="0079158D" w:rsidP="0079158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>Verklaring Holding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25"/>
        <w:gridCol w:w="2382"/>
        <w:gridCol w:w="2255"/>
      </w:tblGrid>
      <w:tr w:rsidR="0079158D" w:rsidRPr="0086631E" w14:paraId="13520DF7" w14:textId="77777777" w:rsidTr="003E5370">
        <w:tc>
          <w:tcPr>
            <w:tcW w:w="4503" w:type="dxa"/>
          </w:tcPr>
          <w:p w14:paraId="552E904F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76631870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52AD768D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63A9CE6C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 Ja&gt; ga door met de volgende vraag</w:t>
            </w:r>
          </w:p>
        </w:tc>
        <w:tc>
          <w:tcPr>
            <w:tcW w:w="2268" w:type="dxa"/>
          </w:tcPr>
          <w:p w14:paraId="0460DEDA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 Nee&gt; ga door naar ondertekening van het formulier</w:t>
            </w:r>
          </w:p>
        </w:tc>
      </w:tr>
      <w:tr w:rsidR="0079158D" w:rsidRPr="0086631E" w14:paraId="662900A3" w14:textId="77777777" w:rsidTr="003E5370">
        <w:tc>
          <w:tcPr>
            <w:tcW w:w="4503" w:type="dxa"/>
          </w:tcPr>
          <w:p w14:paraId="4DEE7C1F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11C7E5D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4D288C1A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793A4E1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158D" w:rsidRPr="0086631E" w14:paraId="78FF0A78" w14:textId="77777777" w:rsidTr="003E5370">
        <w:tc>
          <w:tcPr>
            <w:tcW w:w="4503" w:type="dxa"/>
            <w:vMerge w:val="restart"/>
          </w:tcPr>
          <w:p w14:paraId="4E0A5032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CB365FA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095C2388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2ECBC7B0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5AB87604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71945170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62053BA8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7DCE938A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158D" w:rsidRPr="0086631E" w14:paraId="23B24193" w14:textId="77777777" w:rsidTr="003E5370">
        <w:tc>
          <w:tcPr>
            <w:tcW w:w="4503" w:type="dxa"/>
            <w:vMerge/>
          </w:tcPr>
          <w:p w14:paraId="6B4188D0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C2A9111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180C1C9C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158D" w:rsidRPr="0086631E" w14:paraId="30C22032" w14:textId="77777777" w:rsidTr="003E5370">
        <w:tc>
          <w:tcPr>
            <w:tcW w:w="4503" w:type="dxa"/>
            <w:vMerge/>
          </w:tcPr>
          <w:p w14:paraId="088A6106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3FB8D4A2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158D" w:rsidRPr="0086631E" w14:paraId="5D03479D" w14:textId="77777777" w:rsidTr="003E5370">
        <w:tc>
          <w:tcPr>
            <w:tcW w:w="4503" w:type="dxa"/>
          </w:tcPr>
          <w:p w14:paraId="2259F3BC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FE83767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3AA26EE4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04850011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D603A7A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 Ja&gt; ga door met de volgende vraag</w:t>
            </w:r>
          </w:p>
        </w:tc>
        <w:tc>
          <w:tcPr>
            <w:tcW w:w="2268" w:type="dxa"/>
          </w:tcPr>
          <w:p w14:paraId="6FB06443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 Nee&gt; ga door naar ondertekening van het formulier</w:t>
            </w:r>
          </w:p>
        </w:tc>
      </w:tr>
      <w:tr w:rsidR="0079158D" w:rsidRPr="0086631E" w14:paraId="36BA3829" w14:textId="77777777" w:rsidTr="003E5370">
        <w:tc>
          <w:tcPr>
            <w:tcW w:w="9180" w:type="dxa"/>
            <w:gridSpan w:val="3"/>
            <w:shd w:val="clear" w:color="auto" w:fill="auto"/>
          </w:tcPr>
          <w:p w14:paraId="61DF33D1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4AD3B457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158D" w:rsidRPr="0086631E" w14:paraId="650C6CC7" w14:textId="77777777" w:rsidTr="003E5370">
        <w:tc>
          <w:tcPr>
            <w:tcW w:w="4503" w:type="dxa"/>
          </w:tcPr>
          <w:p w14:paraId="21094C78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Naam:</w:t>
            </w:r>
          </w:p>
          <w:p w14:paraId="7CC76DAF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09C7C777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503BE17E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244680A2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Functie:</w:t>
            </w:r>
          </w:p>
          <w:p w14:paraId="3FC182DF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7DC66B71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4014C45D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77BDF66E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DA3C136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1E381A26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694FDC00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37B7CEAE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2180CB85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158D" w:rsidRPr="0086631E" w14:paraId="62218BBE" w14:textId="77777777" w:rsidTr="003E537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28B608BA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6A7999C4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De tekenbevoegde functionaris 1* verklaart hierbij, namens de holding/concern/groep, dat de </w:t>
            </w:r>
          </w:p>
          <w:p w14:paraId="560CD802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bovengenoemde holding/concern/groep zich bij gunning van de Opdracht hoofdelijk, volledig en</w:t>
            </w:r>
          </w:p>
          <w:p w14:paraId="45C79C78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onvoorwaardelijk garant stelt voor de nakoming van de verplichtingen die uit de af te sluiten </w:t>
            </w:r>
          </w:p>
          <w:p w14:paraId="15CA75F9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131C84C9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481ED6C1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158D" w:rsidRPr="0086631E" w14:paraId="46DF3CAD" w14:textId="77777777" w:rsidTr="003E537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EBDD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Datum:  </w:t>
            </w:r>
          </w:p>
          <w:p w14:paraId="24375015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79080473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439FB347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60AD7C3D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7A841B01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390CF651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524C21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0D3F6B81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550BDB59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42EADAF8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158D" w:rsidRPr="0086631E" w14:paraId="237DA474" w14:textId="77777777" w:rsidTr="003E537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2797DA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2F992AF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6B7D3397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3D3116FA" w14:textId="77777777" w:rsidR="0079158D" w:rsidRPr="0086631E" w:rsidRDefault="0079158D" w:rsidP="003E5370">
            <w:pPr>
              <w:rPr>
                <w:rFonts w:ascii="Verdana" w:hAnsi="Verdana"/>
                <w:sz w:val="18"/>
                <w:szCs w:val="18"/>
              </w:rPr>
            </w:pPr>
          </w:p>
          <w:p w14:paraId="1F4B36AF" w14:textId="77777777" w:rsidR="0079158D" w:rsidRPr="0086631E" w:rsidRDefault="0079158D" w:rsidP="003E5370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261AB78E" w14:textId="77777777" w:rsidR="0079158D" w:rsidRDefault="0079158D" w:rsidP="0079158D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blijkend uit een bijgevoegde inschrijving in het nationaal Handelsregister van de </w:t>
      </w:r>
    </w:p>
    <w:p w14:paraId="6A008C03" w14:textId="77777777" w:rsidR="0079158D" w:rsidRDefault="0079158D" w:rsidP="0079158D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holding/concern/groep al dan niet in combinatie met een volmacht ondertekend door een      </w:t>
      </w:r>
    </w:p>
    <w:p w14:paraId="32084F98" w14:textId="77777777" w:rsidR="0079158D" w:rsidRDefault="0079158D" w:rsidP="0079158D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tekenbevoegde functionaris </w:t>
      </w:r>
    </w:p>
    <w:bookmarkEnd w:id="0"/>
    <w:p w14:paraId="50650632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4EAB810F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2482EE93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3615A1A3" w14:textId="77777777" w:rsidR="00DD3EE9" w:rsidRPr="00DD3EE9" w:rsidRDefault="00DD3EE9" w:rsidP="00DD3EE9">
      <w:pPr>
        <w:pStyle w:val="Default"/>
        <w:ind w:left="1416" w:hanging="1410"/>
        <w:rPr>
          <w:rFonts w:ascii="Corbel" w:hAnsi="Corbel"/>
          <w:sz w:val="22"/>
          <w:szCs w:val="22"/>
        </w:rPr>
      </w:pPr>
    </w:p>
    <w:p w14:paraId="403F07EA" w14:textId="30C62674" w:rsidR="0089532F" w:rsidRPr="00DD3EE9" w:rsidRDefault="0089532F" w:rsidP="0089532F">
      <w:pPr>
        <w:pStyle w:val="Default"/>
        <w:rPr>
          <w:rFonts w:ascii="Corbel" w:hAnsi="Corbel"/>
          <w:sz w:val="22"/>
          <w:szCs w:val="22"/>
        </w:rPr>
      </w:pPr>
      <w:r w:rsidRPr="00DD3EE9">
        <w:rPr>
          <w:rFonts w:ascii="Corbel" w:hAnsi="Corbel"/>
          <w:sz w:val="22"/>
          <w:szCs w:val="22"/>
        </w:rPr>
        <w:t xml:space="preserve"> </w:t>
      </w:r>
    </w:p>
    <w:sectPr w:rsidR="0089532F" w:rsidRPr="00DD3E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A4CF0" w14:textId="77777777" w:rsidR="00057610" w:rsidRDefault="00057610" w:rsidP="00110A32">
      <w:r>
        <w:separator/>
      </w:r>
    </w:p>
  </w:endnote>
  <w:endnote w:type="continuationSeparator" w:id="0">
    <w:p w14:paraId="75E534E2" w14:textId="77777777" w:rsidR="00057610" w:rsidRDefault="00057610" w:rsidP="0011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8098839"/>
      <w:docPartObj>
        <w:docPartGallery w:val="Page Numbers (Bottom of Page)"/>
        <w:docPartUnique/>
      </w:docPartObj>
    </w:sdtPr>
    <w:sdtEndPr/>
    <w:sdtContent>
      <w:p w14:paraId="555DE79E" w14:textId="194261F6" w:rsidR="00A56C84" w:rsidRDefault="00A56C8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CFC52E" w14:textId="77777777" w:rsidR="00A56C84" w:rsidRDefault="00A56C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4C75F" w14:textId="77777777" w:rsidR="00057610" w:rsidRDefault="00057610" w:rsidP="00110A32">
      <w:r>
        <w:separator/>
      </w:r>
    </w:p>
  </w:footnote>
  <w:footnote w:type="continuationSeparator" w:id="0">
    <w:p w14:paraId="630D2076" w14:textId="77777777" w:rsidR="00057610" w:rsidRDefault="00057610" w:rsidP="00110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2AB"/>
    <w:multiLevelType w:val="hybridMultilevel"/>
    <w:tmpl w:val="3BFEFEE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7D2"/>
    <w:multiLevelType w:val="hybridMultilevel"/>
    <w:tmpl w:val="22F22812"/>
    <w:lvl w:ilvl="0" w:tplc="0413000F">
      <w:start w:val="1"/>
      <w:numFmt w:val="decimal"/>
      <w:lvlText w:val="%1."/>
      <w:lvlJc w:val="left"/>
      <w:pPr>
        <w:ind w:left="726" w:hanging="360"/>
      </w:pPr>
    </w:lvl>
    <w:lvl w:ilvl="1" w:tplc="04130019" w:tentative="1">
      <w:start w:val="1"/>
      <w:numFmt w:val="lowerLetter"/>
      <w:lvlText w:val="%2."/>
      <w:lvlJc w:val="left"/>
      <w:pPr>
        <w:ind w:left="1446" w:hanging="360"/>
      </w:pPr>
    </w:lvl>
    <w:lvl w:ilvl="2" w:tplc="0413001B" w:tentative="1">
      <w:start w:val="1"/>
      <w:numFmt w:val="lowerRoman"/>
      <w:lvlText w:val="%3."/>
      <w:lvlJc w:val="right"/>
      <w:pPr>
        <w:ind w:left="2166" w:hanging="180"/>
      </w:pPr>
    </w:lvl>
    <w:lvl w:ilvl="3" w:tplc="0413000F" w:tentative="1">
      <w:start w:val="1"/>
      <w:numFmt w:val="decimal"/>
      <w:lvlText w:val="%4."/>
      <w:lvlJc w:val="left"/>
      <w:pPr>
        <w:ind w:left="2886" w:hanging="360"/>
      </w:pPr>
    </w:lvl>
    <w:lvl w:ilvl="4" w:tplc="04130019" w:tentative="1">
      <w:start w:val="1"/>
      <w:numFmt w:val="lowerLetter"/>
      <w:lvlText w:val="%5."/>
      <w:lvlJc w:val="left"/>
      <w:pPr>
        <w:ind w:left="3606" w:hanging="360"/>
      </w:pPr>
    </w:lvl>
    <w:lvl w:ilvl="5" w:tplc="0413001B" w:tentative="1">
      <w:start w:val="1"/>
      <w:numFmt w:val="lowerRoman"/>
      <w:lvlText w:val="%6."/>
      <w:lvlJc w:val="right"/>
      <w:pPr>
        <w:ind w:left="4326" w:hanging="180"/>
      </w:pPr>
    </w:lvl>
    <w:lvl w:ilvl="6" w:tplc="0413000F" w:tentative="1">
      <w:start w:val="1"/>
      <w:numFmt w:val="decimal"/>
      <w:lvlText w:val="%7."/>
      <w:lvlJc w:val="left"/>
      <w:pPr>
        <w:ind w:left="5046" w:hanging="360"/>
      </w:pPr>
    </w:lvl>
    <w:lvl w:ilvl="7" w:tplc="04130019" w:tentative="1">
      <w:start w:val="1"/>
      <w:numFmt w:val="lowerLetter"/>
      <w:lvlText w:val="%8."/>
      <w:lvlJc w:val="left"/>
      <w:pPr>
        <w:ind w:left="5766" w:hanging="360"/>
      </w:pPr>
    </w:lvl>
    <w:lvl w:ilvl="8" w:tplc="0413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 w15:restartNumberingAfterBreak="0">
    <w:nsid w:val="0E852AD6"/>
    <w:multiLevelType w:val="hybridMultilevel"/>
    <w:tmpl w:val="15B0810C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B7552"/>
    <w:multiLevelType w:val="hybridMultilevel"/>
    <w:tmpl w:val="53B6F10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27E8"/>
    <w:multiLevelType w:val="hybridMultilevel"/>
    <w:tmpl w:val="ECB2ED6A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D31D8"/>
    <w:multiLevelType w:val="hybridMultilevel"/>
    <w:tmpl w:val="C4EE7A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01525"/>
    <w:multiLevelType w:val="hybridMultilevel"/>
    <w:tmpl w:val="340AB380"/>
    <w:lvl w:ilvl="0" w:tplc="41109504">
      <w:start w:val="6"/>
      <w:numFmt w:val="bullet"/>
      <w:lvlText w:val="-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5463"/>
    <w:multiLevelType w:val="hybridMultilevel"/>
    <w:tmpl w:val="BEEC042E"/>
    <w:lvl w:ilvl="0" w:tplc="672C9F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233F4"/>
    <w:multiLevelType w:val="hybridMultilevel"/>
    <w:tmpl w:val="2DB02FE4"/>
    <w:lvl w:ilvl="0" w:tplc="5750085C">
      <w:start w:val="2"/>
      <w:numFmt w:val="bullet"/>
      <w:lvlText w:val="-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16F20"/>
    <w:multiLevelType w:val="hybridMultilevel"/>
    <w:tmpl w:val="11764B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C2B9E"/>
    <w:multiLevelType w:val="hybridMultilevel"/>
    <w:tmpl w:val="390034DE"/>
    <w:lvl w:ilvl="0" w:tplc="33A0D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B2847"/>
    <w:multiLevelType w:val="hybridMultilevel"/>
    <w:tmpl w:val="DD72FE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E1C7C"/>
    <w:multiLevelType w:val="hybridMultilevel"/>
    <w:tmpl w:val="EDEAE2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3F28"/>
    <w:multiLevelType w:val="hybridMultilevel"/>
    <w:tmpl w:val="C930AC4A"/>
    <w:lvl w:ilvl="0" w:tplc="FED25B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E6126"/>
    <w:multiLevelType w:val="hybridMultilevel"/>
    <w:tmpl w:val="CE50540E"/>
    <w:lvl w:ilvl="0" w:tplc="01E29A02">
      <w:start w:val="1"/>
      <w:numFmt w:val="bullet"/>
      <w:lvlText w:val=""/>
      <w:lvlJc w:val="left"/>
      <w:pPr>
        <w:ind w:left="1440" w:hanging="360"/>
      </w:pPr>
      <w:rPr>
        <w:rFonts w:ascii="Wingdings 2" w:hAnsi="Wingdings 2" w:hint="default"/>
        <w:sz w:val="36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7512A1"/>
    <w:multiLevelType w:val="hybridMultilevel"/>
    <w:tmpl w:val="D9E48B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A2150"/>
    <w:multiLevelType w:val="hybridMultilevel"/>
    <w:tmpl w:val="8678164E"/>
    <w:lvl w:ilvl="0" w:tplc="EE421744">
      <w:start w:val="5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322C7"/>
    <w:multiLevelType w:val="hybridMultilevel"/>
    <w:tmpl w:val="CC1CC9C4"/>
    <w:lvl w:ilvl="0" w:tplc="14C879CA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337CE"/>
    <w:multiLevelType w:val="hybridMultilevel"/>
    <w:tmpl w:val="615A22F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E3D28"/>
    <w:multiLevelType w:val="multilevel"/>
    <w:tmpl w:val="4086CA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6012D1"/>
    <w:multiLevelType w:val="hybridMultilevel"/>
    <w:tmpl w:val="23A01B9C"/>
    <w:lvl w:ilvl="0" w:tplc="195A001A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86647"/>
    <w:multiLevelType w:val="hybridMultilevel"/>
    <w:tmpl w:val="F2845B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46D99"/>
    <w:multiLevelType w:val="multilevel"/>
    <w:tmpl w:val="B00E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lowerLetter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450C82"/>
    <w:multiLevelType w:val="hybridMultilevel"/>
    <w:tmpl w:val="22A4679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A0E94"/>
    <w:multiLevelType w:val="hybridMultilevel"/>
    <w:tmpl w:val="38987F2A"/>
    <w:lvl w:ilvl="0" w:tplc="5EF2E1E2">
      <w:start w:val="1"/>
      <w:numFmt w:val="bullet"/>
      <w:lvlText w:val="-"/>
      <w:lvlJc w:val="left"/>
      <w:pPr>
        <w:ind w:left="108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B93B9D"/>
    <w:multiLevelType w:val="hybridMultilevel"/>
    <w:tmpl w:val="7646DF1C"/>
    <w:lvl w:ilvl="0" w:tplc="355EC7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55CE3"/>
    <w:multiLevelType w:val="hybridMultilevel"/>
    <w:tmpl w:val="64B286E2"/>
    <w:lvl w:ilvl="0" w:tplc="288610DE">
      <w:numFmt w:val="bullet"/>
      <w:lvlText w:val="•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752D4"/>
    <w:multiLevelType w:val="hybridMultilevel"/>
    <w:tmpl w:val="E80A56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707E5"/>
    <w:multiLevelType w:val="multilevel"/>
    <w:tmpl w:val="17C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61891"/>
    <w:multiLevelType w:val="hybridMultilevel"/>
    <w:tmpl w:val="5274C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771A3"/>
    <w:multiLevelType w:val="hybridMultilevel"/>
    <w:tmpl w:val="A09C237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864F3"/>
    <w:multiLevelType w:val="hybridMultilevel"/>
    <w:tmpl w:val="5BC4C254"/>
    <w:lvl w:ilvl="0" w:tplc="88267DD8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4378E"/>
    <w:multiLevelType w:val="hybridMultilevel"/>
    <w:tmpl w:val="0F720154"/>
    <w:lvl w:ilvl="0" w:tplc="355EC7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10349"/>
    <w:multiLevelType w:val="hybridMultilevel"/>
    <w:tmpl w:val="6C86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051D7"/>
    <w:multiLevelType w:val="hybridMultilevel"/>
    <w:tmpl w:val="18EEA98C"/>
    <w:lvl w:ilvl="0" w:tplc="70888E64">
      <w:start w:val="3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D394CC0"/>
    <w:multiLevelType w:val="hybridMultilevel"/>
    <w:tmpl w:val="473071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24"/>
  </w:num>
  <w:num w:numId="5">
    <w:abstractNumId w:val="17"/>
  </w:num>
  <w:num w:numId="6">
    <w:abstractNumId w:val="13"/>
  </w:num>
  <w:num w:numId="7">
    <w:abstractNumId w:val="34"/>
  </w:num>
  <w:num w:numId="8">
    <w:abstractNumId w:val="20"/>
  </w:num>
  <w:num w:numId="9">
    <w:abstractNumId w:val="31"/>
  </w:num>
  <w:num w:numId="10">
    <w:abstractNumId w:val="4"/>
  </w:num>
  <w:num w:numId="11">
    <w:abstractNumId w:val="0"/>
  </w:num>
  <w:num w:numId="12">
    <w:abstractNumId w:val="30"/>
  </w:num>
  <w:num w:numId="13">
    <w:abstractNumId w:val="2"/>
  </w:num>
  <w:num w:numId="14">
    <w:abstractNumId w:val="18"/>
  </w:num>
  <w:num w:numId="15">
    <w:abstractNumId w:val="3"/>
  </w:num>
  <w:num w:numId="16">
    <w:abstractNumId w:val="16"/>
  </w:num>
  <w:num w:numId="17">
    <w:abstractNumId w:val="28"/>
  </w:num>
  <w:num w:numId="18">
    <w:abstractNumId w:val="22"/>
  </w:num>
  <w:num w:numId="19">
    <w:abstractNumId w:val="15"/>
  </w:num>
  <w:num w:numId="20">
    <w:abstractNumId w:val="1"/>
  </w:num>
  <w:num w:numId="21">
    <w:abstractNumId w:val="29"/>
  </w:num>
  <w:num w:numId="22">
    <w:abstractNumId w:val="26"/>
  </w:num>
  <w:num w:numId="23">
    <w:abstractNumId w:val="35"/>
  </w:num>
  <w:num w:numId="24">
    <w:abstractNumId w:val="33"/>
  </w:num>
  <w:num w:numId="25">
    <w:abstractNumId w:val="21"/>
  </w:num>
  <w:num w:numId="26">
    <w:abstractNumId w:val="11"/>
  </w:num>
  <w:num w:numId="27">
    <w:abstractNumId w:val="32"/>
  </w:num>
  <w:num w:numId="28">
    <w:abstractNumId w:val="25"/>
  </w:num>
  <w:num w:numId="29">
    <w:abstractNumId w:val="9"/>
  </w:num>
  <w:num w:numId="30">
    <w:abstractNumId w:val="12"/>
  </w:num>
  <w:num w:numId="31">
    <w:abstractNumId w:val="27"/>
  </w:num>
  <w:num w:numId="32">
    <w:abstractNumId w:val="23"/>
  </w:num>
  <w:num w:numId="33">
    <w:abstractNumId w:val="8"/>
  </w:num>
  <w:num w:numId="34">
    <w:abstractNumId w:val="5"/>
  </w:num>
  <w:num w:numId="35">
    <w:abstractNumId w:val="7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A9"/>
    <w:rsid w:val="000009EE"/>
    <w:rsid w:val="00001479"/>
    <w:rsid w:val="00012D5C"/>
    <w:rsid w:val="00014840"/>
    <w:rsid w:val="000168D9"/>
    <w:rsid w:val="00030892"/>
    <w:rsid w:val="00031DE0"/>
    <w:rsid w:val="00042A12"/>
    <w:rsid w:val="0004418D"/>
    <w:rsid w:val="00051595"/>
    <w:rsid w:val="000536EF"/>
    <w:rsid w:val="00057610"/>
    <w:rsid w:val="00067DF8"/>
    <w:rsid w:val="000817A8"/>
    <w:rsid w:val="00083627"/>
    <w:rsid w:val="0008743E"/>
    <w:rsid w:val="00092F83"/>
    <w:rsid w:val="0009361D"/>
    <w:rsid w:val="000B5D4A"/>
    <w:rsid w:val="000B75DB"/>
    <w:rsid w:val="000D6870"/>
    <w:rsid w:val="000F18F1"/>
    <w:rsid w:val="000F4142"/>
    <w:rsid w:val="001035E4"/>
    <w:rsid w:val="00110A32"/>
    <w:rsid w:val="00110B01"/>
    <w:rsid w:val="00135506"/>
    <w:rsid w:val="00145E15"/>
    <w:rsid w:val="00153FE0"/>
    <w:rsid w:val="00186847"/>
    <w:rsid w:val="001A53F4"/>
    <w:rsid w:val="001C4504"/>
    <w:rsid w:val="001E3FD5"/>
    <w:rsid w:val="00201615"/>
    <w:rsid w:val="00205234"/>
    <w:rsid w:val="00206FF7"/>
    <w:rsid w:val="002072E5"/>
    <w:rsid w:val="00216ADF"/>
    <w:rsid w:val="00216BED"/>
    <w:rsid w:val="00221B11"/>
    <w:rsid w:val="00222476"/>
    <w:rsid w:val="0023150D"/>
    <w:rsid w:val="00234AF7"/>
    <w:rsid w:val="00244FF6"/>
    <w:rsid w:val="002507A9"/>
    <w:rsid w:val="00253B40"/>
    <w:rsid w:val="002551EA"/>
    <w:rsid w:val="002817BD"/>
    <w:rsid w:val="00281DA0"/>
    <w:rsid w:val="002A7883"/>
    <w:rsid w:val="00301CE1"/>
    <w:rsid w:val="00304629"/>
    <w:rsid w:val="00344848"/>
    <w:rsid w:val="00360E65"/>
    <w:rsid w:val="00365F9F"/>
    <w:rsid w:val="00375ABC"/>
    <w:rsid w:val="00380672"/>
    <w:rsid w:val="0038693D"/>
    <w:rsid w:val="003A2528"/>
    <w:rsid w:val="003C1696"/>
    <w:rsid w:val="003D6FEE"/>
    <w:rsid w:val="003E01CF"/>
    <w:rsid w:val="004152B3"/>
    <w:rsid w:val="00415438"/>
    <w:rsid w:val="00424108"/>
    <w:rsid w:val="004337FD"/>
    <w:rsid w:val="00461A05"/>
    <w:rsid w:val="004735A1"/>
    <w:rsid w:val="00483FAF"/>
    <w:rsid w:val="00494A6A"/>
    <w:rsid w:val="004C67BE"/>
    <w:rsid w:val="004D1185"/>
    <w:rsid w:val="004E4A2B"/>
    <w:rsid w:val="004E5FB3"/>
    <w:rsid w:val="004F5202"/>
    <w:rsid w:val="00533CE6"/>
    <w:rsid w:val="00556748"/>
    <w:rsid w:val="00572B6E"/>
    <w:rsid w:val="00575757"/>
    <w:rsid w:val="00576EA4"/>
    <w:rsid w:val="00587E9D"/>
    <w:rsid w:val="005B5456"/>
    <w:rsid w:val="005E2085"/>
    <w:rsid w:val="005E2BC2"/>
    <w:rsid w:val="0060014C"/>
    <w:rsid w:val="006035B0"/>
    <w:rsid w:val="006255D6"/>
    <w:rsid w:val="00632E5D"/>
    <w:rsid w:val="006369D3"/>
    <w:rsid w:val="00643238"/>
    <w:rsid w:val="006524BE"/>
    <w:rsid w:val="00663F4C"/>
    <w:rsid w:val="006738E6"/>
    <w:rsid w:val="00680B0A"/>
    <w:rsid w:val="00702DE3"/>
    <w:rsid w:val="0071291F"/>
    <w:rsid w:val="007273E1"/>
    <w:rsid w:val="0073457A"/>
    <w:rsid w:val="0074193C"/>
    <w:rsid w:val="0079158D"/>
    <w:rsid w:val="007B775D"/>
    <w:rsid w:val="007E4AF7"/>
    <w:rsid w:val="007F0349"/>
    <w:rsid w:val="008019A9"/>
    <w:rsid w:val="008127E7"/>
    <w:rsid w:val="0082170A"/>
    <w:rsid w:val="00842BF9"/>
    <w:rsid w:val="00861ABA"/>
    <w:rsid w:val="008918B8"/>
    <w:rsid w:val="0089532F"/>
    <w:rsid w:val="00895CB3"/>
    <w:rsid w:val="008A243F"/>
    <w:rsid w:val="008A3AE8"/>
    <w:rsid w:val="008A5C88"/>
    <w:rsid w:val="008C4052"/>
    <w:rsid w:val="008C4769"/>
    <w:rsid w:val="008C77A0"/>
    <w:rsid w:val="008E3605"/>
    <w:rsid w:val="008E5D12"/>
    <w:rsid w:val="008F4D0F"/>
    <w:rsid w:val="00934D0A"/>
    <w:rsid w:val="00935A46"/>
    <w:rsid w:val="00941319"/>
    <w:rsid w:val="0095621B"/>
    <w:rsid w:val="00972E75"/>
    <w:rsid w:val="00990A67"/>
    <w:rsid w:val="009A6203"/>
    <w:rsid w:val="009D2AB1"/>
    <w:rsid w:val="009D7265"/>
    <w:rsid w:val="009E0357"/>
    <w:rsid w:val="00A00829"/>
    <w:rsid w:val="00A045B4"/>
    <w:rsid w:val="00A06C0C"/>
    <w:rsid w:val="00A12357"/>
    <w:rsid w:val="00A13BFD"/>
    <w:rsid w:val="00A4169E"/>
    <w:rsid w:val="00A4473E"/>
    <w:rsid w:val="00A54409"/>
    <w:rsid w:val="00A54913"/>
    <w:rsid w:val="00A56C84"/>
    <w:rsid w:val="00A65BE3"/>
    <w:rsid w:val="00AA256A"/>
    <w:rsid w:val="00AF17B3"/>
    <w:rsid w:val="00B00239"/>
    <w:rsid w:val="00B11C26"/>
    <w:rsid w:val="00B36F28"/>
    <w:rsid w:val="00B6587E"/>
    <w:rsid w:val="00B67668"/>
    <w:rsid w:val="00B7572F"/>
    <w:rsid w:val="00B923E5"/>
    <w:rsid w:val="00BA1E34"/>
    <w:rsid w:val="00BD6488"/>
    <w:rsid w:val="00BE245F"/>
    <w:rsid w:val="00C04C9D"/>
    <w:rsid w:val="00C2203B"/>
    <w:rsid w:val="00C31970"/>
    <w:rsid w:val="00C36858"/>
    <w:rsid w:val="00C37679"/>
    <w:rsid w:val="00C4468F"/>
    <w:rsid w:val="00C66D4A"/>
    <w:rsid w:val="00C77E86"/>
    <w:rsid w:val="00CA5046"/>
    <w:rsid w:val="00CB685E"/>
    <w:rsid w:val="00CC31BD"/>
    <w:rsid w:val="00CC43CD"/>
    <w:rsid w:val="00CC6244"/>
    <w:rsid w:val="00CD4677"/>
    <w:rsid w:val="00D21680"/>
    <w:rsid w:val="00D36400"/>
    <w:rsid w:val="00D37F87"/>
    <w:rsid w:val="00D55072"/>
    <w:rsid w:val="00D83B93"/>
    <w:rsid w:val="00D92C66"/>
    <w:rsid w:val="00D93CE2"/>
    <w:rsid w:val="00DB08E4"/>
    <w:rsid w:val="00DB1B56"/>
    <w:rsid w:val="00DB6BA3"/>
    <w:rsid w:val="00DC15B1"/>
    <w:rsid w:val="00DC3575"/>
    <w:rsid w:val="00DD24E8"/>
    <w:rsid w:val="00DD3EE9"/>
    <w:rsid w:val="00DF688D"/>
    <w:rsid w:val="00E07456"/>
    <w:rsid w:val="00E3194D"/>
    <w:rsid w:val="00E31C65"/>
    <w:rsid w:val="00E34DA4"/>
    <w:rsid w:val="00E521EE"/>
    <w:rsid w:val="00E85A40"/>
    <w:rsid w:val="00E86120"/>
    <w:rsid w:val="00E93A5A"/>
    <w:rsid w:val="00ED1D77"/>
    <w:rsid w:val="00ED5772"/>
    <w:rsid w:val="00ED71FE"/>
    <w:rsid w:val="00F045B4"/>
    <w:rsid w:val="00F14D55"/>
    <w:rsid w:val="00F240E9"/>
    <w:rsid w:val="00F27D44"/>
    <w:rsid w:val="00F32BBE"/>
    <w:rsid w:val="00F36DE8"/>
    <w:rsid w:val="00F37D25"/>
    <w:rsid w:val="00F423CE"/>
    <w:rsid w:val="00F43C3C"/>
    <w:rsid w:val="00F452A6"/>
    <w:rsid w:val="00F47820"/>
    <w:rsid w:val="00F545C6"/>
    <w:rsid w:val="00F629B3"/>
    <w:rsid w:val="00F72502"/>
    <w:rsid w:val="00F73D7C"/>
    <w:rsid w:val="00F7735F"/>
    <w:rsid w:val="00F80A98"/>
    <w:rsid w:val="00F91257"/>
    <w:rsid w:val="00F93B1E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5B0D"/>
  <w15:chartTrackingRefBased/>
  <w15:docId w15:val="{D55DE4E7-876B-4DB7-B98B-DF45CD73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Calibri" w:hAnsi="Corbel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1D77"/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95CB3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5CB3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5CB3"/>
    <w:pPr>
      <w:keepNext/>
      <w:spacing w:before="240" w:after="60"/>
      <w:outlineLvl w:val="2"/>
    </w:pPr>
    <w:rPr>
      <w:rFonts w:eastAsia="Times New Roman"/>
      <w:b/>
      <w:bCs/>
      <w:i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5CB3"/>
    <w:pPr>
      <w:outlineLvl w:val="3"/>
    </w:pPr>
    <w:rPr>
      <w:rFonts w:eastAsiaTheme="minorEastAsia" w:cstheme="minorBidi"/>
      <w:bCs/>
      <w:i/>
      <w:sz w:val="26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3194D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ED1D77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ED1D77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D1D77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ED1D77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895CB3"/>
    <w:rPr>
      <w:rFonts w:eastAsia="Times New Roman"/>
      <w:b/>
      <w:bCs/>
      <w:kern w:val="32"/>
      <w:sz w:val="36"/>
      <w:szCs w:val="32"/>
    </w:rPr>
  </w:style>
  <w:style w:type="character" w:customStyle="1" w:styleId="Kop3Char">
    <w:name w:val="Kop 3 Char"/>
    <w:link w:val="Kop3"/>
    <w:uiPriority w:val="9"/>
    <w:rsid w:val="00895CB3"/>
    <w:rPr>
      <w:rFonts w:eastAsia="Times New Roman"/>
      <w:b/>
      <w:bCs/>
      <w:i/>
      <w:sz w:val="28"/>
      <w:szCs w:val="26"/>
    </w:rPr>
  </w:style>
  <w:style w:type="character" w:customStyle="1" w:styleId="Kop2Char">
    <w:name w:val="Kop 2 Char"/>
    <w:link w:val="Kop2"/>
    <w:uiPriority w:val="9"/>
    <w:rsid w:val="00895CB3"/>
    <w:rPr>
      <w:rFonts w:eastAsia="Times New Roman"/>
      <w:b/>
      <w:bCs/>
      <w:iCs/>
      <w:sz w:val="3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95CB3"/>
    <w:rPr>
      <w:rFonts w:eastAsiaTheme="minorEastAsia" w:cstheme="minorBidi"/>
      <w:bCs/>
      <w:i/>
      <w:sz w:val="26"/>
      <w:szCs w:val="28"/>
    </w:rPr>
  </w:style>
  <w:style w:type="character" w:styleId="Intensievebenadrukking">
    <w:name w:val="Intense Emphasis"/>
    <w:basedOn w:val="Standaardalinea-lettertype"/>
    <w:uiPriority w:val="21"/>
    <w:rsid w:val="00895CB3"/>
    <w:rPr>
      <w:rFonts w:ascii="Corbel" w:hAnsi="Corbel"/>
      <w:i/>
      <w:iCs/>
      <w:color w:val="auto"/>
      <w:sz w:val="24"/>
    </w:rPr>
  </w:style>
  <w:style w:type="paragraph" w:styleId="Titel">
    <w:name w:val="Title"/>
    <w:basedOn w:val="Standaard"/>
    <w:next w:val="Standaard"/>
    <w:link w:val="TitelChar"/>
    <w:uiPriority w:val="10"/>
    <w:rsid w:val="00F73D7C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D7C"/>
    <w:rPr>
      <w:rFonts w:eastAsiaTheme="majorEastAsia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95CB3"/>
    <w:pPr>
      <w:numPr>
        <w:ilvl w:val="1"/>
      </w:numPr>
      <w:spacing w:after="160"/>
    </w:pPr>
    <w:rPr>
      <w:rFonts w:eastAsiaTheme="minorEastAsia" w:cstheme="minorBidi"/>
      <w:i/>
      <w:color w:val="5A5A5A" w:themeColor="text1" w:themeTint="A5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CB3"/>
    <w:rPr>
      <w:rFonts w:eastAsiaTheme="minorEastAsia" w:cstheme="minorBidi"/>
      <w:i/>
      <w:color w:val="5A5A5A" w:themeColor="text1" w:themeTint="A5"/>
      <w:spacing w:val="15"/>
      <w:sz w:val="32"/>
      <w:szCs w:val="22"/>
    </w:rPr>
  </w:style>
  <w:style w:type="character" w:styleId="Subtielebenadrukking">
    <w:name w:val="Subtle Emphasis"/>
    <w:basedOn w:val="Standaardalinea-lettertype"/>
    <w:uiPriority w:val="19"/>
    <w:rsid w:val="006369D3"/>
    <w:rPr>
      <w:rFonts w:ascii="Corbel" w:hAnsi="Corbe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ED1D77"/>
    <w:pPr>
      <w:ind w:left="1440" w:hanging="360"/>
      <w:contextualSpacing/>
    </w:pPr>
    <w:rPr>
      <w:b/>
      <w:i/>
    </w:rPr>
  </w:style>
  <w:style w:type="character" w:customStyle="1" w:styleId="Kop5Char">
    <w:name w:val="Kop 5 Char"/>
    <w:basedOn w:val="Standaardalinea-lettertype"/>
    <w:link w:val="Kop5"/>
    <w:uiPriority w:val="9"/>
    <w:rsid w:val="00E3194D"/>
    <w:rPr>
      <w:rFonts w:eastAsiaTheme="majorEastAsia" w:cstheme="majorBidi"/>
      <w:b/>
      <w:sz w:val="24"/>
    </w:rPr>
  </w:style>
  <w:style w:type="character" w:styleId="Intensieveverwijzing">
    <w:name w:val="Intense Reference"/>
    <w:basedOn w:val="Standaardalinea-lettertype"/>
    <w:uiPriority w:val="32"/>
    <w:rsid w:val="00895CB3"/>
    <w:rPr>
      <w:b/>
      <w:bCs/>
      <w:smallCaps/>
      <w:color w:val="auto"/>
      <w:spacing w:val="5"/>
    </w:rPr>
  </w:style>
  <w:style w:type="character" w:customStyle="1" w:styleId="Kop6Char">
    <w:name w:val="Kop 6 Char"/>
    <w:basedOn w:val="Standaardalinea-lettertype"/>
    <w:link w:val="Kop6"/>
    <w:uiPriority w:val="9"/>
    <w:rsid w:val="00ED1D77"/>
    <w:rPr>
      <w:rFonts w:eastAsiaTheme="majorEastAsia" w:cstheme="majorBidi"/>
      <w:color w:val="243F60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ED1D77"/>
    <w:rPr>
      <w:rFonts w:eastAsiaTheme="majorEastAsia" w:cstheme="majorBidi"/>
      <w:i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D1D77"/>
    <w:rPr>
      <w:rFonts w:eastAsiaTheme="majorEastAsia" w:cstheme="majorBidi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ED1D77"/>
    <w:rPr>
      <w:rFonts w:eastAsiaTheme="majorEastAsia" w:cstheme="majorBidi"/>
      <w:i/>
      <w:iCs/>
      <w:sz w:val="21"/>
      <w:szCs w:val="2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11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185"/>
    <w:rPr>
      <w:i/>
      <w:iCs/>
    </w:rPr>
  </w:style>
  <w:style w:type="paragraph" w:customStyle="1" w:styleId="Default">
    <w:name w:val="Default"/>
    <w:rsid w:val="002507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3D6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10A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10A32"/>
    <w:rPr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110A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0A32"/>
    <w:rPr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478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4782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478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78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7820"/>
    <w:rPr>
      <w:b/>
      <w:bCs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06FF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spacing w:before="40"/>
    </w:pPr>
    <w:rPr>
      <w:b/>
      <w:bCs/>
      <w:noProof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ind w:left="238"/>
    </w:pPr>
  </w:style>
  <w:style w:type="character" w:styleId="Hyperlink">
    <w:name w:val="Hyperlink"/>
    <w:basedOn w:val="Standaardalinea-lettertype"/>
    <w:uiPriority w:val="99"/>
    <w:unhideWhenUsed/>
    <w:rsid w:val="00206FF7"/>
    <w:rPr>
      <w:color w:val="0000FF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ind w:left="482"/>
    </w:pPr>
  </w:style>
  <w:style w:type="paragraph" w:styleId="Geenafstand">
    <w:name w:val="No Spacing"/>
    <w:uiPriority w:val="1"/>
    <w:qFormat/>
    <w:rsid w:val="0079158D"/>
    <w:rPr>
      <w:rFonts w:ascii="Arial" w:eastAsiaTheme="minorHAnsi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009B8-9341-4E83-B3C3-F0A2C636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dc:description/>
  <cp:lastModifiedBy>Tom Pals</cp:lastModifiedBy>
  <cp:revision>3</cp:revision>
  <cp:lastPrinted>2021-04-21T13:37:00Z</cp:lastPrinted>
  <dcterms:created xsi:type="dcterms:W3CDTF">2022-03-30T10:45:00Z</dcterms:created>
  <dcterms:modified xsi:type="dcterms:W3CDTF">2022-03-30T10:46:00Z</dcterms:modified>
</cp:coreProperties>
</file>