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BA2FF" w14:textId="6C6D1CDD" w:rsidR="00764818" w:rsidRPr="00F34783" w:rsidRDefault="00015EF7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AF224E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09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- Referentie</w:t>
      </w:r>
      <w:bookmarkEnd w:id="0"/>
      <w:bookmarkEnd w:id="1"/>
      <w:bookmarkEnd w:id="2"/>
      <w:bookmarkEnd w:id="3"/>
      <w:bookmarkEnd w:id="4"/>
      <w:bookmarkEnd w:id="5"/>
      <w:bookmarkEnd w:id="6"/>
      <w:r w:rsidR="00C82B8A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formulier</w:t>
      </w:r>
    </w:p>
    <w:p w14:paraId="7918F3EA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4D524BB2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14:paraId="692ED6E2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en organisatorische ervaring.</w:t>
      </w:r>
    </w:p>
    <w:p w14:paraId="44F69988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436CD2CB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 w:rsidRPr="00F34783">
        <w:rPr>
          <w:rFonts w:ascii="Arial" w:hAnsi="Arial" w:cs="Arial"/>
          <w:b/>
          <w:color w:val="000000"/>
          <w:sz w:val="20"/>
          <w:szCs w:val="20"/>
        </w:rPr>
        <w:t>Naast deze opgave dient een referentie te zijn voorzien van een verklaring van goede uitvoering van de primaire opdrachtgever.</w:t>
      </w:r>
    </w:p>
    <w:p w14:paraId="40DF8E2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64B045AD" w14:textId="77777777" w:rsidTr="007152B1">
        <w:tc>
          <w:tcPr>
            <w:tcW w:w="4077" w:type="dxa"/>
          </w:tcPr>
          <w:p w14:paraId="5B5DA19F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14:paraId="320E2BBA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</w:p>
        </w:tc>
      </w:tr>
      <w:tr w:rsidR="00764818" w:rsidRPr="00F34783" w14:paraId="24B5AAF6" w14:textId="77777777" w:rsidTr="007152B1">
        <w:tc>
          <w:tcPr>
            <w:tcW w:w="4077" w:type="dxa"/>
          </w:tcPr>
          <w:p w14:paraId="596DE62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14:paraId="682313A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04552919" w14:textId="77777777" w:rsidTr="00015EF7">
        <w:trPr>
          <w:cantSplit/>
          <w:trHeight w:val="246"/>
        </w:trPr>
        <w:tc>
          <w:tcPr>
            <w:tcW w:w="4077" w:type="dxa"/>
          </w:tcPr>
          <w:p w14:paraId="3FE0F63E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14:paraId="34538D01" w14:textId="77777777" w:rsidR="00764818" w:rsidRPr="00F34783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764818" w:rsidRPr="00F34783" w14:paraId="514C9E05" w14:textId="77777777" w:rsidTr="007152B1">
        <w:tc>
          <w:tcPr>
            <w:tcW w:w="4077" w:type="dxa"/>
          </w:tcPr>
          <w:p w14:paraId="52164D5E" w14:textId="42738517" w:rsidR="009F3EF3" w:rsidRPr="00F34783" w:rsidRDefault="009F3EF3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Is de </w:t>
            </w:r>
            <w:r w:rsidR="00764818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 afgerond</w:t>
            </w:r>
          </w:p>
        </w:tc>
        <w:tc>
          <w:tcPr>
            <w:tcW w:w="4962" w:type="dxa"/>
          </w:tcPr>
          <w:p w14:paraId="3CA2EC3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5D7821" w:rsidRPr="00F34783" w14:paraId="088C727B" w14:textId="77777777" w:rsidTr="007152B1">
        <w:trPr>
          <w:cantSplit/>
          <w:trHeight w:val="891"/>
        </w:trPr>
        <w:tc>
          <w:tcPr>
            <w:tcW w:w="4077" w:type="dxa"/>
          </w:tcPr>
          <w:p w14:paraId="5947088E" w14:textId="6B1FE04F" w:rsidR="005D7821" w:rsidRPr="00F34783" w:rsidRDefault="005D782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</w:t>
            </w:r>
            <w:r w:rsidR="00E844EF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eis 03 - technische beroepsbekwaamheid, ervaring: moment waarop het voertuig is afgeleverd en accepteert:</w:t>
            </w:r>
          </w:p>
        </w:tc>
        <w:tc>
          <w:tcPr>
            <w:tcW w:w="4962" w:type="dxa"/>
          </w:tcPr>
          <w:p w14:paraId="152005D5" w14:textId="77777777" w:rsidR="005D7821" w:rsidRPr="00F34783" w:rsidRDefault="005D7821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E844EF" w:rsidRPr="00F34783" w14:paraId="1E2790FE" w14:textId="77777777" w:rsidTr="007152B1">
        <w:trPr>
          <w:cantSplit/>
          <w:trHeight w:val="891"/>
        </w:trPr>
        <w:tc>
          <w:tcPr>
            <w:tcW w:w="4077" w:type="dxa"/>
          </w:tcPr>
          <w:p w14:paraId="623F1981" w14:textId="47FECDCB" w:rsidR="00E844EF" w:rsidRDefault="00C5365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eis 0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- technische beroepsbekwaamheid, ervaring: moment waarop het voertuig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met de betreffende blusarm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is afgeleverd en accepteert:</w:t>
            </w:r>
          </w:p>
        </w:tc>
        <w:tc>
          <w:tcPr>
            <w:tcW w:w="4962" w:type="dxa"/>
          </w:tcPr>
          <w:p w14:paraId="29C24D98" w14:textId="77777777" w:rsidR="00E844EF" w:rsidRPr="00F34783" w:rsidRDefault="00E844EF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C53657" w:rsidRPr="00F34783" w14:paraId="2E0EB72F" w14:textId="77777777" w:rsidTr="007152B1">
        <w:trPr>
          <w:cantSplit/>
          <w:trHeight w:val="891"/>
        </w:trPr>
        <w:tc>
          <w:tcPr>
            <w:tcW w:w="4077" w:type="dxa"/>
          </w:tcPr>
          <w:p w14:paraId="6304CC7E" w14:textId="697312CA" w:rsidR="00C53657" w:rsidRDefault="00C5365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eis 0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- technische beroepsbekwaamheid, ervaring: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datum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waarop het voertuig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/de voertuigen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onderhoud is/zijn genomen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4962" w:type="dxa"/>
          </w:tcPr>
          <w:p w14:paraId="4A25FAAE" w14:textId="77777777" w:rsidR="00C53657" w:rsidRPr="00F34783" w:rsidRDefault="00C5365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C53657" w:rsidRPr="00F34783" w14:paraId="6BCE0500" w14:textId="77777777" w:rsidTr="007152B1">
        <w:trPr>
          <w:cantSplit/>
          <w:trHeight w:val="891"/>
        </w:trPr>
        <w:tc>
          <w:tcPr>
            <w:tcW w:w="4077" w:type="dxa"/>
          </w:tcPr>
          <w:p w14:paraId="5B57FF8C" w14:textId="63876264" w:rsidR="00C53657" w:rsidRDefault="00C5365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eis 0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- technische beroepsbekwaamheid, ervaring: datum waarop het voertuig/de voertuigen in onderhoud is/zijn genomen:</w:t>
            </w:r>
          </w:p>
        </w:tc>
        <w:tc>
          <w:tcPr>
            <w:tcW w:w="4962" w:type="dxa"/>
          </w:tcPr>
          <w:p w14:paraId="59F374A0" w14:textId="77777777" w:rsidR="00C53657" w:rsidRPr="00F34783" w:rsidRDefault="00C5365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385568DB" w14:textId="77777777" w:rsidTr="007152B1">
        <w:trPr>
          <w:cantSplit/>
          <w:trHeight w:val="891"/>
        </w:trPr>
        <w:tc>
          <w:tcPr>
            <w:tcW w:w="4077" w:type="dxa"/>
          </w:tcPr>
          <w:p w14:paraId="03570DD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3DB9E943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14:paraId="20367D1E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Ja/ nee (*)</w:t>
            </w:r>
          </w:p>
          <w:p w14:paraId="656AB034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Onderaannemer Ja/ nee (*)</w:t>
            </w:r>
          </w:p>
          <w:p w14:paraId="48F69F98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 (*)</w:t>
            </w:r>
          </w:p>
        </w:tc>
      </w:tr>
      <w:tr w:rsidR="00764818" w:rsidRPr="00F34783" w14:paraId="12E2DF90" w14:textId="77777777" w:rsidTr="007152B1">
        <w:trPr>
          <w:cantSplit/>
          <w:trHeight w:val="971"/>
        </w:trPr>
        <w:tc>
          <w:tcPr>
            <w:tcW w:w="4077" w:type="dxa"/>
          </w:tcPr>
          <w:p w14:paraId="3FA45CD8" w14:textId="77777777" w:rsidR="00015EF7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14:paraId="1F8AA8A8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minimum</w:t>
            </w:r>
            <w:r w:rsidR="009140EF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ervaringseis wordt voldaan</w:t>
            </w:r>
          </w:p>
        </w:tc>
        <w:tc>
          <w:tcPr>
            <w:tcW w:w="4962" w:type="dxa"/>
          </w:tcPr>
          <w:p w14:paraId="2574F4DF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="00764818" w:rsidRPr="00F34783" w14:paraId="053D3EB8" w14:textId="77777777" w:rsidTr="007152B1">
        <w:tc>
          <w:tcPr>
            <w:tcW w:w="4077" w:type="dxa"/>
          </w:tcPr>
          <w:p w14:paraId="24A754E8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14:paraId="42710799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combinant </w:t>
            </w:r>
          </w:p>
        </w:tc>
      </w:tr>
      <w:tr w:rsidR="00764818" w:rsidRPr="00F34783" w14:paraId="67D0CAD2" w14:textId="77777777" w:rsidTr="007152B1">
        <w:trPr>
          <w:cantSplit/>
          <w:trHeight w:val="465"/>
        </w:trPr>
        <w:tc>
          <w:tcPr>
            <w:tcW w:w="4077" w:type="dxa"/>
          </w:tcPr>
          <w:p w14:paraId="199BCCEC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0911366E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14:paraId="7461D261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14:paraId="5001D698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71926C2B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36D78240" w14:textId="77777777" w:rsidTr="000C64CF">
        <w:trPr>
          <w:cantSplit/>
        </w:trPr>
        <w:tc>
          <w:tcPr>
            <w:tcW w:w="9039" w:type="dxa"/>
            <w:gridSpan w:val="2"/>
            <w:vAlign w:val="center"/>
          </w:tcPr>
          <w:p w14:paraId="2B42A598" w14:textId="42BE347F" w:rsidR="00764818" w:rsidRPr="00F34783" w:rsidRDefault="00764818" w:rsidP="000C64CF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5B1CEB80" w14:textId="77777777" w:rsidTr="007152B1">
        <w:tc>
          <w:tcPr>
            <w:tcW w:w="4077" w:type="dxa"/>
          </w:tcPr>
          <w:p w14:paraId="04AC966A" w14:textId="73E65641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C5365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03</w:t>
            </w:r>
            <w:r w:rsidR="00136C5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; ervaringseis 1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:</w:t>
            </w:r>
            <w:r w:rsidR="00601B9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601B91" w:rsidRPr="00601B9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bouwen en (succesvol) afleveren van tenminste één (1) schuimblusvoertuig</w:t>
            </w:r>
          </w:p>
          <w:p w14:paraId="6C1306B8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14:paraId="30F5B31C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lastRenderedPageBreak/>
              <w:t>Ja / Nee</w:t>
            </w:r>
          </w:p>
          <w:p w14:paraId="5CE51329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57410869" w14:textId="77777777" w:rsidTr="007152B1">
        <w:tc>
          <w:tcPr>
            <w:tcW w:w="4077" w:type="dxa"/>
          </w:tcPr>
          <w:p w14:paraId="7F838502" w14:textId="4BC57FED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C5365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04</w:t>
            </w:r>
            <w:r w:rsidR="00136C5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; ervaringseis 2:</w:t>
            </w:r>
            <w:r w:rsidR="00FD378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FD378B" w:rsidRPr="00FD378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het leveren van tenminste één (1) blusarm</w:t>
            </w:r>
          </w:p>
        </w:tc>
        <w:tc>
          <w:tcPr>
            <w:tcW w:w="4962" w:type="dxa"/>
          </w:tcPr>
          <w:p w14:paraId="73929310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5920B809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C53657" w:rsidRPr="00F34783" w14:paraId="10F3B740" w14:textId="77777777" w:rsidTr="007152B1">
        <w:tc>
          <w:tcPr>
            <w:tcW w:w="4077" w:type="dxa"/>
          </w:tcPr>
          <w:p w14:paraId="707E5441" w14:textId="367C8468" w:rsidR="00C53657" w:rsidRPr="00F34783" w:rsidRDefault="00C5365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0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5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; ervaringseis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:</w:t>
            </w:r>
            <w:r w:rsidR="00FA537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FA537C" w:rsidRPr="00FA537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uitvoeren van generiek onderhoud</w:t>
            </w:r>
          </w:p>
        </w:tc>
        <w:tc>
          <w:tcPr>
            <w:tcW w:w="4962" w:type="dxa"/>
          </w:tcPr>
          <w:p w14:paraId="6445351E" w14:textId="77777777" w:rsidR="000C64CF" w:rsidRPr="00F34783" w:rsidRDefault="000C64CF" w:rsidP="000C64CF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39732232" w14:textId="77777777" w:rsidR="00C53657" w:rsidRPr="00F34783" w:rsidRDefault="00C5365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015EF7" w:rsidRPr="00F34783" w14:paraId="2ACB3B25" w14:textId="77777777" w:rsidTr="003C5239">
        <w:tc>
          <w:tcPr>
            <w:tcW w:w="4077" w:type="dxa"/>
          </w:tcPr>
          <w:p w14:paraId="74EC877F" w14:textId="678E25D9" w:rsidR="00015EF7" w:rsidRPr="00F34783" w:rsidRDefault="00747E1F" w:rsidP="003C523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C5365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06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; ervaringseis </w:t>
            </w:r>
            <w:r w:rsidR="00C5365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:</w:t>
            </w:r>
            <w:r w:rsidR="000C64CF">
              <w:t xml:space="preserve"> </w:t>
            </w:r>
            <w:r w:rsidR="000C64CF" w:rsidRPr="000C64CF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het uitvoeren van specifiek onderhoud</w:t>
            </w:r>
          </w:p>
        </w:tc>
        <w:tc>
          <w:tcPr>
            <w:tcW w:w="4962" w:type="dxa"/>
          </w:tcPr>
          <w:p w14:paraId="31170DCC" w14:textId="77777777" w:rsidR="00747E1F" w:rsidRPr="00F34783" w:rsidRDefault="00747E1F" w:rsidP="00747E1F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5C790BEC" w14:textId="77777777" w:rsidR="00015EF7" w:rsidRPr="00F34783" w:rsidRDefault="00015EF7" w:rsidP="003C5239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51A8CF2F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5421289F" w14:textId="77777777" w:rsidR="00B56A92" w:rsidRDefault="00B56A92"/>
    <w:sectPr w:rsidR="00B56A9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96063" w14:textId="77777777" w:rsidR="000D6A2A" w:rsidRDefault="000D6A2A" w:rsidP="00136C51">
      <w:pPr>
        <w:spacing w:after="0" w:line="240" w:lineRule="auto"/>
      </w:pPr>
      <w:r>
        <w:separator/>
      </w:r>
    </w:p>
  </w:endnote>
  <w:endnote w:type="continuationSeparator" w:id="0">
    <w:p w14:paraId="48539606" w14:textId="77777777" w:rsidR="000D6A2A" w:rsidRDefault="000D6A2A" w:rsidP="00136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040D8" w14:textId="77777777" w:rsidR="000D6A2A" w:rsidRDefault="000D6A2A" w:rsidP="00136C51">
      <w:pPr>
        <w:spacing w:after="0" w:line="240" w:lineRule="auto"/>
      </w:pPr>
      <w:r>
        <w:separator/>
      </w:r>
    </w:p>
  </w:footnote>
  <w:footnote w:type="continuationSeparator" w:id="0">
    <w:p w14:paraId="4B645338" w14:textId="77777777" w:rsidR="000D6A2A" w:rsidRDefault="000D6A2A" w:rsidP="00136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E14FF" w14:textId="35E12E05" w:rsidR="00467257" w:rsidRDefault="00467257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AAF4910" wp14:editId="393113C5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733550" cy="485140"/>
          <wp:effectExtent l="0" t="0" r="0" b="0"/>
          <wp:wrapNone/>
          <wp:docPr id="141749083" name="Afbeelding 141749083" descr="Afbeelding met tekst&#10;&#10;Automatisch gegenereerde beschrijvi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749083" name="Afbeelding 141749083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3550" cy="485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0C64CF"/>
    <w:rsid w:val="000D6A2A"/>
    <w:rsid w:val="00136C51"/>
    <w:rsid w:val="00393205"/>
    <w:rsid w:val="00467257"/>
    <w:rsid w:val="00590DEE"/>
    <w:rsid w:val="005D7821"/>
    <w:rsid w:val="00601B91"/>
    <w:rsid w:val="00747E1F"/>
    <w:rsid w:val="00764818"/>
    <w:rsid w:val="009140EF"/>
    <w:rsid w:val="009F3EF3"/>
    <w:rsid w:val="00AF224E"/>
    <w:rsid w:val="00B56A92"/>
    <w:rsid w:val="00C53657"/>
    <w:rsid w:val="00C82B8A"/>
    <w:rsid w:val="00D92A18"/>
    <w:rsid w:val="00E844EF"/>
    <w:rsid w:val="00E8644C"/>
    <w:rsid w:val="00FA537C"/>
    <w:rsid w:val="00FD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B64CCB0"/>
  <w15:docId w15:val="{AED3050A-B91F-456E-A90B-DAA55B392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47E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7E1F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F224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F224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F224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F224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F224E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4672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67257"/>
  </w:style>
  <w:style w:type="paragraph" w:styleId="Voettekst">
    <w:name w:val="footer"/>
    <w:basedOn w:val="Standaard"/>
    <w:link w:val="VoettekstChar"/>
    <w:uiPriority w:val="99"/>
    <w:unhideWhenUsed/>
    <w:rsid w:val="004672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672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A6D08BD5A5414C8B8246185FDBA740" ma:contentTypeVersion="5" ma:contentTypeDescription="Een nieuw document maken." ma:contentTypeScope="" ma:versionID="337122c98470168550cfcea227f82a2f">
  <xsd:schema xmlns:xsd="http://www.w3.org/2001/XMLSchema" xmlns:xs="http://www.w3.org/2001/XMLSchema" xmlns:p="http://schemas.microsoft.com/office/2006/metadata/properties" xmlns:ns2="feef5865-a982-42aa-8640-9d4286765ef6" xmlns:ns3="08d8ec0b-5a54-4592-9492-4ad1b4b6daac" xmlns:ns4="cbca7b66-b78b-4ceb-8224-105f943c58c6" targetNamespace="http://schemas.microsoft.com/office/2006/metadata/properties" ma:root="true" ma:fieldsID="f8de17c2b629c998214e278493507edf" ns2:_="" ns3:_="" ns4:_="">
    <xsd:import namespace="feef5865-a982-42aa-8640-9d4286765ef6"/>
    <xsd:import namespace="08d8ec0b-5a54-4592-9492-4ad1b4b6daac"/>
    <xsd:import namespace="cbca7b66-b78b-4ceb-8224-105f943c58c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d8ec0b-5a54-4592-9492-4ad1b4b6da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ca7b66-b78b-4ceb-8224-105f943c58c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EEF336A-AF3A-44AF-B2EA-73F166C5C4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3F91CE-58C6-4C02-8114-B25F94306C5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F40D3EE-ECC4-4567-9680-16D1FC3BC7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08d8ec0b-5a54-4592-9492-4ad1b4b6daac"/>
    <ds:schemaRef ds:uri="cbca7b66-b78b-4ceb-8224-105f943c58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47474E-7D86-446B-B5A1-DDE23DC41865}">
  <ds:schemaRefs>
    <ds:schemaRef ds:uri="http://schemas.microsoft.com/office/2006/metadata/properties"/>
    <ds:schemaRef ds:uri="http://schemas.microsoft.com/office/infopath/2007/PartnerControls"/>
    <ds:schemaRef ds:uri="f9911e5a-17c3-4ecd-a2cd-42e808ae56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308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mariska.viester</dc:creator>
  <cp:lastModifiedBy>Geert Lubbers</cp:lastModifiedBy>
  <cp:revision>19</cp:revision>
  <dcterms:created xsi:type="dcterms:W3CDTF">2021-01-14T07:56:00Z</dcterms:created>
  <dcterms:modified xsi:type="dcterms:W3CDTF">2021-12-13T22:26:00Z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e57bac-d225-40fb-8a9e-62b5be587a96_Enabled">
    <vt:lpwstr>true</vt:lpwstr>
  </property>
  <property fmtid="{D5CDD505-2E9C-101B-9397-08002B2CF9AE}" pid="3" name="MSIP_Label_24e57bac-d225-40fb-8a9e-62b5be587a96_SetDate">
    <vt:lpwstr>2021-01-14T07:56:09Z</vt:lpwstr>
  </property>
  <property fmtid="{D5CDD505-2E9C-101B-9397-08002B2CF9AE}" pid="4" name="MSIP_Label_24e57bac-d225-40fb-8a9e-62b5be587a96_Method">
    <vt:lpwstr>Standard</vt:lpwstr>
  </property>
  <property fmtid="{D5CDD505-2E9C-101B-9397-08002B2CF9AE}" pid="5" name="MSIP_Label_24e57bac-d225-40fb-8a9e-62b5be587a96_Name">
    <vt:lpwstr>Internal</vt:lpwstr>
  </property>
  <property fmtid="{D5CDD505-2E9C-101B-9397-08002B2CF9AE}" pid="6" name="MSIP_Label_24e57bac-d225-40fb-8a9e-62b5be587a96_SiteId">
    <vt:lpwstr>a398fcff-8d2b-4930-a7f7-e1c99a108d77</vt:lpwstr>
  </property>
  <property fmtid="{D5CDD505-2E9C-101B-9397-08002B2CF9AE}" pid="7" name="MSIP_Label_24e57bac-d225-40fb-8a9e-62b5be587a96_ActionId">
    <vt:lpwstr>e1f17311-c490-4606-ab5b-00006ef624f1</vt:lpwstr>
  </property>
  <property fmtid="{D5CDD505-2E9C-101B-9397-08002B2CF9AE}" pid="8" name="MSIP_Label_24e57bac-d225-40fb-8a9e-62b5be587a96_ContentBits">
    <vt:lpwstr>0</vt:lpwstr>
  </property>
  <property fmtid="{D5CDD505-2E9C-101B-9397-08002B2CF9AE}" pid="9" name="ContentTypeId">
    <vt:lpwstr>0x0101005BA6D08BD5A5414C8B8246185FDBA740</vt:lpwstr>
  </property>
</Properties>
</file>