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6EAE" w14:textId="6A336CF6" w:rsidR="0062097E" w:rsidRDefault="00281CB9" w:rsidP="00281CB9">
      <w:pPr>
        <w:pStyle w:val="Kop1"/>
      </w:pPr>
      <w:r w:rsidRPr="00EE4BE0">
        <w:rPr>
          <w:sz w:val="32"/>
          <w:szCs w:val="98"/>
        </w:rPr>
        <w:t xml:space="preserve">Marktverkenning </w:t>
      </w:r>
      <w:r w:rsidR="00600BF6" w:rsidRPr="00EE4BE0">
        <w:rPr>
          <w:sz w:val="32"/>
          <w:szCs w:val="98"/>
        </w:rPr>
        <w:br/>
      </w:r>
      <w:r w:rsidR="00091D92" w:rsidRPr="00EE4BE0">
        <w:rPr>
          <w:sz w:val="32"/>
          <w:szCs w:val="98"/>
        </w:rPr>
        <w:t xml:space="preserve">220072REG </w:t>
      </w:r>
      <w:proofErr w:type="spellStart"/>
      <w:r w:rsidR="004610E5" w:rsidRPr="00EE4BE0">
        <w:rPr>
          <w:sz w:val="32"/>
          <w:szCs w:val="98"/>
        </w:rPr>
        <w:t>Socialmedia</w:t>
      </w:r>
      <w:proofErr w:type="spellEnd"/>
      <w:r w:rsidR="004610E5" w:rsidRPr="00EE4BE0">
        <w:rPr>
          <w:sz w:val="32"/>
          <w:szCs w:val="98"/>
        </w:rPr>
        <w:t xml:space="preserve"> </w:t>
      </w:r>
      <w:proofErr w:type="spellStart"/>
      <w:r w:rsidR="004610E5" w:rsidRPr="00EE4BE0">
        <w:rPr>
          <w:sz w:val="32"/>
          <w:szCs w:val="98"/>
        </w:rPr>
        <w:t>tooling</w:t>
      </w:r>
      <w:proofErr w:type="spellEnd"/>
      <w:r w:rsidR="004610E5" w:rsidRPr="00EE4BE0">
        <w:rPr>
          <w:sz w:val="32"/>
          <w:szCs w:val="98"/>
        </w:rPr>
        <w:t xml:space="preserve"> en monitoring </w:t>
      </w:r>
      <w:r>
        <w:br/>
      </w:r>
      <w:r w:rsidRPr="00EE4BE0">
        <w:rPr>
          <w:sz w:val="32"/>
          <w:szCs w:val="98"/>
        </w:rPr>
        <w:t>vragen</w:t>
      </w:r>
      <w:r w:rsidR="00600BF6" w:rsidRPr="00EE4BE0">
        <w:rPr>
          <w:sz w:val="32"/>
          <w:szCs w:val="98"/>
        </w:rPr>
        <w:t>lijst</w:t>
      </w:r>
      <w:r w:rsidRPr="00EE4BE0">
        <w:rPr>
          <w:sz w:val="32"/>
          <w:szCs w:val="98"/>
        </w:rPr>
        <w:t xml:space="preserve"> met antwoordformulier</w:t>
      </w:r>
    </w:p>
    <w:p w14:paraId="69DE133A" w14:textId="77777777" w:rsidR="00281CB9" w:rsidRPr="00320FA7" w:rsidRDefault="00187215" w:rsidP="00320FA7">
      <w:pPr>
        <w:rPr>
          <w:b/>
          <w:bCs/>
        </w:rPr>
      </w:pPr>
      <w:r w:rsidRPr="00320FA7">
        <w:rPr>
          <w:b/>
          <w:bCs/>
        </w:rPr>
        <w:t>Werkzaamheden en capaciteit</w:t>
      </w:r>
    </w:p>
    <w:tbl>
      <w:tblPr>
        <w:tblStyle w:val="Stijl1"/>
        <w:tblW w:w="9072" w:type="dxa"/>
        <w:tblLook w:val="04A0" w:firstRow="1" w:lastRow="0" w:firstColumn="1" w:lastColumn="0" w:noHBand="0" w:noVBand="1"/>
      </w:tblPr>
      <w:tblGrid>
        <w:gridCol w:w="426"/>
        <w:gridCol w:w="4536"/>
        <w:gridCol w:w="4102"/>
        <w:gridCol w:w="8"/>
      </w:tblGrid>
      <w:tr w:rsidR="004810DD" w:rsidRPr="00281CB9" w14:paraId="218A79FC" w14:textId="77777777" w:rsidTr="008F30C4">
        <w:trPr>
          <w:gridAfter w:val="1"/>
          <w:wAfter w:w="8" w:type="dxa"/>
        </w:trPr>
        <w:tc>
          <w:tcPr>
            <w:tcW w:w="426" w:type="dxa"/>
          </w:tcPr>
          <w:p w14:paraId="0030220C" w14:textId="77777777" w:rsidR="004810DD" w:rsidRPr="00281CB9" w:rsidRDefault="004810DD" w:rsidP="00281CB9">
            <w:pPr>
              <w:rPr>
                <w:b/>
              </w:rPr>
            </w:pPr>
          </w:p>
        </w:tc>
        <w:tc>
          <w:tcPr>
            <w:tcW w:w="4536" w:type="dxa"/>
          </w:tcPr>
          <w:p w14:paraId="68412284" w14:textId="79D875E7" w:rsidR="004810DD" w:rsidRPr="00281CB9" w:rsidRDefault="004810DD" w:rsidP="00281CB9">
            <w:pPr>
              <w:rPr>
                <w:b/>
              </w:rPr>
            </w:pPr>
            <w:r w:rsidRPr="00281CB9">
              <w:rPr>
                <w:b/>
              </w:rPr>
              <w:t>Vraag</w:t>
            </w:r>
          </w:p>
        </w:tc>
        <w:tc>
          <w:tcPr>
            <w:tcW w:w="4102" w:type="dxa"/>
          </w:tcPr>
          <w:p w14:paraId="25D61904" w14:textId="77777777" w:rsidR="004810DD" w:rsidRPr="00281CB9" w:rsidRDefault="004810DD" w:rsidP="00281CB9">
            <w:pPr>
              <w:rPr>
                <w:b/>
              </w:rPr>
            </w:pPr>
            <w:r w:rsidRPr="00281CB9">
              <w:rPr>
                <w:b/>
              </w:rPr>
              <w:t>Antwoord</w:t>
            </w:r>
          </w:p>
        </w:tc>
      </w:tr>
      <w:tr w:rsidR="004810DD" w:rsidRPr="00281CB9" w14:paraId="1C3DA657" w14:textId="77777777" w:rsidTr="008F30C4">
        <w:trPr>
          <w:gridAfter w:val="1"/>
          <w:wAfter w:w="8" w:type="dxa"/>
        </w:trPr>
        <w:tc>
          <w:tcPr>
            <w:tcW w:w="426" w:type="dxa"/>
          </w:tcPr>
          <w:p w14:paraId="242CAD09" w14:textId="146312A4" w:rsidR="004810DD" w:rsidRPr="008F30C4" w:rsidRDefault="004810DD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1</w:t>
            </w:r>
          </w:p>
        </w:tc>
        <w:tc>
          <w:tcPr>
            <w:tcW w:w="4536" w:type="dxa"/>
          </w:tcPr>
          <w:p w14:paraId="58766F9E" w14:textId="2638AF55" w:rsidR="004810DD" w:rsidRPr="008F30C4" w:rsidRDefault="004810DD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 xml:space="preserve">Zou u interesse in, en capaciteit voor deze opdracht (fysieke werkzaamheden) hebben in de uitvoeringsperiode [q4 </w:t>
            </w:r>
            <w:r w:rsidRPr="008F30C4">
              <w:rPr>
                <w:rFonts w:ascii="Verdana" w:hAnsi="Verdana"/>
                <w:u w:val="single"/>
              </w:rPr>
              <w:t xml:space="preserve"> </w:t>
            </w:r>
            <w:r w:rsidRPr="008F30C4">
              <w:rPr>
                <w:rFonts w:ascii="Verdana" w:hAnsi="Verdana"/>
              </w:rPr>
              <w:t>2022]</w:t>
            </w:r>
            <w:r w:rsidR="00681090" w:rsidRPr="008F30C4">
              <w:rPr>
                <w:rFonts w:ascii="Verdana" w:hAnsi="Verdana"/>
              </w:rPr>
              <w:t>, oplevering 1-1-2023</w:t>
            </w:r>
            <w:r w:rsidRPr="008F30C4">
              <w:rPr>
                <w:rFonts w:ascii="Verdana" w:hAnsi="Verdana"/>
              </w:rPr>
              <w:t>?Licht uw antwoord op de vraag toe:</w:t>
            </w:r>
          </w:p>
        </w:tc>
        <w:tc>
          <w:tcPr>
            <w:tcW w:w="4102" w:type="dxa"/>
          </w:tcPr>
          <w:p w14:paraId="52A4EDA5" w14:textId="77777777" w:rsidR="004810DD" w:rsidRPr="00281CB9" w:rsidRDefault="004810DD" w:rsidP="00281CB9"/>
        </w:tc>
      </w:tr>
      <w:tr w:rsidR="004810DD" w:rsidRPr="00281CB9" w14:paraId="552ADA7F" w14:textId="77777777" w:rsidTr="008F30C4">
        <w:trPr>
          <w:gridAfter w:val="1"/>
          <w:wAfter w:w="8" w:type="dxa"/>
        </w:trPr>
        <w:tc>
          <w:tcPr>
            <w:tcW w:w="426" w:type="dxa"/>
          </w:tcPr>
          <w:p w14:paraId="6FD3EED2" w14:textId="77B1A02F" w:rsidR="004810DD" w:rsidRPr="008F30C4" w:rsidRDefault="004810DD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2</w:t>
            </w:r>
          </w:p>
        </w:tc>
        <w:tc>
          <w:tcPr>
            <w:tcW w:w="4536" w:type="dxa"/>
          </w:tcPr>
          <w:p w14:paraId="022A7C40" w14:textId="1FFAB3E4" w:rsidR="004810DD" w:rsidRPr="008F30C4" w:rsidRDefault="004810DD" w:rsidP="008F30C4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Heeft u alle benodigde expertises in huis voor de werkzaamheden of zou u moeten samenwerken met onderaannemers voor de uitvoering van deze opdracht? Licht uw antwoord op de vraag toe:</w:t>
            </w:r>
          </w:p>
        </w:tc>
        <w:tc>
          <w:tcPr>
            <w:tcW w:w="4102" w:type="dxa"/>
          </w:tcPr>
          <w:p w14:paraId="32ED5035" w14:textId="77777777" w:rsidR="004810DD" w:rsidRPr="00281CB9" w:rsidRDefault="004810DD" w:rsidP="00281CB9"/>
        </w:tc>
      </w:tr>
      <w:tr w:rsidR="008F30C4" w:rsidRPr="00281CB9" w14:paraId="5F5E21CC" w14:textId="77777777" w:rsidTr="008F30C4">
        <w:tc>
          <w:tcPr>
            <w:tcW w:w="426" w:type="dxa"/>
          </w:tcPr>
          <w:p w14:paraId="330E87E9" w14:textId="77777777" w:rsidR="008F30C4" w:rsidRPr="008F30C4" w:rsidRDefault="008F30C4" w:rsidP="00826E92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3</w:t>
            </w:r>
          </w:p>
        </w:tc>
        <w:tc>
          <w:tcPr>
            <w:tcW w:w="4536" w:type="dxa"/>
          </w:tcPr>
          <w:p w14:paraId="4F80D494" w14:textId="77777777" w:rsidR="008F30C4" w:rsidRPr="008F30C4" w:rsidRDefault="008F30C4" w:rsidP="00826E92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 xml:space="preserve">Heeft u ervaring met de overheid  Of bent u in staat deze rol in te vullen?  </w:t>
            </w:r>
            <w:r w:rsidRPr="008F30C4">
              <w:rPr>
                <w:rFonts w:ascii="Verdana" w:hAnsi="Verdana"/>
              </w:rPr>
              <w:br/>
              <w:t>Licht uw antwoord op de vraag toe</w:t>
            </w:r>
          </w:p>
        </w:tc>
        <w:tc>
          <w:tcPr>
            <w:tcW w:w="4110" w:type="dxa"/>
            <w:gridSpan w:val="2"/>
          </w:tcPr>
          <w:p w14:paraId="1C6810ED" w14:textId="77777777" w:rsidR="008F30C4" w:rsidRPr="00281CB9" w:rsidRDefault="008F30C4" w:rsidP="00826E92"/>
        </w:tc>
      </w:tr>
    </w:tbl>
    <w:p w14:paraId="1FABA742" w14:textId="77777777" w:rsidR="00281CB9" w:rsidRPr="00281CB9" w:rsidRDefault="00281CB9" w:rsidP="00281CB9">
      <w:pPr>
        <w:rPr>
          <w:b/>
        </w:rPr>
      </w:pPr>
    </w:p>
    <w:p w14:paraId="43D971C8" w14:textId="77777777" w:rsidR="00281CB9" w:rsidRPr="00281CB9" w:rsidRDefault="00281CB9" w:rsidP="00281CB9">
      <w:pPr>
        <w:rPr>
          <w:b/>
        </w:rPr>
      </w:pPr>
    </w:p>
    <w:p w14:paraId="07EEF0BC" w14:textId="77777777" w:rsidR="00281CB9" w:rsidRPr="00320FA7" w:rsidRDefault="00281CB9" w:rsidP="00320FA7">
      <w:pPr>
        <w:rPr>
          <w:b/>
          <w:bCs/>
        </w:rPr>
      </w:pPr>
      <w:r w:rsidRPr="00320FA7">
        <w:rPr>
          <w:b/>
          <w:bCs/>
        </w:rPr>
        <w:t>Rolverdeling en organisatie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426"/>
        <w:gridCol w:w="4536"/>
        <w:gridCol w:w="4102"/>
      </w:tblGrid>
      <w:tr w:rsidR="00474E09" w:rsidRPr="00281CB9" w14:paraId="3CAFDFCB" w14:textId="77777777" w:rsidTr="00600BF6">
        <w:tc>
          <w:tcPr>
            <w:tcW w:w="426" w:type="dxa"/>
          </w:tcPr>
          <w:p w14:paraId="75B53A51" w14:textId="77777777" w:rsidR="00474E09" w:rsidRPr="00281CB9" w:rsidRDefault="00474E09" w:rsidP="00281CB9">
            <w:pPr>
              <w:rPr>
                <w:b/>
              </w:rPr>
            </w:pPr>
          </w:p>
        </w:tc>
        <w:tc>
          <w:tcPr>
            <w:tcW w:w="4536" w:type="dxa"/>
          </w:tcPr>
          <w:p w14:paraId="7495FF10" w14:textId="7F6C3835" w:rsidR="00474E09" w:rsidRPr="00281CB9" w:rsidRDefault="00474E09" w:rsidP="00281CB9">
            <w:r w:rsidRPr="00281CB9">
              <w:rPr>
                <w:b/>
              </w:rPr>
              <w:t>Vraag</w:t>
            </w:r>
          </w:p>
        </w:tc>
        <w:tc>
          <w:tcPr>
            <w:tcW w:w="4102" w:type="dxa"/>
          </w:tcPr>
          <w:p w14:paraId="3966ED71" w14:textId="77777777" w:rsidR="00474E09" w:rsidRPr="00281CB9" w:rsidRDefault="00474E09" w:rsidP="00281CB9">
            <w:r w:rsidRPr="00281CB9">
              <w:rPr>
                <w:b/>
              </w:rPr>
              <w:t>Antwoord</w:t>
            </w:r>
          </w:p>
        </w:tc>
      </w:tr>
      <w:tr w:rsidR="00474E09" w:rsidRPr="00281CB9" w14:paraId="15BB330F" w14:textId="77777777" w:rsidTr="00600BF6">
        <w:tc>
          <w:tcPr>
            <w:tcW w:w="426" w:type="dxa"/>
          </w:tcPr>
          <w:p w14:paraId="2C24ECC5" w14:textId="5713C520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4</w:t>
            </w:r>
          </w:p>
        </w:tc>
        <w:tc>
          <w:tcPr>
            <w:tcW w:w="4536" w:type="dxa"/>
          </w:tcPr>
          <w:p w14:paraId="44B6E782" w14:textId="448B3960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Welke risico's voorziet u?</w:t>
            </w:r>
          </w:p>
        </w:tc>
        <w:tc>
          <w:tcPr>
            <w:tcW w:w="4102" w:type="dxa"/>
          </w:tcPr>
          <w:p w14:paraId="37DC33C7" w14:textId="77777777" w:rsidR="00474E09" w:rsidRPr="00281CB9" w:rsidRDefault="00474E09" w:rsidP="00281CB9"/>
        </w:tc>
      </w:tr>
    </w:tbl>
    <w:p w14:paraId="224F807A" w14:textId="77777777" w:rsidR="00281CB9" w:rsidRPr="00281CB9" w:rsidRDefault="00281CB9" w:rsidP="00281CB9">
      <w:pPr>
        <w:rPr>
          <w:b/>
        </w:rPr>
      </w:pPr>
    </w:p>
    <w:p w14:paraId="16673AA7" w14:textId="77777777" w:rsidR="00281CB9" w:rsidRPr="00281CB9" w:rsidRDefault="00281CB9" w:rsidP="00281CB9">
      <w:pPr>
        <w:rPr>
          <w:b/>
        </w:rPr>
      </w:pPr>
    </w:p>
    <w:p w14:paraId="1141D669" w14:textId="77777777" w:rsidR="00281CB9" w:rsidRPr="00281CB9" w:rsidRDefault="00281CB9" w:rsidP="00281CB9">
      <w:r w:rsidRPr="00281CB9">
        <w:rPr>
          <w:b/>
          <w:bCs/>
        </w:rPr>
        <w:t>Aanbesteding/contractvorming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426"/>
        <w:gridCol w:w="4536"/>
        <w:gridCol w:w="4102"/>
      </w:tblGrid>
      <w:tr w:rsidR="00474E09" w:rsidRPr="00281CB9" w14:paraId="56490C1A" w14:textId="77777777" w:rsidTr="00600BF6">
        <w:tc>
          <w:tcPr>
            <w:tcW w:w="426" w:type="dxa"/>
          </w:tcPr>
          <w:p w14:paraId="654AB877" w14:textId="77777777" w:rsidR="00474E09" w:rsidRPr="00281CB9" w:rsidRDefault="00474E09" w:rsidP="00281CB9">
            <w:pPr>
              <w:rPr>
                <w:b/>
              </w:rPr>
            </w:pPr>
          </w:p>
        </w:tc>
        <w:tc>
          <w:tcPr>
            <w:tcW w:w="4536" w:type="dxa"/>
          </w:tcPr>
          <w:p w14:paraId="25CB4766" w14:textId="2ED966D5" w:rsidR="00474E09" w:rsidRPr="00281CB9" w:rsidRDefault="00474E09" w:rsidP="00281CB9">
            <w:r w:rsidRPr="00281CB9">
              <w:rPr>
                <w:b/>
              </w:rPr>
              <w:t>Vraag</w:t>
            </w:r>
          </w:p>
        </w:tc>
        <w:tc>
          <w:tcPr>
            <w:tcW w:w="4102" w:type="dxa"/>
          </w:tcPr>
          <w:p w14:paraId="027ED1F3" w14:textId="77777777" w:rsidR="00474E09" w:rsidRPr="00281CB9" w:rsidRDefault="00474E09" w:rsidP="00281CB9">
            <w:r w:rsidRPr="00281CB9">
              <w:rPr>
                <w:b/>
              </w:rPr>
              <w:t>Antwoord</w:t>
            </w:r>
          </w:p>
        </w:tc>
      </w:tr>
      <w:tr w:rsidR="00474E09" w:rsidRPr="00281CB9" w14:paraId="6E4EAE3A" w14:textId="77777777" w:rsidTr="00600BF6">
        <w:tc>
          <w:tcPr>
            <w:tcW w:w="426" w:type="dxa"/>
          </w:tcPr>
          <w:p w14:paraId="021B10E1" w14:textId="5193E1B1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lastRenderedPageBreak/>
              <w:t>5</w:t>
            </w:r>
          </w:p>
        </w:tc>
        <w:tc>
          <w:tcPr>
            <w:tcW w:w="4536" w:type="dxa"/>
          </w:tcPr>
          <w:p w14:paraId="7BA9DE56" w14:textId="7E93AB2E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Welke contractvorm en prijsmodel heeft uw voorkeur? Denk bijvoorbeeld aan een raamovereenkomst met verrekenbare eenheidsprijzen.</w:t>
            </w:r>
          </w:p>
        </w:tc>
        <w:tc>
          <w:tcPr>
            <w:tcW w:w="4102" w:type="dxa"/>
          </w:tcPr>
          <w:p w14:paraId="3EC3883F" w14:textId="77777777" w:rsidR="00474E09" w:rsidRPr="00281CB9" w:rsidRDefault="00474E09" w:rsidP="00281CB9"/>
        </w:tc>
      </w:tr>
      <w:tr w:rsidR="00474E09" w:rsidRPr="00281CB9" w14:paraId="3AC8FCCF" w14:textId="77777777" w:rsidTr="00600BF6">
        <w:tc>
          <w:tcPr>
            <w:tcW w:w="426" w:type="dxa"/>
          </w:tcPr>
          <w:p w14:paraId="7219F0AF" w14:textId="4B3EBB15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6</w:t>
            </w:r>
          </w:p>
        </w:tc>
        <w:tc>
          <w:tcPr>
            <w:tcW w:w="4536" w:type="dxa"/>
          </w:tcPr>
          <w:p w14:paraId="5B7EE300" w14:textId="4FF45D72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Bij een aanbesteding heeft de gemeente de wens niet alleen op prijs te beoordelen. Welke onder</w:t>
            </w:r>
            <w:r w:rsidR="00600BF6" w:rsidRPr="008F30C4">
              <w:rPr>
                <w:rFonts w:ascii="Verdana" w:hAnsi="Verdana"/>
              </w:rPr>
              <w:softHyphen/>
            </w:r>
            <w:r w:rsidRPr="008F30C4">
              <w:rPr>
                <w:rFonts w:ascii="Verdana" w:hAnsi="Verdana"/>
              </w:rPr>
              <w:t>scheidende kwaliteiten ziet u tussen potentiële inschrijvers op basis waarvan de gunningscriteria kunnen worden gebaseerd?</w:t>
            </w:r>
          </w:p>
        </w:tc>
        <w:tc>
          <w:tcPr>
            <w:tcW w:w="4102" w:type="dxa"/>
          </w:tcPr>
          <w:p w14:paraId="2DD761A0" w14:textId="77777777" w:rsidR="00474E09" w:rsidRPr="00281CB9" w:rsidRDefault="00474E09" w:rsidP="00281CB9"/>
        </w:tc>
      </w:tr>
      <w:tr w:rsidR="00474E09" w:rsidRPr="00281CB9" w14:paraId="29C041E2" w14:textId="77777777" w:rsidTr="00600BF6">
        <w:tc>
          <w:tcPr>
            <w:tcW w:w="426" w:type="dxa"/>
          </w:tcPr>
          <w:p w14:paraId="1759A9DF" w14:textId="62355918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7</w:t>
            </w:r>
          </w:p>
        </w:tc>
        <w:tc>
          <w:tcPr>
            <w:tcW w:w="4536" w:type="dxa"/>
          </w:tcPr>
          <w:p w14:paraId="4B976831" w14:textId="68336940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Welke aanvullende informatie heeft u evt. nodig om tot een offerte voor de eventuele aanbesteding te komen?</w:t>
            </w:r>
          </w:p>
        </w:tc>
        <w:tc>
          <w:tcPr>
            <w:tcW w:w="4102" w:type="dxa"/>
          </w:tcPr>
          <w:p w14:paraId="0A84F539" w14:textId="77777777" w:rsidR="00474E09" w:rsidRPr="00281CB9" w:rsidRDefault="00474E09" w:rsidP="00281CB9"/>
        </w:tc>
      </w:tr>
      <w:tr w:rsidR="00474E09" w:rsidRPr="00281CB9" w14:paraId="16C376D2" w14:textId="77777777" w:rsidTr="00600BF6">
        <w:tc>
          <w:tcPr>
            <w:tcW w:w="426" w:type="dxa"/>
          </w:tcPr>
          <w:p w14:paraId="75C09311" w14:textId="245A25B4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8</w:t>
            </w:r>
          </w:p>
        </w:tc>
        <w:tc>
          <w:tcPr>
            <w:tcW w:w="4536" w:type="dxa"/>
          </w:tcPr>
          <w:p w14:paraId="4FAC3B17" w14:textId="65D69FE2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Welke structuur en prijselementen zouden wij volgens u uit moeten vragen voor een gestructureerde offerte?</w:t>
            </w:r>
          </w:p>
        </w:tc>
        <w:tc>
          <w:tcPr>
            <w:tcW w:w="4102" w:type="dxa"/>
          </w:tcPr>
          <w:p w14:paraId="1D63BFD8" w14:textId="77777777" w:rsidR="00474E09" w:rsidRPr="00281CB9" w:rsidRDefault="00474E09" w:rsidP="00281CB9"/>
        </w:tc>
      </w:tr>
    </w:tbl>
    <w:p w14:paraId="454CAB2B" w14:textId="5D3FD530" w:rsidR="004610E5" w:rsidRDefault="004610E5" w:rsidP="004610E5">
      <w:pPr>
        <w:rPr>
          <w:b/>
          <w:bCs/>
        </w:rPr>
      </w:pPr>
    </w:p>
    <w:p w14:paraId="681E318D" w14:textId="0AFAB852" w:rsidR="00091D92" w:rsidRPr="004810DD" w:rsidRDefault="00091D92" w:rsidP="004810DD">
      <w:pPr>
        <w:rPr>
          <w:b/>
          <w:bCs/>
        </w:rPr>
      </w:pPr>
      <w:r w:rsidRPr="004810DD">
        <w:rPr>
          <w:b/>
          <w:bCs/>
        </w:rPr>
        <w:t>Trends en praktijkervaringen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426"/>
        <w:gridCol w:w="4536"/>
        <w:gridCol w:w="4102"/>
      </w:tblGrid>
      <w:tr w:rsidR="00474E09" w:rsidRPr="00281CB9" w14:paraId="3E8B37BC" w14:textId="77777777" w:rsidTr="00600BF6">
        <w:tc>
          <w:tcPr>
            <w:tcW w:w="426" w:type="dxa"/>
          </w:tcPr>
          <w:p w14:paraId="248B9B21" w14:textId="77777777" w:rsidR="00474E09" w:rsidRPr="00281CB9" w:rsidRDefault="00474E09" w:rsidP="00376449">
            <w:pPr>
              <w:rPr>
                <w:b/>
              </w:rPr>
            </w:pPr>
          </w:p>
        </w:tc>
        <w:tc>
          <w:tcPr>
            <w:tcW w:w="4536" w:type="dxa"/>
          </w:tcPr>
          <w:p w14:paraId="1EDBC609" w14:textId="51A0E55A" w:rsidR="00474E09" w:rsidRPr="00281CB9" w:rsidRDefault="00474E09" w:rsidP="00376449">
            <w:r w:rsidRPr="00281CB9">
              <w:rPr>
                <w:b/>
              </w:rPr>
              <w:t>Vraag</w:t>
            </w:r>
          </w:p>
        </w:tc>
        <w:tc>
          <w:tcPr>
            <w:tcW w:w="4102" w:type="dxa"/>
          </w:tcPr>
          <w:p w14:paraId="704913D8" w14:textId="77777777" w:rsidR="00474E09" w:rsidRPr="00281CB9" w:rsidRDefault="00474E09" w:rsidP="00376449">
            <w:r w:rsidRPr="00281CB9">
              <w:rPr>
                <w:b/>
              </w:rPr>
              <w:t>Antwoord</w:t>
            </w:r>
          </w:p>
        </w:tc>
      </w:tr>
      <w:tr w:rsidR="00474E09" w:rsidRPr="00281CB9" w14:paraId="62EC1C22" w14:textId="77777777" w:rsidTr="00600BF6">
        <w:tc>
          <w:tcPr>
            <w:tcW w:w="426" w:type="dxa"/>
          </w:tcPr>
          <w:p w14:paraId="7B97B6C8" w14:textId="31E89666" w:rsidR="00474E09" w:rsidRPr="008F30C4" w:rsidRDefault="00474E09" w:rsidP="0037644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9</w:t>
            </w:r>
          </w:p>
        </w:tc>
        <w:tc>
          <w:tcPr>
            <w:tcW w:w="4536" w:type="dxa"/>
          </w:tcPr>
          <w:p w14:paraId="7DE60148" w14:textId="1ACB12AA" w:rsidR="00474E09" w:rsidRPr="008F30C4" w:rsidRDefault="00474E09" w:rsidP="0037644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 xml:space="preserve">Hoe ziet u de toekomst van monitoring </w:t>
            </w:r>
            <w:proofErr w:type="spellStart"/>
            <w:r w:rsidRPr="008F30C4">
              <w:rPr>
                <w:rFonts w:ascii="Verdana" w:hAnsi="Verdana"/>
              </w:rPr>
              <w:t>tooling</w:t>
            </w:r>
            <w:proofErr w:type="spellEnd"/>
            <w:r w:rsidRPr="008F30C4">
              <w:rPr>
                <w:rFonts w:ascii="Verdana" w:hAnsi="Verdana"/>
              </w:rPr>
              <w:t xml:space="preserve"> voor zich en welke plek heeft uw oplossing in dit toekomstbeeld?</w:t>
            </w:r>
          </w:p>
        </w:tc>
        <w:tc>
          <w:tcPr>
            <w:tcW w:w="4102" w:type="dxa"/>
          </w:tcPr>
          <w:p w14:paraId="7BCC2D20" w14:textId="77777777" w:rsidR="00474E09" w:rsidRPr="00281CB9" w:rsidRDefault="00474E09" w:rsidP="00376449"/>
        </w:tc>
      </w:tr>
    </w:tbl>
    <w:p w14:paraId="3AF202B6" w14:textId="77777777" w:rsidR="00CF777F" w:rsidRPr="004810DD" w:rsidRDefault="00CF777F" w:rsidP="004810DD"/>
    <w:p w14:paraId="5AAA32E3" w14:textId="4AF9B4D7" w:rsidR="00091D92" w:rsidRPr="004810DD" w:rsidRDefault="00091D92" w:rsidP="004810DD">
      <w:pPr>
        <w:rPr>
          <w:b/>
          <w:bCs/>
        </w:rPr>
      </w:pPr>
      <w:r w:rsidRPr="004810DD">
        <w:rPr>
          <w:b/>
          <w:bCs/>
        </w:rPr>
        <w:t>Security en Privacy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471"/>
        <w:gridCol w:w="4491"/>
        <w:gridCol w:w="4102"/>
      </w:tblGrid>
      <w:tr w:rsidR="00474E09" w:rsidRPr="00281CB9" w14:paraId="39588635" w14:textId="77777777" w:rsidTr="00600BF6">
        <w:tc>
          <w:tcPr>
            <w:tcW w:w="471" w:type="dxa"/>
          </w:tcPr>
          <w:p w14:paraId="7E1C2B9E" w14:textId="77777777" w:rsidR="00474E09" w:rsidRPr="00281CB9" w:rsidRDefault="00474E09" w:rsidP="00376449">
            <w:pPr>
              <w:rPr>
                <w:b/>
              </w:rPr>
            </w:pPr>
          </w:p>
        </w:tc>
        <w:tc>
          <w:tcPr>
            <w:tcW w:w="4491" w:type="dxa"/>
          </w:tcPr>
          <w:p w14:paraId="12CEF87D" w14:textId="50F26511" w:rsidR="00474E09" w:rsidRPr="00281CB9" w:rsidRDefault="00474E09" w:rsidP="00376449">
            <w:r w:rsidRPr="00281CB9">
              <w:rPr>
                <w:b/>
              </w:rPr>
              <w:t>Vraag</w:t>
            </w:r>
          </w:p>
        </w:tc>
        <w:tc>
          <w:tcPr>
            <w:tcW w:w="4102" w:type="dxa"/>
          </w:tcPr>
          <w:p w14:paraId="291F85B0" w14:textId="77777777" w:rsidR="00474E09" w:rsidRPr="00281CB9" w:rsidRDefault="00474E09" w:rsidP="00376449">
            <w:r w:rsidRPr="00281CB9">
              <w:rPr>
                <w:b/>
              </w:rPr>
              <w:t>Antwoord</w:t>
            </w:r>
          </w:p>
        </w:tc>
      </w:tr>
      <w:tr w:rsidR="00474E09" w:rsidRPr="00281CB9" w14:paraId="0E294D1F" w14:textId="77777777" w:rsidTr="00600BF6">
        <w:tc>
          <w:tcPr>
            <w:tcW w:w="471" w:type="dxa"/>
          </w:tcPr>
          <w:p w14:paraId="4C805305" w14:textId="66ADAE4D" w:rsidR="00474E09" w:rsidRPr="004810DD" w:rsidRDefault="00474E09" w:rsidP="004810DD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</w:t>
            </w:r>
          </w:p>
        </w:tc>
        <w:tc>
          <w:tcPr>
            <w:tcW w:w="4491" w:type="dxa"/>
          </w:tcPr>
          <w:p w14:paraId="14216DDB" w14:textId="19C24290" w:rsidR="00474E09" w:rsidRPr="004810DD" w:rsidRDefault="00474E09" w:rsidP="004810DD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 w:cs="Arial"/>
                <w:b/>
              </w:rPr>
            </w:pPr>
            <w:r w:rsidRPr="004810DD">
              <w:rPr>
                <w:rFonts w:ascii="Verdana" w:hAnsi="Verdana" w:cs="Arial"/>
              </w:rPr>
              <w:t xml:space="preserve">Hoe gaat uw systeem om met informatiebeveiliging en privacy van gegevens? </w:t>
            </w:r>
          </w:p>
        </w:tc>
        <w:tc>
          <w:tcPr>
            <w:tcW w:w="4102" w:type="dxa"/>
          </w:tcPr>
          <w:p w14:paraId="618032CA" w14:textId="77777777" w:rsidR="00474E09" w:rsidRPr="00281CB9" w:rsidRDefault="00474E09" w:rsidP="00376449"/>
        </w:tc>
      </w:tr>
    </w:tbl>
    <w:p w14:paraId="689B83E1" w14:textId="7FE8F112" w:rsidR="004810DD" w:rsidRDefault="004810DD" w:rsidP="00091D92">
      <w:pPr>
        <w:spacing w:after="0" w:line="240" w:lineRule="auto"/>
        <w:ind w:left="10"/>
        <w:rPr>
          <w:rFonts w:ascii="Verdana" w:hAnsi="Verdana" w:cs="Arial"/>
          <w:b/>
        </w:rPr>
      </w:pPr>
    </w:p>
    <w:p w14:paraId="2675370D" w14:textId="77777777" w:rsidR="005A7046" w:rsidRPr="00506417" w:rsidRDefault="005A7046" w:rsidP="00091D92">
      <w:pPr>
        <w:spacing w:after="0" w:line="240" w:lineRule="auto"/>
        <w:ind w:left="10"/>
        <w:rPr>
          <w:rFonts w:ascii="Verdana" w:hAnsi="Verdana" w:cs="Arial"/>
          <w:b/>
        </w:rPr>
      </w:pPr>
    </w:p>
    <w:p w14:paraId="176D1DF8" w14:textId="77777777" w:rsidR="00600BF6" w:rsidRDefault="00600BF6">
      <w:pPr>
        <w:suppressAutoHyphens w:val="0"/>
        <w:autoSpaceDE/>
        <w:autoSpaceDN/>
        <w:adjustRightInd/>
        <w:spacing w:after="0" w:line="240" w:lineRule="auto"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07BDFFB9" w14:textId="46DC95D6" w:rsidR="00091D92" w:rsidRDefault="00091D92" w:rsidP="004810DD">
      <w:pPr>
        <w:rPr>
          <w:b/>
          <w:bCs/>
        </w:rPr>
      </w:pPr>
      <w:r w:rsidRPr="004810DD">
        <w:rPr>
          <w:b/>
          <w:bCs/>
        </w:rPr>
        <w:lastRenderedPageBreak/>
        <w:t>Maatschappelijk verantwoord ondernemen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439"/>
        <w:gridCol w:w="4523"/>
        <w:gridCol w:w="4102"/>
      </w:tblGrid>
      <w:tr w:rsidR="00474E09" w:rsidRPr="00281CB9" w14:paraId="2BFEFB61" w14:textId="77777777" w:rsidTr="00600BF6">
        <w:tc>
          <w:tcPr>
            <w:tcW w:w="439" w:type="dxa"/>
          </w:tcPr>
          <w:p w14:paraId="402CBEC8" w14:textId="564BC32E" w:rsidR="00474E09" w:rsidRPr="00281CB9" w:rsidRDefault="00474E09" w:rsidP="00376449">
            <w:pPr>
              <w:rPr>
                <w:b/>
              </w:rPr>
            </w:pPr>
          </w:p>
        </w:tc>
        <w:tc>
          <w:tcPr>
            <w:tcW w:w="4523" w:type="dxa"/>
          </w:tcPr>
          <w:p w14:paraId="6A31DD0B" w14:textId="0F97733E" w:rsidR="00474E09" w:rsidRPr="00281CB9" w:rsidRDefault="00474E09" w:rsidP="00376449">
            <w:r w:rsidRPr="00281CB9">
              <w:rPr>
                <w:b/>
              </w:rPr>
              <w:t>Vraag</w:t>
            </w:r>
          </w:p>
        </w:tc>
        <w:tc>
          <w:tcPr>
            <w:tcW w:w="4102" w:type="dxa"/>
          </w:tcPr>
          <w:p w14:paraId="15F9D221" w14:textId="77777777" w:rsidR="00474E09" w:rsidRPr="00281CB9" w:rsidRDefault="00474E09" w:rsidP="00376449">
            <w:r w:rsidRPr="00281CB9">
              <w:rPr>
                <w:b/>
              </w:rPr>
              <w:t>Antwoord</w:t>
            </w:r>
          </w:p>
        </w:tc>
      </w:tr>
      <w:tr w:rsidR="00474E09" w:rsidRPr="00281CB9" w14:paraId="5CB7B12A" w14:textId="77777777" w:rsidTr="00600BF6">
        <w:tc>
          <w:tcPr>
            <w:tcW w:w="439" w:type="dxa"/>
          </w:tcPr>
          <w:p w14:paraId="0097E4F4" w14:textId="6CE7B0B4" w:rsidR="00474E09" w:rsidRPr="004810DD" w:rsidRDefault="00474E09" w:rsidP="004810DD">
            <w:r>
              <w:t>11</w:t>
            </w:r>
          </w:p>
        </w:tc>
        <w:tc>
          <w:tcPr>
            <w:tcW w:w="4523" w:type="dxa"/>
          </w:tcPr>
          <w:p w14:paraId="6FFE8556" w14:textId="0F9FCD69" w:rsidR="00474E09" w:rsidRPr="008F30C4" w:rsidRDefault="00474E09" w:rsidP="004810DD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 xml:space="preserve">Geef aan wat u doet in relatie tot de 3 P's van maatschappelijk Verantwoord Ondernemen, People, </w:t>
            </w:r>
            <w:proofErr w:type="spellStart"/>
            <w:r w:rsidRPr="008F30C4">
              <w:rPr>
                <w:rFonts w:ascii="Verdana" w:hAnsi="Verdana"/>
              </w:rPr>
              <w:t>Planet</w:t>
            </w:r>
            <w:proofErr w:type="spellEnd"/>
            <w:r w:rsidRPr="008F30C4">
              <w:rPr>
                <w:rFonts w:ascii="Verdana" w:hAnsi="Verdana"/>
              </w:rPr>
              <w:t>, Profit (</w:t>
            </w:r>
            <w:proofErr w:type="spellStart"/>
            <w:r w:rsidRPr="008F30C4">
              <w:rPr>
                <w:rFonts w:ascii="Verdana" w:hAnsi="Verdana"/>
              </w:rPr>
              <w:t>Social</w:t>
            </w:r>
            <w:proofErr w:type="spellEnd"/>
            <w:r w:rsidRPr="008F30C4">
              <w:rPr>
                <w:rFonts w:ascii="Verdana" w:hAnsi="Verdana"/>
              </w:rPr>
              <w:t xml:space="preserve"> Return on Investment)</w:t>
            </w:r>
          </w:p>
        </w:tc>
        <w:tc>
          <w:tcPr>
            <w:tcW w:w="4102" w:type="dxa"/>
          </w:tcPr>
          <w:p w14:paraId="124E30ED" w14:textId="77777777" w:rsidR="00474E09" w:rsidRPr="00281CB9" w:rsidRDefault="00474E09" w:rsidP="00376449"/>
        </w:tc>
      </w:tr>
      <w:tr w:rsidR="00474E09" w:rsidRPr="00281CB9" w14:paraId="48FF736D" w14:textId="77777777" w:rsidTr="00600BF6">
        <w:tc>
          <w:tcPr>
            <w:tcW w:w="439" w:type="dxa"/>
          </w:tcPr>
          <w:p w14:paraId="01FE5014" w14:textId="1E5FE8F4" w:rsidR="00474E09" w:rsidRPr="00C32285" w:rsidRDefault="00474E09" w:rsidP="004810DD">
            <w:pPr>
              <w:suppressAutoHyphens w:val="0"/>
              <w:autoSpaceDE/>
              <w:autoSpaceDN/>
              <w:adjustRightInd/>
              <w:spacing w:after="160" w:line="259" w:lineRule="auto"/>
              <w:contextualSpacing/>
              <w:textAlignment w:val="auto"/>
              <w:rPr>
                <w:rFonts w:eastAsiaTheme="minorEastAsia" w:cs="Arial"/>
              </w:rPr>
            </w:pPr>
            <w:r w:rsidRPr="00C32285">
              <w:rPr>
                <w:rFonts w:eastAsiaTheme="minorEastAsia" w:cs="Arial"/>
              </w:rPr>
              <w:t>12</w:t>
            </w:r>
          </w:p>
        </w:tc>
        <w:tc>
          <w:tcPr>
            <w:tcW w:w="4523" w:type="dxa"/>
          </w:tcPr>
          <w:p w14:paraId="0E147386" w14:textId="5E3713C5" w:rsidR="00474E09" w:rsidRPr="008F30C4" w:rsidRDefault="00474E09" w:rsidP="00C32285">
            <w:pPr>
              <w:rPr>
                <w:rFonts w:ascii="Verdana" w:hAnsi="Verdana" w:cs="Arial"/>
              </w:rPr>
            </w:pPr>
            <w:r w:rsidRPr="008F30C4">
              <w:rPr>
                <w:rFonts w:ascii="Verdana" w:hAnsi="Verdana"/>
              </w:rPr>
              <w:t>Hoe kunnen wij mogelijkheden tot innovatie gedurende de looptijd van de overeenkomst het beste meenemen in een aanbesteding?</w:t>
            </w:r>
            <w:r w:rsidRPr="008F30C4">
              <w:rPr>
                <w:rFonts w:ascii="Verdana" w:eastAsiaTheme="minorEastAsia" w:hAnsi="Verdana" w:cs="Arial"/>
              </w:rPr>
              <w:t xml:space="preserve"> </w:t>
            </w:r>
          </w:p>
        </w:tc>
        <w:tc>
          <w:tcPr>
            <w:tcW w:w="4102" w:type="dxa"/>
          </w:tcPr>
          <w:p w14:paraId="41A0984C" w14:textId="77777777" w:rsidR="00474E09" w:rsidRPr="00281CB9" w:rsidRDefault="00474E09" w:rsidP="00376449"/>
        </w:tc>
      </w:tr>
      <w:tr w:rsidR="00474E09" w:rsidRPr="00281CB9" w14:paraId="64E12334" w14:textId="77777777" w:rsidTr="00600BF6">
        <w:tc>
          <w:tcPr>
            <w:tcW w:w="439" w:type="dxa"/>
          </w:tcPr>
          <w:p w14:paraId="433FC4A4" w14:textId="75BA8516" w:rsidR="00474E09" w:rsidRPr="00C32285" w:rsidRDefault="00474E09" w:rsidP="004810DD">
            <w:pPr>
              <w:suppressAutoHyphens w:val="0"/>
              <w:autoSpaceDE/>
              <w:autoSpaceDN/>
              <w:adjustRightInd/>
              <w:spacing w:after="160" w:line="259" w:lineRule="auto"/>
              <w:contextualSpacing/>
              <w:textAlignment w:val="auto"/>
              <w:rPr>
                <w:rFonts w:cs="Arial"/>
              </w:rPr>
            </w:pPr>
            <w:r w:rsidRPr="00C32285">
              <w:rPr>
                <w:rFonts w:cs="Arial"/>
              </w:rPr>
              <w:t>13</w:t>
            </w:r>
          </w:p>
        </w:tc>
        <w:tc>
          <w:tcPr>
            <w:tcW w:w="4523" w:type="dxa"/>
          </w:tcPr>
          <w:p w14:paraId="45012198" w14:textId="1452B03D" w:rsidR="00474E09" w:rsidRPr="008F30C4" w:rsidRDefault="00474E09" w:rsidP="00C32285">
            <w:pPr>
              <w:rPr>
                <w:rFonts w:ascii="Verdana" w:eastAsiaTheme="minorEastAsia" w:hAnsi="Verdana" w:cs="Arial"/>
              </w:rPr>
            </w:pPr>
            <w:r w:rsidRPr="008F30C4">
              <w:rPr>
                <w:rFonts w:ascii="Verdana" w:hAnsi="Verdana"/>
              </w:rPr>
              <w:t>Wat zijn voor u eventuele redenen om niet op de aanbesteding in te schrijven?</w:t>
            </w:r>
          </w:p>
        </w:tc>
        <w:tc>
          <w:tcPr>
            <w:tcW w:w="4102" w:type="dxa"/>
          </w:tcPr>
          <w:p w14:paraId="5772A998" w14:textId="77777777" w:rsidR="00474E09" w:rsidRPr="00281CB9" w:rsidRDefault="00474E09" w:rsidP="00376449"/>
        </w:tc>
      </w:tr>
    </w:tbl>
    <w:p w14:paraId="42239A80" w14:textId="77777777" w:rsidR="004810DD" w:rsidRPr="004810DD" w:rsidRDefault="004810DD" w:rsidP="004810DD">
      <w:pPr>
        <w:rPr>
          <w:b/>
          <w:bCs/>
        </w:rPr>
      </w:pPr>
    </w:p>
    <w:p w14:paraId="6B53C602" w14:textId="5FBEA33B" w:rsidR="004610E5" w:rsidRDefault="004610E5" w:rsidP="004610E5">
      <w:pPr>
        <w:rPr>
          <w:b/>
          <w:bCs/>
        </w:rPr>
      </w:pPr>
      <w:r w:rsidRPr="00853964">
        <w:rPr>
          <w:b/>
          <w:bCs/>
        </w:rPr>
        <w:t>Inhoudelijke vragen</w:t>
      </w:r>
      <w:r w:rsidR="00A92C57">
        <w:rPr>
          <w:b/>
          <w:bCs/>
        </w:rPr>
        <w:t xml:space="preserve"> tool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471"/>
        <w:gridCol w:w="4509"/>
        <w:gridCol w:w="4084"/>
      </w:tblGrid>
      <w:tr w:rsidR="00474E09" w:rsidRPr="00281CB9" w14:paraId="52C26986" w14:textId="77777777" w:rsidTr="00600BF6">
        <w:tc>
          <w:tcPr>
            <w:tcW w:w="439" w:type="dxa"/>
          </w:tcPr>
          <w:p w14:paraId="72B9F045" w14:textId="77777777" w:rsidR="00474E09" w:rsidRPr="008F30C4" w:rsidRDefault="00474E09" w:rsidP="00853964">
            <w:pPr>
              <w:rPr>
                <w:rFonts w:ascii="Verdana" w:hAnsi="Verdana"/>
                <w:b/>
              </w:rPr>
            </w:pPr>
          </w:p>
        </w:tc>
        <w:tc>
          <w:tcPr>
            <w:tcW w:w="4523" w:type="dxa"/>
          </w:tcPr>
          <w:p w14:paraId="42A35629" w14:textId="0C78008E" w:rsidR="00474E09" w:rsidRPr="00281CB9" w:rsidRDefault="00474E09" w:rsidP="00853964">
            <w:r w:rsidRPr="00281CB9">
              <w:rPr>
                <w:b/>
              </w:rPr>
              <w:t>Vraag</w:t>
            </w:r>
          </w:p>
        </w:tc>
        <w:tc>
          <w:tcPr>
            <w:tcW w:w="4102" w:type="dxa"/>
          </w:tcPr>
          <w:p w14:paraId="0F2D2A74" w14:textId="77777777" w:rsidR="00474E09" w:rsidRPr="00281CB9" w:rsidRDefault="00474E09" w:rsidP="00853964">
            <w:r w:rsidRPr="00281CB9">
              <w:rPr>
                <w:b/>
              </w:rPr>
              <w:t>Antwoord</w:t>
            </w:r>
          </w:p>
        </w:tc>
      </w:tr>
      <w:tr w:rsidR="00474E09" w:rsidRPr="00281CB9" w14:paraId="7BE54225" w14:textId="77777777" w:rsidTr="00600BF6">
        <w:tc>
          <w:tcPr>
            <w:tcW w:w="439" w:type="dxa"/>
          </w:tcPr>
          <w:p w14:paraId="5189EC54" w14:textId="190DE8AD" w:rsidR="00474E09" w:rsidRPr="008F30C4" w:rsidRDefault="00474E09" w:rsidP="00CF777F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14</w:t>
            </w:r>
          </w:p>
        </w:tc>
        <w:tc>
          <w:tcPr>
            <w:tcW w:w="4523" w:type="dxa"/>
          </w:tcPr>
          <w:p w14:paraId="07571B2A" w14:textId="6243791B" w:rsidR="00474E09" w:rsidRPr="008F30C4" w:rsidRDefault="00474E09" w:rsidP="00CF777F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Kunt u ons meenemen in uw visie op Web 3.0 en de kansen en mogelijkheden die dit biedt in de toekomst?</w:t>
            </w:r>
          </w:p>
        </w:tc>
        <w:tc>
          <w:tcPr>
            <w:tcW w:w="4102" w:type="dxa"/>
          </w:tcPr>
          <w:p w14:paraId="33B9D9CC" w14:textId="77777777" w:rsidR="00474E09" w:rsidRPr="00281CB9" w:rsidRDefault="00474E09" w:rsidP="00853964"/>
        </w:tc>
      </w:tr>
      <w:tr w:rsidR="00474E09" w:rsidRPr="00281CB9" w14:paraId="7D791B54" w14:textId="77777777" w:rsidTr="00600BF6">
        <w:tc>
          <w:tcPr>
            <w:tcW w:w="439" w:type="dxa"/>
          </w:tcPr>
          <w:p w14:paraId="2A416568" w14:textId="4E6BB7CA" w:rsidR="00474E09" w:rsidRPr="008F30C4" w:rsidRDefault="00474E09" w:rsidP="00CF777F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15</w:t>
            </w:r>
          </w:p>
        </w:tc>
        <w:tc>
          <w:tcPr>
            <w:tcW w:w="4523" w:type="dxa"/>
          </w:tcPr>
          <w:p w14:paraId="252779E2" w14:textId="333C4575" w:rsidR="00474E09" w:rsidRPr="008F30C4" w:rsidRDefault="00474E09" w:rsidP="00CF777F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 xml:space="preserve">Kunt u ons meenemen in uw visie op omgevingsanalyse </w:t>
            </w:r>
            <w:proofErr w:type="spellStart"/>
            <w:r w:rsidRPr="008F30C4">
              <w:rPr>
                <w:rFonts w:ascii="Verdana" w:hAnsi="Verdana"/>
              </w:rPr>
              <w:t>ea</w:t>
            </w:r>
            <w:proofErr w:type="spellEnd"/>
            <w:r w:rsidRPr="008F30C4">
              <w:rPr>
                <w:rFonts w:ascii="Verdana" w:hAnsi="Verdana"/>
              </w:rPr>
              <w:t xml:space="preserve"> en de wijze waarop Drechtsteden de digitale wereld om ons heen optimaal kan monitoren maar ook kan voorzien van informatie via uw tool?</w:t>
            </w:r>
          </w:p>
        </w:tc>
        <w:tc>
          <w:tcPr>
            <w:tcW w:w="4102" w:type="dxa"/>
          </w:tcPr>
          <w:p w14:paraId="767B9110" w14:textId="77777777" w:rsidR="00474E09" w:rsidRPr="00281CB9" w:rsidRDefault="00474E09" w:rsidP="00853964"/>
        </w:tc>
      </w:tr>
      <w:tr w:rsidR="00474E09" w:rsidRPr="00281CB9" w14:paraId="7E0A9AF9" w14:textId="77777777" w:rsidTr="00600BF6">
        <w:tc>
          <w:tcPr>
            <w:tcW w:w="439" w:type="dxa"/>
          </w:tcPr>
          <w:p w14:paraId="7CDF254D" w14:textId="5B09164E" w:rsidR="00474E09" w:rsidRPr="008F30C4" w:rsidRDefault="00474E09" w:rsidP="004610E5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16</w:t>
            </w:r>
          </w:p>
        </w:tc>
        <w:tc>
          <w:tcPr>
            <w:tcW w:w="4523" w:type="dxa"/>
          </w:tcPr>
          <w:p w14:paraId="21854ED3" w14:textId="29DC20B2" w:rsidR="00474E09" w:rsidRPr="008F30C4" w:rsidRDefault="00474E09" w:rsidP="004610E5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 xml:space="preserve">Kunt u ons zicht geven op de mogelijkheden die uw tool biedt voor monitoring / omgevingsanalyse? Aantallen accounts bijvoorbeeld maar ook een planningsfunctie, </w:t>
            </w:r>
            <w:proofErr w:type="spellStart"/>
            <w:r w:rsidRPr="008F30C4">
              <w:rPr>
                <w:rFonts w:ascii="Verdana" w:hAnsi="Verdana"/>
              </w:rPr>
              <w:t>layout</w:t>
            </w:r>
            <w:proofErr w:type="spellEnd"/>
            <w:r w:rsidRPr="008F30C4">
              <w:rPr>
                <w:rFonts w:ascii="Verdana" w:hAnsi="Verdana"/>
              </w:rPr>
              <w:t xml:space="preserve"> of inzage in landelijke kranten. </w:t>
            </w:r>
          </w:p>
        </w:tc>
        <w:tc>
          <w:tcPr>
            <w:tcW w:w="4102" w:type="dxa"/>
          </w:tcPr>
          <w:p w14:paraId="122DB1CC" w14:textId="77777777" w:rsidR="00474E09" w:rsidRPr="00281CB9" w:rsidRDefault="00474E09" w:rsidP="00853964"/>
        </w:tc>
      </w:tr>
      <w:tr w:rsidR="00474E09" w:rsidRPr="00281CB9" w14:paraId="0DBB27DD" w14:textId="77777777" w:rsidTr="00600BF6">
        <w:tc>
          <w:tcPr>
            <w:tcW w:w="439" w:type="dxa"/>
          </w:tcPr>
          <w:p w14:paraId="7B4F670E" w14:textId="2BBC55D8" w:rsidR="00474E09" w:rsidRPr="008F30C4" w:rsidRDefault="00474E09" w:rsidP="004610E5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17</w:t>
            </w:r>
          </w:p>
        </w:tc>
        <w:tc>
          <w:tcPr>
            <w:tcW w:w="4523" w:type="dxa"/>
          </w:tcPr>
          <w:p w14:paraId="0BE968F3" w14:textId="17A6F69B" w:rsidR="00474E09" w:rsidRPr="008F30C4" w:rsidRDefault="00474E09" w:rsidP="004610E5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Kunt u ons meenemen in uw visie op dienstverlening en de wijze waarop Drechtsteden deze dienstverlening met uw tool kan inrichten?</w:t>
            </w:r>
          </w:p>
        </w:tc>
        <w:tc>
          <w:tcPr>
            <w:tcW w:w="4102" w:type="dxa"/>
          </w:tcPr>
          <w:p w14:paraId="146BFC4F" w14:textId="77777777" w:rsidR="00474E09" w:rsidRPr="00281CB9" w:rsidRDefault="00474E09" w:rsidP="00853964"/>
        </w:tc>
      </w:tr>
      <w:tr w:rsidR="00474E09" w:rsidRPr="00281CB9" w14:paraId="4C436980" w14:textId="77777777" w:rsidTr="00600BF6">
        <w:tc>
          <w:tcPr>
            <w:tcW w:w="439" w:type="dxa"/>
          </w:tcPr>
          <w:p w14:paraId="7620030A" w14:textId="558D9F8E" w:rsidR="00474E09" w:rsidRPr="008F30C4" w:rsidRDefault="00474E09" w:rsidP="004610E5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lastRenderedPageBreak/>
              <w:t>18</w:t>
            </w:r>
          </w:p>
        </w:tc>
        <w:tc>
          <w:tcPr>
            <w:tcW w:w="4523" w:type="dxa"/>
          </w:tcPr>
          <w:p w14:paraId="4816F296" w14:textId="3031809E" w:rsidR="00474E09" w:rsidRPr="008F30C4" w:rsidRDefault="00474E09" w:rsidP="004610E5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Kunt u aangeven wat de basis is van uw tool? Wat omvat deze?</w:t>
            </w:r>
          </w:p>
        </w:tc>
        <w:tc>
          <w:tcPr>
            <w:tcW w:w="4102" w:type="dxa"/>
          </w:tcPr>
          <w:p w14:paraId="33653232" w14:textId="77777777" w:rsidR="00474E09" w:rsidRPr="00281CB9" w:rsidRDefault="00474E09" w:rsidP="00853964"/>
        </w:tc>
      </w:tr>
      <w:tr w:rsidR="00474E09" w:rsidRPr="00281CB9" w14:paraId="41E24BD8" w14:textId="77777777" w:rsidTr="00600BF6">
        <w:tc>
          <w:tcPr>
            <w:tcW w:w="439" w:type="dxa"/>
          </w:tcPr>
          <w:p w14:paraId="326E1B0B" w14:textId="47DE1B10" w:rsidR="00474E09" w:rsidRPr="008F30C4" w:rsidRDefault="00474E09" w:rsidP="004610E5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19</w:t>
            </w:r>
          </w:p>
        </w:tc>
        <w:tc>
          <w:tcPr>
            <w:tcW w:w="4523" w:type="dxa"/>
          </w:tcPr>
          <w:p w14:paraId="7249F001" w14:textId="45218813" w:rsidR="00474E09" w:rsidRPr="008F30C4" w:rsidRDefault="00474E09" w:rsidP="004610E5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 xml:space="preserve">Biedt u extra opties aan buiten de basis van uw tool? Zo ja, welke modules? </w:t>
            </w:r>
          </w:p>
        </w:tc>
        <w:tc>
          <w:tcPr>
            <w:tcW w:w="4102" w:type="dxa"/>
          </w:tcPr>
          <w:p w14:paraId="19894329" w14:textId="77777777" w:rsidR="00474E09" w:rsidRPr="00281CB9" w:rsidRDefault="00474E09" w:rsidP="00853964"/>
        </w:tc>
      </w:tr>
      <w:tr w:rsidR="00474E09" w:rsidRPr="00281CB9" w14:paraId="0EBE6920" w14:textId="77777777" w:rsidTr="00600BF6">
        <w:tc>
          <w:tcPr>
            <w:tcW w:w="439" w:type="dxa"/>
          </w:tcPr>
          <w:p w14:paraId="1AE1799E" w14:textId="4F2A5535" w:rsidR="00474E09" w:rsidRPr="008F30C4" w:rsidRDefault="00474E09" w:rsidP="00CF777F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20</w:t>
            </w:r>
          </w:p>
        </w:tc>
        <w:tc>
          <w:tcPr>
            <w:tcW w:w="4523" w:type="dxa"/>
          </w:tcPr>
          <w:p w14:paraId="363FA6CE" w14:textId="45103C2E" w:rsidR="00474E09" w:rsidRPr="008F30C4" w:rsidRDefault="00474E09" w:rsidP="00600BF6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 xml:space="preserve">Kunt u ons een beeld geven van de kanalen die gemeentes in de toekomst inzetten voor communicatie en dienstverlening? </w:t>
            </w:r>
          </w:p>
          <w:p w14:paraId="42EEFC56" w14:textId="77777777" w:rsidR="00474E09" w:rsidRPr="008F30C4" w:rsidRDefault="00474E09" w:rsidP="00CF777F">
            <w:pPr>
              <w:pStyle w:val="Lijstalinea"/>
              <w:numPr>
                <w:ilvl w:val="0"/>
                <w:numId w:val="16"/>
              </w:num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Welk advies kunt u ons geven over het juiste gebruik van deze kanalen binnen een gemeentelijke organisatie?</w:t>
            </w:r>
          </w:p>
          <w:p w14:paraId="4A86BF63" w14:textId="5BE1C818" w:rsidR="00474E09" w:rsidRPr="008F30C4" w:rsidRDefault="00474E09" w:rsidP="004610E5">
            <w:pPr>
              <w:pStyle w:val="Lijstalinea"/>
              <w:numPr>
                <w:ilvl w:val="0"/>
                <w:numId w:val="16"/>
              </w:num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 xml:space="preserve">Idem in relatie tot </w:t>
            </w:r>
            <w:proofErr w:type="spellStart"/>
            <w:r w:rsidRPr="008F30C4">
              <w:rPr>
                <w:rFonts w:ascii="Verdana" w:hAnsi="Verdana"/>
              </w:rPr>
              <w:t>omni</w:t>
            </w:r>
            <w:proofErr w:type="spellEnd"/>
            <w:r w:rsidRPr="008F30C4">
              <w:rPr>
                <w:rFonts w:ascii="Verdana" w:hAnsi="Verdana"/>
              </w:rPr>
              <w:t xml:space="preserve"> </w:t>
            </w:r>
            <w:proofErr w:type="spellStart"/>
            <w:r w:rsidRPr="008F30C4">
              <w:rPr>
                <w:rFonts w:ascii="Verdana" w:hAnsi="Verdana"/>
              </w:rPr>
              <w:t>channel</w:t>
            </w:r>
            <w:proofErr w:type="spellEnd"/>
            <w:r w:rsidRPr="008F30C4">
              <w:rPr>
                <w:rFonts w:ascii="Verdana" w:hAnsi="Verdana"/>
              </w:rPr>
              <w:t>.</w:t>
            </w:r>
          </w:p>
        </w:tc>
        <w:tc>
          <w:tcPr>
            <w:tcW w:w="4102" w:type="dxa"/>
          </w:tcPr>
          <w:p w14:paraId="2E690A57" w14:textId="77777777" w:rsidR="00474E09" w:rsidRPr="00281CB9" w:rsidRDefault="00474E09" w:rsidP="00853964"/>
        </w:tc>
      </w:tr>
      <w:tr w:rsidR="00474E09" w:rsidRPr="00281CB9" w14:paraId="32A0464D" w14:textId="77777777" w:rsidTr="00600BF6">
        <w:tc>
          <w:tcPr>
            <w:tcW w:w="439" w:type="dxa"/>
          </w:tcPr>
          <w:p w14:paraId="3A3DF34B" w14:textId="561BFC48" w:rsidR="00474E09" w:rsidRPr="008F30C4" w:rsidRDefault="00474E09" w:rsidP="00CF777F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21</w:t>
            </w:r>
          </w:p>
        </w:tc>
        <w:tc>
          <w:tcPr>
            <w:tcW w:w="4523" w:type="dxa"/>
          </w:tcPr>
          <w:p w14:paraId="484142E9" w14:textId="5703721F" w:rsidR="00474E09" w:rsidRPr="008F30C4" w:rsidRDefault="00474E09" w:rsidP="00CF777F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Dienstverlening Drechtsteden is aangesloten op de virtuele assistent GEM.</w:t>
            </w:r>
          </w:p>
          <w:p w14:paraId="0AB0BF50" w14:textId="0ACA7735" w:rsidR="00474E09" w:rsidRPr="008F30C4" w:rsidRDefault="00474E09" w:rsidP="00CF777F">
            <w:pPr>
              <w:pStyle w:val="Lijstalinea"/>
              <w:numPr>
                <w:ilvl w:val="0"/>
                <w:numId w:val="18"/>
              </w:numPr>
              <w:suppressAutoHyphens w:val="0"/>
              <w:autoSpaceDE/>
              <w:autoSpaceDN/>
              <w:adjustRightInd/>
              <w:snapToGri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 xml:space="preserve">Kent u dit </w:t>
            </w:r>
            <w:proofErr w:type="spellStart"/>
            <w:r w:rsidRPr="008F30C4">
              <w:rPr>
                <w:rFonts w:ascii="Verdana" w:hAnsi="Verdana"/>
              </w:rPr>
              <w:t>ini</w:t>
            </w:r>
            <w:r w:rsidR="00C32285" w:rsidRPr="008F30C4">
              <w:rPr>
                <w:rFonts w:ascii="Verdana" w:hAnsi="Verdana"/>
              </w:rPr>
              <w:t>ta</w:t>
            </w:r>
            <w:r w:rsidRPr="008F30C4">
              <w:rPr>
                <w:rFonts w:ascii="Verdana" w:hAnsi="Verdana"/>
              </w:rPr>
              <w:t>tief</w:t>
            </w:r>
            <w:proofErr w:type="spellEnd"/>
            <w:r w:rsidRPr="008F30C4">
              <w:rPr>
                <w:rFonts w:ascii="Verdana" w:hAnsi="Verdana"/>
              </w:rPr>
              <w:t xml:space="preserve"> en de toepassing ervan?</w:t>
            </w:r>
          </w:p>
          <w:p w14:paraId="410627D0" w14:textId="57B0BD7A" w:rsidR="00474E09" w:rsidRPr="008F30C4" w:rsidRDefault="00474E09" w:rsidP="004610E5">
            <w:pPr>
              <w:pStyle w:val="Lijstalinea"/>
              <w:numPr>
                <w:ilvl w:val="0"/>
                <w:numId w:val="18"/>
              </w:numPr>
              <w:suppressAutoHyphens w:val="0"/>
              <w:autoSpaceDE/>
              <w:autoSpaceDN/>
              <w:adjustRightInd/>
              <w:snapToGri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Hoe past GEM eventueel binnen uw tool?</w:t>
            </w:r>
          </w:p>
        </w:tc>
        <w:tc>
          <w:tcPr>
            <w:tcW w:w="4102" w:type="dxa"/>
          </w:tcPr>
          <w:p w14:paraId="2432241E" w14:textId="77777777" w:rsidR="00474E09" w:rsidRPr="00281CB9" w:rsidRDefault="00474E09" w:rsidP="00853964"/>
        </w:tc>
      </w:tr>
      <w:tr w:rsidR="00474E09" w:rsidRPr="00281CB9" w14:paraId="22430D2D" w14:textId="77777777" w:rsidTr="00600BF6">
        <w:tc>
          <w:tcPr>
            <w:tcW w:w="439" w:type="dxa"/>
          </w:tcPr>
          <w:p w14:paraId="4757056B" w14:textId="40BCBC4C" w:rsidR="00474E09" w:rsidRPr="008F30C4" w:rsidRDefault="00474E09" w:rsidP="00CF777F">
            <w:pPr>
              <w:suppressAutoHyphens w:val="0"/>
              <w:autoSpaceDE/>
              <w:autoSpaceDN/>
              <w:adjustRightInd/>
              <w:spacing w:after="160" w:line="259" w:lineRule="auto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22</w:t>
            </w:r>
          </w:p>
        </w:tc>
        <w:tc>
          <w:tcPr>
            <w:tcW w:w="4523" w:type="dxa"/>
          </w:tcPr>
          <w:p w14:paraId="4B308097" w14:textId="75AB4A87" w:rsidR="00474E09" w:rsidRPr="008F30C4" w:rsidRDefault="00474E09" w:rsidP="00CF777F">
            <w:pPr>
              <w:suppressAutoHyphens w:val="0"/>
              <w:autoSpaceDE/>
              <w:autoSpaceDN/>
              <w:adjustRightInd/>
              <w:spacing w:after="160" w:line="259" w:lineRule="auto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Biedt u tool de mogelijkheid om '</w:t>
            </w:r>
            <w:proofErr w:type="spellStart"/>
            <w:r w:rsidRPr="008F30C4">
              <w:rPr>
                <w:rFonts w:ascii="Verdana" w:hAnsi="Verdana"/>
              </w:rPr>
              <w:t>prio's</w:t>
            </w:r>
            <w:proofErr w:type="spellEnd"/>
            <w:r w:rsidRPr="008F30C4">
              <w:rPr>
                <w:rFonts w:ascii="Verdana" w:hAnsi="Verdana"/>
              </w:rPr>
              <w:t xml:space="preserve">' in te stellen op basis van kaders gebruikers </w:t>
            </w:r>
          </w:p>
          <w:p w14:paraId="1EC1ED0F" w14:textId="77777777" w:rsidR="00474E09" w:rsidRPr="008F30C4" w:rsidRDefault="00474E09" w:rsidP="00CF777F">
            <w:pPr>
              <w:pStyle w:val="Lijstalinea"/>
              <w:numPr>
                <w:ilvl w:val="0"/>
                <w:numId w:val="19"/>
              </w:numPr>
              <w:suppressAutoHyphens w:val="0"/>
              <w:autoSpaceDE/>
              <w:autoSpaceDN/>
              <w:adjustRightInd/>
              <w:snapToGrid/>
              <w:spacing w:after="160" w:line="259" w:lineRule="auto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Afhandeling in tijd</w:t>
            </w:r>
          </w:p>
          <w:p w14:paraId="29297330" w14:textId="010503DE" w:rsidR="00474E09" w:rsidRPr="008F30C4" w:rsidRDefault="00474E09" w:rsidP="00CF777F">
            <w:pPr>
              <w:pStyle w:val="Lijstalinea"/>
              <w:numPr>
                <w:ilvl w:val="0"/>
                <w:numId w:val="19"/>
              </w:numPr>
              <w:suppressAutoHyphens w:val="0"/>
              <w:autoSpaceDE/>
              <w:autoSpaceDN/>
              <w:adjustRightInd/>
              <w:snapToGrid/>
              <w:spacing w:after="160" w:line="259" w:lineRule="auto"/>
              <w:contextualSpacing/>
              <w:textAlignment w:val="auto"/>
              <w:rPr>
                <w:rFonts w:ascii="Verdana" w:hAnsi="Verdana"/>
                <w:lang w:val="en-US"/>
              </w:rPr>
            </w:pPr>
            <w:proofErr w:type="spellStart"/>
            <w:r w:rsidRPr="008F30C4">
              <w:rPr>
                <w:rFonts w:ascii="Verdana" w:hAnsi="Verdana"/>
                <w:lang w:val="en-US"/>
              </w:rPr>
              <w:t>Prioriteit</w:t>
            </w:r>
            <w:proofErr w:type="spellEnd"/>
            <w:r w:rsidRPr="008F30C4">
              <w:rPr>
                <w:rFonts w:ascii="Verdana" w:hAnsi="Verdana"/>
                <w:lang w:val="en-US"/>
              </w:rPr>
              <w:t xml:space="preserve"> in social account (</w:t>
            </w:r>
            <w:proofErr w:type="spellStart"/>
            <w:r w:rsidRPr="008F30C4">
              <w:rPr>
                <w:rFonts w:ascii="Verdana" w:hAnsi="Verdana"/>
                <w:lang w:val="en-US"/>
              </w:rPr>
              <w:t>bv</w:t>
            </w:r>
            <w:proofErr w:type="spellEnd"/>
            <w:r w:rsidRPr="008F30C4"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 w:rsidRPr="008F30C4">
              <w:rPr>
                <w:rFonts w:ascii="Verdana" w:hAnsi="Verdana"/>
                <w:lang w:val="en-US"/>
              </w:rPr>
              <w:t>LiveChat</w:t>
            </w:r>
            <w:proofErr w:type="spellEnd"/>
            <w:r w:rsidRPr="008F30C4"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 w:rsidRPr="008F30C4">
              <w:rPr>
                <w:rFonts w:ascii="Verdana" w:hAnsi="Verdana"/>
                <w:lang w:val="en-US"/>
              </w:rPr>
              <w:t>eerder</w:t>
            </w:r>
            <w:proofErr w:type="spellEnd"/>
            <w:r w:rsidRPr="008F30C4">
              <w:rPr>
                <w:rFonts w:ascii="Verdana" w:hAnsi="Verdana"/>
                <w:lang w:val="en-US"/>
              </w:rPr>
              <w:t xml:space="preserve"> dan Facebook)</w:t>
            </w:r>
          </w:p>
        </w:tc>
        <w:tc>
          <w:tcPr>
            <w:tcW w:w="4102" w:type="dxa"/>
          </w:tcPr>
          <w:p w14:paraId="3634CA56" w14:textId="77777777" w:rsidR="00474E09" w:rsidRPr="00281CB9" w:rsidRDefault="00474E09" w:rsidP="00853964"/>
        </w:tc>
      </w:tr>
      <w:tr w:rsidR="00474E09" w:rsidRPr="00281CB9" w14:paraId="1CF39E9A" w14:textId="77777777" w:rsidTr="00600BF6">
        <w:tc>
          <w:tcPr>
            <w:tcW w:w="439" w:type="dxa"/>
          </w:tcPr>
          <w:p w14:paraId="3B5E5CFB" w14:textId="42B4A20D" w:rsidR="00474E09" w:rsidRPr="008F30C4" w:rsidRDefault="00474E09" w:rsidP="00CF777F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23</w:t>
            </w:r>
          </w:p>
        </w:tc>
        <w:tc>
          <w:tcPr>
            <w:tcW w:w="4523" w:type="dxa"/>
          </w:tcPr>
          <w:p w14:paraId="054ED3DF" w14:textId="7077B4C2" w:rsidR="00474E09" w:rsidRPr="008F30C4" w:rsidRDefault="00474E09" w:rsidP="00CF777F">
            <w:p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Hoe ondersteunt uw tool gebruikers? Hoe ondersteunt uw organisatie verdere ontwikkeling van gebruikers?</w:t>
            </w:r>
          </w:p>
        </w:tc>
        <w:tc>
          <w:tcPr>
            <w:tcW w:w="4102" w:type="dxa"/>
          </w:tcPr>
          <w:p w14:paraId="3C22C530" w14:textId="77777777" w:rsidR="00474E09" w:rsidRPr="00281CB9" w:rsidRDefault="00474E09" w:rsidP="00853964"/>
        </w:tc>
      </w:tr>
    </w:tbl>
    <w:p w14:paraId="0D4EE07F" w14:textId="77777777" w:rsidR="004610E5" w:rsidRPr="00853964" w:rsidRDefault="004610E5" w:rsidP="004610E5">
      <w:pPr>
        <w:rPr>
          <w:b/>
          <w:bCs/>
        </w:rPr>
      </w:pPr>
    </w:p>
    <w:p w14:paraId="63B2165A" w14:textId="77777777" w:rsidR="00281CB9" w:rsidRPr="00281CB9" w:rsidRDefault="00281CB9" w:rsidP="00281CB9">
      <w:pPr>
        <w:rPr>
          <w:b/>
          <w:bCs/>
        </w:rPr>
      </w:pPr>
    </w:p>
    <w:p w14:paraId="42106026" w14:textId="77777777" w:rsidR="00281CB9" w:rsidRPr="00281CB9" w:rsidRDefault="00281CB9" w:rsidP="00281CB9">
      <w:r w:rsidRPr="00281CB9">
        <w:rPr>
          <w:b/>
          <w:bCs/>
        </w:rPr>
        <w:t>Overig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471"/>
        <w:gridCol w:w="4510"/>
        <w:gridCol w:w="4083"/>
      </w:tblGrid>
      <w:tr w:rsidR="00474E09" w:rsidRPr="00281CB9" w14:paraId="7AA979B4" w14:textId="77777777" w:rsidTr="00600BF6">
        <w:tc>
          <w:tcPr>
            <w:tcW w:w="439" w:type="dxa"/>
          </w:tcPr>
          <w:p w14:paraId="21EA5A28" w14:textId="77777777" w:rsidR="00474E09" w:rsidRPr="00281CB9" w:rsidRDefault="00474E09" w:rsidP="00281CB9">
            <w:pPr>
              <w:rPr>
                <w:b/>
              </w:rPr>
            </w:pPr>
          </w:p>
        </w:tc>
        <w:tc>
          <w:tcPr>
            <w:tcW w:w="4523" w:type="dxa"/>
          </w:tcPr>
          <w:p w14:paraId="09456966" w14:textId="03DBCA3E" w:rsidR="00474E09" w:rsidRPr="00281CB9" w:rsidRDefault="00474E09" w:rsidP="00281CB9">
            <w:r w:rsidRPr="00281CB9">
              <w:rPr>
                <w:b/>
              </w:rPr>
              <w:t>Vraag</w:t>
            </w:r>
          </w:p>
        </w:tc>
        <w:tc>
          <w:tcPr>
            <w:tcW w:w="4102" w:type="dxa"/>
          </w:tcPr>
          <w:p w14:paraId="46E92E7E" w14:textId="77777777" w:rsidR="00474E09" w:rsidRPr="00281CB9" w:rsidRDefault="00474E09" w:rsidP="00281CB9">
            <w:r w:rsidRPr="00281CB9">
              <w:rPr>
                <w:b/>
              </w:rPr>
              <w:t>Antwoord</w:t>
            </w:r>
          </w:p>
        </w:tc>
      </w:tr>
      <w:tr w:rsidR="00474E09" w:rsidRPr="00281CB9" w14:paraId="6F427B75" w14:textId="77777777" w:rsidTr="00600BF6">
        <w:tc>
          <w:tcPr>
            <w:tcW w:w="439" w:type="dxa"/>
          </w:tcPr>
          <w:p w14:paraId="184B0FEB" w14:textId="36D2FE3E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2</w:t>
            </w:r>
            <w:r w:rsidR="008F30C4" w:rsidRPr="008F30C4">
              <w:rPr>
                <w:rFonts w:ascii="Verdana" w:hAnsi="Verdana"/>
              </w:rPr>
              <w:t>4</w:t>
            </w:r>
          </w:p>
        </w:tc>
        <w:tc>
          <w:tcPr>
            <w:tcW w:w="4523" w:type="dxa"/>
          </w:tcPr>
          <w:p w14:paraId="53E7EA81" w14:textId="3980ABC9" w:rsidR="00474E09" w:rsidRPr="008F30C4" w:rsidRDefault="00474E09" w:rsidP="00281CB9">
            <w:pPr>
              <w:rPr>
                <w:rFonts w:ascii="Verdana" w:hAnsi="Verdana"/>
              </w:rPr>
            </w:pPr>
            <w:r w:rsidRPr="008F30C4">
              <w:rPr>
                <w:rFonts w:ascii="Verdana" w:hAnsi="Verdana"/>
              </w:rPr>
              <w:t>Mist u nog vragen en/of onderwerpen in deze marktverkenning, die we u wel hadden moeten stellen? Zo ja, welke en wat is uw bijbehorende antwoord/toelichting?</w:t>
            </w:r>
          </w:p>
        </w:tc>
        <w:tc>
          <w:tcPr>
            <w:tcW w:w="4102" w:type="dxa"/>
          </w:tcPr>
          <w:p w14:paraId="031C49A9" w14:textId="77777777" w:rsidR="00474E09" w:rsidRPr="00281CB9" w:rsidRDefault="00474E09" w:rsidP="00281CB9"/>
        </w:tc>
      </w:tr>
    </w:tbl>
    <w:p w14:paraId="6DB70AD8" w14:textId="65CE9860" w:rsidR="00281CB9" w:rsidRPr="008F30C4" w:rsidRDefault="00281CB9" w:rsidP="00281CB9">
      <w:pPr>
        <w:rPr>
          <w:b/>
          <w:bCs/>
        </w:rPr>
      </w:pPr>
      <w:r w:rsidRPr="00281CB9">
        <w:br/>
      </w:r>
    </w:p>
    <w:sectPr w:rsidR="00281CB9" w:rsidRPr="008F30C4" w:rsidSect="00670930">
      <w:headerReference w:type="default" r:id="rId8"/>
      <w:footerReference w:type="even" r:id="rId9"/>
      <w:footerReference w:type="default" r:id="rId10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4A91F" w14:textId="77777777" w:rsidR="00716A9F" w:rsidRDefault="00716A9F" w:rsidP="00987C12">
      <w:r>
        <w:separator/>
      </w:r>
    </w:p>
    <w:p w14:paraId="1158BA98" w14:textId="77777777" w:rsidR="00716A9F" w:rsidRDefault="00716A9F" w:rsidP="00987C12"/>
    <w:p w14:paraId="13FB12C4" w14:textId="77777777" w:rsidR="00716A9F" w:rsidRDefault="00716A9F" w:rsidP="00987C12"/>
    <w:p w14:paraId="220BAFDD" w14:textId="77777777" w:rsidR="00716A9F" w:rsidRDefault="00716A9F" w:rsidP="00987C12"/>
  </w:endnote>
  <w:endnote w:type="continuationSeparator" w:id="0">
    <w:p w14:paraId="35DAEB80" w14:textId="77777777" w:rsidR="00716A9F" w:rsidRDefault="00716A9F" w:rsidP="00987C12">
      <w:r>
        <w:continuationSeparator/>
      </w:r>
    </w:p>
    <w:p w14:paraId="2A896EE9" w14:textId="77777777" w:rsidR="00716A9F" w:rsidRDefault="00716A9F" w:rsidP="00987C12"/>
    <w:p w14:paraId="75709936" w14:textId="77777777" w:rsidR="00716A9F" w:rsidRDefault="00716A9F" w:rsidP="00987C12"/>
    <w:p w14:paraId="7BB2B223" w14:textId="77777777" w:rsidR="00716A9F" w:rsidRDefault="00716A9F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9D1A3E3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A88FD8E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BDC7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154A45D9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5D666568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979697C" wp14:editId="11D06B94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3C4D1CE0" w14:textId="7DD8D53E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84EB0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F30C4">
      <w:rPr>
        <w:rStyle w:val="Paginanummer"/>
        <w:rFonts w:cs="Arial"/>
        <w:noProof/>
        <w:color w:val="FFFFFF" w:themeColor="text1"/>
        <w:sz w:val="15"/>
        <w:szCs w:val="15"/>
      </w:rPr>
      <w:t>4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5598BE6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B89C" w14:textId="77777777" w:rsidR="00716A9F" w:rsidRDefault="00716A9F" w:rsidP="00987C12">
      <w:r>
        <w:separator/>
      </w:r>
    </w:p>
    <w:p w14:paraId="264A1416" w14:textId="77777777" w:rsidR="00716A9F" w:rsidRDefault="00716A9F" w:rsidP="00987C12"/>
    <w:p w14:paraId="02F15A8D" w14:textId="77777777" w:rsidR="00716A9F" w:rsidRDefault="00716A9F" w:rsidP="00987C12"/>
    <w:p w14:paraId="002B7C70" w14:textId="77777777" w:rsidR="00716A9F" w:rsidRDefault="00716A9F" w:rsidP="00987C12"/>
  </w:footnote>
  <w:footnote w:type="continuationSeparator" w:id="0">
    <w:p w14:paraId="1551E265" w14:textId="77777777" w:rsidR="00716A9F" w:rsidRDefault="00716A9F" w:rsidP="00987C12">
      <w:r>
        <w:continuationSeparator/>
      </w:r>
    </w:p>
    <w:p w14:paraId="01670AFF" w14:textId="77777777" w:rsidR="00716A9F" w:rsidRDefault="00716A9F" w:rsidP="00987C12"/>
    <w:p w14:paraId="691D84FE" w14:textId="77777777" w:rsidR="00716A9F" w:rsidRDefault="00716A9F" w:rsidP="00987C12"/>
    <w:p w14:paraId="2C83F27F" w14:textId="77777777" w:rsidR="00716A9F" w:rsidRDefault="00716A9F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1F99" w14:textId="75421D3F" w:rsidR="006E3637" w:rsidRDefault="00384EB0" w:rsidP="00384EB0">
    <w:pPr>
      <w:pStyle w:val="Koptekst"/>
      <w:tabs>
        <w:tab w:val="clear" w:pos="4536"/>
        <w:tab w:val="center" w:pos="4820"/>
      </w:tabs>
      <w:jc w:val="righ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33371D8" wp14:editId="37A3296F">
          <wp:simplePos x="0" y="0"/>
          <wp:positionH relativeFrom="column">
            <wp:posOffset>4445</wp:posOffset>
          </wp:positionH>
          <wp:positionV relativeFrom="paragraph">
            <wp:posOffset>212725</wp:posOffset>
          </wp:positionV>
          <wp:extent cx="1943100" cy="523875"/>
          <wp:effectExtent l="0" t="0" r="0" b="9525"/>
          <wp:wrapSquare wrapText="bothSides"/>
          <wp:docPr id="1" name="Afbeelding 1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8281D"/>
    <w:multiLevelType w:val="hybridMultilevel"/>
    <w:tmpl w:val="349CBF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8206718"/>
    <w:multiLevelType w:val="hybridMultilevel"/>
    <w:tmpl w:val="C71AA5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100495"/>
    <w:multiLevelType w:val="hybridMultilevel"/>
    <w:tmpl w:val="D27426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D40664"/>
    <w:multiLevelType w:val="hybridMultilevel"/>
    <w:tmpl w:val="A1BEA8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E6A26"/>
    <w:multiLevelType w:val="hybridMultilevel"/>
    <w:tmpl w:val="DE3ADC7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98B15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1A0F70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650F360B"/>
    <w:multiLevelType w:val="hybridMultilevel"/>
    <w:tmpl w:val="556ECDA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C548C8"/>
    <w:multiLevelType w:val="hybridMultilevel"/>
    <w:tmpl w:val="8CE005CE"/>
    <w:lvl w:ilvl="0" w:tplc="0F8A816C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629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7B2E40"/>
    <w:multiLevelType w:val="hybridMultilevel"/>
    <w:tmpl w:val="12583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20"/>
  </w:num>
  <w:num w:numId="12">
    <w:abstractNumId w:val="15"/>
  </w:num>
  <w:num w:numId="13">
    <w:abstractNumId w:val="19"/>
  </w:num>
  <w:num w:numId="14">
    <w:abstractNumId w:val="16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2"/>
  </w:num>
  <w:num w:numId="20">
    <w:abstractNumId w:val="1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77"/>
    <w:rsid w:val="00040488"/>
    <w:rsid w:val="00072AF6"/>
    <w:rsid w:val="00081C9D"/>
    <w:rsid w:val="00091D92"/>
    <w:rsid w:val="000924E0"/>
    <w:rsid w:val="00092961"/>
    <w:rsid w:val="000A6CAC"/>
    <w:rsid w:val="000C1FDA"/>
    <w:rsid w:val="000D1FF6"/>
    <w:rsid w:val="000E1F64"/>
    <w:rsid w:val="00122B28"/>
    <w:rsid w:val="00136C28"/>
    <w:rsid w:val="001531C0"/>
    <w:rsid w:val="00156E91"/>
    <w:rsid w:val="00187215"/>
    <w:rsid w:val="001A1F06"/>
    <w:rsid w:val="001A7A65"/>
    <w:rsid w:val="0023446A"/>
    <w:rsid w:val="002409B0"/>
    <w:rsid w:val="00281CB9"/>
    <w:rsid w:val="002A21A7"/>
    <w:rsid w:val="002A2410"/>
    <w:rsid w:val="00320FA7"/>
    <w:rsid w:val="003416DC"/>
    <w:rsid w:val="00345280"/>
    <w:rsid w:val="00354EA1"/>
    <w:rsid w:val="00384EB0"/>
    <w:rsid w:val="0039539A"/>
    <w:rsid w:val="003A417D"/>
    <w:rsid w:val="003B73BB"/>
    <w:rsid w:val="003C4C30"/>
    <w:rsid w:val="00405D56"/>
    <w:rsid w:val="00407677"/>
    <w:rsid w:val="004225A6"/>
    <w:rsid w:val="00450BCE"/>
    <w:rsid w:val="004511E6"/>
    <w:rsid w:val="004610E5"/>
    <w:rsid w:val="00467865"/>
    <w:rsid w:val="00474E09"/>
    <w:rsid w:val="004810DD"/>
    <w:rsid w:val="0049212E"/>
    <w:rsid w:val="004B5E9E"/>
    <w:rsid w:val="004E6EB1"/>
    <w:rsid w:val="0051457F"/>
    <w:rsid w:val="00521D4D"/>
    <w:rsid w:val="005633B1"/>
    <w:rsid w:val="0059177E"/>
    <w:rsid w:val="005A7046"/>
    <w:rsid w:val="005A7FBC"/>
    <w:rsid w:val="005B5CB7"/>
    <w:rsid w:val="005C0217"/>
    <w:rsid w:val="005E02DA"/>
    <w:rsid w:val="00600BF6"/>
    <w:rsid w:val="006148ED"/>
    <w:rsid w:val="00617208"/>
    <w:rsid w:val="0062097E"/>
    <w:rsid w:val="00670930"/>
    <w:rsid w:val="00681090"/>
    <w:rsid w:val="006E3637"/>
    <w:rsid w:val="00704CC3"/>
    <w:rsid w:val="00705402"/>
    <w:rsid w:val="00716A9F"/>
    <w:rsid w:val="0073540D"/>
    <w:rsid w:val="007357BF"/>
    <w:rsid w:val="007A5279"/>
    <w:rsid w:val="007B2D85"/>
    <w:rsid w:val="007B4B86"/>
    <w:rsid w:val="007D7186"/>
    <w:rsid w:val="00807922"/>
    <w:rsid w:val="00824437"/>
    <w:rsid w:val="00846DCF"/>
    <w:rsid w:val="008D1816"/>
    <w:rsid w:val="008E2C75"/>
    <w:rsid w:val="008E45ED"/>
    <w:rsid w:val="008F30C4"/>
    <w:rsid w:val="008F441F"/>
    <w:rsid w:val="0090467F"/>
    <w:rsid w:val="00930223"/>
    <w:rsid w:val="00930FAD"/>
    <w:rsid w:val="00937BA7"/>
    <w:rsid w:val="00967477"/>
    <w:rsid w:val="00987C12"/>
    <w:rsid w:val="009B3F27"/>
    <w:rsid w:val="009B7A44"/>
    <w:rsid w:val="009E156A"/>
    <w:rsid w:val="00A326EA"/>
    <w:rsid w:val="00A331FD"/>
    <w:rsid w:val="00A54EA0"/>
    <w:rsid w:val="00A76807"/>
    <w:rsid w:val="00A92C57"/>
    <w:rsid w:val="00AA251D"/>
    <w:rsid w:val="00AC67A2"/>
    <w:rsid w:val="00B06FDF"/>
    <w:rsid w:val="00B86BAD"/>
    <w:rsid w:val="00B91AD8"/>
    <w:rsid w:val="00B92619"/>
    <w:rsid w:val="00B945B2"/>
    <w:rsid w:val="00BA71D2"/>
    <w:rsid w:val="00BD4D4E"/>
    <w:rsid w:val="00BD5715"/>
    <w:rsid w:val="00BE6688"/>
    <w:rsid w:val="00BF5014"/>
    <w:rsid w:val="00C32285"/>
    <w:rsid w:val="00C36F17"/>
    <w:rsid w:val="00C435AF"/>
    <w:rsid w:val="00C7460E"/>
    <w:rsid w:val="00C905F9"/>
    <w:rsid w:val="00CD72A7"/>
    <w:rsid w:val="00CF6950"/>
    <w:rsid w:val="00CF777F"/>
    <w:rsid w:val="00D124DF"/>
    <w:rsid w:val="00D24F08"/>
    <w:rsid w:val="00D57F70"/>
    <w:rsid w:val="00D821E3"/>
    <w:rsid w:val="00DF6340"/>
    <w:rsid w:val="00E42E40"/>
    <w:rsid w:val="00E51925"/>
    <w:rsid w:val="00EB45F7"/>
    <w:rsid w:val="00EE4BE0"/>
    <w:rsid w:val="00F11E79"/>
    <w:rsid w:val="00F50A1B"/>
    <w:rsid w:val="00F73C71"/>
    <w:rsid w:val="00F95580"/>
    <w:rsid w:val="00FD3F07"/>
    <w:rsid w:val="00FF28B0"/>
    <w:rsid w:val="00F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29B7ED"/>
  <w15:chartTrackingRefBased/>
  <w15:docId w15:val="{E289C164-7040-409E-B9D2-7A99AC78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72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8721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87215"/>
    <w:rPr>
      <w:rFonts w:ascii="Arial" w:hAnsi="Arial" w:cs="Urbane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72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7215"/>
    <w:rPr>
      <w:rFonts w:ascii="Arial" w:hAnsi="Arial" w:cs="Urbane Light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CF777F"/>
    <w:rPr>
      <w:rFonts w:ascii="Arial" w:hAnsi="Arial" w:cs="Urbane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63C5EF-3652-4759-93EF-9D1D98C4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580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Otto, G (Geert)</dc:creator>
  <cp:keywords/>
  <dc:description/>
  <cp:lastModifiedBy>Otto, G (Geert)</cp:lastModifiedBy>
  <cp:revision>10</cp:revision>
  <cp:lastPrinted>2020-09-04T07:56:00Z</cp:lastPrinted>
  <dcterms:created xsi:type="dcterms:W3CDTF">2022-06-21T14:37:00Z</dcterms:created>
  <dcterms:modified xsi:type="dcterms:W3CDTF">2022-06-22T19:10:00Z</dcterms:modified>
</cp:coreProperties>
</file>