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4FF0" w:rsidR="00824FF0" w:rsidP="4D69ED49" w:rsidRDefault="00824FF0" w14:paraId="5512DDFD" w14:textId="4BDAB28A">
      <w:pPr>
        <w:pStyle w:val="Kop2"/>
        <w:rPr>
          <w:rFonts w:ascii="Verdana" w:hAnsi="Verdana" w:cs="Tahoma"/>
          <w:i w:val="1"/>
          <w:iCs w:val="1"/>
          <w:color w:val="auto"/>
          <w:u w:val="single"/>
        </w:rPr>
      </w:pPr>
      <w:r w:rsidRPr="4D69ED49" w:rsidR="00824FF0">
        <w:rPr>
          <w:rFonts w:ascii="Verdana" w:hAnsi="Verdana" w:cs="Tahoma"/>
          <w:color w:val="auto"/>
          <w:u w:val="single"/>
        </w:rPr>
        <w:t>Bijlage 8:</w:t>
      </w:r>
      <w:r>
        <w:tab/>
      </w:r>
      <w:r w:rsidRPr="4D69ED49" w:rsidR="00824FF0">
        <w:rPr>
          <w:rFonts w:ascii="Verdana" w:hAnsi="Verdana" w:cs="Tahoma"/>
          <w:color w:val="auto"/>
          <w:u w:val="single"/>
        </w:rPr>
        <w:t>Format Nota van Inlichtingen</w:t>
      </w:r>
    </w:p>
    <w:p w:rsidRPr="00824FF0" w:rsidR="00824FF0" w:rsidRDefault="00BE0599" w14:paraId="5512DDFE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Pr="00C3564C" w:rsidR="003E6F9D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TenderNed </w:t>
      </w:r>
      <w:r w:rsidRPr="00C3564C" w:rsidR="003E6F9D">
        <w:rPr>
          <w:rFonts w:ascii="Verdana" w:hAnsi="Verdana"/>
          <w:sz w:val="18"/>
          <w:szCs w:val="18"/>
        </w:rPr>
        <w:t>te uploaden.</w:t>
      </w:r>
    </w:p>
    <w:tbl>
      <w:tblPr>
        <w:tblW w:w="522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93"/>
        <w:gridCol w:w="1196"/>
        <w:gridCol w:w="9"/>
        <w:gridCol w:w="6749"/>
        <w:gridCol w:w="5440"/>
      </w:tblGrid>
      <w:tr w:rsidRPr="00824FF0" w:rsidR="00B22FB0" w:rsidTr="00E12D34" w14:paraId="5512DE04" w14:textId="77777777">
        <w:trPr>
          <w:trHeight w:val="241"/>
          <w:tblHeader/>
        </w:trPr>
        <w:tc>
          <w:tcPr>
            <w:tcW w:w="181" w:type="pct"/>
          </w:tcPr>
          <w:p w:rsidRPr="00824FF0" w:rsidR="00B22FB0" w:rsidP="00FB707A" w:rsidRDefault="00B22FB0" w14:paraId="5512DDFF" w14:textId="7777777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Pr="00824FF0" w:rsidR="00B22FB0" w:rsidP="00FB707A" w:rsidRDefault="00B22FB0" w14:paraId="5512DE00" w14:textId="7777777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Pr="00824FF0" w:rsidR="00B22FB0" w:rsidP="00FB707A" w:rsidRDefault="00B22FB0" w14:paraId="5512DE01" w14:textId="7777777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Pr="00824FF0" w:rsidR="00B22FB0" w:rsidP="00FB707A" w:rsidRDefault="00B22FB0" w14:paraId="5512DE02" w14:textId="7777777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Pr="00BE0599" w:rsidR="00B22FB0" w:rsidP="00FB707A" w:rsidRDefault="00B22FB0" w14:paraId="5512DE03" w14:textId="77777777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Pr="00BE0599" w:rsidR="00824FF0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Pr="00AE0659" w:rsidR="00E12D34" w:rsidTr="00E12D34" w14:paraId="5512DE06" w14:textId="77777777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Pr="00AE0659" w:rsidR="00E12D34" w:rsidP="00A01B23" w:rsidRDefault="00E12D34" w14:paraId="5512DE05" w14:textId="777777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Pr="00AE0659" w:rsidR="00E12D34" w:rsidTr="00E12D34" w14:paraId="5512DE0C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07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08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09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0A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Pr="00AE0659" w:rsidR="00E12D34" w:rsidP="00A01B23" w:rsidRDefault="00E12D34" w14:paraId="5512DE0B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E12D34" w:rsidTr="00E12D34" w14:paraId="5512DE12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0D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0E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0F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10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11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E12D34" w:rsidTr="00E12D34" w14:paraId="5512DE18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13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14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15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16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17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E12D34" w:rsidTr="00E12D34" w14:paraId="5512DE1E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19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1A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1B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1C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1D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E12D34" w:rsidTr="00E12D34" w14:paraId="5512DE24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1F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20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21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22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23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E12D34" w:rsidTr="00A01B23" w14:paraId="5512DE26" w14:textId="77777777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Pr="00AE0659" w:rsidR="00E12D34" w:rsidP="00EB673E" w:rsidRDefault="00E12D34" w14:paraId="5512DE25" w14:textId="777777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Pr="00AE0659" w:rsidR="00E12D34" w:rsidTr="00E12D34" w14:paraId="5512DE2C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27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28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29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2A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Pr="00AE0659" w:rsidR="00E12D34" w:rsidP="00A01B23" w:rsidRDefault="00E12D34" w14:paraId="5512DE2B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32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2D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2E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2F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30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31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38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33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34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35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36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37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3E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39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3A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3B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3C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3D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44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3F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40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41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42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43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E12D34" w:rsidTr="00A01B23" w14:paraId="5512DE46" w14:textId="77777777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Pr="00AE0659" w:rsidR="00E12D34" w:rsidP="00A01B23" w:rsidRDefault="00C72A77" w14:paraId="5512DE45" w14:textId="777777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Pr="00AE0659" w:rsidR="00E12D34" w:rsidTr="00E12D34" w14:paraId="5512DE4C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47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48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49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4A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Pr="00AE0659" w:rsidR="00E12D34" w:rsidP="00A01B23" w:rsidRDefault="00E12D34" w14:paraId="5512DE4B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52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4D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4E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4F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50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51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58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53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54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55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56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57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5E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59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5A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5B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5C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5D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 w14:paraId="5512DE64" w14:textId="77777777">
        <w:trPr>
          <w:cantSplit/>
          <w:trHeight w:val="242"/>
        </w:trPr>
        <w:tc>
          <w:tcPr>
            <w:tcW w:w="181" w:type="pct"/>
          </w:tcPr>
          <w:p w:rsidRPr="00AE0659" w:rsidR="00E12D34" w:rsidP="00A01B23" w:rsidRDefault="00E12D34" w14:paraId="5512DE5F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E12D34" w:rsidP="00A01B23" w:rsidRDefault="00E12D34" w14:paraId="5512DE60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E12D34" w:rsidP="00A01B23" w:rsidRDefault="00E12D34" w14:paraId="5512DE61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E12D34" w:rsidP="00A01B23" w:rsidRDefault="00E12D34" w14:paraId="5512DE62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P="00A01B23" w:rsidRDefault="00E12D34" w14:paraId="5512DE63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6B110C" w:rsidTr="003521A4" w14:paraId="5512DE66" w14:textId="77777777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Pr="00AE0659" w:rsidR="006B110C" w:rsidP="00C72A77" w:rsidRDefault="006B110C" w14:paraId="5512DE65" w14:textId="777777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Pr="00AE0659" w:rsidR="006B110C" w:rsidTr="003521A4" w14:paraId="5512DE6C" w14:textId="77777777">
        <w:trPr>
          <w:cantSplit/>
          <w:trHeight w:val="242"/>
        </w:trPr>
        <w:tc>
          <w:tcPr>
            <w:tcW w:w="181" w:type="pct"/>
          </w:tcPr>
          <w:p w:rsidRPr="00AE0659" w:rsidR="006B110C" w:rsidP="003521A4" w:rsidRDefault="006B110C" w14:paraId="5512DE67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6B110C" w:rsidP="003521A4" w:rsidRDefault="006B110C" w14:paraId="5512DE68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6B110C" w:rsidP="003521A4" w:rsidRDefault="006B110C" w14:paraId="5512DE69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6B110C" w:rsidP="003521A4" w:rsidRDefault="006B110C" w14:paraId="5512DE6A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Pr="00AE0659" w:rsidR="006B110C" w:rsidP="003521A4" w:rsidRDefault="006B110C" w14:paraId="5512DE6B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 w14:paraId="5512DE72" w14:textId="77777777">
        <w:trPr>
          <w:cantSplit/>
          <w:trHeight w:val="242"/>
        </w:trPr>
        <w:tc>
          <w:tcPr>
            <w:tcW w:w="181" w:type="pct"/>
          </w:tcPr>
          <w:p w:rsidRPr="00AE0659" w:rsidR="006B110C" w:rsidP="003521A4" w:rsidRDefault="006B110C" w14:paraId="5512DE6D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6B110C" w:rsidP="003521A4" w:rsidRDefault="006B110C" w14:paraId="5512DE6E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6B110C" w:rsidP="003521A4" w:rsidRDefault="006B110C" w14:paraId="5512DE6F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6B110C" w:rsidP="003521A4" w:rsidRDefault="006B110C" w14:paraId="5512DE70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P="003521A4" w:rsidRDefault="006B110C" w14:paraId="5512DE71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 w14:paraId="5512DE78" w14:textId="77777777">
        <w:trPr>
          <w:cantSplit/>
          <w:trHeight w:val="242"/>
        </w:trPr>
        <w:tc>
          <w:tcPr>
            <w:tcW w:w="181" w:type="pct"/>
          </w:tcPr>
          <w:p w:rsidRPr="00AE0659" w:rsidR="006B110C" w:rsidP="003521A4" w:rsidRDefault="006B110C" w14:paraId="5512DE73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6B110C" w:rsidP="003521A4" w:rsidRDefault="006B110C" w14:paraId="5512DE74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6B110C" w:rsidP="003521A4" w:rsidRDefault="006B110C" w14:paraId="5512DE75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6B110C" w:rsidP="003521A4" w:rsidRDefault="006B110C" w14:paraId="5512DE76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P="003521A4" w:rsidRDefault="006B110C" w14:paraId="5512DE77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 w14:paraId="5512DE7E" w14:textId="77777777">
        <w:trPr>
          <w:cantSplit/>
          <w:trHeight w:val="242"/>
        </w:trPr>
        <w:tc>
          <w:tcPr>
            <w:tcW w:w="181" w:type="pct"/>
          </w:tcPr>
          <w:p w:rsidRPr="00AE0659" w:rsidR="006B110C" w:rsidP="003521A4" w:rsidRDefault="006B110C" w14:paraId="5512DE79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6B110C" w:rsidP="003521A4" w:rsidRDefault="006B110C" w14:paraId="5512DE7A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6B110C" w:rsidP="003521A4" w:rsidRDefault="006B110C" w14:paraId="5512DE7B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6B110C" w:rsidP="003521A4" w:rsidRDefault="006B110C" w14:paraId="5512DE7C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P="003521A4" w:rsidRDefault="006B110C" w14:paraId="5512DE7D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 w14:paraId="5512DE84" w14:textId="77777777">
        <w:trPr>
          <w:cantSplit/>
          <w:trHeight w:val="242"/>
        </w:trPr>
        <w:tc>
          <w:tcPr>
            <w:tcW w:w="181" w:type="pct"/>
          </w:tcPr>
          <w:p w:rsidRPr="00AE0659" w:rsidR="006B110C" w:rsidP="003521A4" w:rsidRDefault="006B110C" w14:paraId="5512DE7F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6B110C" w:rsidP="003521A4" w:rsidRDefault="006B110C" w14:paraId="5512DE80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6B110C" w:rsidP="003521A4" w:rsidRDefault="006B110C" w14:paraId="5512DE81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6B110C" w:rsidP="003521A4" w:rsidRDefault="006B110C" w14:paraId="5512DE82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P="003521A4" w:rsidRDefault="006B110C" w14:paraId="5512DE83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Pr="00AE0659" w:rsidR="00C72A77" w:rsidTr="00BF2EFE" w14:paraId="5512DE86" w14:textId="77777777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Pr="00AE0659" w:rsidR="00C72A77" w:rsidP="00BF2EFE" w:rsidRDefault="00C72A77" w14:paraId="5512DE85" w14:textId="777777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Pr="00AE0659" w:rsidR="00C72A77" w:rsidTr="00BF2EFE" w14:paraId="5512DE8C" w14:textId="77777777">
        <w:trPr>
          <w:cantSplit/>
          <w:trHeight w:val="242"/>
        </w:trPr>
        <w:tc>
          <w:tcPr>
            <w:tcW w:w="181" w:type="pct"/>
          </w:tcPr>
          <w:p w:rsidRPr="00AE0659" w:rsidR="00C72A77" w:rsidP="00BF2EFE" w:rsidRDefault="00C72A77" w14:paraId="5512DE87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C72A77" w:rsidP="00BF2EFE" w:rsidRDefault="00C72A77" w14:paraId="5512DE88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C72A77" w:rsidP="00BF2EFE" w:rsidRDefault="00C72A77" w14:paraId="5512DE89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C72A77" w:rsidP="00BF2EFE" w:rsidRDefault="00C72A77" w14:paraId="5512DE8A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Pr="00AE0659" w:rsidR="00C72A77" w:rsidP="00BF2EFE" w:rsidRDefault="00C72A77" w14:paraId="5512DE8B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 w14:paraId="5512DE92" w14:textId="77777777">
        <w:trPr>
          <w:cantSplit/>
          <w:trHeight w:val="242"/>
        </w:trPr>
        <w:tc>
          <w:tcPr>
            <w:tcW w:w="181" w:type="pct"/>
          </w:tcPr>
          <w:p w:rsidRPr="00AE0659" w:rsidR="00C72A77" w:rsidP="00BF2EFE" w:rsidRDefault="00C72A77" w14:paraId="5512DE8D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C72A77" w:rsidP="00BF2EFE" w:rsidRDefault="00C72A77" w14:paraId="5512DE8E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C72A77" w:rsidP="00BF2EFE" w:rsidRDefault="00C72A77" w14:paraId="5512DE8F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C72A77" w:rsidP="00BF2EFE" w:rsidRDefault="00C72A77" w14:paraId="5512DE90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P="00BF2EFE" w:rsidRDefault="00C72A77" w14:paraId="5512DE91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 w14:paraId="5512DE98" w14:textId="77777777">
        <w:trPr>
          <w:cantSplit/>
          <w:trHeight w:val="242"/>
        </w:trPr>
        <w:tc>
          <w:tcPr>
            <w:tcW w:w="181" w:type="pct"/>
          </w:tcPr>
          <w:p w:rsidRPr="00AE0659" w:rsidR="00C72A77" w:rsidP="00BF2EFE" w:rsidRDefault="00C72A77" w14:paraId="5512DE93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C72A77" w:rsidP="00BF2EFE" w:rsidRDefault="00C72A77" w14:paraId="5512DE94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C72A77" w:rsidP="00BF2EFE" w:rsidRDefault="00C72A77" w14:paraId="5512DE95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C72A77" w:rsidP="00BF2EFE" w:rsidRDefault="00C72A77" w14:paraId="5512DE96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P="00BF2EFE" w:rsidRDefault="00C72A77" w14:paraId="5512DE97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 w14:paraId="5512DE9E" w14:textId="77777777">
        <w:trPr>
          <w:cantSplit/>
          <w:trHeight w:val="242"/>
        </w:trPr>
        <w:tc>
          <w:tcPr>
            <w:tcW w:w="181" w:type="pct"/>
          </w:tcPr>
          <w:p w:rsidRPr="00AE0659" w:rsidR="00C72A77" w:rsidP="00BF2EFE" w:rsidRDefault="00C72A77" w14:paraId="5512DE99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C72A77" w:rsidP="00BF2EFE" w:rsidRDefault="00C72A77" w14:paraId="5512DE9A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C72A77" w:rsidP="00BF2EFE" w:rsidRDefault="00C72A77" w14:paraId="5512DE9B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C72A77" w:rsidP="00BF2EFE" w:rsidRDefault="00C72A77" w14:paraId="5512DE9C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P="00BF2EFE" w:rsidRDefault="00C72A77" w14:paraId="5512DE9D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 w14:paraId="5512DEA4" w14:textId="77777777">
        <w:trPr>
          <w:cantSplit/>
          <w:trHeight w:val="242"/>
        </w:trPr>
        <w:tc>
          <w:tcPr>
            <w:tcW w:w="181" w:type="pct"/>
          </w:tcPr>
          <w:p w:rsidRPr="00AE0659" w:rsidR="00C72A77" w:rsidP="00BF2EFE" w:rsidRDefault="00C72A77" w14:paraId="5512DE9F" w14:textId="7777777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Pr="00AE0659" w:rsidR="00C72A77" w:rsidP="00BF2EFE" w:rsidRDefault="00C72A77" w14:paraId="5512DEA0" w14:textId="7777777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Pr="00AE0659" w:rsidR="00C72A77" w:rsidP="00BF2EFE" w:rsidRDefault="00C72A77" w14:paraId="5512DEA1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Pr="00AE0659" w:rsidR="00C72A77" w:rsidP="00BF2EFE" w:rsidRDefault="00C72A77" w14:paraId="5512DEA2" w14:textId="7777777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P="00BF2EFE" w:rsidRDefault="00C72A77" w14:paraId="5512DEA3" w14:textId="7777777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Pr="00824FF0" w:rsidR="00D92217" w:rsidP="00E12D34" w:rsidRDefault="00D92217" w14:paraId="5512DEA5" w14:textId="77777777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Pr="00824FF0" w:rsidR="00D92217" w:rsidSect="00412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6829A1" w:rsidR="007E36AD" w:rsidP="006829A1" w:rsidRDefault="007E36AD" w14:paraId="5512DEA8" w14:textId="77777777">
      <w:pPr>
        <w:spacing w:after="0" w:line="240" w:lineRule="auto"/>
      </w:pPr>
      <w:r>
        <w:separator/>
      </w:r>
    </w:p>
  </w:endnote>
  <w:endnote w:type="continuationSeparator" w:id="0">
    <w:p w:rsidRPr="006829A1" w:rsidR="007E36AD" w:rsidP="006829A1" w:rsidRDefault="007E36AD" w14:paraId="5512DE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50F" w:rsidRDefault="0072050F" w14:paraId="5512DEA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50F" w:rsidRDefault="0072050F" w14:paraId="5512DEA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50F" w:rsidRDefault="0072050F" w14:paraId="5512DEA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6829A1" w:rsidR="007E36AD" w:rsidP="006829A1" w:rsidRDefault="007E36AD" w14:paraId="5512DEA6" w14:textId="77777777">
      <w:pPr>
        <w:spacing w:after="0" w:line="240" w:lineRule="auto"/>
      </w:pPr>
      <w:r>
        <w:separator/>
      </w:r>
    </w:p>
  </w:footnote>
  <w:footnote w:type="continuationSeparator" w:id="0">
    <w:p w:rsidRPr="006829A1" w:rsidR="007E36AD" w:rsidP="006829A1" w:rsidRDefault="007E36AD" w14:paraId="5512DE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50F" w:rsidRDefault="0072050F" w14:paraId="5512DEAA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50F" w:rsidRDefault="0072050F" w14:paraId="5512DEAB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50F" w:rsidRDefault="0072050F" w14:paraId="5512DEA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hint="default" w:cs="Times New Roman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hint="default" w:ascii="Arial" w:hAnsi="Arial" w:eastAsia="Times New Roman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8932817">
    <w:abstractNumId w:val="11"/>
  </w:num>
  <w:num w:numId="2" w16cid:durableId="10298711">
    <w:abstractNumId w:val="4"/>
  </w:num>
  <w:num w:numId="3" w16cid:durableId="598294294">
    <w:abstractNumId w:val="5"/>
  </w:num>
  <w:num w:numId="4" w16cid:durableId="148511885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hint="default" w:ascii="Symbol" w:hAnsi="Symbol"/>
        </w:rPr>
      </w:lvl>
    </w:lvlOverride>
  </w:num>
  <w:num w:numId="5" w16cid:durableId="420571514">
    <w:abstractNumId w:val="12"/>
  </w:num>
  <w:num w:numId="6" w16cid:durableId="2029404387">
    <w:abstractNumId w:val="8"/>
  </w:num>
  <w:num w:numId="7" w16cid:durableId="1221021764">
    <w:abstractNumId w:val="9"/>
  </w:num>
  <w:num w:numId="8" w16cid:durableId="2123572539">
    <w:abstractNumId w:val="7"/>
  </w:num>
  <w:num w:numId="9" w16cid:durableId="197856188">
    <w:abstractNumId w:val="3"/>
  </w:num>
  <w:num w:numId="10" w16cid:durableId="841555392">
    <w:abstractNumId w:val="14"/>
  </w:num>
  <w:num w:numId="11" w16cid:durableId="1321301900">
    <w:abstractNumId w:val="15"/>
  </w:num>
  <w:num w:numId="12" w16cid:durableId="814495900">
    <w:abstractNumId w:val="10"/>
  </w:num>
  <w:num w:numId="13" w16cid:durableId="420838227">
    <w:abstractNumId w:val="16"/>
  </w:num>
  <w:num w:numId="14" w16cid:durableId="335573167">
    <w:abstractNumId w:val="17"/>
  </w:num>
  <w:num w:numId="15" w16cid:durableId="1216307796">
    <w:abstractNumId w:val="6"/>
  </w:num>
  <w:num w:numId="16" w16cid:durableId="2147316442">
    <w:abstractNumId w:val="2"/>
  </w:num>
  <w:num w:numId="17" w16cid:durableId="386956485">
    <w:abstractNumId w:val="13"/>
  </w:num>
  <w:num w:numId="18" w16cid:durableId="1816870671">
    <w:abstractNumId w:val="1"/>
  </w:num>
  <w:num w:numId="19" w16cid:durableId="4643981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37FE2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5BA2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  <w:rsid w:val="4D69ED49"/>
    <w:rsid w:val="5B1E6EE6"/>
    <w:rsid w:val="7C5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12DDFD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ardalinea-lettertype" w:default="1">
    <w:name w:val="Default Paragraph Font"/>
    <w:aliases w:val="Default Paragraph Font,Zadani font odlomka"/>
    <w:uiPriority w:val="1"/>
    <w:semiHidden/>
    <w:unhideWhenUsed/>
  </w:style>
  <w:style w:type="table" w:styleId="Standaardtabel" w:default="1">
    <w:name w:val="Normal Table"/>
    <w:aliases w:val="Table Normal,Obična tablic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aliases w:val="No List,Bez popisa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styleId="BasistekstVanDijk" w:customStyle="1">
    <w:name w:val="Basistekst Van Dijk"/>
    <w:basedOn w:val="Standaard"/>
    <w:uiPriority w:val="99"/>
    <w:rsid w:val="00E81523"/>
    <w:pPr>
      <w:spacing w:after="0" w:line="255" w:lineRule="atLeast"/>
    </w:pPr>
    <w:rPr>
      <w:rFonts w:ascii="Arial" w:hAnsi="Arial" w:eastAsia="Times New Roman"/>
      <w:sz w:val="18"/>
      <w:szCs w:val="20"/>
    </w:rPr>
  </w:style>
  <w:style w:type="paragraph" w:styleId="Bijlagen" w:customStyle="1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color="auto" w:sz="4" w:space="1"/>
      </w:pBdr>
      <w:spacing w:before="0"/>
    </w:pPr>
    <w:rPr>
      <w:rFonts w:ascii="Tahoma" w:hAnsi="Tahoma"/>
      <w:color w:val="auto"/>
    </w:rPr>
  </w:style>
  <w:style w:type="character" w:styleId="BijlagenChar" w:customStyle="1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styleId="tussenkop" w:customStyle="1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styleId="tussenkopChar" w:customStyle="1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styleId="InitialStyle" w:customStyle="1">
    <w:name w:val="InitialStyle"/>
    <w:uiPriority w:val="99"/>
    <w:rsid w:val="00F513C3"/>
    <w:rPr>
      <w:rFonts w:ascii="Courier New" w:hAnsi="Courier New"/>
      <w:sz w:val="20"/>
    </w:rPr>
  </w:style>
  <w:style w:type="paragraph" w:styleId="Default" w:customStyle="1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Kop2Char" w:customStyle="1">
    <w:name w:val="Kop 2 Char"/>
    <w:basedOn w:val="Standaardalinea-lettertype"/>
    <w:link w:val="Kop2"/>
    <w:semiHidden/>
    <w:rsid w:val="00824FF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E721E3A8C0B46964565E5297CB0A1" ma:contentTypeVersion="4" ma:contentTypeDescription="Een nieuw document maken." ma:contentTypeScope="" ma:versionID="d7b98eb02293dadb7537ab27ae85a4a1">
  <xsd:schema xmlns:xsd="http://www.w3.org/2001/XMLSchema" xmlns:xs="http://www.w3.org/2001/XMLSchema" xmlns:p="http://schemas.microsoft.com/office/2006/metadata/properties" xmlns:ns2="27d11cac-27db-494f-aac9-ee19a1a1d5b1" xmlns:ns3="17bc8da4-85f9-45b5-8959-4827bcecc08c" targetNamespace="http://schemas.microsoft.com/office/2006/metadata/properties" ma:root="true" ma:fieldsID="1e09e1b2b3248f04f5770cc1b93e0fd1" ns2:_="" ns3:_="">
    <xsd:import namespace="27d11cac-27db-494f-aac9-ee19a1a1d5b1"/>
    <xsd:import namespace="17bc8da4-85f9-45b5-8959-4827bcecc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11cac-27db-494f-aac9-ee19a1a1d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8da4-85f9-45b5-8959-4827bcec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27D5C-4018-43E9-BF99-E26ED8775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11cac-27db-494f-aac9-ee19a1a1d5b1"/>
    <ds:schemaRef ds:uri="17bc8da4-85f9-45b5-8959-4827bcec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69BDC-3374-47A0-A56D-4A0032991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4B714-78DF-461B-A07A-0E688C89B474}">
  <ds:schemaRefs>
    <ds:schemaRef ds:uri="http://www.w3.org/XML/1998/namespace"/>
    <ds:schemaRef ds:uri="http://purl.org/dc/terms/"/>
    <ds:schemaRef ds:uri="27d11cac-27db-494f-aac9-ee19a1a1d5b1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7bc8da4-85f9-45b5-8959-4827bcecc08c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59e134d-d03c-4611-9cd6-7146b693fd91}" enabled="1" method="Standard" siteId="{607c2ac4-da16-4b70-87ea-0a2909c0dcf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jeroen</dc:creator>
  <lastModifiedBy>Anita van Wensveen</lastModifiedBy>
  <revision>5</revision>
  <lastPrinted>2012-03-19T10:31:00.0000000Z</lastPrinted>
  <dcterms:created xsi:type="dcterms:W3CDTF">2022-06-20T12:56:00.0000000Z</dcterms:created>
  <dcterms:modified xsi:type="dcterms:W3CDTF">2022-06-20T13:08:28.1508407Z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0x010100214E721E3A8C0B46964565E5297CB0A1</vt:lpwstr>
  </property>
</Properties>
</file>