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A23B4" w14:textId="47AFCD1C" w:rsidR="00824FF0" w:rsidRPr="004C683D" w:rsidRDefault="00824FF0" w:rsidP="00824FF0">
      <w:pPr>
        <w:pStyle w:val="Kop2"/>
        <w:rPr>
          <w:rFonts w:ascii="Arial" w:hAnsi="Arial" w:cs="Arial"/>
          <w:bCs w:val="0"/>
          <w:i/>
          <w:color w:val="auto"/>
          <w:u w:val="single"/>
        </w:rPr>
      </w:pPr>
      <w:r w:rsidRPr="004C683D">
        <w:rPr>
          <w:rFonts w:ascii="Arial" w:hAnsi="Arial" w:cs="Arial"/>
          <w:color w:val="auto"/>
          <w:u w:val="single"/>
        </w:rPr>
        <w:t xml:space="preserve">Bijlage </w:t>
      </w:r>
      <w:r w:rsidR="004C683D">
        <w:rPr>
          <w:rFonts w:ascii="Arial" w:hAnsi="Arial" w:cs="Arial"/>
          <w:color w:val="auto"/>
          <w:u w:val="single"/>
        </w:rPr>
        <w:t>7</w:t>
      </w:r>
      <w:r w:rsidRPr="004C683D">
        <w:rPr>
          <w:rFonts w:ascii="Arial" w:hAnsi="Arial" w:cs="Arial"/>
          <w:color w:val="auto"/>
          <w:u w:val="single"/>
        </w:rPr>
        <w:t>:</w:t>
      </w:r>
      <w:r w:rsidRPr="004C683D">
        <w:rPr>
          <w:rFonts w:ascii="Arial" w:hAnsi="Arial" w:cs="Arial"/>
          <w:color w:val="auto"/>
          <w:u w:val="single"/>
        </w:rPr>
        <w:tab/>
        <w:t>Format Nota van Inlichtingen</w:t>
      </w:r>
    </w:p>
    <w:p w14:paraId="3DB88582" w14:textId="77777777" w:rsidR="00824FF0" w:rsidRPr="00323A79" w:rsidRDefault="00C3564C">
      <w:pPr>
        <w:rPr>
          <w:rFonts w:ascii="Arial" w:hAnsi="Arial" w:cs="Arial"/>
          <w:sz w:val="20"/>
          <w:szCs w:val="20"/>
        </w:rPr>
      </w:pPr>
      <w:r w:rsidRPr="004C683D">
        <w:rPr>
          <w:rFonts w:ascii="Arial" w:hAnsi="Arial" w:cs="Arial"/>
          <w:sz w:val="18"/>
          <w:szCs w:val="18"/>
        </w:rPr>
        <w:br/>
      </w:r>
      <w:r w:rsidRPr="00323A79">
        <w:rPr>
          <w:rFonts w:ascii="Arial" w:hAnsi="Arial" w:cs="Arial"/>
          <w:sz w:val="20"/>
          <w:szCs w:val="20"/>
        </w:rPr>
        <w:t>Inschrijver dient deze bijlage als bericht te uploaden in TenderNed.</w:t>
      </w:r>
    </w:p>
    <w:tbl>
      <w:tblPr>
        <w:tblStyle w:val="Rastertabel4-Accent3"/>
        <w:tblW w:w="5222" w:type="pct"/>
        <w:tblLayout w:type="fixed"/>
        <w:tblLook w:val="01E0" w:firstRow="1" w:lastRow="1" w:firstColumn="1" w:lastColumn="1" w:noHBand="0" w:noVBand="0"/>
      </w:tblPr>
      <w:tblGrid>
        <w:gridCol w:w="528"/>
        <w:gridCol w:w="693"/>
        <w:gridCol w:w="1196"/>
        <w:gridCol w:w="9"/>
        <w:gridCol w:w="6749"/>
        <w:gridCol w:w="5440"/>
      </w:tblGrid>
      <w:tr w:rsidR="00EE00C4" w:rsidRPr="00EE00C4" w14:paraId="344CCEAF" w14:textId="77777777" w:rsidTr="00EE0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6AE6B340" w14:textId="77777777" w:rsidR="00B22FB0" w:rsidRPr="00EE00C4" w:rsidRDefault="00B22FB0" w:rsidP="00FB707A">
            <w:pPr>
              <w:pStyle w:val="BasistekstVanDijk"/>
              <w:spacing w:line="240" w:lineRule="auto"/>
              <w:rPr>
                <w:rFonts w:cs="Arial"/>
                <w:b w:val="0"/>
                <w:color w:val="auto"/>
                <w:szCs w:val="18"/>
              </w:rPr>
            </w:pPr>
            <w:r w:rsidRPr="00EE00C4">
              <w:rPr>
                <w:rFonts w:cs="Arial"/>
                <w:color w:val="auto"/>
                <w:szCs w:val="18"/>
              </w:rPr>
              <w:t>Nr.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2F779516" w14:textId="77777777" w:rsidR="00B22FB0" w:rsidRPr="00EE00C4" w:rsidRDefault="00B22FB0" w:rsidP="00FB707A">
            <w:pPr>
              <w:pStyle w:val="BasistekstVanDijk"/>
              <w:spacing w:line="240" w:lineRule="auto"/>
              <w:rPr>
                <w:rFonts w:cs="Arial"/>
                <w:b w:val="0"/>
                <w:color w:val="auto"/>
                <w:szCs w:val="18"/>
              </w:rPr>
            </w:pPr>
            <w:r w:rsidRPr="00EE00C4">
              <w:rPr>
                <w:rFonts w:cs="Arial"/>
                <w:color w:val="auto"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199F4A21" w14:textId="77777777" w:rsidR="00B22FB0" w:rsidRPr="00EE00C4" w:rsidRDefault="00B22FB0" w:rsidP="00FB707A">
            <w:pPr>
              <w:pStyle w:val="BasistekstVanDijk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18"/>
              </w:rPr>
            </w:pPr>
            <w:r w:rsidRPr="00EE00C4">
              <w:rPr>
                <w:rFonts w:cs="Arial"/>
                <w:color w:val="auto"/>
                <w:szCs w:val="18"/>
              </w:rPr>
              <w:t xml:space="preserve">§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09" w:type="pct"/>
          </w:tcPr>
          <w:p w14:paraId="0EEBA55D" w14:textId="77777777" w:rsidR="00B22FB0" w:rsidRPr="00EE00C4" w:rsidRDefault="00B22FB0" w:rsidP="00FB707A">
            <w:pPr>
              <w:pStyle w:val="BasistekstVanDijk"/>
              <w:spacing w:line="240" w:lineRule="auto"/>
              <w:rPr>
                <w:rFonts w:cs="Arial"/>
                <w:b w:val="0"/>
                <w:color w:val="auto"/>
                <w:szCs w:val="18"/>
              </w:rPr>
            </w:pPr>
            <w:r w:rsidRPr="00EE00C4">
              <w:rPr>
                <w:rFonts w:cs="Arial"/>
                <w:color w:val="auto"/>
                <w:szCs w:val="18"/>
              </w:rPr>
              <w:t>Vraag: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01339E4E" w14:textId="77777777" w:rsidR="00B22FB0" w:rsidRPr="00EE00C4" w:rsidRDefault="00B22FB0" w:rsidP="00FB707A">
            <w:pPr>
              <w:pStyle w:val="BasistekstVanDijk"/>
              <w:spacing w:line="240" w:lineRule="auto"/>
              <w:rPr>
                <w:rFonts w:cs="Arial"/>
                <w:b w:val="0"/>
                <w:color w:val="auto"/>
                <w:szCs w:val="18"/>
              </w:rPr>
            </w:pPr>
            <w:r w:rsidRPr="00EE00C4">
              <w:rPr>
                <w:rFonts w:cs="Arial"/>
                <w:color w:val="auto"/>
                <w:szCs w:val="18"/>
              </w:rPr>
              <w:t>Antwoord</w:t>
            </w:r>
            <w:r w:rsidR="00824FF0" w:rsidRPr="00EE00C4">
              <w:rPr>
                <w:rFonts w:cs="Arial"/>
                <w:color w:val="auto"/>
                <w:szCs w:val="18"/>
              </w:rPr>
              <w:t xml:space="preserve"> (in te vullen door Aanbestedende dienst)</w:t>
            </w:r>
            <w:r w:rsidRPr="00EE00C4">
              <w:rPr>
                <w:rFonts w:cs="Arial"/>
                <w:color w:val="auto"/>
                <w:szCs w:val="18"/>
              </w:rPr>
              <w:t>:</w:t>
            </w:r>
          </w:p>
        </w:tc>
      </w:tr>
      <w:tr w:rsidR="00EE00C4" w:rsidRPr="00EE00C4" w14:paraId="392E7F95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01A1D9D5" w14:textId="3B2FB495" w:rsidR="00E12D34" w:rsidRPr="00EE00C4" w:rsidRDefault="003B4FD5" w:rsidP="00A01B23">
            <w:pPr>
              <w:pStyle w:val="Geenafsta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00C4">
              <w:rPr>
                <w:rFonts w:ascii="Arial" w:hAnsi="Arial" w:cs="Arial"/>
                <w:sz w:val="18"/>
                <w:szCs w:val="18"/>
              </w:rPr>
              <w:t>Aanbestedingsleidraad</w:t>
            </w:r>
          </w:p>
        </w:tc>
      </w:tr>
      <w:tr w:rsidR="00EE00C4" w:rsidRPr="00EE00C4" w14:paraId="6BE5E3F1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47E145FE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2846FA37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5F9DAC2" w14:textId="77777777" w:rsidR="00E12D34" w:rsidRPr="00EE00C4" w:rsidRDefault="00E12D34" w:rsidP="00A01B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1D4A28F5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411208BC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507AA399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6D6697F9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13E11C61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E0A5E86" w14:textId="77777777" w:rsidR="00E12D34" w:rsidRPr="00EE00C4" w:rsidRDefault="00E12D34" w:rsidP="00A01B2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2ED917BE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59709E6D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62B87D73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0BE302EC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1EF3BF26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7F8DD1D" w14:textId="77777777" w:rsidR="00E12D34" w:rsidRPr="00EE00C4" w:rsidRDefault="00E12D34" w:rsidP="00A01B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71475FDF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5A35F302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0E5FAC4E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5AB189EE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6805518A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F16126C" w14:textId="77777777" w:rsidR="00E12D34" w:rsidRPr="00EE00C4" w:rsidRDefault="00E12D34" w:rsidP="00A01B2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7CCD734D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70CD4868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50610568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0761DCD1" w14:textId="4F6CAF1B" w:rsidR="00E12D34" w:rsidRPr="00EE00C4" w:rsidRDefault="00E12D34" w:rsidP="00EB673E">
            <w:pPr>
              <w:pStyle w:val="Geenafstand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EE00C4">
              <w:rPr>
                <w:rFonts w:ascii="Arial" w:hAnsi="Arial" w:cs="Arial"/>
                <w:sz w:val="18"/>
                <w:szCs w:val="18"/>
              </w:rPr>
              <w:t>Bijlage 1 Programma van Eisen</w:t>
            </w:r>
            <w:r w:rsidR="006B110C" w:rsidRPr="00EE00C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E00C4" w:rsidRPr="00EE00C4" w14:paraId="2695B48C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35194B90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2674928E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12710C0" w14:textId="77777777" w:rsidR="00E12D34" w:rsidRPr="00EE00C4" w:rsidRDefault="00E12D34" w:rsidP="00A01B2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32BA7450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360CDD61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36CDE7A7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583C1E53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15642A3A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EB49EE7" w14:textId="77777777" w:rsidR="00E12D34" w:rsidRPr="00EE00C4" w:rsidRDefault="00E12D34" w:rsidP="00A01B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3240E7B9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7F067BF2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01BD1E1F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143CCB83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7B580BE5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BCD4FF1" w14:textId="77777777" w:rsidR="00E12D34" w:rsidRPr="00EE00C4" w:rsidRDefault="00E12D34" w:rsidP="00A01B2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0E80C538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7D1AA1C6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46FB841C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4F394209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62A724A4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135A276" w14:textId="77777777" w:rsidR="00E12D34" w:rsidRPr="00EE00C4" w:rsidRDefault="00E12D34" w:rsidP="00A01B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41A65E83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268492AB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60D29ACD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3A0805C8" w14:textId="2422B6D0" w:rsidR="00E12D34" w:rsidRPr="00EE00C4" w:rsidRDefault="00C72A77" w:rsidP="00A01B23">
            <w:pPr>
              <w:pStyle w:val="Geenafsta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00C4">
              <w:rPr>
                <w:rFonts w:ascii="Arial" w:hAnsi="Arial" w:cs="Arial"/>
                <w:sz w:val="18"/>
                <w:szCs w:val="18"/>
              </w:rPr>
              <w:t xml:space="preserve">Bijlage </w:t>
            </w:r>
            <w:r w:rsidR="004C683D" w:rsidRPr="00EE00C4">
              <w:rPr>
                <w:rFonts w:ascii="Arial" w:hAnsi="Arial" w:cs="Arial"/>
                <w:sz w:val="18"/>
                <w:szCs w:val="18"/>
              </w:rPr>
              <w:t>4 Concept</w:t>
            </w:r>
            <w:r w:rsidRPr="00EE00C4">
              <w:rPr>
                <w:rFonts w:ascii="Arial" w:hAnsi="Arial" w:cs="Arial"/>
                <w:sz w:val="18"/>
                <w:szCs w:val="18"/>
              </w:rPr>
              <w:t xml:space="preserve"> Overeenkomst</w:t>
            </w:r>
          </w:p>
        </w:tc>
      </w:tr>
      <w:tr w:rsidR="00EE00C4" w:rsidRPr="00EE00C4" w14:paraId="24D0293B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0A899FD0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5CC4B345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11E4D90" w14:textId="77777777" w:rsidR="00E12D34" w:rsidRPr="00EE00C4" w:rsidRDefault="00E12D34" w:rsidP="00A01B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02924B95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416A446F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41AD533C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60CA91ED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564D149A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61C3A2D" w14:textId="77777777" w:rsidR="00E12D34" w:rsidRPr="00EE00C4" w:rsidRDefault="00E12D34" w:rsidP="00A01B2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63F0AF34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237E5C72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789820E8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664471F7" w14:textId="77777777" w:rsidR="00E12D34" w:rsidRPr="00EE00C4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6AD4F3EF" w14:textId="77777777" w:rsidR="00E12D34" w:rsidRPr="00EE00C4" w:rsidRDefault="00E12D34" w:rsidP="00A01B23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69F048D" w14:textId="77777777" w:rsidR="00E12D34" w:rsidRPr="00EE00C4" w:rsidRDefault="00E12D34" w:rsidP="00A01B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1D7E37EB" w14:textId="77777777" w:rsidR="00E12D34" w:rsidRPr="00EE00C4" w:rsidRDefault="00E12D34" w:rsidP="00A01B23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0E33E9AC" w14:textId="77777777" w:rsidR="00E12D34" w:rsidRPr="00EE00C4" w:rsidRDefault="00E12D34" w:rsidP="00A01B23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791EA55B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6BD82BC0" w14:textId="77777777" w:rsidR="00DC4647" w:rsidRPr="00EE00C4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5F134F12" w14:textId="77777777" w:rsidR="00DC4647" w:rsidRPr="00EE00C4" w:rsidRDefault="00DC4647" w:rsidP="00B11E7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2CD5C28" w14:textId="77777777" w:rsidR="00DC4647" w:rsidRPr="00EE00C4" w:rsidRDefault="00DC4647" w:rsidP="00B11E7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1B550C40" w14:textId="77777777" w:rsidR="00DC4647" w:rsidRPr="00EE00C4" w:rsidRDefault="00DC4647" w:rsidP="00B11E70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28C3C30D" w14:textId="77777777" w:rsidR="00DC4647" w:rsidRPr="00EE00C4" w:rsidRDefault="00DC4647" w:rsidP="00B11E70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789D92E8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64D91F95" w14:textId="7E92B3D1" w:rsidR="006B110C" w:rsidRPr="00EE00C4" w:rsidRDefault="006B110C" w:rsidP="00C72A77">
            <w:pPr>
              <w:pStyle w:val="Geenafsta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00C4">
              <w:rPr>
                <w:rFonts w:ascii="Arial" w:hAnsi="Arial" w:cs="Arial"/>
                <w:sz w:val="18"/>
                <w:szCs w:val="18"/>
              </w:rPr>
              <w:t xml:space="preserve">Bijlage </w:t>
            </w:r>
            <w:r w:rsidR="004C683D" w:rsidRPr="00EE00C4">
              <w:rPr>
                <w:rFonts w:ascii="Arial" w:hAnsi="Arial" w:cs="Arial"/>
                <w:sz w:val="18"/>
                <w:szCs w:val="18"/>
              </w:rPr>
              <w:t>6</w:t>
            </w:r>
            <w:r w:rsidRPr="00EE00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673E" w:rsidRPr="00EE00C4">
              <w:rPr>
                <w:rFonts w:ascii="Arial" w:hAnsi="Arial" w:cs="Arial"/>
                <w:sz w:val="18"/>
                <w:szCs w:val="18"/>
              </w:rPr>
              <w:t>Calculatieblad</w:t>
            </w:r>
          </w:p>
        </w:tc>
      </w:tr>
      <w:tr w:rsidR="00EE00C4" w:rsidRPr="00EE00C4" w14:paraId="022D6DCE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5019D12E" w14:textId="77777777" w:rsidR="006B110C" w:rsidRPr="00EE00C4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097AB824" w14:textId="77777777" w:rsidR="006B110C" w:rsidRPr="00EE00C4" w:rsidRDefault="006B110C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3F6FC2B" w14:textId="77777777" w:rsidR="006B110C" w:rsidRPr="00EE00C4" w:rsidRDefault="006B110C" w:rsidP="003521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7534D536" w14:textId="77777777" w:rsidR="006B110C" w:rsidRPr="00EE00C4" w:rsidRDefault="006B110C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06E45F6C" w14:textId="77777777" w:rsidR="006B110C" w:rsidRPr="00EE00C4" w:rsidRDefault="006B110C" w:rsidP="003521A4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05B915F4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23DA3AD3" w14:textId="77777777" w:rsidR="00D05A88" w:rsidRPr="00EE00C4" w:rsidRDefault="00D05A88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060F72F8" w14:textId="77777777" w:rsidR="00D05A88" w:rsidRPr="00EE00C4" w:rsidRDefault="00D05A88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9BA550F" w14:textId="77777777" w:rsidR="00D05A88" w:rsidRPr="00EE00C4" w:rsidRDefault="00D05A88" w:rsidP="003521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1C5DE66F" w14:textId="77777777" w:rsidR="00D05A88" w:rsidRPr="00EE00C4" w:rsidRDefault="00D05A88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595DFCD3" w14:textId="77777777" w:rsidR="00D05A88" w:rsidRPr="00EE00C4" w:rsidRDefault="00D05A88" w:rsidP="003521A4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51E3BC8A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288BE950" w14:textId="77777777" w:rsidR="00D05A88" w:rsidRPr="00EE00C4" w:rsidRDefault="00D05A88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1A827A55" w14:textId="77777777" w:rsidR="00D05A88" w:rsidRPr="00EE00C4" w:rsidRDefault="00D05A88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A9BC14F" w14:textId="77777777" w:rsidR="00D05A88" w:rsidRPr="00EE00C4" w:rsidRDefault="00D05A88" w:rsidP="003521A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6453B08A" w14:textId="77777777" w:rsidR="00D05A88" w:rsidRPr="00EE00C4" w:rsidRDefault="00D05A88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79A88ADA" w14:textId="77777777" w:rsidR="00D05A88" w:rsidRPr="00EE00C4" w:rsidRDefault="00D05A88" w:rsidP="003521A4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23829A45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28C4D0FA" w14:textId="77777777" w:rsidR="006B110C" w:rsidRPr="00EE00C4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2191CE4E" w14:textId="77777777" w:rsidR="006B110C" w:rsidRPr="00EE00C4" w:rsidRDefault="006B110C" w:rsidP="003521A4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1A444C0" w14:textId="77777777" w:rsidR="006B110C" w:rsidRPr="00EE00C4" w:rsidRDefault="006B110C" w:rsidP="003521A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45EE5F5A" w14:textId="77777777" w:rsidR="006B110C" w:rsidRPr="00EE00C4" w:rsidRDefault="006B110C" w:rsidP="003521A4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64CCE539" w14:textId="77777777" w:rsidR="006B110C" w:rsidRPr="00EE00C4" w:rsidRDefault="006B110C" w:rsidP="003521A4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128C62E9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</w:tcPr>
          <w:p w14:paraId="64650562" w14:textId="77777777" w:rsidR="00C72A77" w:rsidRPr="00EE00C4" w:rsidRDefault="00C72A77" w:rsidP="00BF2EFE">
            <w:pPr>
              <w:pStyle w:val="Geenafsta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00C4">
              <w:rPr>
                <w:rFonts w:ascii="Arial" w:hAnsi="Arial" w:cs="Arial"/>
                <w:sz w:val="18"/>
                <w:szCs w:val="18"/>
              </w:rPr>
              <w:t>Overige bijlagen</w:t>
            </w:r>
          </w:p>
        </w:tc>
      </w:tr>
      <w:tr w:rsidR="00EE00C4" w:rsidRPr="00EE00C4" w14:paraId="61E17EBC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2EBB441C" w14:textId="77777777" w:rsidR="00C72A77" w:rsidRPr="00EE00C4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6130BA3D" w14:textId="77777777" w:rsidR="00C72A77" w:rsidRPr="00EE00C4" w:rsidRDefault="00C72A77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565AEB9" w14:textId="77777777" w:rsidR="00C72A77" w:rsidRPr="00EE00C4" w:rsidRDefault="00C72A77" w:rsidP="00BF2E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48ECACA6" w14:textId="77777777" w:rsidR="00C72A77" w:rsidRPr="00EE00C4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3AA8340C" w14:textId="77777777" w:rsidR="00C72A77" w:rsidRPr="00EE00C4" w:rsidRDefault="00C72A77" w:rsidP="00BF2EFE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5C3B1FAB" w14:textId="77777777" w:rsidTr="00EE0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22C7CBFD" w14:textId="77777777" w:rsidR="00C72A77" w:rsidRPr="00EE00C4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65E96CA5" w14:textId="77777777" w:rsidR="00C72A77" w:rsidRPr="00EE00C4" w:rsidRDefault="00C72A77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6F9D793" w14:textId="77777777" w:rsidR="00C72A77" w:rsidRPr="00EE00C4" w:rsidRDefault="00C72A77" w:rsidP="00BF2EF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79CFEFE0" w14:textId="77777777" w:rsidR="00C72A77" w:rsidRPr="00EE00C4" w:rsidRDefault="00C72A77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39325D89" w14:textId="77777777" w:rsidR="00C72A77" w:rsidRPr="00EE00C4" w:rsidRDefault="00C72A77" w:rsidP="00BF2EFE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016F5AEF" w14:textId="77777777" w:rsidTr="00EE00C4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633AC739" w14:textId="77777777" w:rsidR="00D05A88" w:rsidRPr="00EE00C4" w:rsidRDefault="00D05A88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60F9C952" w14:textId="77777777" w:rsidR="00D05A88" w:rsidRPr="00EE00C4" w:rsidRDefault="00D05A88" w:rsidP="00BF2EF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9AD330A" w14:textId="77777777" w:rsidR="00D05A88" w:rsidRPr="00EE00C4" w:rsidRDefault="00D05A88" w:rsidP="00BF2E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348C082F" w14:textId="77777777" w:rsidR="00D05A88" w:rsidRPr="00EE00C4" w:rsidRDefault="00D05A88" w:rsidP="00BF2EF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7B22CF15" w14:textId="77777777" w:rsidR="00D05A88" w:rsidRPr="00EE00C4" w:rsidRDefault="00D05A88" w:rsidP="00BF2EFE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  <w:tr w:rsidR="00EE00C4" w:rsidRPr="00EE00C4" w14:paraId="2374B378" w14:textId="77777777" w:rsidTr="00EE00C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" w:type="pct"/>
          </w:tcPr>
          <w:p w14:paraId="28003182" w14:textId="77777777" w:rsidR="00C72A77" w:rsidRPr="00EE00C4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7" w:type="pct"/>
          </w:tcPr>
          <w:p w14:paraId="2A7801ED" w14:textId="77777777" w:rsidR="00C72A77" w:rsidRPr="00EE00C4" w:rsidRDefault="00C72A77" w:rsidP="00BF2EFE">
            <w:pPr>
              <w:spacing w:after="0" w:line="240" w:lineRule="auto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409" w:type="pct"/>
          </w:tcPr>
          <w:p w14:paraId="58EE9AD4" w14:textId="77777777" w:rsidR="00C72A77" w:rsidRPr="00EE00C4" w:rsidRDefault="00C72A77" w:rsidP="00BF2EFE">
            <w:pPr>
              <w:spacing w:after="0"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12" w:type="pct"/>
            <w:gridSpan w:val="2"/>
          </w:tcPr>
          <w:p w14:paraId="54B6A246" w14:textId="77777777" w:rsidR="00C72A77" w:rsidRPr="00EE00C4" w:rsidRDefault="00C72A77" w:rsidP="00BF2EFE">
            <w:pPr>
              <w:spacing w:after="0" w:line="240" w:lineRule="auto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61" w:type="pct"/>
          </w:tcPr>
          <w:p w14:paraId="7D7C451F" w14:textId="77777777" w:rsidR="00C72A77" w:rsidRPr="00EE00C4" w:rsidRDefault="00C72A77" w:rsidP="00BF2EFE">
            <w:pPr>
              <w:pStyle w:val="BasistekstVanDijk"/>
              <w:spacing w:line="240" w:lineRule="auto"/>
              <w:rPr>
                <w:rFonts w:cs="Arial"/>
                <w:szCs w:val="18"/>
              </w:rPr>
            </w:pPr>
          </w:p>
        </w:tc>
      </w:tr>
    </w:tbl>
    <w:p w14:paraId="4F15CA26" w14:textId="4CB31BAA" w:rsidR="00D92217" w:rsidRDefault="00D92217" w:rsidP="00AC53BB">
      <w:pPr>
        <w:pStyle w:val="BasistekstVanDijk"/>
        <w:spacing w:before="240" w:line="240" w:lineRule="auto"/>
        <w:outlineLvl w:val="0"/>
        <w:rPr>
          <w:rFonts w:cs="Arial"/>
          <w:szCs w:val="18"/>
        </w:rPr>
      </w:pPr>
    </w:p>
    <w:p w14:paraId="0E391BDB" w14:textId="27ADA3CB" w:rsidR="006C64F1" w:rsidRPr="006C64F1" w:rsidRDefault="006C64F1" w:rsidP="004E1E3B">
      <w:pPr>
        <w:tabs>
          <w:tab w:val="left" w:pos="3204"/>
          <w:tab w:val="center" w:pos="7002"/>
        </w:tabs>
      </w:pPr>
      <w:r>
        <w:tab/>
      </w:r>
      <w:r w:rsidR="004E1E3B">
        <w:tab/>
      </w:r>
    </w:p>
    <w:sectPr w:rsidR="006C64F1" w:rsidRPr="006C64F1" w:rsidSect="004128CD">
      <w:headerReference w:type="default" r:id="rId7"/>
      <w:footerReference w:type="default" r:id="rId8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2FA7C" w14:textId="77777777" w:rsidR="000C5C67" w:rsidRPr="006829A1" w:rsidRDefault="000C5C67" w:rsidP="006829A1">
      <w:pPr>
        <w:spacing w:after="0" w:line="240" w:lineRule="auto"/>
      </w:pPr>
      <w:r>
        <w:separator/>
      </w:r>
    </w:p>
  </w:endnote>
  <w:endnote w:type="continuationSeparator" w:id="0">
    <w:p w14:paraId="6FF8E24C" w14:textId="77777777" w:rsidR="000C5C67" w:rsidRPr="006829A1" w:rsidRDefault="000C5C67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2FAE1" w14:textId="45B00BC5" w:rsidR="0072050F" w:rsidRPr="00AE70DD" w:rsidRDefault="00AE70DD" w:rsidP="00392B7F">
    <w:pPr>
      <w:pStyle w:val="Geenafstand"/>
      <w:rPr>
        <w:rFonts w:ascii="Arial" w:hAnsi="Arial" w:cs="Arial"/>
        <w:sz w:val="16"/>
        <w:szCs w:val="16"/>
      </w:rPr>
    </w:pPr>
    <w:r w:rsidRPr="00AE70DD">
      <w:rPr>
        <w:rFonts w:ascii="Arial" w:hAnsi="Arial" w:cs="Arial"/>
        <w:sz w:val="16"/>
        <w:szCs w:val="16"/>
      </w:rPr>
      <w:t xml:space="preserve">Gezamenlijke inkoop </w:t>
    </w:r>
    <w:r w:rsidR="00702076">
      <w:rPr>
        <w:rFonts w:ascii="Arial" w:hAnsi="Arial" w:cs="Arial"/>
        <w:sz w:val="16"/>
        <w:szCs w:val="16"/>
      </w:rPr>
      <w:t>Lockers</w:t>
    </w:r>
    <w:r w:rsidRPr="00AE70DD">
      <w:rPr>
        <w:rFonts w:ascii="Arial" w:hAnsi="Arial" w:cs="Arial"/>
        <w:sz w:val="16"/>
        <w:szCs w:val="16"/>
      </w:rPr>
      <w:t xml:space="preserve"> </w:t>
    </w:r>
    <w:r w:rsidR="00366D47">
      <w:rPr>
        <w:rFonts w:ascii="Arial" w:hAnsi="Arial" w:cs="Arial"/>
        <w:sz w:val="16"/>
        <w:szCs w:val="16"/>
      </w:rPr>
      <w:t>Scope scholengroep</w:t>
    </w:r>
    <w:r w:rsidR="00702076">
      <w:rPr>
        <w:rFonts w:ascii="Arial" w:hAnsi="Arial" w:cs="Arial"/>
        <w:sz w:val="16"/>
        <w:szCs w:val="16"/>
      </w:rPr>
      <w:t xml:space="preserve">, </w:t>
    </w:r>
    <w:r w:rsidR="00116FB7" w:rsidRPr="00AE70DD">
      <w:rPr>
        <w:rFonts w:ascii="Arial" w:hAnsi="Arial" w:cs="Arial"/>
        <w:sz w:val="16"/>
        <w:szCs w:val="16"/>
      </w:rPr>
      <w:t xml:space="preserve">Scala </w:t>
    </w:r>
    <w:r w:rsidRPr="00AE70DD">
      <w:rPr>
        <w:rFonts w:ascii="Arial" w:hAnsi="Arial" w:cs="Arial"/>
        <w:sz w:val="16"/>
        <w:szCs w:val="16"/>
      </w:rPr>
      <w:t>C</w:t>
    </w:r>
    <w:r w:rsidR="00392B7F" w:rsidRPr="00AE70DD">
      <w:rPr>
        <w:rFonts w:ascii="Arial" w:hAnsi="Arial" w:cs="Arial"/>
        <w:sz w:val="16"/>
        <w:szCs w:val="16"/>
      </w:rPr>
      <w:t>ollege</w:t>
    </w:r>
    <w:r w:rsidR="00702076">
      <w:rPr>
        <w:rFonts w:ascii="Arial" w:hAnsi="Arial" w:cs="Arial"/>
        <w:sz w:val="16"/>
        <w:szCs w:val="16"/>
      </w:rPr>
      <w:t xml:space="preserve"> en Coenecoop College</w:t>
    </w:r>
    <w:r w:rsidR="00392B7F" w:rsidRPr="00AE70DD">
      <w:rPr>
        <w:rFonts w:ascii="Arial" w:hAnsi="Arial" w:cs="Arial"/>
        <w:sz w:val="16"/>
        <w:szCs w:val="16"/>
      </w:rPr>
      <w:t xml:space="preserve"> - Aanbestedingsleidraad, </w:t>
    </w:r>
    <w:r w:rsidR="00392B7F" w:rsidRPr="009A7D20">
      <w:rPr>
        <w:rFonts w:ascii="Arial" w:hAnsi="Arial" w:cs="Arial"/>
        <w:sz w:val="16"/>
        <w:szCs w:val="16"/>
      </w:rPr>
      <w:t>PRJ-2101003.0</w:t>
    </w:r>
    <w:r w:rsidR="00702076" w:rsidRPr="009A7D20">
      <w:rPr>
        <w:rFonts w:ascii="Arial" w:hAnsi="Arial" w:cs="Arial"/>
        <w:sz w:val="16"/>
        <w:szCs w:val="16"/>
      </w:rPr>
      <w:t>3</w:t>
    </w:r>
    <w:r w:rsidR="004E1E3B" w:rsidRPr="009A7D20">
      <w:rPr>
        <w:rFonts w:ascii="Arial" w:hAnsi="Arial" w:cs="Arial"/>
        <w:sz w:val="16"/>
        <w:szCs w:val="16"/>
      </w:rPr>
      <w:t>,</w:t>
    </w:r>
    <w:r w:rsidR="004E1E3B" w:rsidRPr="00AE70DD">
      <w:rPr>
        <w:rFonts w:ascii="Arial" w:hAnsi="Arial" w:cs="Arial"/>
        <w:sz w:val="16"/>
        <w:szCs w:val="16"/>
      </w:rPr>
      <w:t xml:space="preserve"> </w:t>
    </w:r>
    <w:r w:rsidR="00702076">
      <w:rPr>
        <w:rFonts w:ascii="Arial" w:hAnsi="Arial" w:cs="Arial"/>
        <w:sz w:val="16"/>
        <w:szCs w:val="16"/>
      </w:rPr>
      <w:t>22</w:t>
    </w:r>
    <w:r w:rsidR="004E1E3B" w:rsidRPr="00AE70DD">
      <w:rPr>
        <w:rFonts w:ascii="Arial" w:hAnsi="Arial" w:cs="Arial"/>
        <w:sz w:val="16"/>
        <w:szCs w:val="16"/>
      </w:rPr>
      <w:t>-</w:t>
    </w:r>
    <w:r w:rsidR="00702076">
      <w:rPr>
        <w:rFonts w:ascii="Arial" w:hAnsi="Arial" w:cs="Arial"/>
        <w:sz w:val="16"/>
        <w:szCs w:val="16"/>
      </w:rPr>
      <w:t>10</w:t>
    </w:r>
    <w:r w:rsidR="004E1E3B" w:rsidRPr="00AE70DD">
      <w:rPr>
        <w:rFonts w:ascii="Arial" w:hAnsi="Arial" w:cs="Arial"/>
        <w:sz w:val="16"/>
        <w:szCs w:val="16"/>
      </w:rPr>
      <w:t xml:space="preserve">-2021  </w:t>
    </w:r>
    <w:r w:rsidR="00392B7F" w:rsidRPr="00AE70DD">
      <w:rPr>
        <w:rFonts w:ascii="Arial" w:hAnsi="Arial" w:cs="Arial"/>
        <w:sz w:val="16"/>
        <w:szCs w:val="16"/>
      </w:rPr>
      <w:t>Commercieel 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4F006" w14:textId="77777777" w:rsidR="000C5C67" w:rsidRPr="006829A1" w:rsidRDefault="000C5C67" w:rsidP="006829A1">
      <w:pPr>
        <w:spacing w:after="0" w:line="240" w:lineRule="auto"/>
      </w:pPr>
      <w:r>
        <w:separator/>
      </w:r>
    </w:p>
  </w:footnote>
  <w:footnote w:type="continuationSeparator" w:id="0">
    <w:p w14:paraId="236BFA65" w14:textId="77777777" w:rsidR="000C5C67" w:rsidRPr="006829A1" w:rsidRDefault="000C5C67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20C0" w14:textId="5C7948F0" w:rsidR="00DE2C15" w:rsidRPr="00392B7F" w:rsidRDefault="00702076" w:rsidP="00392B7F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88ABB6" wp14:editId="28110A47">
          <wp:simplePos x="0" y="0"/>
          <wp:positionH relativeFrom="column">
            <wp:posOffset>5455285</wp:posOffset>
          </wp:positionH>
          <wp:positionV relativeFrom="paragraph">
            <wp:posOffset>-274320</wp:posOffset>
          </wp:positionV>
          <wp:extent cx="1355725" cy="719455"/>
          <wp:effectExtent l="0" t="0" r="0" b="4445"/>
          <wp:wrapThrough wrapText="bothSides">
            <wp:wrapPolygon edited="0">
              <wp:start x="0" y="0"/>
              <wp:lineTo x="0" y="21162"/>
              <wp:lineTo x="21246" y="21162"/>
              <wp:lineTo x="21246" y="0"/>
              <wp:lineTo x="0" y="0"/>
            </wp:wrapPolygon>
          </wp:wrapThrough>
          <wp:docPr id="8" name="Afbeelding 8" descr="Gerelateerde afbeeld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 descr="Gerelateerde afbeeld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57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0B10D6B" wp14:editId="352FC378">
          <wp:simplePos x="0" y="0"/>
          <wp:positionH relativeFrom="column">
            <wp:posOffset>7017385</wp:posOffset>
          </wp:positionH>
          <wp:positionV relativeFrom="paragraph">
            <wp:posOffset>-274320</wp:posOffset>
          </wp:positionV>
          <wp:extent cx="2528570" cy="719455"/>
          <wp:effectExtent l="0" t="0" r="5080" b="4445"/>
          <wp:wrapThrough wrapText="bothSides">
            <wp:wrapPolygon edited="0">
              <wp:start x="0" y="0"/>
              <wp:lineTo x="0" y="21162"/>
              <wp:lineTo x="21481" y="21162"/>
              <wp:lineTo x="21481" y="0"/>
              <wp:lineTo x="0" y="0"/>
            </wp:wrapPolygon>
          </wp:wrapThrough>
          <wp:docPr id="6" name="Afbeelding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857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23"/>
    <w:rsid w:val="0000285F"/>
    <w:rsid w:val="000105D2"/>
    <w:rsid w:val="00016975"/>
    <w:rsid w:val="000179DC"/>
    <w:rsid w:val="000267CB"/>
    <w:rsid w:val="00035823"/>
    <w:rsid w:val="00037039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5C67"/>
    <w:rsid w:val="000C7354"/>
    <w:rsid w:val="000D12E7"/>
    <w:rsid w:val="000F1C9E"/>
    <w:rsid w:val="00100B36"/>
    <w:rsid w:val="001074DC"/>
    <w:rsid w:val="00113886"/>
    <w:rsid w:val="00116FB7"/>
    <w:rsid w:val="001242B2"/>
    <w:rsid w:val="001254E3"/>
    <w:rsid w:val="001453F1"/>
    <w:rsid w:val="001519ED"/>
    <w:rsid w:val="00163DFA"/>
    <w:rsid w:val="00174C34"/>
    <w:rsid w:val="001800A0"/>
    <w:rsid w:val="0018175C"/>
    <w:rsid w:val="00181F5C"/>
    <w:rsid w:val="001A1B2A"/>
    <w:rsid w:val="001A51E0"/>
    <w:rsid w:val="001B4048"/>
    <w:rsid w:val="001C5211"/>
    <w:rsid w:val="001C6A08"/>
    <w:rsid w:val="001D7105"/>
    <w:rsid w:val="001F38DA"/>
    <w:rsid w:val="002177D8"/>
    <w:rsid w:val="0022722F"/>
    <w:rsid w:val="00234C72"/>
    <w:rsid w:val="00235046"/>
    <w:rsid w:val="00235721"/>
    <w:rsid w:val="00244054"/>
    <w:rsid w:val="00262C78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23A79"/>
    <w:rsid w:val="0033204D"/>
    <w:rsid w:val="00334071"/>
    <w:rsid w:val="00352E6D"/>
    <w:rsid w:val="00360581"/>
    <w:rsid w:val="00366D47"/>
    <w:rsid w:val="003772F2"/>
    <w:rsid w:val="00392B7F"/>
    <w:rsid w:val="003A2D78"/>
    <w:rsid w:val="003A45E0"/>
    <w:rsid w:val="003B4FD5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C683D"/>
    <w:rsid w:val="004D1DAB"/>
    <w:rsid w:val="004D7874"/>
    <w:rsid w:val="004E1E3B"/>
    <w:rsid w:val="004F2AB5"/>
    <w:rsid w:val="004F6D56"/>
    <w:rsid w:val="00500809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97E0F"/>
    <w:rsid w:val="005A63E9"/>
    <w:rsid w:val="005B1DCB"/>
    <w:rsid w:val="005D3269"/>
    <w:rsid w:val="005F2B11"/>
    <w:rsid w:val="006100C6"/>
    <w:rsid w:val="006208DB"/>
    <w:rsid w:val="006363EA"/>
    <w:rsid w:val="00640B8E"/>
    <w:rsid w:val="00641958"/>
    <w:rsid w:val="006423A9"/>
    <w:rsid w:val="00643F78"/>
    <w:rsid w:val="00650A2A"/>
    <w:rsid w:val="006536A1"/>
    <w:rsid w:val="00660E94"/>
    <w:rsid w:val="00666116"/>
    <w:rsid w:val="00672DA7"/>
    <w:rsid w:val="006829A1"/>
    <w:rsid w:val="0068583E"/>
    <w:rsid w:val="006B110C"/>
    <w:rsid w:val="006B2B05"/>
    <w:rsid w:val="006C3CEE"/>
    <w:rsid w:val="006C64F1"/>
    <w:rsid w:val="006C65F7"/>
    <w:rsid w:val="006E10F7"/>
    <w:rsid w:val="006E6490"/>
    <w:rsid w:val="00702076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55F56"/>
    <w:rsid w:val="008653F8"/>
    <w:rsid w:val="008836A0"/>
    <w:rsid w:val="008967E8"/>
    <w:rsid w:val="008B2BB4"/>
    <w:rsid w:val="008C2684"/>
    <w:rsid w:val="008F1B50"/>
    <w:rsid w:val="008F248C"/>
    <w:rsid w:val="00900766"/>
    <w:rsid w:val="009012F3"/>
    <w:rsid w:val="009049E5"/>
    <w:rsid w:val="0091229A"/>
    <w:rsid w:val="00923AB0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A7D20"/>
    <w:rsid w:val="009B5543"/>
    <w:rsid w:val="009C5DAE"/>
    <w:rsid w:val="009E0A2F"/>
    <w:rsid w:val="009E15D5"/>
    <w:rsid w:val="009F11ED"/>
    <w:rsid w:val="00A01564"/>
    <w:rsid w:val="00A01878"/>
    <w:rsid w:val="00A02132"/>
    <w:rsid w:val="00A05C70"/>
    <w:rsid w:val="00A1462A"/>
    <w:rsid w:val="00A15353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C53BB"/>
    <w:rsid w:val="00AD1090"/>
    <w:rsid w:val="00AD23E2"/>
    <w:rsid w:val="00AD49E2"/>
    <w:rsid w:val="00AE70DD"/>
    <w:rsid w:val="00AF4346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2F32"/>
    <w:rsid w:val="00BE7BDB"/>
    <w:rsid w:val="00BF6E27"/>
    <w:rsid w:val="00C00632"/>
    <w:rsid w:val="00C0450D"/>
    <w:rsid w:val="00C21055"/>
    <w:rsid w:val="00C34B72"/>
    <w:rsid w:val="00C3564C"/>
    <w:rsid w:val="00C40246"/>
    <w:rsid w:val="00C4514F"/>
    <w:rsid w:val="00C4792E"/>
    <w:rsid w:val="00C51102"/>
    <w:rsid w:val="00C52E6B"/>
    <w:rsid w:val="00C543F2"/>
    <w:rsid w:val="00C710C4"/>
    <w:rsid w:val="00C72A77"/>
    <w:rsid w:val="00CB6372"/>
    <w:rsid w:val="00CC0136"/>
    <w:rsid w:val="00CC2FF4"/>
    <w:rsid w:val="00CC3A39"/>
    <w:rsid w:val="00CC4ED5"/>
    <w:rsid w:val="00CD148D"/>
    <w:rsid w:val="00D05A88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A3E0A"/>
    <w:rsid w:val="00DB0BD2"/>
    <w:rsid w:val="00DC4647"/>
    <w:rsid w:val="00DE2C15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3568"/>
    <w:rsid w:val="00EA624F"/>
    <w:rsid w:val="00EB673E"/>
    <w:rsid w:val="00EB7584"/>
    <w:rsid w:val="00EC607F"/>
    <w:rsid w:val="00ED2699"/>
    <w:rsid w:val="00EE00C4"/>
    <w:rsid w:val="00F0398A"/>
    <w:rsid w:val="00F04E86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A5462"/>
    <w:rsid w:val="00FB35D8"/>
    <w:rsid w:val="00FB668D"/>
    <w:rsid w:val="00FB707A"/>
    <w:rsid w:val="00FC432E"/>
    <w:rsid w:val="00FC6B71"/>
    <w:rsid w:val="00FE53F5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27A2222C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  <w:style w:type="paragraph" w:styleId="Inhopg8">
    <w:name w:val="toc 8"/>
    <w:basedOn w:val="Standaard"/>
    <w:next w:val="Standaard"/>
    <w:autoRedefine/>
    <w:locked/>
    <w:rsid w:val="00392B7F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nl-NL"/>
    </w:rPr>
  </w:style>
  <w:style w:type="table" w:styleId="Rastertabel4-Accent3">
    <w:name w:val="Grid Table 4 Accent 3"/>
    <w:basedOn w:val="Standaardtabel"/>
    <w:uiPriority w:val="49"/>
    <w:rsid w:val="00EE00C4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Myrthe van Wijk | Younggroup</cp:lastModifiedBy>
  <cp:revision>3</cp:revision>
  <cp:lastPrinted>2012-03-19T10:31:00Z</cp:lastPrinted>
  <dcterms:created xsi:type="dcterms:W3CDTF">2021-10-08T12:49:00Z</dcterms:created>
  <dcterms:modified xsi:type="dcterms:W3CDTF">2021-10-22T11:50:00Z</dcterms:modified>
</cp:coreProperties>
</file>