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page" w:horzAnchor="margin" w:tblpY="501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D12B3" w:rsidRPr="0043267F" w14:paraId="19B67814" w14:textId="77777777" w:rsidTr="000D22A4">
        <w:trPr>
          <w:trHeight w:val="510"/>
        </w:trPr>
        <w:tc>
          <w:tcPr>
            <w:tcW w:w="9072" w:type="dxa"/>
            <w:vAlign w:val="center"/>
          </w:tcPr>
          <w:p w14:paraId="6216A4A0" w14:textId="17B142E5" w:rsidR="002D12B3" w:rsidRPr="0043267F" w:rsidRDefault="00311448" w:rsidP="00412B1E">
            <w:pPr>
              <w:pStyle w:val="Documenttype"/>
              <w:jc w:val="center"/>
              <w:rPr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Vragenformulier</w:t>
            </w:r>
          </w:p>
        </w:tc>
      </w:tr>
      <w:tr w:rsidR="00412B1E" w:rsidRPr="0043267F" w14:paraId="3239774D" w14:textId="77777777" w:rsidTr="000D22A4">
        <w:trPr>
          <w:trHeight w:val="510"/>
        </w:trPr>
        <w:tc>
          <w:tcPr>
            <w:tcW w:w="9072" w:type="dxa"/>
            <w:vAlign w:val="center"/>
          </w:tcPr>
          <w:p w14:paraId="0829449A" w14:textId="4EDFA281" w:rsidR="00412B1E" w:rsidRPr="00DE24BF" w:rsidRDefault="00412B1E" w:rsidP="00D713D6">
            <w:pPr>
              <w:pStyle w:val="Documenttype"/>
              <w:jc w:val="center"/>
              <w:rPr>
                <w:lang w:val="nl-BE"/>
              </w:rPr>
            </w:pPr>
          </w:p>
        </w:tc>
      </w:tr>
      <w:tr w:rsidR="00412B1E" w:rsidRPr="0043267F" w14:paraId="358870AF" w14:textId="77777777" w:rsidTr="000D22A4">
        <w:trPr>
          <w:trHeight w:val="510"/>
        </w:trPr>
        <w:tc>
          <w:tcPr>
            <w:tcW w:w="9072" w:type="dxa"/>
            <w:vAlign w:val="center"/>
          </w:tcPr>
          <w:p w14:paraId="61A29704" w14:textId="138A9011" w:rsidR="00412B1E" w:rsidRPr="0043267F" w:rsidRDefault="008C751B" w:rsidP="00D713D6">
            <w:pPr>
              <w:pStyle w:val="Documenttype"/>
              <w:jc w:val="center"/>
              <w:rPr>
                <w:b/>
                <w:bCs/>
                <w:lang w:val="nl-NL"/>
              </w:rPr>
            </w:pPr>
            <w:r>
              <w:rPr>
                <w:b/>
                <w:bCs/>
                <w:lang w:val="nl-NL"/>
              </w:rPr>
              <w:t>Aanbesteding Arbodienstverlening</w:t>
            </w:r>
          </w:p>
        </w:tc>
      </w:tr>
      <w:tr w:rsidR="00412B1E" w:rsidRPr="0043267F" w14:paraId="18DC4094" w14:textId="77777777" w:rsidTr="000D22A4">
        <w:trPr>
          <w:trHeight w:val="510"/>
        </w:trPr>
        <w:tc>
          <w:tcPr>
            <w:tcW w:w="9072" w:type="dxa"/>
            <w:vAlign w:val="center"/>
          </w:tcPr>
          <w:p w14:paraId="4E57C98F" w14:textId="42419970" w:rsidR="00412B1E" w:rsidRPr="0043267F" w:rsidRDefault="00412B1E" w:rsidP="00D713D6">
            <w:pPr>
              <w:pStyle w:val="Documenttype"/>
              <w:jc w:val="center"/>
              <w:rPr>
                <w:lang w:val="nl-NL"/>
              </w:rPr>
            </w:pPr>
          </w:p>
        </w:tc>
      </w:tr>
      <w:tr w:rsidR="00412B1E" w:rsidRPr="0043267F" w14:paraId="055E8D4D" w14:textId="77777777" w:rsidTr="000D22A4">
        <w:trPr>
          <w:trHeight w:val="510"/>
        </w:trPr>
        <w:tc>
          <w:tcPr>
            <w:tcW w:w="9072" w:type="dxa"/>
            <w:vAlign w:val="center"/>
          </w:tcPr>
          <w:p w14:paraId="54A62822" w14:textId="07205E47" w:rsidR="00412B1E" w:rsidRPr="002F4B6E" w:rsidRDefault="00311448" w:rsidP="00D713D6">
            <w:pPr>
              <w:pStyle w:val="Documenttype"/>
              <w:jc w:val="center"/>
              <w:rPr>
                <w:bCs/>
                <w:color w:val="auto"/>
                <w:sz w:val="20"/>
                <w:lang w:val="nl-NL"/>
              </w:rPr>
            </w:pPr>
            <w:r>
              <w:rPr>
                <w:bCs/>
                <w:color w:val="auto"/>
                <w:sz w:val="20"/>
                <w:lang w:val="nl-NL"/>
              </w:rPr>
              <w:t xml:space="preserve">Formulier voor vragen over de </w:t>
            </w:r>
            <w:r w:rsidR="008C751B">
              <w:rPr>
                <w:bCs/>
                <w:color w:val="auto"/>
                <w:sz w:val="20"/>
                <w:lang w:val="nl-NL"/>
              </w:rPr>
              <w:t>aanbesteding Arbodienstverlening</w:t>
            </w:r>
          </w:p>
        </w:tc>
      </w:tr>
      <w:tr w:rsidR="00461EE7" w:rsidRPr="0043267F" w14:paraId="77795EF3" w14:textId="77777777" w:rsidTr="000D22A4">
        <w:trPr>
          <w:trHeight w:val="510"/>
        </w:trPr>
        <w:tc>
          <w:tcPr>
            <w:tcW w:w="9072" w:type="dxa"/>
            <w:vAlign w:val="center"/>
          </w:tcPr>
          <w:p w14:paraId="52BEA97F" w14:textId="06600EEE" w:rsidR="00461EE7" w:rsidRPr="002F4B6E" w:rsidRDefault="00461EE7" w:rsidP="00D713D6">
            <w:pPr>
              <w:pStyle w:val="Documenttype"/>
              <w:jc w:val="center"/>
              <w:rPr>
                <w:bCs/>
                <w:color w:val="auto"/>
                <w:sz w:val="20"/>
                <w:lang w:val="nl-NL"/>
              </w:rPr>
            </w:pPr>
          </w:p>
        </w:tc>
      </w:tr>
      <w:tr w:rsidR="00CC558B" w:rsidRPr="0043267F" w14:paraId="197EFE96" w14:textId="77777777" w:rsidTr="000D22A4">
        <w:trPr>
          <w:trHeight w:val="510"/>
        </w:trPr>
        <w:tc>
          <w:tcPr>
            <w:tcW w:w="9072" w:type="dxa"/>
            <w:vAlign w:val="center"/>
          </w:tcPr>
          <w:p w14:paraId="1505C5B9" w14:textId="65341897" w:rsidR="00CC558B" w:rsidRPr="002F4B6E" w:rsidRDefault="00CC558B" w:rsidP="00D713D6">
            <w:pPr>
              <w:pStyle w:val="Documenttype"/>
              <w:jc w:val="center"/>
              <w:rPr>
                <w:bCs/>
                <w:color w:val="auto"/>
                <w:sz w:val="20"/>
                <w:lang w:val="nl-NL"/>
              </w:rPr>
            </w:pPr>
          </w:p>
        </w:tc>
      </w:tr>
      <w:tr w:rsidR="00461EE7" w:rsidRPr="0043267F" w14:paraId="4276EF1C" w14:textId="77777777" w:rsidTr="00D707BC">
        <w:trPr>
          <w:trHeight w:val="3119"/>
        </w:trPr>
        <w:tc>
          <w:tcPr>
            <w:tcW w:w="9072" w:type="dxa"/>
            <w:vAlign w:val="center"/>
          </w:tcPr>
          <w:p w14:paraId="5BFE3653" w14:textId="178810BF" w:rsidR="00461EE7" w:rsidRPr="0043267F" w:rsidRDefault="00461EE7" w:rsidP="00E025D7">
            <w:pPr>
              <w:pStyle w:val="Documenttype"/>
              <w:rPr>
                <w:bCs/>
                <w:color w:val="2E74B5" w:themeColor="accent1" w:themeShade="BF"/>
                <w:sz w:val="20"/>
                <w:lang w:val="nl-NL"/>
              </w:rPr>
            </w:pPr>
          </w:p>
        </w:tc>
      </w:tr>
      <w:tr w:rsidR="00461EE7" w:rsidRPr="0043267F" w14:paraId="5F69F6D3" w14:textId="77777777" w:rsidTr="000D22A4">
        <w:trPr>
          <w:trHeight w:val="510"/>
        </w:trPr>
        <w:tc>
          <w:tcPr>
            <w:tcW w:w="9072" w:type="dxa"/>
            <w:vAlign w:val="center"/>
          </w:tcPr>
          <w:p w14:paraId="471A84EB" w14:textId="77777777" w:rsidR="00461EE7" w:rsidRPr="0043267F" w:rsidRDefault="00461EE7" w:rsidP="00D713D6">
            <w:pPr>
              <w:pStyle w:val="Documenttype"/>
              <w:jc w:val="center"/>
              <w:rPr>
                <w:bCs/>
                <w:color w:val="2E74B5" w:themeColor="accent1" w:themeShade="BF"/>
                <w:sz w:val="20"/>
                <w:lang w:val="nl-NL"/>
              </w:rPr>
            </w:pPr>
          </w:p>
        </w:tc>
      </w:tr>
      <w:tr w:rsidR="00461EE7" w:rsidRPr="0043267F" w14:paraId="61975ECC" w14:textId="77777777" w:rsidTr="000D22A4">
        <w:trPr>
          <w:trHeight w:val="510"/>
        </w:trPr>
        <w:tc>
          <w:tcPr>
            <w:tcW w:w="9072" w:type="dxa"/>
            <w:vAlign w:val="center"/>
          </w:tcPr>
          <w:p w14:paraId="42661744" w14:textId="77777777" w:rsidR="00461EE7" w:rsidRPr="0043267F" w:rsidRDefault="00461EE7" w:rsidP="00D713D6">
            <w:pPr>
              <w:pStyle w:val="Documenttype"/>
              <w:jc w:val="center"/>
              <w:rPr>
                <w:bCs/>
                <w:color w:val="2E74B5" w:themeColor="accent1" w:themeShade="BF"/>
                <w:sz w:val="20"/>
                <w:lang w:val="nl-NL"/>
              </w:rPr>
            </w:pPr>
          </w:p>
        </w:tc>
      </w:tr>
    </w:tbl>
    <w:p w14:paraId="175F7A7F" w14:textId="515D7AD7" w:rsidR="00426AD0" w:rsidRPr="0043267F" w:rsidRDefault="00426AD0" w:rsidP="00333B16">
      <w:bookmarkStart w:id="0" w:name="_Hlk52543726"/>
    </w:p>
    <w:p w14:paraId="44EB2477" w14:textId="1EA5F1AF" w:rsidR="008165A2" w:rsidRPr="0043267F" w:rsidRDefault="008165A2" w:rsidP="00333B16"/>
    <w:p w14:paraId="0BE2CA44" w14:textId="69AB32EE" w:rsidR="00880EA8" w:rsidRPr="0043267F" w:rsidRDefault="00880EA8" w:rsidP="00333B16"/>
    <w:p w14:paraId="16764ECC" w14:textId="3AC09851" w:rsidR="00880EA8" w:rsidRPr="0043267F" w:rsidRDefault="00880EA8" w:rsidP="00333B16"/>
    <w:p w14:paraId="53B9B582" w14:textId="75628218" w:rsidR="00880EA8" w:rsidRPr="0043267F" w:rsidRDefault="00880EA8" w:rsidP="00333B16"/>
    <w:p w14:paraId="16752E6C" w14:textId="67B011F5" w:rsidR="008165A2" w:rsidRPr="0043267F" w:rsidRDefault="008165A2" w:rsidP="00333B16"/>
    <w:p w14:paraId="288291D2" w14:textId="7245C859" w:rsidR="00AE2F84" w:rsidRPr="0043267F" w:rsidRDefault="00AE2F84" w:rsidP="00333B16"/>
    <w:p w14:paraId="3420DBB0" w14:textId="77777777" w:rsidR="00AE2F84" w:rsidRPr="0043267F" w:rsidRDefault="00AE2F84" w:rsidP="00333B16"/>
    <w:p w14:paraId="6B98C3D4" w14:textId="2AEB3A99" w:rsidR="00AE2F84" w:rsidRPr="0043267F" w:rsidRDefault="00AE2F84" w:rsidP="00333B16"/>
    <w:p w14:paraId="5E9D9480" w14:textId="2D76A0CA" w:rsidR="00AE2F84" w:rsidRPr="0043267F" w:rsidRDefault="00AE2F84" w:rsidP="00333B16"/>
    <w:p w14:paraId="5E56CF56" w14:textId="3980FAB0" w:rsidR="00AE2F84" w:rsidRPr="0043267F" w:rsidRDefault="00AE2F84" w:rsidP="00333B16"/>
    <w:p w14:paraId="435CF21B" w14:textId="634D376F" w:rsidR="00AE2F84" w:rsidRPr="0043267F" w:rsidRDefault="00AE2F84" w:rsidP="00333B16"/>
    <w:p w14:paraId="5FC0C3CF" w14:textId="77777777" w:rsidR="00AE2F84" w:rsidRPr="0043267F" w:rsidRDefault="00AE2F84" w:rsidP="00333B16"/>
    <w:p w14:paraId="275DF4C5" w14:textId="77777777" w:rsidR="00AE2F84" w:rsidRPr="0043267F" w:rsidRDefault="00AE2F84" w:rsidP="00333B16"/>
    <w:p w14:paraId="5A83F924" w14:textId="77777777" w:rsidR="00AE2F84" w:rsidRPr="0043267F" w:rsidRDefault="00AE2F84" w:rsidP="00333B16"/>
    <w:p w14:paraId="13F9B02C" w14:textId="77777777" w:rsidR="00AE2F84" w:rsidRPr="0043267F" w:rsidRDefault="00AE2F84" w:rsidP="00333B16"/>
    <w:p w14:paraId="6CE85682" w14:textId="77777777" w:rsidR="00AE2F84" w:rsidRPr="0043267F" w:rsidRDefault="00AE2F84" w:rsidP="00333B16"/>
    <w:p w14:paraId="284BA0DB" w14:textId="77777777" w:rsidR="00AE2F84" w:rsidRPr="0043267F" w:rsidRDefault="00AE2F84" w:rsidP="00333B16"/>
    <w:p w14:paraId="7866AD20" w14:textId="77777777" w:rsidR="00AE2F84" w:rsidRPr="0043267F" w:rsidRDefault="00AE2F84" w:rsidP="00333B16"/>
    <w:p w14:paraId="7DA269FA" w14:textId="152F22B8" w:rsidR="00AE2F84" w:rsidRPr="006078B8" w:rsidRDefault="00AE2F84" w:rsidP="00333B16">
      <w:pPr>
        <w:rPr>
          <w:rFonts w:cs="Arial"/>
          <w:sz w:val="24"/>
          <w:szCs w:val="28"/>
        </w:rPr>
      </w:pPr>
    </w:p>
    <w:p w14:paraId="4625D123" w14:textId="1779F8E7" w:rsidR="006078B8" w:rsidRPr="006A51CF" w:rsidRDefault="006078B8" w:rsidP="006A51CF">
      <w:pPr>
        <w:rPr>
          <w:szCs w:val="22"/>
        </w:rPr>
      </w:pPr>
      <w:bookmarkStart w:id="1" w:name="_Toc219784232"/>
      <w:bookmarkEnd w:id="0"/>
    </w:p>
    <w:bookmarkEnd w:id="1"/>
    <w:p w14:paraId="4F018A59" w14:textId="6FE3F6A5" w:rsidR="00681844" w:rsidRDefault="00681844">
      <w:pPr>
        <w:rPr>
          <w:szCs w:val="22"/>
        </w:rPr>
      </w:pPr>
    </w:p>
    <w:p w14:paraId="6E3B72C0" w14:textId="77777777" w:rsidR="005F661E" w:rsidRDefault="005F661E" w:rsidP="00FE3099">
      <w:pPr>
        <w:pStyle w:val="Kop1"/>
        <w:spacing w:line="240" w:lineRule="atLeast"/>
        <w:ind w:left="426" w:hanging="426"/>
        <w:sectPr w:rsidR="005F661E" w:rsidSect="00CE4FEA">
          <w:headerReference w:type="first" r:id="rId7"/>
          <w:pgSz w:w="11906" w:h="16838" w:code="9"/>
          <w:pgMar w:top="2268" w:right="1418" w:bottom="1134" w:left="1418" w:header="1418" w:footer="1134" w:gutter="0"/>
          <w:cols w:space="708"/>
          <w:titlePg/>
          <w:docGrid w:linePitch="287"/>
        </w:sectPr>
      </w:pPr>
      <w:bookmarkStart w:id="2" w:name="_Toc64882064"/>
    </w:p>
    <w:bookmarkEnd w:id="2"/>
    <w:p w14:paraId="4DED19AF" w14:textId="77777777" w:rsidR="00BF5C5B" w:rsidRPr="00825F46" w:rsidRDefault="00BF5C5B" w:rsidP="00FE3099">
      <w:pPr>
        <w:rPr>
          <w:szCs w:val="18"/>
        </w:rPr>
      </w:pPr>
    </w:p>
    <w:tbl>
      <w:tblPr>
        <w:tblW w:w="9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2027"/>
        <w:gridCol w:w="6428"/>
      </w:tblGrid>
      <w:tr w:rsidR="00311448" w:rsidRPr="00C1243B" w14:paraId="0B86748F" w14:textId="77777777" w:rsidTr="00311448">
        <w:trPr>
          <w:trHeight w:val="204"/>
        </w:trPr>
        <w:tc>
          <w:tcPr>
            <w:tcW w:w="560" w:type="dxa"/>
            <w:shd w:val="clear" w:color="auto" w:fill="E7E6E6" w:themeFill="background2"/>
            <w:noWrap/>
            <w:tcMar>
              <w:top w:w="57" w:type="dxa"/>
              <w:bottom w:w="57" w:type="dxa"/>
            </w:tcMar>
          </w:tcPr>
          <w:p w14:paraId="67458B61" w14:textId="0454A1C4" w:rsidR="00311448" w:rsidRPr="00C1243B" w:rsidRDefault="00311448" w:rsidP="00BF5C5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Nr.</w:t>
            </w:r>
          </w:p>
        </w:tc>
        <w:tc>
          <w:tcPr>
            <w:tcW w:w="2027" w:type="dxa"/>
            <w:shd w:val="clear" w:color="auto" w:fill="E7E6E6" w:themeFill="background2"/>
            <w:tcMar>
              <w:top w:w="57" w:type="dxa"/>
              <w:bottom w:w="57" w:type="dxa"/>
            </w:tcMar>
            <w:hideMark/>
          </w:tcPr>
          <w:p w14:paraId="72010511" w14:textId="3A8746B7" w:rsidR="00311448" w:rsidRPr="00C1243B" w:rsidRDefault="00311448" w:rsidP="00C1243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Betreft (document, hoofdstuk, paragraaf, bladzijde)</w:t>
            </w:r>
          </w:p>
        </w:tc>
        <w:tc>
          <w:tcPr>
            <w:tcW w:w="6428" w:type="dxa"/>
            <w:shd w:val="clear" w:color="auto" w:fill="E7E6E6" w:themeFill="background2"/>
            <w:tcMar>
              <w:top w:w="57" w:type="dxa"/>
              <w:bottom w:w="57" w:type="dxa"/>
            </w:tcMar>
            <w:hideMark/>
          </w:tcPr>
          <w:p w14:paraId="2C2C4E8B" w14:textId="77777777" w:rsidR="00311448" w:rsidRPr="00C1243B" w:rsidRDefault="00311448" w:rsidP="00C1243B">
            <w:pPr>
              <w:rPr>
                <w:rFonts w:cs="Calibri"/>
                <w:color w:val="000000"/>
                <w:sz w:val="16"/>
                <w:szCs w:val="16"/>
              </w:rPr>
            </w:pPr>
            <w:r w:rsidRPr="00C1243B">
              <w:rPr>
                <w:rFonts w:cs="Calibri"/>
                <w:color w:val="000000"/>
                <w:sz w:val="16"/>
                <w:szCs w:val="16"/>
              </w:rPr>
              <w:t>Vraag</w:t>
            </w:r>
          </w:p>
        </w:tc>
      </w:tr>
      <w:tr w:rsidR="00311448" w:rsidRPr="00C1243B" w14:paraId="1D50C68A" w14:textId="77777777" w:rsidTr="00311448">
        <w:trPr>
          <w:trHeight w:val="612"/>
        </w:trPr>
        <w:tc>
          <w:tcPr>
            <w:tcW w:w="560" w:type="dxa"/>
            <w:shd w:val="clear" w:color="auto" w:fill="auto"/>
            <w:tcMar>
              <w:top w:w="57" w:type="dxa"/>
              <w:bottom w:w="57" w:type="dxa"/>
            </w:tcMar>
          </w:tcPr>
          <w:p w14:paraId="7110E0C9" w14:textId="27E97CBD" w:rsidR="00311448" w:rsidRPr="00663A40" w:rsidRDefault="00311448" w:rsidP="00887277">
            <w:pPr>
              <w:pStyle w:val="Lijstalinea"/>
              <w:numPr>
                <w:ilvl w:val="0"/>
                <w:numId w:val="18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</w:tcPr>
          <w:p w14:paraId="2F8C8059" w14:textId="0AE4AAED" w:rsidR="00311448" w:rsidRPr="00C1243B" w:rsidRDefault="00311448" w:rsidP="00BF5C5B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6428" w:type="dxa"/>
            <w:shd w:val="clear" w:color="auto" w:fill="auto"/>
            <w:tcMar>
              <w:top w:w="57" w:type="dxa"/>
              <w:bottom w:w="57" w:type="dxa"/>
            </w:tcMar>
          </w:tcPr>
          <w:p w14:paraId="3C249D97" w14:textId="64722AE6" w:rsidR="00311448" w:rsidRPr="00C1243B" w:rsidRDefault="00311448" w:rsidP="00BF5C5B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311448" w:rsidRPr="00C1243B" w14:paraId="0620B017" w14:textId="77777777" w:rsidTr="00311448">
        <w:trPr>
          <w:trHeight w:val="612"/>
        </w:trPr>
        <w:tc>
          <w:tcPr>
            <w:tcW w:w="560" w:type="dxa"/>
            <w:shd w:val="clear" w:color="auto" w:fill="auto"/>
            <w:tcMar>
              <w:top w:w="57" w:type="dxa"/>
              <w:bottom w:w="57" w:type="dxa"/>
            </w:tcMar>
          </w:tcPr>
          <w:p w14:paraId="3EDD5A2D" w14:textId="43631F40" w:rsidR="00311448" w:rsidRPr="00663A40" w:rsidRDefault="00311448" w:rsidP="00887277">
            <w:pPr>
              <w:pStyle w:val="Lijstalinea"/>
              <w:numPr>
                <w:ilvl w:val="0"/>
                <w:numId w:val="18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</w:tcPr>
          <w:p w14:paraId="4CD9331C" w14:textId="63A4643E" w:rsidR="00311448" w:rsidRPr="00C1243B" w:rsidRDefault="00311448" w:rsidP="00BF5C5B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6428" w:type="dxa"/>
            <w:shd w:val="clear" w:color="auto" w:fill="auto"/>
            <w:tcMar>
              <w:top w:w="57" w:type="dxa"/>
              <w:bottom w:w="57" w:type="dxa"/>
            </w:tcMar>
          </w:tcPr>
          <w:p w14:paraId="438A8CF1" w14:textId="57D6B9D7" w:rsidR="00311448" w:rsidRPr="00C1243B" w:rsidRDefault="00311448" w:rsidP="00BF5C5B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311448" w:rsidRPr="00C1243B" w14:paraId="7E4F73E9" w14:textId="77777777" w:rsidTr="00311448">
        <w:trPr>
          <w:trHeight w:val="612"/>
        </w:trPr>
        <w:tc>
          <w:tcPr>
            <w:tcW w:w="560" w:type="dxa"/>
            <w:shd w:val="clear" w:color="auto" w:fill="auto"/>
            <w:tcMar>
              <w:top w:w="57" w:type="dxa"/>
              <w:bottom w:w="57" w:type="dxa"/>
            </w:tcMar>
          </w:tcPr>
          <w:p w14:paraId="70AB1135" w14:textId="77777777" w:rsidR="00311448" w:rsidRPr="00C1243B" w:rsidRDefault="00311448" w:rsidP="00887277">
            <w:pPr>
              <w:pStyle w:val="Lijstalinea"/>
              <w:numPr>
                <w:ilvl w:val="0"/>
                <w:numId w:val="18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</w:tcPr>
          <w:p w14:paraId="6DC023B3" w14:textId="62E976E1" w:rsidR="00311448" w:rsidRPr="00C1243B" w:rsidRDefault="00311448" w:rsidP="00052FF0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6428" w:type="dxa"/>
            <w:shd w:val="clear" w:color="auto" w:fill="auto"/>
            <w:tcMar>
              <w:top w:w="57" w:type="dxa"/>
              <w:bottom w:w="57" w:type="dxa"/>
            </w:tcMar>
          </w:tcPr>
          <w:p w14:paraId="7F267732" w14:textId="72027257" w:rsidR="00311448" w:rsidRPr="00C1243B" w:rsidRDefault="00311448" w:rsidP="00052FF0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311448" w:rsidRPr="00C1243B" w14:paraId="570CEBFB" w14:textId="77777777" w:rsidTr="00311448">
        <w:trPr>
          <w:trHeight w:val="612"/>
        </w:trPr>
        <w:tc>
          <w:tcPr>
            <w:tcW w:w="560" w:type="dxa"/>
            <w:shd w:val="clear" w:color="auto" w:fill="auto"/>
            <w:tcMar>
              <w:top w:w="57" w:type="dxa"/>
              <w:bottom w:w="57" w:type="dxa"/>
            </w:tcMar>
          </w:tcPr>
          <w:p w14:paraId="7EFFA849" w14:textId="77777777" w:rsidR="00311448" w:rsidRPr="00C1243B" w:rsidRDefault="00311448" w:rsidP="00887277">
            <w:pPr>
              <w:pStyle w:val="Lijstalinea"/>
              <w:numPr>
                <w:ilvl w:val="0"/>
                <w:numId w:val="18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</w:tcPr>
          <w:p w14:paraId="30E8059C" w14:textId="560C0EF5" w:rsidR="00311448" w:rsidRPr="00C1243B" w:rsidRDefault="00311448" w:rsidP="00052FF0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6428" w:type="dxa"/>
            <w:shd w:val="clear" w:color="auto" w:fill="auto"/>
            <w:tcMar>
              <w:top w:w="57" w:type="dxa"/>
              <w:bottom w:w="57" w:type="dxa"/>
            </w:tcMar>
          </w:tcPr>
          <w:p w14:paraId="502C0CB6" w14:textId="755842EA" w:rsidR="00311448" w:rsidRPr="00C1243B" w:rsidRDefault="00311448" w:rsidP="00052FF0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311448" w:rsidRPr="00C1243B" w14:paraId="6DB98661" w14:textId="77777777" w:rsidTr="00311448">
        <w:trPr>
          <w:trHeight w:val="612"/>
        </w:trPr>
        <w:tc>
          <w:tcPr>
            <w:tcW w:w="560" w:type="dxa"/>
            <w:shd w:val="clear" w:color="auto" w:fill="auto"/>
            <w:tcMar>
              <w:top w:w="57" w:type="dxa"/>
              <w:bottom w:w="57" w:type="dxa"/>
            </w:tcMar>
          </w:tcPr>
          <w:p w14:paraId="776578DA" w14:textId="77777777" w:rsidR="00311448" w:rsidRPr="00C1243B" w:rsidRDefault="00311448" w:rsidP="00887277">
            <w:pPr>
              <w:pStyle w:val="Lijstalinea"/>
              <w:numPr>
                <w:ilvl w:val="0"/>
                <w:numId w:val="18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</w:tcPr>
          <w:p w14:paraId="0ADA2967" w14:textId="45DBB7AF" w:rsidR="00311448" w:rsidRPr="00C1243B" w:rsidRDefault="00311448" w:rsidP="00052FF0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6428" w:type="dxa"/>
            <w:shd w:val="clear" w:color="auto" w:fill="auto"/>
            <w:tcMar>
              <w:top w:w="57" w:type="dxa"/>
              <w:bottom w:w="57" w:type="dxa"/>
            </w:tcMar>
          </w:tcPr>
          <w:p w14:paraId="6E72FE9A" w14:textId="3E9DC6AD" w:rsidR="00311448" w:rsidRPr="00C1243B" w:rsidRDefault="00311448" w:rsidP="00052FF0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311448" w:rsidRPr="00C1243B" w14:paraId="149C2BF2" w14:textId="77777777" w:rsidTr="00311448">
        <w:trPr>
          <w:trHeight w:val="612"/>
        </w:trPr>
        <w:tc>
          <w:tcPr>
            <w:tcW w:w="560" w:type="dxa"/>
            <w:shd w:val="clear" w:color="auto" w:fill="auto"/>
            <w:tcMar>
              <w:top w:w="57" w:type="dxa"/>
              <w:bottom w:w="57" w:type="dxa"/>
            </w:tcMar>
          </w:tcPr>
          <w:p w14:paraId="45D61E18" w14:textId="77777777" w:rsidR="00311448" w:rsidRPr="00C1243B" w:rsidRDefault="00311448" w:rsidP="00887277">
            <w:pPr>
              <w:pStyle w:val="Lijstalinea"/>
              <w:numPr>
                <w:ilvl w:val="0"/>
                <w:numId w:val="18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</w:tcPr>
          <w:p w14:paraId="424D51BD" w14:textId="099DCB27" w:rsidR="00311448" w:rsidRPr="00C1243B" w:rsidRDefault="00311448" w:rsidP="00052FF0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6428" w:type="dxa"/>
            <w:shd w:val="clear" w:color="auto" w:fill="auto"/>
            <w:tcMar>
              <w:top w:w="57" w:type="dxa"/>
              <w:bottom w:w="57" w:type="dxa"/>
            </w:tcMar>
          </w:tcPr>
          <w:p w14:paraId="2B45A364" w14:textId="5E0BE6B0" w:rsidR="00311448" w:rsidRPr="00C1243B" w:rsidRDefault="00311448" w:rsidP="00052FF0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311448" w:rsidRPr="00C1243B" w14:paraId="2E9570BB" w14:textId="77777777" w:rsidTr="00311448">
        <w:trPr>
          <w:trHeight w:val="612"/>
        </w:trPr>
        <w:tc>
          <w:tcPr>
            <w:tcW w:w="560" w:type="dxa"/>
            <w:shd w:val="clear" w:color="auto" w:fill="auto"/>
            <w:tcMar>
              <w:top w:w="57" w:type="dxa"/>
              <w:bottom w:w="57" w:type="dxa"/>
            </w:tcMar>
          </w:tcPr>
          <w:p w14:paraId="55196EC1" w14:textId="77777777" w:rsidR="00311448" w:rsidRPr="00C1243B" w:rsidRDefault="00311448" w:rsidP="00887277">
            <w:pPr>
              <w:pStyle w:val="Lijstalinea"/>
              <w:numPr>
                <w:ilvl w:val="0"/>
                <w:numId w:val="18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</w:tcPr>
          <w:p w14:paraId="4BBACB3D" w14:textId="5BC4B39C" w:rsidR="00311448" w:rsidRPr="00C1243B" w:rsidRDefault="00311448" w:rsidP="00052FF0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6428" w:type="dxa"/>
            <w:shd w:val="clear" w:color="auto" w:fill="auto"/>
            <w:tcMar>
              <w:top w:w="57" w:type="dxa"/>
              <w:bottom w:w="57" w:type="dxa"/>
            </w:tcMar>
          </w:tcPr>
          <w:p w14:paraId="5813B6EE" w14:textId="320DF033" w:rsidR="00311448" w:rsidRPr="00C1243B" w:rsidRDefault="00311448" w:rsidP="00052FF0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311448" w:rsidRPr="00C1243B" w14:paraId="7A359858" w14:textId="77777777" w:rsidTr="00311448">
        <w:trPr>
          <w:trHeight w:val="612"/>
        </w:trPr>
        <w:tc>
          <w:tcPr>
            <w:tcW w:w="560" w:type="dxa"/>
            <w:shd w:val="clear" w:color="auto" w:fill="auto"/>
            <w:tcMar>
              <w:top w:w="57" w:type="dxa"/>
              <w:bottom w:w="57" w:type="dxa"/>
            </w:tcMar>
          </w:tcPr>
          <w:p w14:paraId="6AEC032C" w14:textId="77777777" w:rsidR="00311448" w:rsidRPr="00C1243B" w:rsidRDefault="00311448" w:rsidP="00887277">
            <w:pPr>
              <w:pStyle w:val="Lijstalinea"/>
              <w:numPr>
                <w:ilvl w:val="0"/>
                <w:numId w:val="18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</w:tcPr>
          <w:p w14:paraId="7B4297E1" w14:textId="2D5FCF07" w:rsidR="00311448" w:rsidRPr="00C1243B" w:rsidRDefault="00311448" w:rsidP="00052FF0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6428" w:type="dxa"/>
            <w:shd w:val="clear" w:color="auto" w:fill="auto"/>
            <w:tcMar>
              <w:top w:w="57" w:type="dxa"/>
              <w:bottom w:w="57" w:type="dxa"/>
            </w:tcMar>
          </w:tcPr>
          <w:p w14:paraId="44C99E54" w14:textId="77777777" w:rsidR="00311448" w:rsidRPr="00C1243B" w:rsidRDefault="00311448" w:rsidP="00052FF0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311448" w:rsidRPr="00C1243B" w14:paraId="0FCDF17F" w14:textId="77777777" w:rsidTr="00311448">
        <w:trPr>
          <w:trHeight w:val="612"/>
        </w:trPr>
        <w:tc>
          <w:tcPr>
            <w:tcW w:w="560" w:type="dxa"/>
            <w:shd w:val="clear" w:color="auto" w:fill="auto"/>
            <w:tcMar>
              <w:top w:w="57" w:type="dxa"/>
              <w:bottom w:w="57" w:type="dxa"/>
            </w:tcMar>
          </w:tcPr>
          <w:p w14:paraId="4247C0BC" w14:textId="77777777" w:rsidR="00311448" w:rsidRPr="00C1243B" w:rsidRDefault="00311448" w:rsidP="00887277">
            <w:pPr>
              <w:pStyle w:val="Lijstalinea"/>
              <w:numPr>
                <w:ilvl w:val="0"/>
                <w:numId w:val="18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</w:tcPr>
          <w:p w14:paraId="55B9CBC1" w14:textId="7058B57A" w:rsidR="00311448" w:rsidRPr="00C1243B" w:rsidRDefault="00311448" w:rsidP="00052FF0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6428" w:type="dxa"/>
            <w:shd w:val="clear" w:color="auto" w:fill="auto"/>
            <w:tcMar>
              <w:top w:w="57" w:type="dxa"/>
              <w:bottom w:w="57" w:type="dxa"/>
            </w:tcMar>
          </w:tcPr>
          <w:p w14:paraId="53CA94B0" w14:textId="48C95F45" w:rsidR="00311448" w:rsidRPr="00C1243B" w:rsidRDefault="00311448" w:rsidP="00052FF0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311448" w:rsidRPr="00C1243B" w14:paraId="52B81B3F" w14:textId="77777777" w:rsidTr="00311448">
        <w:trPr>
          <w:trHeight w:val="612"/>
        </w:trPr>
        <w:tc>
          <w:tcPr>
            <w:tcW w:w="560" w:type="dxa"/>
            <w:shd w:val="clear" w:color="auto" w:fill="auto"/>
            <w:tcMar>
              <w:top w:w="57" w:type="dxa"/>
              <w:bottom w:w="57" w:type="dxa"/>
            </w:tcMar>
          </w:tcPr>
          <w:p w14:paraId="59703B46" w14:textId="77777777" w:rsidR="00311448" w:rsidRPr="00C1243B" w:rsidRDefault="00311448" w:rsidP="00887277">
            <w:pPr>
              <w:pStyle w:val="Lijstalinea"/>
              <w:numPr>
                <w:ilvl w:val="0"/>
                <w:numId w:val="18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027" w:type="dxa"/>
            <w:shd w:val="clear" w:color="auto" w:fill="auto"/>
            <w:tcMar>
              <w:top w:w="57" w:type="dxa"/>
              <w:bottom w:w="57" w:type="dxa"/>
            </w:tcMar>
          </w:tcPr>
          <w:p w14:paraId="419EC36C" w14:textId="41F37343" w:rsidR="00311448" w:rsidRPr="00C1243B" w:rsidRDefault="00311448" w:rsidP="00052FF0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6428" w:type="dxa"/>
            <w:shd w:val="clear" w:color="auto" w:fill="auto"/>
            <w:tcMar>
              <w:top w:w="57" w:type="dxa"/>
              <w:bottom w:w="57" w:type="dxa"/>
            </w:tcMar>
          </w:tcPr>
          <w:p w14:paraId="02BBDBA8" w14:textId="562AC5CF" w:rsidR="00311448" w:rsidRPr="00C1243B" w:rsidRDefault="00311448" w:rsidP="00052FF0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</w:tr>
    </w:tbl>
    <w:p w14:paraId="1CA99863" w14:textId="2A47C5B6" w:rsidR="00CC4E61" w:rsidRPr="00CC4E61" w:rsidRDefault="00CC4E61" w:rsidP="00CC4E61">
      <w:pPr>
        <w:tabs>
          <w:tab w:val="left" w:pos="948"/>
        </w:tabs>
        <w:rPr>
          <w:szCs w:val="22"/>
        </w:rPr>
      </w:pPr>
    </w:p>
    <w:sectPr w:rsidR="00CC4E61" w:rsidRPr="00CC4E61" w:rsidSect="00311448">
      <w:headerReference w:type="first" r:id="rId8"/>
      <w:pgSz w:w="11906" w:h="16838" w:code="9"/>
      <w:pgMar w:top="1134" w:right="1418" w:bottom="1134" w:left="1418" w:header="1418" w:footer="1134" w:gutter="0"/>
      <w:cols w:space="708"/>
      <w:titlePg/>
      <w:docGrid w:linePitch="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2E26A" w14:textId="77777777" w:rsidR="000E26AD" w:rsidRDefault="000E26AD">
      <w:r>
        <w:separator/>
      </w:r>
    </w:p>
  </w:endnote>
  <w:endnote w:type="continuationSeparator" w:id="0">
    <w:p w14:paraId="3D53F48C" w14:textId="77777777" w:rsidR="000E26AD" w:rsidRDefault="000E26AD">
      <w:r>
        <w:continuationSeparator/>
      </w:r>
    </w:p>
  </w:endnote>
  <w:endnote w:type="continuationNotice" w:id="1">
    <w:p w14:paraId="27043EB7" w14:textId="77777777" w:rsidR="000E26AD" w:rsidRDefault="000E26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CF857" w14:textId="77777777" w:rsidR="000E26AD" w:rsidRDefault="000E26AD">
      <w:r>
        <w:separator/>
      </w:r>
    </w:p>
  </w:footnote>
  <w:footnote w:type="continuationSeparator" w:id="0">
    <w:p w14:paraId="3C2E3FC6" w14:textId="77777777" w:rsidR="000E26AD" w:rsidRDefault="000E26AD">
      <w:r>
        <w:continuationSeparator/>
      </w:r>
    </w:p>
  </w:footnote>
  <w:footnote w:type="continuationNotice" w:id="1">
    <w:p w14:paraId="2BCBE62B" w14:textId="77777777" w:rsidR="000E26AD" w:rsidRDefault="000E26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4DBC7" w14:textId="7ACC21C5" w:rsidR="00BD1485" w:rsidRDefault="00BD1485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438834C" wp14:editId="443E6C43">
          <wp:simplePos x="0" y="0"/>
          <wp:positionH relativeFrom="page">
            <wp:posOffset>5085080</wp:posOffset>
          </wp:positionH>
          <wp:positionV relativeFrom="paragraph">
            <wp:posOffset>-902335</wp:posOffset>
          </wp:positionV>
          <wp:extent cx="633600" cy="1026000"/>
          <wp:effectExtent l="0" t="0" r="0" b="317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brlogo-balk-cyaan A4+Formulier 17,5x28,5m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600" cy="102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F96C3" w14:textId="268F1345" w:rsidR="00BD1485" w:rsidRDefault="00BD148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D8CD4A6"/>
    <w:lvl w:ilvl="0">
      <w:start w:val="1"/>
      <w:numFmt w:val="decimal"/>
      <w:pStyle w:val="Lijstnummering5"/>
      <w:lvlText w:val="%1."/>
      <w:lvlJc w:val="left"/>
      <w:pPr>
        <w:tabs>
          <w:tab w:val="num" w:pos="1861"/>
        </w:tabs>
        <w:ind w:left="1861" w:hanging="360"/>
      </w:pPr>
    </w:lvl>
  </w:abstractNum>
  <w:abstractNum w:abstractNumId="1" w15:restartNumberingAfterBreak="0">
    <w:nsid w:val="FFFFFF7D"/>
    <w:multiLevelType w:val="singleLevel"/>
    <w:tmpl w:val="B824E610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60E431E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F18F34C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62076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EE0E43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3EEC08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B8B97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BF2BD7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750C40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A5013"/>
    <w:multiLevelType w:val="hybridMultilevel"/>
    <w:tmpl w:val="41F25952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8FB486A"/>
    <w:multiLevelType w:val="hybridMultilevel"/>
    <w:tmpl w:val="370AF7B2"/>
    <w:lvl w:ilvl="0" w:tplc="1ED66DCE">
      <w:start w:val="1"/>
      <w:numFmt w:val="lowerLetter"/>
      <w:lvlText w:val="%1."/>
      <w:lvlJc w:val="left"/>
      <w:pPr>
        <w:ind w:left="360" w:hanging="360"/>
      </w:pPr>
      <w:rPr>
        <w:rFonts w:ascii="Verdana" w:eastAsia="Times New Roman" w:hAnsi="Verdana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B903F8F"/>
    <w:multiLevelType w:val="hybridMultilevel"/>
    <w:tmpl w:val="194CED0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2451275"/>
    <w:multiLevelType w:val="hybridMultilevel"/>
    <w:tmpl w:val="0B48034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B8176D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193A7490"/>
    <w:multiLevelType w:val="hybridMultilevel"/>
    <w:tmpl w:val="289ADE8E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C0A6FEB"/>
    <w:multiLevelType w:val="hybridMultilevel"/>
    <w:tmpl w:val="A6C8E17C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CA510A6"/>
    <w:multiLevelType w:val="hybridMultilevel"/>
    <w:tmpl w:val="CAE8D68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02A20BB"/>
    <w:multiLevelType w:val="hybridMultilevel"/>
    <w:tmpl w:val="0EF8C486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1D656DF"/>
    <w:multiLevelType w:val="hybridMultilevel"/>
    <w:tmpl w:val="C0064EEC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2E55179"/>
    <w:multiLevelType w:val="hybridMultilevel"/>
    <w:tmpl w:val="8D4AC642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B603FEF"/>
    <w:multiLevelType w:val="hybridMultilevel"/>
    <w:tmpl w:val="77DA4670"/>
    <w:lvl w:ilvl="0" w:tplc="C4E872A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A9395A"/>
    <w:multiLevelType w:val="hybridMultilevel"/>
    <w:tmpl w:val="BEF07CC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D0144AA"/>
    <w:multiLevelType w:val="hybridMultilevel"/>
    <w:tmpl w:val="A9B62C1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2A21B67"/>
    <w:multiLevelType w:val="hybridMultilevel"/>
    <w:tmpl w:val="DD967D68"/>
    <w:lvl w:ilvl="0" w:tplc="8736B68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051C37"/>
    <w:multiLevelType w:val="hybridMultilevel"/>
    <w:tmpl w:val="DD86044A"/>
    <w:lvl w:ilvl="0" w:tplc="81DAFFC8">
      <w:start w:val="1"/>
      <w:numFmt w:val="decimal"/>
      <w:lvlText w:val="E %1."/>
      <w:lvlJc w:val="left"/>
      <w:pPr>
        <w:ind w:left="720" w:hanging="360"/>
      </w:pPr>
      <w:rPr>
        <w:rFonts w:hint="default"/>
        <w:b/>
        <w:i w:val="0"/>
      </w:rPr>
    </w:lvl>
    <w:lvl w:ilvl="1" w:tplc="36A49100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005B8E"/>
    <w:multiLevelType w:val="hybridMultilevel"/>
    <w:tmpl w:val="81926422"/>
    <w:lvl w:ilvl="0" w:tplc="28F6B670">
      <w:start w:val="1"/>
      <w:numFmt w:val="decimal"/>
      <w:lvlText w:val="%1)"/>
      <w:lvlJc w:val="left"/>
      <w:pPr>
        <w:ind w:left="1080" w:hanging="360"/>
      </w:pPr>
      <w:rPr>
        <w:rFonts w:hint="default"/>
        <w:color w:val="FF0000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E503389"/>
    <w:multiLevelType w:val="hybridMultilevel"/>
    <w:tmpl w:val="01045044"/>
    <w:lvl w:ilvl="0" w:tplc="6FC6947C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F642F3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40832A2D"/>
    <w:multiLevelType w:val="hybridMultilevel"/>
    <w:tmpl w:val="49665C06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0984378"/>
    <w:multiLevelType w:val="hybridMultilevel"/>
    <w:tmpl w:val="2F6A6416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DC7772"/>
    <w:multiLevelType w:val="hybridMultilevel"/>
    <w:tmpl w:val="5C464C54"/>
    <w:lvl w:ilvl="0" w:tplc="1C3EF4D6">
      <w:start w:val="1"/>
      <w:numFmt w:val="bullet"/>
      <w:pStyle w:val="EmeritorBDOpsomming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D6E37AB"/>
    <w:multiLevelType w:val="hybridMultilevel"/>
    <w:tmpl w:val="D6E481A0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4" w15:restartNumberingAfterBreak="0">
    <w:nsid w:val="5044001E"/>
    <w:multiLevelType w:val="hybridMultilevel"/>
    <w:tmpl w:val="7302AD4A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25122A0"/>
    <w:multiLevelType w:val="hybridMultilevel"/>
    <w:tmpl w:val="3FD65A24"/>
    <w:lvl w:ilvl="0" w:tplc="6B786772">
      <w:start w:val="1"/>
      <w:numFmt w:val="lowerLetter"/>
      <w:lvlText w:val="%1."/>
      <w:lvlJc w:val="left"/>
      <w:pPr>
        <w:ind w:left="360" w:hanging="360"/>
      </w:pPr>
      <w:rPr>
        <w:rFonts w:ascii="Verdana" w:eastAsia="Times New Roman" w:hAnsi="Verdana" w:cstheme="minorHAnsi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48C58CF"/>
    <w:multiLevelType w:val="hybridMultilevel"/>
    <w:tmpl w:val="370AF7B2"/>
    <w:lvl w:ilvl="0" w:tplc="1ED66DCE">
      <w:start w:val="1"/>
      <w:numFmt w:val="lowerLetter"/>
      <w:lvlText w:val="%1."/>
      <w:lvlJc w:val="left"/>
      <w:pPr>
        <w:ind w:left="360" w:hanging="360"/>
      </w:pPr>
      <w:rPr>
        <w:rFonts w:ascii="Verdana" w:eastAsia="Times New Roman" w:hAnsi="Verdana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4F6243E"/>
    <w:multiLevelType w:val="hybridMultilevel"/>
    <w:tmpl w:val="250C97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5BA1339"/>
    <w:multiLevelType w:val="hybridMultilevel"/>
    <w:tmpl w:val="3F3EB5D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8090E75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5EEF4DD3"/>
    <w:multiLevelType w:val="hybridMultilevel"/>
    <w:tmpl w:val="AB1CC62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10A07DA"/>
    <w:multiLevelType w:val="hybridMultilevel"/>
    <w:tmpl w:val="DA8EFAB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2D724D4"/>
    <w:multiLevelType w:val="hybridMultilevel"/>
    <w:tmpl w:val="42C0477C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4444A2C"/>
    <w:multiLevelType w:val="hybridMultilevel"/>
    <w:tmpl w:val="C0064EEC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49330A4"/>
    <w:multiLevelType w:val="hybridMultilevel"/>
    <w:tmpl w:val="80884B2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8F12B67"/>
    <w:multiLevelType w:val="hybridMultilevel"/>
    <w:tmpl w:val="9AAC3C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69912CBC"/>
    <w:multiLevelType w:val="hybridMultilevel"/>
    <w:tmpl w:val="41F25952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69D54C37"/>
    <w:multiLevelType w:val="hybridMultilevel"/>
    <w:tmpl w:val="62609CA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0820A4F"/>
    <w:multiLevelType w:val="hybridMultilevel"/>
    <w:tmpl w:val="ADD453FA"/>
    <w:lvl w:ilvl="0" w:tplc="3D04272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0B21D29"/>
    <w:multiLevelType w:val="hybridMultilevel"/>
    <w:tmpl w:val="510CD0B0"/>
    <w:lvl w:ilvl="0" w:tplc="DC6A8290">
      <w:start w:val="3"/>
      <w:numFmt w:val="bullet"/>
      <w:lvlText w:val="-"/>
      <w:lvlJc w:val="left"/>
      <w:pPr>
        <w:ind w:left="360" w:hanging="360"/>
      </w:pPr>
      <w:rPr>
        <w:rFonts w:ascii="CIDFont+F1" w:eastAsia="Times New Roman" w:hAnsi="CIDFont+F1" w:cs="CIDFont+F1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719355CE"/>
    <w:multiLevelType w:val="hybridMultilevel"/>
    <w:tmpl w:val="1458E69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738B5A59"/>
    <w:multiLevelType w:val="hybridMultilevel"/>
    <w:tmpl w:val="A6C8E17C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74216081"/>
    <w:multiLevelType w:val="hybridMultilevel"/>
    <w:tmpl w:val="FCE0C2C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7635256F"/>
    <w:multiLevelType w:val="hybridMultilevel"/>
    <w:tmpl w:val="87100C46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76C8204B"/>
    <w:multiLevelType w:val="hybridMultilevel"/>
    <w:tmpl w:val="3F122224"/>
    <w:lvl w:ilvl="0" w:tplc="0B647E5A">
      <w:start w:val="3"/>
      <w:numFmt w:val="bullet"/>
      <w:lvlText w:val="-"/>
      <w:lvlJc w:val="left"/>
      <w:pPr>
        <w:ind w:left="783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5" w15:restartNumberingAfterBreak="0">
    <w:nsid w:val="76D46F21"/>
    <w:multiLevelType w:val="hybridMultilevel"/>
    <w:tmpl w:val="0EF8C486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77E31548"/>
    <w:multiLevelType w:val="multilevel"/>
    <w:tmpl w:val="FA3C8B2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pStyle w:val="Kop2"/>
      <w:lvlText w:val="%1.%2"/>
      <w:lvlJc w:val="left"/>
      <w:pPr>
        <w:ind w:left="4406" w:hanging="720"/>
      </w:pPr>
      <w:rPr>
        <w:i w:val="0"/>
        <w:color w:val="auto"/>
      </w:rPr>
    </w:lvl>
    <w:lvl w:ilvl="2">
      <w:start w:val="1"/>
      <w:numFmt w:val="decimal"/>
      <w:pStyle w:val="Kop3"/>
      <w:lvlText w:val="%1.%2.%3"/>
      <w:lvlJc w:val="left"/>
      <w:pPr>
        <w:ind w:left="1080" w:hanging="1080"/>
      </w:pPr>
      <w:rPr>
        <w:i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abstractNum w:abstractNumId="57" w15:restartNumberingAfterBreak="0">
    <w:nsid w:val="793B2AFB"/>
    <w:multiLevelType w:val="hybridMultilevel"/>
    <w:tmpl w:val="3F3EB5D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7AAF6737"/>
    <w:multiLevelType w:val="hybridMultilevel"/>
    <w:tmpl w:val="034244F6"/>
    <w:lvl w:ilvl="0" w:tplc="7054CC8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ACF398E"/>
    <w:multiLevelType w:val="hybridMultilevel"/>
    <w:tmpl w:val="289ADE8E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7B8742FA"/>
    <w:multiLevelType w:val="hybridMultilevel"/>
    <w:tmpl w:val="7FF09FAA"/>
    <w:lvl w:ilvl="0" w:tplc="50961B4C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7BC219A5"/>
    <w:multiLevelType w:val="hybridMultilevel"/>
    <w:tmpl w:val="6764E9FA"/>
    <w:lvl w:ilvl="0" w:tplc="260A9CE4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7CFF0B91"/>
    <w:multiLevelType w:val="hybridMultilevel"/>
    <w:tmpl w:val="F24869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D9A6001"/>
    <w:multiLevelType w:val="hybridMultilevel"/>
    <w:tmpl w:val="C4047C28"/>
    <w:lvl w:ilvl="0" w:tplc="CB122C38">
      <w:start w:val="1"/>
      <w:numFmt w:val="decimal"/>
      <w:lvlText w:val="%1"/>
      <w:lvlJc w:val="left"/>
      <w:pPr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DD35086"/>
    <w:multiLevelType w:val="hybridMultilevel"/>
    <w:tmpl w:val="B7048B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DD77939"/>
    <w:multiLevelType w:val="hybridMultilevel"/>
    <w:tmpl w:val="7302AD4A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7F4957BA"/>
    <w:multiLevelType w:val="hybridMultilevel"/>
    <w:tmpl w:val="6764E9FA"/>
    <w:lvl w:ilvl="0" w:tplc="260A9CE4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9"/>
  </w:num>
  <w:num w:numId="2">
    <w:abstractNumId w:val="28"/>
  </w:num>
  <w:num w:numId="3">
    <w:abstractNumId w:val="14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6"/>
  </w:num>
  <w:num w:numId="16">
    <w:abstractNumId w:val="31"/>
  </w:num>
  <w:num w:numId="17">
    <w:abstractNumId w:val="12"/>
  </w:num>
  <w:num w:numId="18">
    <w:abstractNumId w:val="63"/>
  </w:num>
  <w:num w:numId="19">
    <w:abstractNumId w:val="11"/>
  </w:num>
  <w:num w:numId="20">
    <w:abstractNumId w:val="36"/>
  </w:num>
  <w:num w:numId="21">
    <w:abstractNumId w:val="20"/>
  </w:num>
  <w:num w:numId="22">
    <w:abstractNumId w:val="40"/>
  </w:num>
  <w:num w:numId="23">
    <w:abstractNumId w:val="42"/>
  </w:num>
  <w:num w:numId="24">
    <w:abstractNumId w:val="16"/>
  </w:num>
  <w:num w:numId="25">
    <w:abstractNumId w:val="51"/>
  </w:num>
  <w:num w:numId="26">
    <w:abstractNumId w:val="27"/>
  </w:num>
  <w:num w:numId="27">
    <w:abstractNumId w:val="35"/>
  </w:num>
  <w:num w:numId="28">
    <w:abstractNumId w:val="30"/>
  </w:num>
  <w:num w:numId="29">
    <w:abstractNumId w:val="58"/>
  </w:num>
  <w:num w:numId="30">
    <w:abstractNumId w:val="38"/>
  </w:num>
  <w:num w:numId="31">
    <w:abstractNumId w:val="48"/>
  </w:num>
  <w:num w:numId="32">
    <w:abstractNumId w:val="29"/>
  </w:num>
  <w:num w:numId="33">
    <w:abstractNumId w:val="10"/>
  </w:num>
  <w:num w:numId="34">
    <w:abstractNumId w:val="46"/>
  </w:num>
  <w:num w:numId="35">
    <w:abstractNumId w:val="65"/>
  </w:num>
  <w:num w:numId="36">
    <w:abstractNumId w:val="34"/>
  </w:num>
  <w:num w:numId="37">
    <w:abstractNumId w:val="50"/>
  </w:num>
  <w:num w:numId="38">
    <w:abstractNumId w:val="32"/>
  </w:num>
  <w:num w:numId="39">
    <w:abstractNumId w:val="44"/>
  </w:num>
  <w:num w:numId="40">
    <w:abstractNumId w:val="66"/>
  </w:num>
  <w:num w:numId="41">
    <w:abstractNumId w:val="61"/>
  </w:num>
  <w:num w:numId="42">
    <w:abstractNumId w:val="60"/>
  </w:num>
  <w:num w:numId="43">
    <w:abstractNumId w:val="45"/>
  </w:num>
  <w:num w:numId="44">
    <w:abstractNumId w:val="52"/>
  </w:num>
  <w:num w:numId="45">
    <w:abstractNumId w:val="24"/>
  </w:num>
  <w:num w:numId="46">
    <w:abstractNumId w:val="15"/>
  </w:num>
  <w:num w:numId="47">
    <w:abstractNumId w:val="53"/>
  </w:num>
  <w:num w:numId="48">
    <w:abstractNumId w:val="19"/>
  </w:num>
  <w:num w:numId="49">
    <w:abstractNumId w:val="49"/>
  </w:num>
  <w:num w:numId="50">
    <w:abstractNumId w:val="23"/>
  </w:num>
  <w:num w:numId="51">
    <w:abstractNumId w:val="47"/>
  </w:num>
  <w:num w:numId="52">
    <w:abstractNumId w:val="17"/>
  </w:num>
  <w:num w:numId="53">
    <w:abstractNumId w:val="57"/>
  </w:num>
  <w:num w:numId="54">
    <w:abstractNumId w:val="59"/>
  </w:num>
  <w:num w:numId="55">
    <w:abstractNumId w:val="43"/>
  </w:num>
  <w:num w:numId="5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25"/>
  </w:num>
  <w:num w:numId="58">
    <w:abstractNumId w:val="55"/>
  </w:num>
  <w:num w:numId="59">
    <w:abstractNumId w:val="54"/>
  </w:num>
  <w:num w:numId="60">
    <w:abstractNumId w:val="26"/>
  </w:num>
  <w:num w:numId="61">
    <w:abstractNumId w:val="62"/>
  </w:num>
  <w:num w:numId="62">
    <w:abstractNumId w:val="22"/>
  </w:num>
  <w:num w:numId="63">
    <w:abstractNumId w:val="41"/>
  </w:num>
  <w:num w:numId="64">
    <w:abstractNumId w:val="64"/>
  </w:num>
  <w:num w:numId="65">
    <w:abstractNumId w:val="37"/>
  </w:num>
  <w:num w:numId="66">
    <w:abstractNumId w:val="21"/>
  </w:num>
  <w:num w:numId="67">
    <w:abstractNumId w:val="56"/>
    <w:lvlOverride w:ilvl="0">
      <w:startOverride w:val="2"/>
    </w:lvlOverride>
    <w:lvlOverride w:ilvl="1">
      <w:startOverride w:val="8"/>
    </w:lvlOverride>
  </w:num>
  <w:num w:numId="68">
    <w:abstractNumId w:val="18"/>
  </w:num>
  <w:num w:numId="69">
    <w:abstractNumId w:val="56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spelling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351"/>
    <w:rsid w:val="000003AF"/>
    <w:rsid w:val="00004254"/>
    <w:rsid w:val="00004406"/>
    <w:rsid w:val="00004412"/>
    <w:rsid w:val="0000568A"/>
    <w:rsid w:val="00006F04"/>
    <w:rsid w:val="00007F1C"/>
    <w:rsid w:val="000128C8"/>
    <w:rsid w:val="0001292E"/>
    <w:rsid w:val="000143C7"/>
    <w:rsid w:val="00015E75"/>
    <w:rsid w:val="0002128A"/>
    <w:rsid w:val="00021DB7"/>
    <w:rsid w:val="000234FD"/>
    <w:rsid w:val="00023A62"/>
    <w:rsid w:val="000256D3"/>
    <w:rsid w:val="0002600F"/>
    <w:rsid w:val="000261AA"/>
    <w:rsid w:val="00026262"/>
    <w:rsid w:val="00026681"/>
    <w:rsid w:val="00026BFA"/>
    <w:rsid w:val="00026D80"/>
    <w:rsid w:val="000311A1"/>
    <w:rsid w:val="00031A41"/>
    <w:rsid w:val="000330EC"/>
    <w:rsid w:val="0003318E"/>
    <w:rsid w:val="000334F0"/>
    <w:rsid w:val="00034342"/>
    <w:rsid w:val="000365EC"/>
    <w:rsid w:val="00036B65"/>
    <w:rsid w:val="00037029"/>
    <w:rsid w:val="00037459"/>
    <w:rsid w:val="00040C65"/>
    <w:rsid w:val="00040E6A"/>
    <w:rsid w:val="00041453"/>
    <w:rsid w:val="00042A21"/>
    <w:rsid w:val="00043042"/>
    <w:rsid w:val="000433B0"/>
    <w:rsid w:val="00043BE3"/>
    <w:rsid w:val="00043ED4"/>
    <w:rsid w:val="0004429D"/>
    <w:rsid w:val="000442EA"/>
    <w:rsid w:val="00044F30"/>
    <w:rsid w:val="00045D56"/>
    <w:rsid w:val="00045DEE"/>
    <w:rsid w:val="0004634E"/>
    <w:rsid w:val="00046C5E"/>
    <w:rsid w:val="000478ED"/>
    <w:rsid w:val="000511F2"/>
    <w:rsid w:val="00052354"/>
    <w:rsid w:val="000529FB"/>
    <w:rsid w:val="00052FF0"/>
    <w:rsid w:val="00056EC2"/>
    <w:rsid w:val="0005791E"/>
    <w:rsid w:val="00060CA5"/>
    <w:rsid w:val="0006112E"/>
    <w:rsid w:val="00061762"/>
    <w:rsid w:val="00061958"/>
    <w:rsid w:val="00061B13"/>
    <w:rsid w:val="00061F56"/>
    <w:rsid w:val="00063836"/>
    <w:rsid w:val="00064E87"/>
    <w:rsid w:val="00066EA4"/>
    <w:rsid w:val="000678AE"/>
    <w:rsid w:val="00070640"/>
    <w:rsid w:val="00071332"/>
    <w:rsid w:val="000718E3"/>
    <w:rsid w:val="00071AA5"/>
    <w:rsid w:val="00071EDC"/>
    <w:rsid w:val="00072A95"/>
    <w:rsid w:val="000736F8"/>
    <w:rsid w:val="000740DC"/>
    <w:rsid w:val="000768AE"/>
    <w:rsid w:val="00076C5C"/>
    <w:rsid w:val="00076CEB"/>
    <w:rsid w:val="00077AD8"/>
    <w:rsid w:val="00080270"/>
    <w:rsid w:val="00082053"/>
    <w:rsid w:val="0008217F"/>
    <w:rsid w:val="000827D4"/>
    <w:rsid w:val="00082D3B"/>
    <w:rsid w:val="00082EDE"/>
    <w:rsid w:val="00083A7E"/>
    <w:rsid w:val="000841F3"/>
    <w:rsid w:val="00085989"/>
    <w:rsid w:val="0008675A"/>
    <w:rsid w:val="000868B9"/>
    <w:rsid w:val="00086A5F"/>
    <w:rsid w:val="0009297E"/>
    <w:rsid w:val="00092A6A"/>
    <w:rsid w:val="000954B6"/>
    <w:rsid w:val="00095DA6"/>
    <w:rsid w:val="00096333"/>
    <w:rsid w:val="00096648"/>
    <w:rsid w:val="000967F6"/>
    <w:rsid w:val="00097F00"/>
    <w:rsid w:val="000A030C"/>
    <w:rsid w:val="000A0CE1"/>
    <w:rsid w:val="000A12B3"/>
    <w:rsid w:val="000A211F"/>
    <w:rsid w:val="000A33C2"/>
    <w:rsid w:val="000A47D0"/>
    <w:rsid w:val="000A52AE"/>
    <w:rsid w:val="000A5693"/>
    <w:rsid w:val="000A5C52"/>
    <w:rsid w:val="000A6716"/>
    <w:rsid w:val="000A6D66"/>
    <w:rsid w:val="000B1F47"/>
    <w:rsid w:val="000B2F45"/>
    <w:rsid w:val="000B3644"/>
    <w:rsid w:val="000B3E89"/>
    <w:rsid w:val="000B5BF7"/>
    <w:rsid w:val="000B6623"/>
    <w:rsid w:val="000B6822"/>
    <w:rsid w:val="000B7C89"/>
    <w:rsid w:val="000C08F9"/>
    <w:rsid w:val="000C2961"/>
    <w:rsid w:val="000C3213"/>
    <w:rsid w:val="000C3A8A"/>
    <w:rsid w:val="000C3D98"/>
    <w:rsid w:val="000C4CA7"/>
    <w:rsid w:val="000C4F6E"/>
    <w:rsid w:val="000C5D5F"/>
    <w:rsid w:val="000C6FB2"/>
    <w:rsid w:val="000C7976"/>
    <w:rsid w:val="000D02A5"/>
    <w:rsid w:val="000D0C88"/>
    <w:rsid w:val="000D1057"/>
    <w:rsid w:val="000D1C50"/>
    <w:rsid w:val="000D1FAD"/>
    <w:rsid w:val="000D215C"/>
    <w:rsid w:val="000D22A4"/>
    <w:rsid w:val="000D245A"/>
    <w:rsid w:val="000D2549"/>
    <w:rsid w:val="000D2DE8"/>
    <w:rsid w:val="000D389C"/>
    <w:rsid w:val="000D3E5E"/>
    <w:rsid w:val="000D4C42"/>
    <w:rsid w:val="000D5F2C"/>
    <w:rsid w:val="000D7C51"/>
    <w:rsid w:val="000E0133"/>
    <w:rsid w:val="000E0991"/>
    <w:rsid w:val="000E12DF"/>
    <w:rsid w:val="000E1AE2"/>
    <w:rsid w:val="000E1CC5"/>
    <w:rsid w:val="000E1FFB"/>
    <w:rsid w:val="000E247B"/>
    <w:rsid w:val="000E26AD"/>
    <w:rsid w:val="000E2F11"/>
    <w:rsid w:val="000E3027"/>
    <w:rsid w:val="000E37A8"/>
    <w:rsid w:val="000E49DB"/>
    <w:rsid w:val="000E4B76"/>
    <w:rsid w:val="000E560D"/>
    <w:rsid w:val="000E6032"/>
    <w:rsid w:val="000E7415"/>
    <w:rsid w:val="000E7ABB"/>
    <w:rsid w:val="000F0657"/>
    <w:rsid w:val="000F0DA4"/>
    <w:rsid w:val="000F2159"/>
    <w:rsid w:val="000F2B9A"/>
    <w:rsid w:val="000F3C16"/>
    <w:rsid w:val="000F502A"/>
    <w:rsid w:val="000F59AC"/>
    <w:rsid w:val="000F60A9"/>
    <w:rsid w:val="000F620F"/>
    <w:rsid w:val="000F622D"/>
    <w:rsid w:val="000F65D1"/>
    <w:rsid w:val="000F6679"/>
    <w:rsid w:val="000F69BB"/>
    <w:rsid w:val="00100E20"/>
    <w:rsid w:val="0010204F"/>
    <w:rsid w:val="00102591"/>
    <w:rsid w:val="001037D4"/>
    <w:rsid w:val="00104C1F"/>
    <w:rsid w:val="0010509A"/>
    <w:rsid w:val="001054D9"/>
    <w:rsid w:val="00106267"/>
    <w:rsid w:val="00106DDD"/>
    <w:rsid w:val="00107660"/>
    <w:rsid w:val="0010776C"/>
    <w:rsid w:val="001077C5"/>
    <w:rsid w:val="00110254"/>
    <w:rsid w:val="00111A78"/>
    <w:rsid w:val="001134EB"/>
    <w:rsid w:val="00113BE6"/>
    <w:rsid w:val="001140E4"/>
    <w:rsid w:val="00114712"/>
    <w:rsid w:val="00114A58"/>
    <w:rsid w:val="00114C48"/>
    <w:rsid w:val="00115357"/>
    <w:rsid w:val="00115363"/>
    <w:rsid w:val="00115AC8"/>
    <w:rsid w:val="0011685C"/>
    <w:rsid w:val="00116DE7"/>
    <w:rsid w:val="001176E2"/>
    <w:rsid w:val="00121799"/>
    <w:rsid w:val="0012188B"/>
    <w:rsid w:val="001222B1"/>
    <w:rsid w:val="001232A7"/>
    <w:rsid w:val="0012349B"/>
    <w:rsid w:val="00125004"/>
    <w:rsid w:val="001256C4"/>
    <w:rsid w:val="00125D1C"/>
    <w:rsid w:val="00126FB3"/>
    <w:rsid w:val="00127806"/>
    <w:rsid w:val="0012795B"/>
    <w:rsid w:val="00133472"/>
    <w:rsid w:val="00133593"/>
    <w:rsid w:val="00133B3E"/>
    <w:rsid w:val="00135C36"/>
    <w:rsid w:val="001360D0"/>
    <w:rsid w:val="001363CC"/>
    <w:rsid w:val="00136C11"/>
    <w:rsid w:val="001378B6"/>
    <w:rsid w:val="00140226"/>
    <w:rsid w:val="001411D0"/>
    <w:rsid w:val="001414D7"/>
    <w:rsid w:val="00141BC5"/>
    <w:rsid w:val="00142688"/>
    <w:rsid w:val="0014416E"/>
    <w:rsid w:val="00144AAE"/>
    <w:rsid w:val="0014509D"/>
    <w:rsid w:val="0014528D"/>
    <w:rsid w:val="001461AB"/>
    <w:rsid w:val="0014784E"/>
    <w:rsid w:val="001503D7"/>
    <w:rsid w:val="00150E5E"/>
    <w:rsid w:val="001525A8"/>
    <w:rsid w:val="00152759"/>
    <w:rsid w:val="00152EBC"/>
    <w:rsid w:val="00154263"/>
    <w:rsid w:val="00154CAC"/>
    <w:rsid w:val="00154F54"/>
    <w:rsid w:val="00155BFF"/>
    <w:rsid w:val="00156901"/>
    <w:rsid w:val="00157143"/>
    <w:rsid w:val="00157F02"/>
    <w:rsid w:val="001607C5"/>
    <w:rsid w:val="00160A96"/>
    <w:rsid w:val="00160BEB"/>
    <w:rsid w:val="00160D24"/>
    <w:rsid w:val="00161509"/>
    <w:rsid w:val="00161F7D"/>
    <w:rsid w:val="00164290"/>
    <w:rsid w:val="00164AE2"/>
    <w:rsid w:val="00164BCB"/>
    <w:rsid w:val="00165225"/>
    <w:rsid w:val="0016551D"/>
    <w:rsid w:val="00165A1F"/>
    <w:rsid w:val="00166044"/>
    <w:rsid w:val="001663E5"/>
    <w:rsid w:val="00166493"/>
    <w:rsid w:val="00166D8F"/>
    <w:rsid w:val="001670C0"/>
    <w:rsid w:val="00167891"/>
    <w:rsid w:val="00167EF0"/>
    <w:rsid w:val="001709B1"/>
    <w:rsid w:val="00170EFF"/>
    <w:rsid w:val="00171A1E"/>
    <w:rsid w:val="0017286C"/>
    <w:rsid w:val="0017330F"/>
    <w:rsid w:val="001737A4"/>
    <w:rsid w:val="001738C2"/>
    <w:rsid w:val="0017445B"/>
    <w:rsid w:val="00174581"/>
    <w:rsid w:val="0017485C"/>
    <w:rsid w:val="001749D3"/>
    <w:rsid w:val="00175817"/>
    <w:rsid w:val="001764C4"/>
    <w:rsid w:val="0017789A"/>
    <w:rsid w:val="00180695"/>
    <w:rsid w:val="001817C7"/>
    <w:rsid w:val="001829F1"/>
    <w:rsid w:val="001837F4"/>
    <w:rsid w:val="001838D7"/>
    <w:rsid w:val="00183D4B"/>
    <w:rsid w:val="00190408"/>
    <w:rsid w:val="001905E8"/>
    <w:rsid w:val="001919AD"/>
    <w:rsid w:val="00192289"/>
    <w:rsid w:val="00192A9C"/>
    <w:rsid w:val="001943FB"/>
    <w:rsid w:val="00194801"/>
    <w:rsid w:val="001948C2"/>
    <w:rsid w:val="00195B30"/>
    <w:rsid w:val="00196773"/>
    <w:rsid w:val="0019707B"/>
    <w:rsid w:val="00197103"/>
    <w:rsid w:val="001972E8"/>
    <w:rsid w:val="00197D94"/>
    <w:rsid w:val="001A07C7"/>
    <w:rsid w:val="001A0BCB"/>
    <w:rsid w:val="001A12A7"/>
    <w:rsid w:val="001A144B"/>
    <w:rsid w:val="001A1638"/>
    <w:rsid w:val="001A287E"/>
    <w:rsid w:val="001A2A8D"/>
    <w:rsid w:val="001A2ECA"/>
    <w:rsid w:val="001A40ED"/>
    <w:rsid w:val="001A41E4"/>
    <w:rsid w:val="001A4B76"/>
    <w:rsid w:val="001A4EF0"/>
    <w:rsid w:val="001A5404"/>
    <w:rsid w:val="001A5934"/>
    <w:rsid w:val="001A5F5C"/>
    <w:rsid w:val="001A60DA"/>
    <w:rsid w:val="001A6400"/>
    <w:rsid w:val="001A647D"/>
    <w:rsid w:val="001A737A"/>
    <w:rsid w:val="001A7C66"/>
    <w:rsid w:val="001B00F9"/>
    <w:rsid w:val="001B03F6"/>
    <w:rsid w:val="001B0C3D"/>
    <w:rsid w:val="001B13DF"/>
    <w:rsid w:val="001B1526"/>
    <w:rsid w:val="001B3166"/>
    <w:rsid w:val="001B32CB"/>
    <w:rsid w:val="001B3850"/>
    <w:rsid w:val="001B3869"/>
    <w:rsid w:val="001B3FE0"/>
    <w:rsid w:val="001B443C"/>
    <w:rsid w:val="001B525E"/>
    <w:rsid w:val="001B5A0A"/>
    <w:rsid w:val="001B6524"/>
    <w:rsid w:val="001B7AD4"/>
    <w:rsid w:val="001C1412"/>
    <w:rsid w:val="001C1D7E"/>
    <w:rsid w:val="001C1E5C"/>
    <w:rsid w:val="001C285F"/>
    <w:rsid w:val="001C2F28"/>
    <w:rsid w:val="001C4243"/>
    <w:rsid w:val="001C4BDF"/>
    <w:rsid w:val="001C5848"/>
    <w:rsid w:val="001C5FB1"/>
    <w:rsid w:val="001C7A54"/>
    <w:rsid w:val="001D0E58"/>
    <w:rsid w:val="001D0EAD"/>
    <w:rsid w:val="001D103B"/>
    <w:rsid w:val="001D122D"/>
    <w:rsid w:val="001D1314"/>
    <w:rsid w:val="001D15C5"/>
    <w:rsid w:val="001D3BAE"/>
    <w:rsid w:val="001D555B"/>
    <w:rsid w:val="001D5D88"/>
    <w:rsid w:val="001D6C36"/>
    <w:rsid w:val="001D7669"/>
    <w:rsid w:val="001D7E2B"/>
    <w:rsid w:val="001E1F4B"/>
    <w:rsid w:val="001E25E4"/>
    <w:rsid w:val="001E3DE0"/>
    <w:rsid w:val="001E4466"/>
    <w:rsid w:val="001E4BA6"/>
    <w:rsid w:val="001E665E"/>
    <w:rsid w:val="001F0257"/>
    <w:rsid w:val="001F02BB"/>
    <w:rsid w:val="001F054A"/>
    <w:rsid w:val="001F0D76"/>
    <w:rsid w:val="001F0EF1"/>
    <w:rsid w:val="001F11DA"/>
    <w:rsid w:val="001F18CE"/>
    <w:rsid w:val="001F1EA6"/>
    <w:rsid w:val="001F1EBB"/>
    <w:rsid w:val="001F37DA"/>
    <w:rsid w:val="001F3E36"/>
    <w:rsid w:val="001F416E"/>
    <w:rsid w:val="001F4338"/>
    <w:rsid w:val="001F46E2"/>
    <w:rsid w:val="001F53F3"/>
    <w:rsid w:val="001F5CDB"/>
    <w:rsid w:val="001F6AC0"/>
    <w:rsid w:val="001F7931"/>
    <w:rsid w:val="001F7B63"/>
    <w:rsid w:val="00200AD2"/>
    <w:rsid w:val="00200D79"/>
    <w:rsid w:val="00202210"/>
    <w:rsid w:val="00202DDD"/>
    <w:rsid w:val="00203B6B"/>
    <w:rsid w:val="00203B99"/>
    <w:rsid w:val="00203E19"/>
    <w:rsid w:val="00205B63"/>
    <w:rsid w:val="00205C48"/>
    <w:rsid w:val="00205CF6"/>
    <w:rsid w:val="0020659B"/>
    <w:rsid w:val="00207FD2"/>
    <w:rsid w:val="00210EEF"/>
    <w:rsid w:val="00212966"/>
    <w:rsid w:val="00212BBA"/>
    <w:rsid w:val="00212FC3"/>
    <w:rsid w:val="00214BC6"/>
    <w:rsid w:val="0021519D"/>
    <w:rsid w:val="00216361"/>
    <w:rsid w:val="00216E96"/>
    <w:rsid w:val="00216F45"/>
    <w:rsid w:val="00217870"/>
    <w:rsid w:val="002200A1"/>
    <w:rsid w:val="00220643"/>
    <w:rsid w:val="00220ECB"/>
    <w:rsid w:val="0022134A"/>
    <w:rsid w:val="002235E8"/>
    <w:rsid w:val="00225445"/>
    <w:rsid w:val="002255D7"/>
    <w:rsid w:val="00225947"/>
    <w:rsid w:val="0022596C"/>
    <w:rsid w:val="00225D7A"/>
    <w:rsid w:val="00226E05"/>
    <w:rsid w:val="00227129"/>
    <w:rsid w:val="00227854"/>
    <w:rsid w:val="00227F87"/>
    <w:rsid w:val="002301FF"/>
    <w:rsid w:val="00230223"/>
    <w:rsid w:val="00232282"/>
    <w:rsid w:val="00232C6D"/>
    <w:rsid w:val="002331EA"/>
    <w:rsid w:val="00233A6D"/>
    <w:rsid w:val="00233DBB"/>
    <w:rsid w:val="0023441B"/>
    <w:rsid w:val="00234D16"/>
    <w:rsid w:val="0023548C"/>
    <w:rsid w:val="00235998"/>
    <w:rsid w:val="00235ABB"/>
    <w:rsid w:val="00236F60"/>
    <w:rsid w:val="00237095"/>
    <w:rsid w:val="00237B30"/>
    <w:rsid w:val="0024063C"/>
    <w:rsid w:val="002415C0"/>
    <w:rsid w:val="002419E5"/>
    <w:rsid w:val="00241EE0"/>
    <w:rsid w:val="00241F35"/>
    <w:rsid w:val="00242174"/>
    <w:rsid w:val="002429C0"/>
    <w:rsid w:val="00243229"/>
    <w:rsid w:val="00245195"/>
    <w:rsid w:val="00245D1B"/>
    <w:rsid w:val="00246334"/>
    <w:rsid w:val="00247231"/>
    <w:rsid w:val="00247C1F"/>
    <w:rsid w:val="00250CB0"/>
    <w:rsid w:val="00251CA8"/>
    <w:rsid w:val="0025269C"/>
    <w:rsid w:val="00252B51"/>
    <w:rsid w:val="0025451D"/>
    <w:rsid w:val="0025494C"/>
    <w:rsid w:val="00255A00"/>
    <w:rsid w:val="00255F72"/>
    <w:rsid w:val="0025717E"/>
    <w:rsid w:val="0025769B"/>
    <w:rsid w:val="00260332"/>
    <w:rsid w:val="00260C53"/>
    <w:rsid w:val="00261A00"/>
    <w:rsid w:val="00261DBF"/>
    <w:rsid w:val="00262758"/>
    <w:rsid w:val="00262D67"/>
    <w:rsid w:val="00262F4A"/>
    <w:rsid w:val="002631D0"/>
    <w:rsid w:val="00264988"/>
    <w:rsid w:val="0026525F"/>
    <w:rsid w:val="00266310"/>
    <w:rsid w:val="0026671C"/>
    <w:rsid w:val="00270D2D"/>
    <w:rsid w:val="00271C61"/>
    <w:rsid w:val="002729B6"/>
    <w:rsid w:val="00272E1D"/>
    <w:rsid w:val="00272E6D"/>
    <w:rsid w:val="00273B52"/>
    <w:rsid w:val="00274631"/>
    <w:rsid w:val="00274D8E"/>
    <w:rsid w:val="00277355"/>
    <w:rsid w:val="002779C5"/>
    <w:rsid w:val="00280387"/>
    <w:rsid w:val="00280957"/>
    <w:rsid w:val="00281927"/>
    <w:rsid w:val="00281D25"/>
    <w:rsid w:val="00281D70"/>
    <w:rsid w:val="002821C6"/>
    <w:rsid w:val="00282671"/>
    <w:rsid w:val="00283238"/>
    <w:rsid w:val="00284010"/>
    <w:rsid w:val="0028718F"/>
    <w:rsid w:val="0029154A"/>
    <w:rsid w:val="00291992"/>
    <w:rsid w:val="00291D80"/>
    <w:rsid w:val="002921A7"/>
    <w:rsid w:val="00293419"/>
    <w:rsid w:val="0029366D"/>
    <w:rsid w:val="00295361"/>
    <w:rsid w:val="00296075"/>
    <w:rsid w:val="00296FF3"/>
    <w:rsid w:val="00297C96"/>
    <w:rsid w:val="00297D83"/>
    <w:rsid w:val="002A0D7B"/>
    <w:rsid w:val="002A0F9E"/>
    <w:rsid w:val="002A3448"/>
    <w:rsid w:val="002A48D0"/>
    <w:rsid w:val="002A5070"/>
    <w:rsid w:val="002A53DC"/>
    <w:rsid w:val="002A5B87"/>
    <w:rsid w:val="002B1861"/>
    <w:rsid w:val="002B1C8F"/>
    <w:rsid w:val="002B3863"/>
    <w:rsid w:val="002B4797"/>
    <w:rsid w:val="002B48AE"/>
    <w:rsid w:val="002B4E2A"/>
    <w:rsid w:val="002B4FC0"/>
    <w:rsid w:val="002B5838"/>
    <w:rsid w:val="002B6A0B"/>
    <w:rsid w:val="002C04F2"/>
    <w:rsid w:val="002C09BD"/>
    <w:rsid w:val="002C1E83"/>
    <w:rsid w:val="002C2337"/>
    <w:rsid w:val="002C2526"/>
    <w:rsid w:val="002C35DD"/>
    <w:rsid w:val="002C4E85"/>
    <w:rsid w:val="002C5260"/>
    <w:rsid w:val="002C6AC0"/>
    <w:rsid w:val="002D0796"/>
    <w:rsid w:val="002D094C"/>
    <w:rsid w:val="002D12B3"/>
    <w:rsid w:val="002D17F7"/>
    <w:rsid w:val="002D1B6D"/>
    <w:rsid w:val="002D209A"/>
    <w:rsid w:val="002D3319"/>
    <w:rsid w:val="002D49FE"/>
    <w:rsid w:val="002D5588"/>
    <w:rsid w:val="002D5645"/>
    <w:rsid w:val="002D590A"/>
    <w:rsid w:val="002E0615"/>
    <w:rsid w:val="002E0A43"/>
    <w:rsid w:val="002E0C1D"/>
    <w:rsid w:val="002E0C5E"/>
    <w:rsid w:val="002E2889"/>
    <w:rsid w:val="002E3040"/>
    <w:rsid w:val="002E3DAB"/>
    <w:rsid w:val="002E4C38"/>
    <w:rsid w:val="002E4E97"/>
    <w:rsid w:val="002E5FA4"/>
    <w:rsid w:val="002E73CC"/>
    <w:rsid w:val="002E76A0"/>
    <w:rsid w:val="002E7D76"/>
    <w:rsid w:val="002F09CA"/>
    <w:rsid w:val="002F0DC5"/>
    <w:rsid w:val="002F14EE"/>
    <w:rsid w:val="002F269A"/>
    <w:rsid w:val="002F292B"/>
    <w:rsid w:val="002F3835"/>
    <w:rsid w:val="002F4B6E"/>
    <w:rsid w:val="002F5B13"/>
    <w:rsid w:val="002F5C6C"/>
    <w:rsid w:val="002F5C7F"/>
    <w:rsid w:val="002F63A1"/>
    <w:rsid w:val="002F7C7E"/>
    <w:rsid w:val="002F7CC1"/>
    <w:rsid w:val="002F7E38"/>
    <w:rsid w:val="00301694"/>
    <w:rsid w:val="00303218"/>
    <w:rsid w:val="00304436"/>
    <w:rsid w:val="003044A4"/>
    <w:rsid w:val="00304797"/>
    <w:rsid w:val="003049E0"/>
    <w:rsid w:val="00304D6F"/>
    <w:rsid w:val="00306318"/>
    <w:rsid w:val="00307224"/>
    <w:rsid w:val="003077B2"/>
    <w:rsid w:val="00307EA0"/>
    <w:rsid w:val="00310184"/>
    <w:rsid w:val="003103FB"/>
    <w:rsid w:val="003109F5"/>
    <w:rsid w:val="00310ABD"/>
    <w:rsid w:val="003112B0"/>
    <w:rsid w:val="00311448"/>
    <w:rsid w:val="00311686"/>
    <w:rsid w:val="003116B2"/>
    <w:rsid w:val="00311D25"/>
    <w:rsid w:val="0031291E"/>
    <w:rsid w:val="00313B92"/>
    <w:rsid w:val="0031526A"/>
    <w:rsid w:val="00315E35"/>
    <w:rsid w:val="00315F52"/>
    <w:rsid w:val="00316869"/>
    <w:rsid w:val="00316CB8"/>
    <w:rsid w:val="003172B7"/>
    <w:rsid w:val="003179B4"/>
    <w:rsid w:val="003213D2"/>
    <w:rsid w:val="00321CBD"/>
    <w:rsid w:val="0032536D"/>
    <w:rsid w:val="0032589F"/>
    <w:rsid w:val="003258C3"/>
    <w:rsid w:val="00325A7F"/>
    <w:rsid w:val="00325B7C"/>
    <w:rsid w:val="003271C9"/>
    <w:rsid w:val="003272C9"/>
    <w:rsid w:val="00327B6F"/>
    <w:rsid w:val="003302B6"/>
    <w:rsid w:val="00330476"/>
    <w:rsid w:val="00330BC8"/>
    <w:rsid w:val="00330EFA"/>
    <w:rsid w:val="00330F0B"/>
    <w:rsid w:val="00331255"/>
    <w:rsid w:val="00331C17"/>
    <w:rsid w:val="00331D55"/>
    <w:rsid w:val="00331F7F"/>
    <w:rsid w:val="0033371D"/>
    <w:rsid w:val="00333B16"/>
    <w:rsid w:val="00334472"/>
    <w:rsid w:val="003344C6"/>
    <w:rsid w:val="0033513C"/>
    <w:rsid w:val="0033592D"/>
    <w:rsid w:val="003364B2"/>
    <w:rsid w:val="0033679B"/>
    <w:rsid w:val="00337A46"/>
    <w:rsid w:val="0034165E"/>
    <w:rsid w:val="00341D6C"/>
    <w:rsid w:val="0034222B"/>
    <w:rsid w:val="00342264"/>
    <w:rsid w:val="00343638"/>
    <w:rsid w:val="00343E60"/>
    <w:rsid w:val="00344913"/>
    <w:rsid w:val="0034571C"/>
    <w:rsid w:val="00345A46"/>
    <w:rsid w:val="003461AB"/>
    <w:rsid w:val="003465A9"/>
    <w:rsid w:val="00346B25"/>
    <w:rsid w:val="00347CA7"/>
    <w:rsid w:val="00350173"/>
    <w:rsid w:val="003501BA"/>
    <w:rsid w:val="0035080E"/>
    <w:rsid w:val="003512E1"/>
    <w:rsid w:val="00351792"/>
    <w:rsid w:val="00351937"/>
    <w:rsid w:val="00352690"/>
    <w:rsid w:val="003528AC"/>
    <w:rsid w:val="00352A40"/>
    <w:rsid w:val="00352DA8"/>
    <w:rsid w:val="00356148"/>
    <w:rsid w:val="00356413"/>
    <w:rsid w:val="0035680E"/>
    <w:rsid w:val="00357C19"/>
    <w:rsid w:val="00357EBA"/>
    <w:rsid w:val="00360880"/>
    <w:rsid w:val="003612B5"/>
    <w:rsid w:val="00362080"/>
    <w:rsid w:val="0036271B"/>
    <w:rsid w:val="00363395"/>
    <w:rsid w:val="00364A01"/>
    <w:rsid w:val="00364B08"/>
    <w:rsid w:val="00364E6E"/>
    <w:rsid w:val="003659CE"/>
    <w:rsid w:val="00365D5C"/>
    <w:rsid w:val="00365F75"/>
    <w:rsid w:val="003669D1"/>
    <w:rsid w:val="00366E6E"/>
    <w:rsid w:val="00371487"/>
    <w:rsid w:val="00371A49"/>
    <w:rsid w:val="00373661"/>
    <w:rsid w:val="00374144"/>
    <w:rsid w:val="00374C9A"/>
    <w:rsid w:val="00375A57"/>
    <w:rsid w:val="00375BBD"/>
    <w:rsid w:val="00375CA6"/>
    <w:rsid w:val="00377123"/>
    <w:rsid w:val="003773B2"/>
    <w:rsid w:val="00377DD4"/>
    <w:rsid w:val="00380FDA"/>
    <w:rsid w:val="00381718"/>
    <w:rsid w:val="00381C6C"/>
    <w:rsid w:val="00381E3C"/>
    <w:rsid w:val="00381F0A"/>
    <w:rsid w:val="00381F3E"/>
    <w:rsid w:val="003829D3"/>
    <w:rsid w:val="00383556"/>
    <w:rsid w:val="0038470B"/>
    <w:rsid w:val="00384CAC"/>
    <w:rsid w:val="00387D42"/>
    <w:rsid w:val="003906BE"/>
    <w:rsid w:val="00390ADE"/>
    <w:rsid w:val="00391E34"/>
    <w:rsid w:val="003923B9"/>
    <w:rsid w:val="0039296A"/>
    <w:rsid w:val="00393F33"/>
    <w:rsid w:val="00394076"/>
    <w:rsid w:val="003940BC"/>
    <w:rsid w:val="00394D2E"/>
    <w:rsid w:val="003955FF"/>
    <w:rsid w:val="00395900"/>
    <w:rsid w:val="003962F6"/>
    <w:rsid w:val="00396580"/>
    <w:rsid w:val="003A15EA"/>
    <w:rsid w:val="003A1724"/>
    <w:rsid w:val="003A1D30"/>
    <w:rsid w:val="003A2544"/>
    <w:rsid w:val="003A4090"/>
    <w:rsid w:val="003A6ECE"/>
    <w:rsid w:val="003A6F7A"/>
    <w:rsid w:val="003A6FC8"/>
    <w:rsid w:val="003A7B75"/>
    <w:rsid w:val="003B02CC"/>
    <w:rsid w:val="003B0FAC"/>
    <w:rsid w:val="003B146C"/>
    <w:rsid w:val="003B14CA"/>
    <w:rsid w:val="003B1AEC"/>
    <w:rsid w:val="003B2059"/>
    <w:rsid w:val="003B3C8F"/>
    <w:rsid w:val="003B3FB5"/>
    <w:rsid w:val="003B410E"/>
    <w:rsid w:val="003B412B"/>
    <w:rsid w:val="003B5499"/>
    <w:rsid w:val="003B56CC"/>
    <w:rsid w:val="003B6FC7"/>
    <w:rsid w:val="003B7C52"/>
    <w:rsid w:val="003C0DA3"/>
    <w:rsid w:val="003C11A7"/>
    <w:rsid w:val="003C396D"/>
    <w:rsid w:val="003C3A2A"/>
    <w:rsid w:val="003C4061"/>
    <w:rsid w:val="003C4967"/>
    <w:rsid w:val="003C686B"/>
    <w:rsid w:val="003D0BBE"/>
    <w:rsid w:val="003D19B7"/>
    <w:rsid w:val="003D1F37"/>
    <w:rsid w:val="003D1F87"/>
    <w:rsid w:val="003D222F"/>
    <w:rsid w:val="003D258C"/>
    <w:rsid w:val="003D2AAC"/>
    <w:rsid w:val="003D398E"/>
    <w:rsid w:val="003D4A7A"/>
    <w:rsid w:val="003D4C2F"/>
    <w:rsid w:val="003D5739"/>
    <w:rsid w:val="003D631A"/>
    <w:rsid w:val="003D6777"/>
    <w:rsid w:val="003E1FB1"/>
    <w:rsid w:val="003E3D81"/>
    <w:rsid w:val="003E4164"/>
    <w:rsid w:val="003E5B2D"/>
    <w:rsid w:val="003E64E5"/>
    <w:rsid w:val="003E6CDD"/>
    <w:rsid w:val="003E70F2"/>
    <w:rsid w:val="003E7715"/>
    <w:rsid w:val="003F0074"/>
    <w:rsid w:val="003F03B5"/>
    <w:rsid w:val="003F17BF"/>
    <w:rsid w:val="003F3687"/>
    <w:rsid w:val="003F44CC"/>
    <w:rsid w:val="003F534C"/>
    <w:rsid w:val="003F5483"/>
    <w:rsid w:val="003F54C9"/>
    <w:rsid w:val="003F6B40"/>
    <w:rsid w:val="003F7477"/>
    <w:rsid w:val="00400A96"/>
    <w:rsid w:val="00400EAE"/>
    <w:rsid w:val="004024DB"/>
    <w:rsid w:val="00403EC5"/>
    <w:rsid w:val="004040F2"/>
    <w:rsid w:val="00404AAA"/>
    <w:rsid w:val="00404DE9"/>
    <w:rsid w:val="004055CB"/>
    <w:rsid w:val="00405862"/>
    <w:rsid w:val="00405947"/>
    <w:rsid w:val="004064FA"/>
    <w:rsid w:val="004065B6"/>
    <w:rsid w:val="00406873"/>
    <w:rsid w:val="004075CD"/>
    <w:rsid w:val="004078F4"/>
    <w:rsid w:val="00407968"/>
    <w:rsid w:val="00407C45"/>
    <w:rsid w:val="004102DA"/>
    <w:rsid w:val="00411E46"/>
    <w:rsid w:val="00412A17"/>
    <w:rsid w:val="00412B1E"/>
    <w:rsid w:val="00414056"/>
    <w:rsid w:val="0041428F"/>
    <w:rsid w:val="0041472C"/>
    <w:rsid w:val="004149B0"/>
    <w:rsid w:val="00414B06"/>
    <w:rsid w:val="0041521A"/>
    <w:rsid w:val="004154A9"/>
    <w:rsid w:val="004176B4"/>
    <w:rsid w:val="00417A12"/>
    <w:rsid w:val="004205EF"/>
    <w:rsid w:val="00420E88"/>
    <w:rsid w:val="00420ED4"/>
    <w:rsid w:val="00421E9B"/>
    <w:rsid w:val="004230FF"/>
    <w:rsid w:val="00424466"/>
    <w:rsid w:val="00425708"/>
    <w:rsid w:val="004261B0"/>
    <w:rsid w:val="00426636"/>
    <w:rsid w:val="00426894"/>
    <w:rsid w:val="00426AD0"/>
    <w:rsid w:val="00426ECF"/>
    <w:rsid w:val="00427649"/>
    <w:rsid w:val="00427700"/>
    <w:rsid w:val="00427AC1"/>
    <w:rsid w:val="00427BFA"/>
    <w:rsid w:val="004308CE"/>
    <w:rsid w:val="00431B75"/>
    <w:rsid w:val="00431C3B"/>
    <w:rsid w:val="004321BF"/>
    <w:rsid w:val="004323BD"/>
    <w:rsid w:val="0043267F"/>
    <w:rsid w:val="00432AAF"/>
    <w:rsid w:val="00432CBE"/>
    <w:rsid w:val="004336B9"/>
    <w:rsid w:val="00433D3C"/>
    <w:rsid w:val="0043413B"/>
    <w:rsid w:val="004344D2"/>
    <w:rsid w:val="004373BB"/>
    <w:rsid w:val="00437BAD"/>
    <w:rsid w:val="00437FBC"/>
    <w:rsid w:val="0044020F"/>
    <w:rsid w:val="0044072A"/>
    <w:rsid w:val="00440BF6"/>
    <w:rsid w:val="0044278D"/>
    <w:rsid w:val="00442E75"/>
    <w:rsid w:val="004435AA"/>
    <w:rsid w:val="0044450E"/>
    <w:rsid w:val="0044521A"/>
    <w:rsid w:val="00445607"/>
    <w:rsid w:val="004467A9"/>
    <w:rsid w:val="00450AF9"/>
    <w:rsid w:val="00451C5E"/>
    <w:rsid w:val="00451D73"/>
    <w:rsid w:val="00452B8D"/>
    <w:rsid w:val="0045327F"/>
    <w:rsid w:val="004541DB"/>
    <w:rsid w:val="00455970"/>
    <w:rsid w:val="004559D7"/>
    <w:rsid w:val="00455B4B"/>
    <w:rsid w:val="0045649D"/>
    <w:rsid w:val="004565F3"/>
    <w:rsid w:val="00456962"/>
    <w:rsid w:val="00456CEF"/>
    <w:rsid w:val="00461058"/>
    <w:rsid w:val="00461826"/>
    <w:rsid w:val="00461EE7"/>
    <w:rsid w:val="00463625"/>
    <w:rsid w:val="00464591"/>
    <w:rsid w:val="0046467F"/>
    <w:rsid w:val="004652B1"/>
    <w:rsid w:val="00466E4D"/>
    <w:rsid w:val="00467BE0"/>
    <w:rsid w:val="00470772"/>
    <w:rsid w:val="004715ED"/>
    <w:rsid w:val="004716ED"/>
    <w:rsid w:val="00474DF9"/>
    <w:rsid w:val="00476447"/>
    <w:rsid w:val="004765EC"/>
    <w:rsid w:val="00476C69"/>
    <w:rsid w:val="00476CA0"/>
    <w:rsid w:val="00477243"/>
    <w:rsid w:val="0047725D"/>
    <w:rsid w:val="004772FF"/>
    <w:rsid w:val="0047739B"/>
    <w:rsid w:val="00480044"/>
    <w:rsid w:val="00480F90"/>
    <w:rsid w:val="00481A22"/>
    <w:rsid w:val="00483425"/>
    <w:rsid w:val="00483D54"/>
    <w:rsid w:val="00483F0A"/>
    <w:rsid w:val="0048531C"/>
    <w:rsid w:val="00487386"/>
    <w:rsid w:val="00487D68"/>
    <w:rsid w:val="00490556"/>
    <w:rsid w:val="00490654"/>
    <w:rsid w:val="00492759"/>
    <w:rsid w:val="004931BB"/>
    <w:rsid w:val="00494BA1"/>
    <w:rsid w:val="00495017"/>
    <w:rsid w:val="00495286"/>
    <w:rsid w:val="00495B3A"/>
    <w:rsid w:val="00497763"/>
    <w:rsid w:val="004A0442"/>
    <w:rsid w:val="004A07AF"/>
    <w:rsid w:val="004A09EC"/>
    <w:rsid w:val="004A253C"/>
    <w:rsid w:val="004A336C"/>
    <w:rsid w:val="004A3888"/>
    <w:rsid w:val="004A3DD9"/>
    <w:rsid w:val="004A4242"/>
    <w:rsid w:val="004A441D"/>
    <w:rsid w:val="004A45E2"/>
    <w:rsid w:val="004A512E"/>
    <w:rsid w:val="004A54D1"/>
    <w:rsid w:val="004A6276"/>
    <w:rsid w:val="004A70B8"/>
    <w:rsid w:val="004A75C6"/>
    <w:rsid w:val="004A77E3"/>
    <w:rsid w:val="004A7BCE"/>
    <w:rsid w:val="004B0F42"/>
    <w:rsid w:val="004B3DAA"/>
    <w:rsid w:val="004B43C9"/>
    <w:rsid w:val="004B5737"/>
    <w:rsid w:val="004B6156"/>
    <w:rsid w:val="004C04EC"/>
    <w:rsid w:val="004C0DD7"/>
    <w:rsid w:val="004C0FF8"/>
    <w:rsid w:val="004C136F"/>
    <w:rsid w:val="004C222D"/>
    <w:rsid w:val="004C2AF0"/>
    <w:rsid w:val="004C38F7"/>
    <w:rsid w:val="004C46BA"/>
    <w:rsid w:val="004C49C3"/>
    <w:rsid w:val="004C5010"/>
    <w:rsid w:val="004C586A"/>
    <w:rsid w:val="004C5EA3"/>
    <w:rsid w:val="004C6006"/>
    <w:rsid w:val="004C65C5"/>
    <w:rsid w:val="004C6F28"/>
    <w:rsid w:val="004C7357"/>
    <w:rsid w:val="004C79A7"/>
    <w:rsid w:val="004D05F2"/>
    <w:rsid w:val="004D1206"/>
    <w:rsid w:val="004D122A"/>
    <w:rsid w:val="004D1777"/>
    <w:rsid w:val="004D1D8F"/>
    <w:rsid w:val="004D1EFA"/>
    <w:rsid w:val="004D25B8"/>
    <w:rsid w:val="004D3191"/>
    <w:rsid w:val="004D328B"/>
    <w:rsid w:val="004D3EB2"/>
    <w:rsid w:val="004D4C33"/>
    <w:rsid w:val="004D58DB"/>
    <w:rsid w:val="004D5A2E"/>
    <w:rsid w:val="004D63B1"/>
    <w:rsid w:val="004D65A7"/>
    <w:rsid w:val="004D787B"/>
    <w:rsid w:val="004D7A42"/>
    <w:rsid w:val="004D7CD5"/>
    <w:rsid w:val="004E01E6"/>
    <w:rsid w:val="004E0689"/>
    <w:rsid w:val="004E08F2"/>
    <w:rsid w:val="004E1275"/>
    <w:rsid w:val="004E1CCC"/>
    <w:rsid w:val="004E20BA"/>
    <w:rsid w:val="004E25AF"/>
    <w:rsid w:val="004E3D30"/>
    <w:rsid w:val="004E5232"/>
    <w:rsid w:val="004E52A0"/>
    <w:rsid w:val="004E54D9"/>
    <w:rsid w:val="004E5D6C"/>
    <w:rsid w:val="004E6568"/>
    <w:rsid w:val="004E69C9"/>
    <w:rsid w:val="004E7252"/>
    <w:rsid w:val="004E7555"/>
    <w:rsid w:val="004F2028"/>
    <w:rsid w:val="004F33F9"/>
    <w:rsid w:val="004F4FAB"/>
    <w:rsid w:val="004F77BE"/>
    <w:rsid w:val="00502A5A"/>
    <w:rsid w:val="00503B7A"/>
    <w:rsid w:val="005051E0"/>
    <w:rsid w:val="00505C02"/>
    <w:rsid w:val="0050763F"/>
    <w:rsid w:val="00507A19"/>
    <w:rsid w:val="00507A95"/>
    <w:rsid w:val="005106D5"/>
    <w:rsid w:val="0051168D"/>
    <w:rsid w:val="00511A15"/>
    <w:rsid w:val="0051290A"/>
    <w:rsid w:val="00513480"/>
    <w:rsid w:val="00513E84"/>
    <w:rsid w:val="00514F39"/>
    <w:rsid w:val="005159F4"/>
    <w:rsid w:val="00516433"/>
    <w:rsid w:val="0051656B"/>
    <w:rsid w:val="00517137"/>
    <w:rsid w:val="005176BC"/>
    <w:rsid w:val="00517EC2"/>
    <w:rsid w:val="005203D6"/>
    <w:rsid w:val="0052209C"/>
    <w:rsid w:val="0052299F"/>
    <w:rsid w:val="00522F20"/>
    <w:rsid w:val="00523556"/>
    <w:rsid w:val="00523D1B"/>
    <w:rsid w:val="00524EA2"/>
    <w:rsid w:val="005252D7"/>
    <w:rsid w:val="00525AF2"/>
    <w:rsid w:val="00525BD4"/>
    <w:rsid w:val="00525CB8"/>
    <w:rsid w:val="00526A5E"/>
    <w:rsid w:val="005304B5"/>
    <w:rsid w:val="00532030"/>
    <w:rsid w:val="00532BB5"/>
    <w:rsid w:val="005350A3"/>
    <w:rsid w:val="0053625A"/>
    <w:rsid w:val="00536CEC"/>
    <w:rsid w:val="00537FC4"/>
    <w:rsid w:val="00540BBA"/>
    <w:rsid w:val="00540D12"/>
    <w:rsid w:val="0054122A"/>
    <w:rsid w:val="00541A60"/>
    <w:rsid w:val="005420FB"/>
    <w:rsid w:val="005422FB"/>
    <w:rsid w:val="005432B4"/>
    <w:rsid w:val="00543A48"/>
    <w:rsid w:val="00545055"/>
    <w:rsid w:val="00545481"/>
    <w:rsid w:val="00545F18"/>
    <w:rsid w:val="005462E1"/>
    <w:rsid w:val="00547317"/>
    <w:rsid w:val="00547A7A"/>
    <w:rsid w:val="005517A2"/>
    <w:rsid w:val="005517AB"/>
    <w:rsid w:val="0055293D"/>
    <w:rsid w:val="00552BCC"/>
    <w:rsid w:val="00552CC4"/>
    <w:rsid w:val="00553568"/>
    <w:rsid w:val="0055356F"/>
    <w:rsid w:val="005535D4"/>
    <w:rsid w:val="00553667"/>
    <w:rsid w:val="005539F2"/>
    <w:rsid w:val="00553DBC"/>
    <w:rsid w:val="00554441"/>
    <w:rsid w:val="00556A56"/>
    <w:rsid w:val="005578DA"/>
    <w:rsid w:val="005601C7"/>
    <w:rsid w:val="00562449"/>
    <w:rsid w:val="00562D1E"/>
    <w:rsid w:val="0056450A"/>
    <w:rsid w:val="00564D60"/>
    <w:rsid w:val="00565459"/>
    <w:rsid w:val="0056597A"/>
    <w:rsid w:val="00565D62"/>
    <w:rsid w:val="005673C3"/>
    <w:rsid w:val="00570524"/>
    <w:rsid w:val="00571688"/>
    <w:rsid w:val="00571DA3"/>
    <w:rsid w:val="00573C6D"/>
    <w:rsid w:val="00574A56"/>
    <w:rsid w:val="0057683A"/>
    <w:rsid w:val="00576DC4"/>
    <w:rsid w:val="00577909"/>
    <w:rsid w:val="005809D7"/>
    <w:rsid w:val="00581A43"/>
    <w:rsid w:val="005830DE"/>
    <w:rsid w:val="00584D19"/>
    <w:rsid w:val="005851FE"/>
    <w:rsid w:val="00585CD5"/>
    <w:rsid w:val="00585E9A"/>
    <w:rsid w:val="00586260"/>
    <w:rsid w:val="00586EAA"/>
    <w:rsid w:val="00590428"/>
    <w:rsid w:val="00590720"/>
    <w:rsid w:val="005924B8"/>
    <w:rsid w:val="0059442B"/>
    <w:rsid w:val="00594907"/>
    <w:rsid w:val="00595409"/>
    <w:rsid w:val="0059583F"/>
    <w:rsid w:val="005958AA"/>
    <w:rsid w:val="00595C66"/>
    <w:rsid w:val="00595E1B"/>
    <w:rsid w:val="00596B84"/>
    <w:rsid w:val="00597C6D"/>
    <w:rsid w:val="00597DD0"/>
    <w:rsid w:val="005A00F1"/>
    <w:rsid w:val="005A0353"/>
    <w:rsid w:val="005A1031"/>
    <w:rsid w:val="005A1999"/>
    <w:rsid w:val="005A1E68"/>
    <w:rsid w:val="005A21BE"/>
    <w:rsid w:val="005A272E"/>
    <w:rsid w:val="005A2A5E"/>
    <w:rsid w:val="005A39ED"/>
    <w:rsid w:val="005A414C"/>
    <w:rsid w:val="005A425E"/>
    <w:rsid w:val="005A4872"/>
    <w:rsid w:val="005A5FFB"/>
    <w:rsid w:val="005A601F"/>
    <w:rsid w:val="005A643C"/>
    <w:rsid w:val="005A656F"/>
    <w:rsid w:val="005A6D3A"/>
    <w:rsid w:val="005B0364"/>
    <w:rsid w:val="005B088F"/>
    <w:rsid w:val="005B0E6A"/>
    <w:rsid w:val="005B1143"/>
    <w:rsid w:val="005B2363"/>
    <w:rsid w:val="005B238D"/>
    <w:rsid w:val="005B259D"/>
    <w:rsid w:val="005B28FD"/>
    <w:rsid w:val="005B2D60"/>
    <w:rsid w:val="005B3C1B"/>
    <w:rsid w:val="005B4597"/>
    <w:rsid w:val="005B52C7"/>
    <w:rsid w:val="005B5304"/>
    <w:rsid w:val="005B56AE"/>
    <w:rsid w:val="005B6CC7"/>
    <w:rsid w:val="005B7C9A"/>
    <w:rsid w:val="005C0330"/>
    <w:rsid w:val="005C0AB9"/>
    <w:rsid w:val="005C0D5E"/>
    <w:rsid w:val="005C2E0E"/>
    <w:rsid w:val="005C4305"/>
    <w:rsid w:val="005C43B6"/>
    <w:rsid w:val="005C526D"/>
    <w:rsid w:val="005C55B0"/>
    <w:rsid w:val="005C6613"/>
    <w:rsid w:val="005C6728"/>
    <w:rsid w:val="005C6D20"/>
    <w:rsid w:val="005C7EAD"/>
    <w:rsid w:val="005D2475"/>
    <w:rsid w:val="005D2790"/>
    <w:rsid w:val="005D2ABC"/>
    <w:rsid w:val="005D2DD2"/>
    <w:rsid w:val="005D3BED"/>
    <w:rsid w:val="005D41F0"/>
    <w:rsid w:val="005D6111"/>
    <w:rsid w:val="005E12EC"/>
    <w:rsid w:val="005E1D1E"/>
    <w:rsid w:val="005E2165"/>
    <w:rsid w:val="005E2543"/>
    <w:rsid w:val="005E25AC"/>
    <w:rsid w:val="005E4EEC"/>
    <w:rsid w:val="005E7CF5"/>
    <w:rsid w:val="005F1F12"/>
    <w:rsid w:val="005F51B9"/>
    <w:rsid w:val="005F577E"/>
    <w:rsid w:val="005F661E"/>
    <w:rsid w:val="005F7521"/>
    <w:rsid w:val="005F796B"/>
    <w:rsid w:val="005F7C3E"/>
    <w:rsid w:val="00601999"/>
    <w:rsid w:val="00602A8B"/>
    <w:rsid w:val="0060322B"/>
    <w:rsid w:val="00603F3A"/>
    <w:rsid w:val="006046E1"/>
    <w:rsid w:val="006052B8"/>
    <w:rsid w:val="00606431"/>
    <w:rsid w:val="00606D69"/>
    <w:rsid w:val="0060723D"/>
    <w:rsid w:val="006078B8"/>
    <w:rsid w:val="00610542"/>
    <w:rsid w:val="0061073A"/>
    <w:rsid w:val="00611C93"/>
    <w:rsid w:val="0061266C"/>
    <w:rsid w:val="00613174"/>
    <w:rsid w:val="00615908"/>
    <w:rsid w:val="0061644C"/>
    <w:rsid w:val="006168CC"/>
    <w:rsid w:val="00617B6B"/>
    <w:rsid w:val="0062071A"/>
    <w:rsid w:val="00620CB0"/>
    <w:rsid w:val="006212CA"/>
    <w:rsid w:val="006234B3"/>
    <w:rsid w:val="00624C30"/>
    <w:rsid w:val="00624E93"/>
    <w:rsid w:val="00625FB2"/>
    <w:rsid w:val="00626138"/>
    <w:rsid w:val="0062791F"/>
    <w:rsid w:val="00627B16"/>
    <w:rsid w:val="006300B9"/>
    <w:rsid w:val="006312E0"/>
    <w:rsid w:val="006329C0"/>
    <w:rsid w:val="00632D60"/>
    <w:rsid w:val="006335E1"/>
    <w:rsid w:val="006339E3"/>
    <w:rsid w:val="00634A9E"/>
    <w:rsid w:val="00634F69"/>
    <w:rsid w:val="006355DA"/>
    <w:rsid w:val="006358D1"/>
    <w:rsid w:val="00636DBC"/>
    <w:rsid w:val="006379E7"/>
    <w:rsid w:val="00637B29"/>
    <w:rsid w:val="00641168"/>
    <w:rsid w:val="00641DB7"/>
    <w:rsid w:val="00641E78"/>
    <w:rsid w:val="00642201"/>
    <w:rsid w:val="00642B75"/>
    <w:rsid w:val="00643BE2"/>
    <w:rsid w:val="006446AD"/>
    <w:rsid w:val="0064543C"/>
    <w:rsid w:val="00646012"/>
    <w:rsid w:val="006463D7"/>
    <w:rsid w:val="00646A5A"/>
    <w:rsid w:val="006475ED"/>
    <w:rsid w:val="00647653"/>
    <w:rsid w:val="00647E2C"/>
    <w:rsid w:val="00647EB2"/>
    <w:rsid w:val="00650A7F"/>
    <w:rsid w:val="0065126B"/>
    <w:rsid w:val="006545C9"/>
    <w:rsid w:val="00656B51"/>
    <w:rsid w:val="00656C67"/>
    <w:rsid w:val="00656E5E"/>
    <w:rsid w:val="00660121"/>
    <w:rsid w:val="00661720"/>
    <w:rsid w:val="00661B36"/>
    <w:rsid w:val="00661C28"/>
    <w:rsid w:val="006624C5"/>
    <w:rsid w:val="00662690"/>
    <w:rsid w:val="0066353D"/>
    <w:rsid w:val="006639E1"/>
    <w:rsid w:val="00663A40"/>
    <w:rsid w:val="0066457E"/>
    <w:rsid w:val="00665498"/>
    <w:rsid w:val="006657E8"/>
    <w:rsid w:val="00665825"/>
    <w:rsid w:val="00665C9B"/>
    <w:rsid w:val="00666596"/>
    <w:rsid w:val="00666872"/>
    <w:rsid w:val="00666D5F"/>
    <w:rsid w:val="00666E06"/>
    <w:rsid w:val="00667C32"/>
    <w:rsid w:val="00670610"/>
    <w:rsid w:val="00670E77"/>
    <w:rsid w:val="00671739"/>
    <w:rsid w:val="00671CE3"/>
    <w:rsid w:val="00671FE4"/>
    <w:rsid w:val="006725AF"/>
    <w:rsid w:val="0067367D"/>
    <w:rsid w:val="00674AF5"/>
    <w:rsid w:val="00674E88"/>
    <w:rsid w:val="006774B1"/>
    <w:rsid w:val="0068021F"/>
    <w:rsid w:val="00680244"/>
    <w:rsid w:val="006802A0"/>
    <w:rsid w:val="00680979"/>
    <w:rsid w:val="0068132B"/>
    <w:rsid w:val="00681844"/>
    <w:rsid w:val="00682018"/>
    <w:rsid w:val="00682E4B"/>
    <w:rsid w:val="006852E4"/>
    <w:rsid w:val="006865DC"/>
    <w:rsid w:val="006867A9"/>
    <w:rsid w:val="00687BE1"/>
    <w:rsid w:val="00690056"/>
    <w:rsid w:val="00690440"/>
    <w:rsid w:val="00690502"/>
    <w:rsid w:val="00690795"/>
    <w:rsid w:val="00690F7C"/>
    <w:rsid w:val="00691097"/>
    <w:rsid w:val="006917E3"/>
    <w:rsid w:val="00691BF0"/>
    <w:rsid w:val="0069245B"/>
    <w:rsid w:val="00694467"/>
    <w:rsid w:val="00694F19"/>
    <w:rsid w:val="006964D7"/>
    <w:rsid w:val="00697048"/>
    <w:rsid w:val="006979BC"/>
    <w:rsid w:val="006A002B"/>
    <w:rsid w:val="006A0712"/>
    <w:rsid w:val="006A0B17"/>
    <w:rsid w:val="006A1C02"/>
    <w:rsid w:val="006A1C58"/>
    <w:rsid w:val="006A1E2C"/>
    <w:rsid w:val="006A2B9D"/>
    <w:rsid w:val="006A3D72"/>
    <w:rsid w:val="006A41C3"/>
    <w:rsid w:val="006A51CF"/>
    <w:rsid w:val="006A534E"/>
    <w:rsid w:val="006A67CF"/>
    <w:rsid w:val="006A7959"/>
    <w:rsid w:val="006B111B"/>
    <w:rsid w:val="006B124A"/>
    <w:rsid w:val="006B1974"/>
    <w:rsid w:val="006B2698"/>
    <w:rsid w:val="006B4AD8"/>
    <w:rsid w:val="006B4E36"/>
    <w:rsid w:val="006B5600"/>
    <w:rsid w:val="006B6219"/>
    <w:rsid w:val="006B6876"/>
    <w:rsid w:val="006B6B8B"/>
    <w:rsid w:val="006B6D3E"/>
    <w:rsid w:val="006B72A8"/>
    <w:rsid w:val="006B75A5"/>
    <w:rsid w:val="006B763B"/>
    <w:rsid w:val="006C0A56"/>
    <w:rsid w:val="006C1A9A"/>
    <w:rsid w:val="006C1BBF"/>
    <w:rsid w:val="006C1E23"/>
    <w:rsid w:val="006C2A06"/>
    <w:rsid w:val="006C3917"/>
    <w:rsid w:val="006C42C4"/>
    <w:rsid w:val="006C4C87"/>
    <w:rsid w:val="006D0ACA"/>
    <w:rsid w:val="006D1B33"/>
    <w:rsid w:val="006D1E33"/>
    <w:rsid w:val="006D3E5E"/>
    <w:rsid w:val="006D3FD9"/>
    <w:rsid w:val="006D4D35"/>
    <w:rsid w:val="006D5950"/>
    <w:rsid w:val="006D6530"/>
    <w:rsid w:val="006D659F"/>
    <w:rsid w:val="006D7E81"/>
    <w:rsid w:val="006E350B"/>
    <w:rsid w:val="006E3737"/>
    <w:rsid w:val="006E453D"/>
    <w:rsid w:val="006E514C"/>
    <w:rsid w:val="006E52FB"/>
    <w:rsid w:val="006E5F94"/>
    <w:rsid w:val="006E632C"/>
    <w:rsid w:val="006F111E"/>
    <w:rsid w:val="006F171A"/>
    <w:rsid w:val="006F3EB2"/>
    <w:rsid w:val="006F4223"/>
    <w:rsid w:val="006F4506"/>
    <w:rsid w:val="006F4CC9"/>
    <w:rsid w:val="006F5337"/>
    <w:rsid w:val="006F57CD"/>
    <w:rsid w:val="006F6616"/>
    <w:rsid w:val="006F66FE"/>
    <w:rsid w:val="006F6BA6"/>
    <w:rsid w:val="0070133E"/>
    <w:rsid w:val="00701DE9"/>
    <w:rsid w:val="00701E97"/>
    <w:rsid w:val="0070284D"/>
    <w:rsid w:val="00702DF9"/>
    <w:rsid w:val="00702F2D"/>
    <w:rsid w:val="0070358A"/>
    <w:rsid w:val="00703FD0"/>
    <w:rsid w:val="00705989"/>
    <w:rsid w:val="00705BDE"/>
    <w:rsid w:val="007079AD"/>
    <w:rsid w:val="007079FC"/>
    <w:rsid w:val="00707A39"/>
    <w:rsid w:val="007107EE"/>
    <w:rsid w:val="00712243"/>
    <w:rsid w:val="00712FBC"/>
    <w:rsid w:val="00713098"/>
    <w:rsid w:val="00713278"/>
    <w:rsid w:val="007135B3"/>
    <w:rsid w:val="00713F82"/>
    <w:rsid w:val="0071670C"/>
    <w:rsid w:val="00717501"/>
    <w:rsid w:val="007176A7"/>
    <w:rsid w:val="007177D7"/>
    <w:rsid w:val="007178F9"/>
    <w:rsid w:val="00717EC0"/>
    <w:rsid w:val="007210A3"/>
    <w:rsid w:val="007211E0"/>
    <w:rsid w:val="00721727"/>
    <w:rsid w:val="00721F2A"/>
    <w:rsid w:val="00723122"/>
    <w:rsid w:val="007233A3"/>
    <w:rsid w:val="00725BF7"/>
    <w:rsid w:val="00725C9B"/>
    <w:rsid w:val="00725F8D"/>
    <w:rsid w:val="007260B3"/>
    <w:rsid w:val="00726278"/>
    <w:rsid w:val="00726654"/>
    <w:rsid w:val="00727AE4"/>
    <w:rsid w:val="00730294"/>
    <w:rsid w:val="007303BE"/>
    <w:rsid w:val="00731112"/>
    <w:rsid w:val="00733608"/>
    <w:rsid w:val="00733FA3"/>
    <w:rsid w:val="0073562C"/>
    <w:rsid w:val="007356C6"/>
    <w:rsid w:val="00736D7E"/>
    <w:rsid w:val="007374EB"/>
    <w:rsid w:val="00737556"/>
    <w:rsid w:val="007408BE"/>
    <w:rsid w:val="007416C0"/>
    <w:rsid w:val="007419E8"/>
    <w:rsid w:val="0074210E"/>
    <w:rsid w:val="00743346"/>
    <w:rsid w:val="0074342D"/>
    <w:rsid w:val="007437DE"/>
    <w:rsid w:val="00743DC4"/>
    <w:rsid w:val="0074454B"/>
    <w:rsid w:val="00744A8A"/>
    <w:rsid w:val="00745373"/>
    <w:rsid w:val="007458A2"/>
    <w:rsid w:val="007468E3"/>
    <w:rsid w:val="00746981"/>
    <w:rsid w:val="00746AC3"/>
    <w:rsid w:val="00746FAB"/>
    <w:rsid w:val="00750BBC"/>
    <w:rsid w:val="00750C99"/>
    <w:rsid w:val="0075136D"/>
    <w:rsid w:val="007514C4"/>
    <w:rsid w:val="0075381C"/>
    <w:rsid w:val="00754BE0"/>
    <w:rsid w:val="00756564"/>
    <w:rsid w:val="007565A3"/>
    <w:rsid w:val="007578A0"/>
    <w:rsid w:val="0076015E"/>
    <w:rsid w:val="0076022A"/>
    <w:rsid w:val="0076083D"/>
    <w:rsid w:val="00761F66"/>
    <w:rsid w:val="00763307"/>
    <w:rsid w:val="0076349F"/>
    <w:rsid w:val="00763660"/>
    <w:rsid w:val="007648FF"/>
    <w:rsid w:val="00764ECC"/>
    <w:rsid w:val="007651BA"/>
    <w:rsid w:val="0076571A"/>
    <w:rsid w:val="0076607F"/>
    <w:rsid w:val="00766ED1"/>
    <w:rsid w:val="00770B3B"/>
    <w:rsid w:val="00770EAD"/>
    <w:rsid w:val="00770F3E"/>
    <w:rsid w:val="007714BC"/>
    <w:rsid w:val="007714F0"/>
    <w:rsid w:val="00772014"/>
    <w:rsid w:val="0077271E"/>
    <w:rsid w:val="00773539"/>
    <w:rsid w:val="007736BF"/>
    <w:rsid w:val="00773B50"/>
    <w:rsid w:val="00773C13"/>
    <w:rsid w:val="00774C40"/>
    <w:rsid w:val="00776149"/>
    <w:rsid w:val="00776BD8"/>
    <w:rsid w:val="00776F5C"/>
    <w:rsid w:val="0077716E"/>
    <w:rsid w:val="0077748E"/>
    <w:rsid w:val="007774E9"/>
    <w:rsid w:val="0078097A"/>
    <w:rsid w:val="007810E1"/>
    <w:rsid w:val="00781525"/>
    <w:rsid w:val="00782522"/>
    <w:rsid w:val="00782F2F"/>
    <w:rsid w:val="0078465A"/>
    <w:rsid w:val="007848DD"/>
    <w:rsid w:val="00784B02"/>
    <w:rsid w:val="0078591C"/>
    <w:rsid w:val="00785DAA"/>
    <w:rsid w:val="007869F0"/>
    <w:rsid w:val="00787679"/>
    <w:rsid w:val="007901CA"/>
    <w:rsid w:val="00790204"/>
    <w:rsid w:val="00792041"/>
    <w:rsid w:val="007928C3"/>
    <w:rsid w:val="00792A37"/>
    <w:rsid w:val="00792E76"/>
    <w:rsid w:val="00793209"/>
    <w:rsid w:val="0079420F"/>
    <w:rsid w:val="00795C27"/>
    <w:rsid w:val="00795D49"/>
    <w:rsid w:val="00796AA2"/>
    <w:rsid w:val="007976D9"/>
    <w:rsid w:val="00797B0F"/>
    <w:rsid w:val="00797E40"/>
    <w:rsid w:val="007A1710"/>
    <w:rsid w:val="007A19FC"/>
    <w:rsid w:val="007A25FA"/>
    <w:rsid w:val="007A2E8F"/>
    <w:rsid w:val="007A3F62"/>
    <w:rsid w:val="007A678A"/>
    <w:rsid w:val="007B0EB6"/>
    <w:rsid w:val="007B1ABD"/>
    <w:rsid w:val="007B1EDF"/>
    <w:rsid w:val="007B3B1C"/>
    <w:rsid w:val="007B4CA0"/>
    <w:rsid w:val="007B4DEC"/>
    <w:rsid w:val="007B5B18"/>
    <w:rsid w:val="007B6079"/>
    <w:rsid w:val="007B72C9"/>
    <w:rsid w:val="007B7C05"/>
    <w:rsid w:val="007B7D6A"/>
    <w:rsid w:val="007B7FF3"/>
    <w:rsid w:val="007C015B"/>
    <w:rsid w:val="007C05BE"/>
    <w:rsid w:val="007C09DF"/>
    <w:rsid w:val="007C10EF"/>
    <w:rsid w:val="007C1619"/>
    <w:rsid w:val="007C3B79"/>
    <w:rsid w:val="007C3B9D"/>
    <w:rsid w:val="007C7445"/>
    <w:rsid w:val="007D025A"/>
    <w:rsid w:val="007D11AE"/>
    <w:rsid w:val="007D1419"/>
    <w:rsid w:val="007D1DFE"/>
    <w:rsid w:val="007D26DC"/>
    <w:rsid w:val="007D2DCA"/>
    <w:rsid w:val="007D476D"/>
    <w:rsid w:val="007D53FD"/>
    <w:rsid w:val="007D7384"/>
    <w:rsid w:val="007D7E89"/>
    <w:rsid w:val="007E0D8B"/>
    <w:rsid w:val="007E0F06"/>
    <w:rsid w:val="007E10FD"/>
    <w:rsid w:val="007E19BD"/>
    <w:rsid w:val="007E1C25"/>
    <w:rsid w:val="007E41D1"/>
    <w:rsid w:val="007E4584"/>
    <w:rsid w:val="007E56C8"/>
    <w:rsid w:val="007E56F7"/>
    <w:rsid w:val="007E5953"/>
    <w:rsid w:val="007E5EE9"/>
    <w:rsid w:val="007E61DB"/>
    <w:rsid w:val="007E68BE"/>
    <w:rsid w:val="007F0284"/>
    <w:rsid w:val="007F03FD"/>
    <w:rsid w:val="007F1376"/>
    <w:rsid w:val="007F22FC"/>
    <w:rsid w:val="007F251F"/>
    <w:rsid w:val="007F28F2"/>
    <w:rsid w:val="007F5006"/>
    <w:rsid w:val="007F5CCB"/>
    <w:rsid w:val="007F5CD9"/>
    <w:rsid w:val="007F74C1"/>
    <w:rsid w:val="007F7571"/>
    <w:rsid w:val="007F784D"/>
    <w:rsid w:val="00800DCF"/>
    <w:rsid w:val="00800E2C"/>
    <w:rsid w:val="00802532"/>
    <w:rsid w:val="00802B4E"/>
    <w:rsid w:val="00803D2A"/>
    <w:rsid w:val="00803D8B"/>
    <w:rsid w:val="00804597"/>
    <w:rsid w:val="00804AD6"/>
    <w:rsid w:val="008050BF"/>
    <w:rsid w:val="00805FE5"/>
    <w:rsid w:val="0080693A"/>
    <w:rsid w:val="00810204"/>
    <w:rsid w:val="00812CE7"/>
    <w:rsid w:val="00813794"/>
    <w:rsid w:val="00814B5E"/>
    <w:rsid w:val="0081620B"/>
    <w:rsid w:val="008165A2"/>
    <w:rsid w:val="00816659"/>
    <w:rsid w:val="00816863"/>
    <w:rsid w:val="00816F57"/>
    <w:rsid w:val="00817B85"/>
    <w:rsid w:val="00820477"/>
    <w:rsid w:val="00820F2D"/>
    <w:rsid w:val="00821B06"/>
    <w:rsid w:val="00821BFA"/>
    <w:rsid w:val="00821ED1"/>
    <w:rsid w:val="0082228A"/>
    <w:rsid w:val="008237BC"/>
    <w:rsid w:val="0082424C"/>
    <w:rsid w:val="00824919"/>
    <w:rsid w:val="00825F46"/>
    <w:rsid w:val="00825FDE"/>
    <w:rsid w:val="00827031"/>
    <w:rsid w:val="00830289"/>
    <w:rsid w:val="008304DF"/>
    <w:rsid w:val="00831B46"/>
    <w:rsid w:val="00832C6B"/>
    <w:rsid w:val="00835D27"/>
    <w:rsid w:val="00836F0F"/>
    <w:rsid w:val="00840618"/>
    <w:rsid w:val="0084127F"/>
    <w:rsid w:val="00841614"/>
    <w:rsid w:val="00842108"/>
    <w:rsid w:val="008444D0"/>
    <w:rsid w:val="00845024"/>
    <w:rsid w:val="0084521A"/>
    <w:rsid w:val="00845283"/>
    <w:rsid w:val="00845EF4"/>
    <w:rsid w:val="008464E1"/>
    <w:rsid w:val="008469FB"/>
    <w:rsid w:val="00846E35"/>
    <w:rsid w:val="00850669"/>
    <w:rsid w:val="008508B5"/>
    <w:rsid w:val="00850E1E"/>
    <w:rsid w:val="008518A3"/>
    <w:rsid w:val="00851B0B"/>
    <w:rsid w:val="0085306A"/>
    <w:rsid w:val="00853BC4"/>
    <w:rsid w:val="00853E1A"/>
    <w:rsid w:val="008540F0"/>
    <w:rsid w:val="0085438E"/>
    <w:rsid w:val="0085492D"/>
    <w:rsid w:val="00854DCD"/>
    <w:rsid w:val="008552A4"/>
    <w:rsid w:val="00855CBD"/>
    <w:rsid w:val="00855E77"/>
    <w:rsid w:val="00856B23"/>
    <w:rsid w:val="008570BA"/>
    <w:rsid w:val="008579AF"/>
    <w:rsid w:val="008605C1"/>
    <w:rsid w:val="008614A3"/>
    <w:rsid w:val="0086157E"/>
    <w:rsid w:val="00861983"/>
    <w:rsid w:val="00862336"/>
    <w:rsid w:val="008626E3"/>
    <w:rsid w:val="008630DC"/>
    <w:rsid w:val="00863548"/>
    <w:rsid w:val="00863A1C"/>
    <w:rsid w:val="00863A60"/>
    <w:rsid w:val="008650CD"/>
    <w:rsid w:val="008656A6"/>
    <w:rsid w:val="00865F27"/>
    <w:rsid w:val="0086686E"/>
    <w:rsid w:val="00866D89"/>
    <w:rsid w:val="00866EBC"/>
    <w:rsid w:val="008676F4"/>
    <w:rsid w:val="008701EF"/>
    <w:rsid w:val="00872292"/>
    <w:rsid w:val="008728DA"/>
    <w:rsid w:val="0087294E"/>
    <w:rsid w:val="00874A04"/>
    <w:rsid w:val="00874B93"/>
    <w:rsid w:val="008755F2"/>
    <w:rsid w:val="00875791"/>
    <w:rsid w:val="00876CE7"/>
    <w:rsid w:val="008774A9"/>
    <w:rsid w:val="00880844"/>
    <w:rsid w:val="00880EA8"/>
    <w:rsid w:val="00881054"/>
    <w:rsid w:val="008816A3"/>
    <w:rsid w:val="00881BBD"/>
    <w:rsid w:val="00881BEB"/>
    <w:rsid w:val="00881CF3"/>
    <w:rsid w:val="008820A2"/>
    <w:rsid w:val="008827E0"/>
    <w:rsid w:val="00884F51"/>
    <w:rsid w:val="008860F0"/>
    <w:rsid w:val="00886768"/>
    <w:rsid w:val="00886848"/>
    <w:rsid w:val="00886DD7"/>
    <w:rsid w:val="00887277"/>
    <w:rsid w:val="00891AEB"/>
    <w:rsid w:val="00892398"/>
    <w:rsid w:val="00893066"/>
    <w:rsid w:val="008930B9"/>
    <w:rsid w:val="00893757"/>
    <w:rsid w:val="00893B59"/>
    <w:rsid w:val="00894F5B"/>
    <w:rsid w:val="00895B46"/>
    <w:rsid w:val="008960A7"/>
    <w:rsid w:val="00897A24"/>
    <w:rsid w:val="008A1483"/>
    <w:rsid w:val="008A1DE1"/>
    <w:rsid w:val="008A2E8A"/>
    <w:rsid w:val="008A3C1A"/>
    <w:rsid w:val="008A4111"/>
    <w:rsid w:val="008A5529"/>
    <w:rsid w:val="008A5A1F"/>
    <w:rsid w:val="008A5E9E"/>
    <w:rsid w:val="008A6CBD"/>
    <w:rsid w:val="008A7042"/>
    <w:rsid w:val="008A74FC"/>
    <w:rsid w:val="008A7BDC"/>
    <w:rsid w:val="008B0F77"/>
    <w:rsid w:val="008B249F"/>
    <w:rsid w:val="008B26FA"/>
    <w:rsid w:val="008B42EA"/>
    <w:rsid w:val="008B4998"/>
    <w:rsid w:val="008B4A31"/>
    <w:rsid w:val="008B4E88"/>
    <w:rsid w:val="008B5272"/>
    <w:rsid w:val="008B5393"/>
    <w:rsid w:val="008B62B8"/>
    <w:rsid w:val="008B749D"/>
    <w:rsid w:val="008B7E36"/>
    <w:rsid w:val="008B7F40"/>
    <w:rsid w:val="008C0259"/>
    <w:rsid w:val="008C1575"/>
    <w:rsid w:val="008C176C"/>
    <w:rsid w:val="008C22E4"/>
    <w:rsid w:val="008C2894"/>
    <w:rsid w:val="008C2F65"/>
    <w:rsid w:val="008C3D93"/>
    <w:rsid w:val="008C4414"/>
    <w:rsid w:val="008C4A66"/>
    <w:rsid w:val="008C4D2A"/>
    <w:rsid w:val="008C65BC"/>
    <w:rsid w:val="008C6EE6"/>
    <w:rsid w:val="008C74DF"/>
    <w:rsid w:val="008C751B"/>
    <w:rsid w:val="008D0255"/>
    <w:rsid w:val="008D08DC"/>
    <w:rsid w:val="008D0E03"/>
    <w:rsid w:val="008D172A"/>
    <w:rsid w:val="008D20D0"/>
    <w:rsid w:val="008D2514"/>
    <w:rsid w:val="008D30D7"/>
    <w:rsid w:val="008D4740"/>
    <w:rsid w:val="008D4FBF"/>
    <w:rsid w:val="008D50D8"/>
    <w:rsid w:val="008D51B6"/>
    <w:rsid w:val="008D52AD"/>
    <w:rsid w:val="008D7A9B"/>
    <w:rsid w:val="008E018B"/>
    <w:rsid w:val="008E02AC"/>
    <w:rsid w:val="008E16ED"/>
    <w:rsid w:val="008E17CB"/>
    <w:rsid w:val="008E260B"/>
    <w:rsid w:val="008E26E3"/>
    <w:rsid w:val="008E2DED"/>
    <w:rsid w:val="008E521E"/>
    <w:rsid w:val="008E697F"/>
    <w:rsid w:val="008E7456"/>
    <w:rsid w:val="008E7AAD"/>
    <w:rsid w:val="008E7B71"/>
    <w:rsid w:val="008F050A"/>
    <w:rsid w:val="008F0FB8"/>
    <w:rsid w:val="008F199E"/>
    <w:rsid w:val="008F1BF9"/>
    <w:rsid w:val="008F20C8"/>
    <w:rsid w:val="008F29A7"/>
    <w:rsid w:val="008F2B55"/>
    <w:rsid w:val="008F2C77"/>
    <w:rsid w:val="008F3A6B"/>
    <w:rsid w:val="008F4C52"/>
    <w:rsid w:val="008F55F0"/>
    <w:rsid w:val="008F66E9"/>
    <w:rsid w:val="008F6A83"/>
    <w:rsid w:val="008F6A88"/>
    <w:rsid w:val="008F6B27"/>
    <w:rsid w:val="008F77F6"/>
    <w:rsid w:val="008F7B47"/>
    <w:rsid w:val="0090060F"/>
    <w:rsid w:val="00900F55"/>
    <w:rsid w:val="009017FC"/>
    <w:rsid w:val="00901C8B"/>
    <w:rsid w:val="00902335"/>
    <w:rsid w:val="00902573"/>
    <w:rsid w:val="009034AB"/>
    <w:rsid w:val="009058A7"/>
    <w:rsid w:val="00906705"/>
    <w:rsid w:val="009071E5"/>
    <w:rsid w:val="009107CE"/>
    <w:rsid w:val="00912461"/>
    <w:rsid w:val="00912A14"/>
    <w:rsid w:val="00912D81"/>
    <w:rsid w:val="00912E47"/>
    <w:rsid w:val="009142E2"/>
    <w:rsid w:val="00914792"/>
    <w:rsid w:val="00914809"/>
    <w:rsid w:val="00915B26"/>
    <w:rsid w:val="009161B7"/>
    <w:rsid w:val="00916728"/>
    <w:rsid w:val="00916776"/>
    <w:rsid w:val="00916FC2"/>
    <w:rsid w:val="00917833"/>
    <w:rsid w:val="00917F39"/>
    <w:rsid w:val="00920249"/>
    <w:rsid w:val="009217E2"/>
    <w:rsid w:val="00921F42"/>
    <w:rsid w:val="00922D1C"/>
    <w:rsid w:val="00924451"/>
    <w:rsid w:val="00924E29"/>
    <w:rsid w:val="00924E6C"/>
    <w:rsid w:val="009269D1"/>
    <w:rsid w:val="009273CD"/>
    <w:rsid w:val="00927F4B"/>
    <w:rsid w:val="0093165F"/>
    <w:rsid w:val="009330E2"/>
    <w:rsid w:val="0093313E"/>
    <w:rsid w:val="00935262"/>
    <w:rsid w:val="00935F29"/>
    <w:rsid w:val="0093619E"/>
    <w:rsid w:val="009365A7"/>
    <w:rsid w:val="009373CE"/>
    <w:rsid w:val="00940180"/>
    <w:rsid w:val="00941AB1"/>
    <w:rsid w:val="00942543"/>
    <w:rsid w:val="00942EAC"/>
    <w:rsid w:val="0094323D"/>
    <w:rsid w:val="009449EC"/>
    <w:rsid w:val="00944EE3"/>
    <w:rsid w:val="00945759"/>
    <w:rsid w:val="00946676"/>
    <w:rsid w:val="00946A76"/>
    <w:rsid w:val="00946B71"/>
    <w:rsid w:val="00947D0C"/>
    <w:rsid w:val="00952019"/>
    <w:rsid w:val="0095202A"/>
    <w:rsid w:val="00952346"/>
    <w:rsid w:val="009526FD"/>
    <w:rsid w:val="00953BD8"/>
    <w:rsid w:val="00957317"/>
    <w:rsid w:val="009573EC"/>
    <w:rsid w:val="00957DBD"/>
    <w:rsid w:val="00960588"/>
    <w:rsid w:val="0096092E"/>
    <w:rsid w:val="00961C49"/>
    <w:rsid w:val="00962DAA"/>
    <w:rsid w:val="00963668"/>
    <w:rsid w:val="00963B70"/>
    <w:rsid w:val="009644F1"/>
    <w:rsid w:val="009646EF"/>
    <w:rsid w:val="0096696C"/>
    <w:rsid w:val="0096785D"/>
    <w:rsid w:val="00970A2D"/>
    <w:rsid w:val="0097100A"/>
    <w:rsid w:val="00971947"/>
    <w:rsid w:val="009730B0"/>
    <w:rsid w:val="0097351F"/>
    <w:rsid w:val="00973EED"/>
    <w:rsid w:val="00974B48"/>
    <w:rsid w:val="00974DBD"/>
    <w:rsid w:val="00976130"/>
    <w:rsid w:val="0097684E"/>
    <w:rsid w:val="00976B1C"/>
    <w:rsid w:val="0097718D"/>
    <w:rsid w:val="009774E6"/>
    <w:rsid w:val="009803F4"/>
    <w:rsid w:val="0098196F"/>
    <w:rsid w:val="00981B0E"/>
    <w:rsid w:val="00984289"/>
    <w:rsid w:val="00984480"/>
    <w:rsid w:val="00984E0F"/>
    <w:rsid w:val="009857EA"/>
    <w:rsid w:val="00986B86"/>
    <w:rsid w:val="00986DDD"/>
    <w:rsid w:val="00986DF2"/>
    <w:rsid w:val="0098702D"/>
    <w:rsid w:val="009871D8"/>
    <w:rsid w:val="0099111E"/>
    <w:rsid w:val="00991D43"/>
    <w:rsid w:val="00991DBD"/>
    <w:rsid w:val="00992087"/>
    <w:rsid w:val="00992175"/>
    <w:rsid w:val="0099281C"/>
    <w:rsid w:val="00993CA1"/>
    <w:rsid w:val="009941EC"/>
    <w:rsid w:val="00994E33"/>
    <w:rsid w:val="00997698"/>
    <w:rsid w:val="009A0BF9"/>
    <w:rsid w:val="009A0F54"/>
    <w:rsid w:val="009A1307"/>
    <w:rsid w:val="009A1954"/>
    <w:rsid w:val="009A3519"/>
    <w:rsid w:val="009A49E7"/>
    <w:rsid w:val="009A5351"/>
    <w:rsid w:val="009A5C56"/>
    <w:rsid w:val="009A67E1"/>
    <w:rsid w:val="009A7300"/>
    <w:rsid w:val="009A7E80"/>
    <w:rsid w:val="009B1CBF"/>
    <w:rsid w:val="009B3580"/>
    <w:rsid w:val="009B4B81"/>
    <w:rsid w:val="009B5DCF"/>
    <w:rsid w:val="009C07D3"/>
    <w:rsid w:val="009C07D6"/>
    <w:rsid w:val="009C17AA"/>
    <w:rsid w:val="009C192B"/>
    <w:rsid w:val="009C1ACE"/>
    <w:rsid w:val="009C320C"/>
    <w:rsid w:val="009C4432"/>
    <w:rsid w:val="009C6962"/>
    <w:rsid w:val="009C7D9F"/>
    <w:rsid w:val="009D1C57"/>
    <w:rsid w:val="009D1FCE"/>
    <w:rsid w:val="009D2D94"/>
    <w:rsid w:val="009D2FE2"/>
    <w:rsid w:val="009D3B56"/>
    <w:rsid w:val="009D52DB"/>
    <w:rsid w:val="009D5D48"/>
    <w:rsid w:val="009E1552"/>
    <w:rsid w:val="009E2316"/>
    <w:rsid w:val="009E352D"/>
    <w:rsid w:val="009E4BBB"/>
    <w:rsid w:val="009E50BF"/>
    <w:rsid w:val="009E52BB"/>
    <w:rsid w:val="009E5A19"/>
    <w:rsid w:val="009E66DB"/>
    <w:rsid w:val="009E6DFA"/>
    <w:rsid w:val="009E6F5F"/>
    <w:rsid w:val="009F0950"/>
    <w:rsid w:val="009F0F4A"/>
    <w:rsid w:val="009F14E0"/>
    <w:rsid w:val="009F1A8D"/>
    <w:rsid w:val="009F21A2"/>
    <w:rsid w:val="009F2D0F"/>
    <w:rsid w:val="009F2EF6"/>
    <w:rsid w:val="009F4131"/>
    <w:rsid w:val="009F41F1"/>
    <w:rsid w:val="009F5420"/>
    <w:rsid w:val="009F56CB"/>
    <w:rsid w:val="009F6CFE"/>
    <w:rsid w:val="009F7642"/>
    <w:rsid w:val="009F777A"/>
    <w:rsid w:val="00A00C41"/>
    <w:rsid w:val="00A01A3C"/>
    <w:rsid w:val="00A0264D"/>
    <w:rsid w:val="00A04379"/>
    <w:rsid w:val="00A045D6"/>
    <w:rsid w:val="00A0460C"/>
    <w:rsid w:val="00A04E46"/>
    <w:rsid w:val="00A06434"/>
    <w:rsid w:val="00A06EE6"/>
    <w:rsid w:val="00A1065A"/>
    <w:rsid w:val="00A11694"/>
    <w:rsid w:val="00A13894"/>
    <w:rsid w:val="00A1414B"/>
    <w:rsid w:val="00A14616"/>
    <w:rsid w:val="00A15096"/>
    <w:rsid w:val="00A15130"/>
    <w:rsid w:val="00A1545D"/>
    <w:rsid w:val="00A15EC7"/>
    <w:rsid w:val="00A16020"/>
    <w:rsid w:val="00A16690"/>
    <w:rsid w:val="00A16D91"/>
    <w:rsid w:val="00A17FBC"/>
    <w:rsid w:val="00A2086E"/>
    <w:rsid w:val="00A20F13"/>
    <w:rsid w:val="00A20F3D"/>
    <w:rsid w:val="00A20FFD"/>
    <w:rsid w:val="00A2141F"/>
    <w:rsid w:val="00A21A4B"/>
    <w:rsid w:val="00A22012"/>
    <w:rsid w:val="00A232FA"/>
    <w:rsid w:val="00A23901"/>
    <w:rsid w:val="00A2676F"/>
    <w:rsid w:val="00A274DD"/>
    <w:rsid w:val="00A30C44"/>
    <w:rsid w:val="00A31284"/>
    <w:rsid w:val="00A318BD"/>
    <w:rsid w:val="00A31A37"/>
    <w:rsid w:val="00A31E41"/>
    <w:rsid w:val="00A3268F"/>
    <w:rsid w:val="00A32884"/>
    <w:rsid w:val="00A330B1"/>
    <w:rsid w:val="00A33842"/>
    <w:rsid w:val="00A33C2E"/>
    <w:rsid w:val="00A34EC3"/>
    <w:rsid w:val="00A3680E"/>
    <w:rsid w:val="00A404E8"/>
    <w:rsid w:val="00A407E7"/>
    <w:rsid w:val="00A41B1F"/>
    <w:rsid w:val="00A434F7"/>
    <w:rsid w:val="00A44497"/>
    <w:rsid w:val="00A479D9"/>
    <w:rsid w:val="00A5025A"/>
    <w:rsid w:val="00A50394"/>
    <w:rsid w:val="00A50E8B"/>
    <w:rsid w:val="00A50FE1"/>
    <w:rsid w:val="00A51067"/>
    <w:rsid w:val="00A51934"/>
    <w:rsid w:val="00A52262"/>
    <w:rsid w:val="00A5453D"/>
    <w:rsid w:val="00A55372"/>
    <w:rsid w:val="00A55B7F"/>
    <w:rsid w:val="00A55C3F"/>
    <w:rsid w:val="00A56205"/>
    <w:rsid w:val="00A56C0F"/>
    <w:rsid w:val="00A57AB2"/>
    <w:rsid w:val="00A60143"/>
    <w:rsid w:val="00A601A5"/>
    <w:rsid w:val="00A6194F"/>
    <w:rsid w:val="00A6257D"/>
    <w:rsid w:val="00A63494"/>
    <w:rsid w:val="00A660DE"/>
    <w:rsid w:val="00A6620A"/>
    <w:rsid w:val="00A6650D"/>
    <w:rsid w:val="00A67B33"/>
    <w:rsid w:val="00A7048D"/>
    <w:rsid w:val="00A70682"/>
    <w:rsid w:val="00A70B72"/>
    <w:rsid w:val="00A718D5"/>
    <w:rsid w:val="00A71AFF"/>
    <w:rsid w:val="00A7296F"/>
    <w:rsid w:val="00A72BE3"/>
    <w:rsid w:val="00A72DD1"/>
    <w:rsid w:val="00A7367E"/>
    <w:rsid w:val="00A75823"/>
    <w:rsid w:val="00A76E4D"/>
    <w:rsid w:val="00A77570"/>
    <w:rsid w:val="00A77B93"/>
    <w:rsid w:val="00A8135C"/>
    <w:rsid w:val="00A82536"/>
    <w:rsid w:val="00A835F8"/>
    <w:rsid w:val="00A83AC9"/>
    <w:rsid w:val="00A85043"/>
    <w:rsid w:val="00A85FE8"/>
    <w:rsid w:val="00A865CF"/>
    <w:rsid w:val="00A86736"/>
    <w:rsid w:val="00A87097"/>
    <w:rsid w:val="00A879D7"/>
    <w:rsid w:val="00A90C92"/>
    <w:rsid w:val="00A91308"/>
    <w:rsid w:val="00A916D7"/>
    <w:rsid w:val="00A92C8B"/>
    <w:rsid w:val="00A92E9E"/>
    <w:rsid w:val="00A9321D"/>
    <w:rsid w:val="00A9537D"/>
    <w:rsid w:val="00A96022"/>
    <w:rsid w:val="00A963C1"/>
    <w:rsid w:val="00A96CB9"/>
    <w:rsid w:val="00AA0599"/>
    <w:rsid w:val="00AA21B1"/>
    <w:rsid w:val="00AA2F13"/>
    <w:rsid w:val="00AA303F"/>
    <w:rsid w:val="00AA36E4"/>
    <w:rsid w:val="00AA3A73"/>
    <w:rsid w:val="00AA44AD"/>
    <w:rsid w:val="00AA488D"/>
    <w:rsid w:val="00AA4E9B"/>
    <w:rsid w:val="00AA61B3"/>
    <w:rsid w:val="00AB0B18"/>
    <w:rsid w:val="00AB162D"/>
    <w:rsid w:val="00AB1FF5"/>
    <w:rsid w:val="00AB3CAF"/>
    <w:rsid w:val="00AB4F61"/>
    <w:rsid w:val="00AB5046"/>
    <w:rsid w:val="00AB526B"/>
    <w:rsid w:val="00AB5812"/>
    <w:rsid w:val="00AB604C"/>
    <w:rsid w:val="00AB6AA3"/>
    <w:rsid w:val="00AB6C2C"/>
    <w:rsid w:val="00AB77BF"/>
    <w:rsid w:val="00AB77C3"/>
    <w:rsid w:val="00AB7A67"/>
    <w:rsid w:val="00AB7E92"/>
    <w:rsid w:val="00AC1E16"/>
    <w:rsid w:val="00AC1FB3"/>
    <w:rsid w:val="00AC1FF5"/>
    <w:rsid w:val="00AC2F2A"/>
    <w:rsid w:val="00AC399E"/>
    <w:rsid w:val="00AC599C"/>
    <w:rsid w:val="00AC5BAE"/>
    <w:rsid w:val="00AC5C93"/>
    <w:rsid w:val="00AC5CA3"/>
    <w:rsid w:val="00AC5FE6"/>
    <w:rsid w:val="00AC6A27"/>
    <w:rsid w:val="00AC6CD4"/>
    <w:rsid w:val="00AD00C6"/>
    <w:rsid w:val="00AD0442"/>
    <w:rsid w:val="00AD0A3D"/>
    <w:rsid w:val="00AD0BA4"/>
    <w:rsid w:val="00AD15D3"/>
    <w:rsid w:val="00AD326D"/>
    <w:rsid w:val="00AD3A9A"/>
    <w:rsid w:val="00AD4226"/>
    <w:rsid w:val="00AD4E35"/>
    <w:rsid w:val="00AD4E8F"/>
    <w:rsid w:val="00AD5BB0"/>
    <w:rsid w:val="00AD6518"/>
    <w:rsid w:val="00AD68E5"/>
    <w:rsid w:val="00AD7879"/>
    <w:rsid w:val="00AE04DC"/>
    <w:rsid w:val="00AE0A37"/>
    <w:rsid w:val="00AE15A7"/>
    <w:rsid w:val="00AE2F84"/>
    <w:rsid w:val="00AE3611"/>
    <w:rsid w:val="00AE36B9"/>
    <w:rsid w:val="00AE52B5"/>
    <w:rsid w:val="00AE53FB"/>
    <w:rsid w:val="00AE7951"/>
    <w:rsid w:val="00AF074D"/>
    <w:rsid w:val="00AF1879"/>
    <w:rsid w:val="00AF255F"/>
    <w:rsid w:val="00AF36EA"/>
    <w:rsid w:val="00AF531B"/>
    <w:rsid w:val="00AF540B"/>
    <w:rsid w:val="00AF551B"/>
    <w:rsid w:val="00AF5BDE"/>
    <w:rsid w:val="00AF6EA4"/>
    <w:rsid w:val="00B015F5"/>
    <w:rsid w:val="00B017CE"/>
    <w:rsid w:val="00B01904"/>
    <w:rsid w:val="00B023D9"/>
    <w:rsid w:val="00B02792"/>
    <w:rsid w:val="00B0467E"/>
    <w:rsid w:val="00B04C1C"/>
    <w:rsid w:val="00B05DE9"/>
    <w:rsid w:val="00B06A94"/>
    <w:rsid w:val="00B07B00"/>
    <w:rsid w:val="00B1068B"/>
    <w:rsid w:val="00B11250"/>
    <w:rsid w:val="00B113FB"/>
    <w:rsid w:val="00B11CC5"/>
    <w:rsid w:val="00B12352"/>
    <w:rsid w:val="00B12768"/>
    <w:rsid w:val="00B1567C"/>
    <w:rsid w:val="00B1645C"/>
    <w:rsid w:val="00B16756"/>
    <w:rsid w:val="00B17721"/>
    <w:rsid w:val="00B17DE7"/>
    <w:rsid w:val="00B23C53"/>
    <w:rsid w:val="00B23C82"/>
    <w:rsid w:val="00B24463"/>
    <w:rsid w:val="00B2494E"/>
    <w:rsid w:val="00B24AA4"/>
    <w:rsid w:val="00B2526A"/>
    <w:rsid w:val="00B257CB"/>
    <w:rsid w:val="00B263A5"/>
    <w:rsid w:val="00B264F1"/>
    <w:rsid w:val="00B279A5"/>
    <w:rsid w:val="00B30476"/>
    <w:rsid w:val="00B33D26"/>
    <w:rsid w:val="00B34B03"/>
    <w:rsid w:val="00B34F79"/>
    <w:rsid w:val="00B35BFE"/>
    <w:rsid w:val="00B37532"/>
    <w:rsid w:val="00B37D7F"/>
    <w:rsid w:val="00B41C05"/>
    <w:rsid w:val="00B42897"/>
    <w:rsid w:val="00B42DB1"/>
    <w:rsid w:val="00B437F5"/>
    <w:rsid w:val="00B45966"/>
    <w:rsid w:val="00B45C1B"/>
    <w:rsid w:val="00B45ED2"/>
    <w:rsid w:val="00B460A0"/>
    <w:rsid w:val="00B461F0"/>
    <w:rsid w:val="00B46390"/>
    <w:rsid w:val="00B4789E"/>
    <w:rsid w:val="00B50532"/>
    <w:rsid w:val="00B50C31"/>
    <w:rsid w:val="00B51E08"/>
    <w:rsid w:val="00B52142"/>
    <w:rsid w:val="00B529F7"/>
    <w:rsid w:val="00B540EF"/>
    <w:rsid w:val="00B550CA"/>
    <w:rsid w:val="00B551AC"/>
    <w:rsid w:val="00B562D9"/>
    <w:rsid w:val="00B57CAB"/>
    <w:rsid w:val="00B60B2A"/>
    <w:rsid w:val="00B61134"/>
    <w:rsid w:val="00B63BE9"/>
    <w:rsid w:val="00B647DD"/>
    <w:rsid w:val="00B648CB"/>
    <w:rsid w:val="00B650E5"/>
    <w:rsid w:val="00B6601F"/>
    <w:rsid w:val="00B66BCD"/>
    <w:rsid w:val="00B72A9A"/>
    <w:rsid w:val="00B72C46"/>
    <w:rsid w:val="00B73005"/>
    <w:rsid w:val="00B746A9"/>
    <w:rsid w:val="00B75B4C"/>
    <w:rsid w:val="00B75F58"/>
    <w:rsid w:val="00B76F7A"/>
    <w:rsid w:val="00B773B4"/>
    <w:rsid w:val="00B77EED"/>
    <w:rsid w:val="00B80211"/>
    <w:rsid w:val="00B82B2B"/>
    <w:rsid w:val="00B83139"/>
    <w:rsid w:val="00B846A3"/>
    <w:rsid w:val="00B848D1"/>
    <w:rsid w:val="00B84CBD"/>
    <w:rsid w:val="00B85157"/>
    <w:rsid w:val="00B86CFE"/>
    <w:rsid w:val="00B86D89"/>
    <w:rsid w:val="00B86E3A"/>
    <w:rsid w:val="00B8709A"/>
    <w:rsid w:val="00B87206"/>
    <w:rsid w:val="00B87CEC"/>
    <w:rsid w:val="00B90955"/>
    <w:rsid w:val="00B90D26"/>
    <w:rsid w:val="00B927FC"/>
    <w:rsid w:val="00B9299F"/>
    <w:rsid w:val="00B92A7F"/>
    <w:rsid w:val="00B932FC"/>
    <w:rsid w:val="00B93606"/>
    <w:rsid w:val="00B93DFA"/>
    <w:rsid w:val="00B94518"/>
    <w:rsid w:val="00B94DD0"/>
    <w:rsid w:val="00B95242"/>
    <w:rsid w:val="00B970E7"/>
    <w:rsid w:val="00BA053B"/>
    <w:rsid w:val="00BA082C"/>
    <w:rsid w:val="00BA098D"/>
    <w:rsid w:val="00BA0DE4"/>
    <w:rsid w:val="00BA0E31"/>
    <w:rsid w:val="00BA12B9"/>
    <w:rsid w:val="00BA2526"/>
    <w:rsid w:val="00BA2EF3"/>
    <w:rsid w:val="00BA5FB1"/>
    <w:rsid w:val="00BA716D"/>
    <w:rsid w:val="00BA7419"/>
    <w:rsid w:val="00BA75EA"/>
    <w:rsid w:val="00BA7B26"/>
    <w:rsid w:val="00BB37D8"/>
    <w:rsid w:val="00BB4739"/>
    <w:rsid w:val="00BB5B07"/>
    <w:rsid w:val="00BB7204"/>
    <w:rsid w:val="00BB7CA5"/>
    <w:rsid w:val="00BB7DBA"/>
    <w:rsid w:val="00BC0A0A"/>
    <w:rsid w:val="00BC1326"/>
    <w:rsid w:val="00BC15F6"/>
    <w:rsid w:val="00BC1C7A"/>
    <w:rsid w:val="00BC20F6"/>
    <w:rsid w:val="00BC22C8"/>
    <w:rsid w:val="00BC24A6"/>
    <w:rsid w:val="00BC2620"/>
    <w:rsid w:val="00BC43E0"/>
    <w:rsid w:val="00BC4ABF"/>
    <w:rsid w:val="00BC4F78"/>
    <w:rsid w:val="00BC570E"/>
    <w:rsid w:val="00BC5812"/>
    <w:rsid w:val="00BC59A1"/>
    <w:rsid w:val="00BC6BEB"/>
    <w:rsid w:val="00BC70D8"/>
    <w:rsid w:val="00BC7461"/>
    <w:rsid w:val="00BD1485"/>
    <w:rsid w:val="00BD2ED9"/>
    <w:rsid w:val="00BD3DEA"/>
    <w:rsid w:val="00BD4707"/>
    <w:rsid w:val="00BD57EC"/>
    <w:rsid w:val="00BD5E92"/>
    <w:rsid w:val="00BD6449"/>
    <w:rsid w:val="00BD6E2C"/>
    <w:rsid w:val="00BE06D1"/>
    <w:rsid w:val="00BE1224"/>
    <w:rsid w:val="00BE1370"/>
    <w:rsid w:val="00BE3C99"/>
    <w:rsid w:val="00BE4624"/>
    <w:rsid w:val="00BE47B0"/>
    <w:rsid w:val="00BE5039"/>
    <w:rsid w:val="00BE51B1"/>
    <w:rsid w:val="00BE59D8"/>
    <w:rsid w:val="00BE5F98"/>
    <w:rsid w:val="00BE68D8"/>
    <w:rsid w:val="00BF01F6"/>
    <w:rsid w:val="00BF4B58"/>
    <w:rsid w:val="00BF4FFC"/>
    <w:rsid w:val="00BF57A0"/>
    <w:rsid w:val="00BF5C5B"/>
    <w:rsid w:val="00BF5DF9"/>
    <w:rsid w:val="00BF6A0A"/>
    <w:rsid w:val="00BF78FC"/>
    <w:rsid w:val="00C00E3D"/>
    <w:rsid w:val="00C0107F"/>
    <w:rsid w:val="00C0192A"/>
    <w:rsid w:val="00C01CF1"/>
    <w:rsid w:val="00C01E9E"/>
    <w:rsid w:val="00C01FE4"/>
    <w:rsid w:val="00C02630"/>
    <w:rsid w:val="00C02ABC"/>
    <w:rsid w:val="00C02C35"/>
    <w:rsid w:val="00C02CD1"/>
    <w:rsid w:val="00C04AAE"/>
    <w:rsid w:val="00C04FAB"/>
    <w:rsid w:val="00C06641"/>
    <w:rsid w:val="00C06A36"/>
    <w:rsid w:val="00C06D3F"/>
    <w:rsid w:val="00C06FC7"/>
    <w:rsid w:val="00C10839"/>
    <w:rsid w:val="00C10E59"/>
    <w:rsid w:val="00C122F6"/>
    <w:rsid w:val="00C1243B"/>
    <w:rsid w:val="00C12A2C"/>
    <w:rsid w:val="00C13081"/>
    <w:rsid w:val="00C15002"/>
    <w:rsid w:val="00C157FB"/>
    <w:rsid w:val="00C158E1"/>
    <w:rsid w:val="00C16963"/>
    <w:rsid w:val="00C16A17"/>
    <w:rsid w:val="00C16AC9"/>
    <w:rsid w:val="00C204EC"/>
    <w:rsid w:val="00C20F62"/>
    <w:rsid w:val="00C21EE2"/>
    <w:rsid w:val="00C226E9"/>
    <w:rsid w:val="00C23100"/>
    <w:rsid w:val="00C23F88"/>
    <w:rsid w:val="00C3015D"/>
    <w:rsid w:val="00C308AC"/>
    <w:rsid w:val="00C32646"/>
    <w:rsid w:val="00C32689"/>
    <w:rsid w:val="00C32E38"/>
    <w:rsid w:val="00C32FA9"/>
    <w:rsid w:val="00C341D2"/>
    <w:rsid w:val="00C35E51"/>
    <w:rsid w:val="00C36006"/>
    <w:rsid w:val="00C364CD"/>
    <w:rsid w:val="00C364EE"/>
    <w:rsid w:val="00C404CE"/>
    <w:rsid w:val="00C41417"/>
    <w:rsid w:val="00C4143D"/>
    <w:rsid w:val="00C417A5"/>
    <w:rsid w:val="00C4209F"/>
    <w:rsid w:val="00C43847"/>
    <w:rsid w:val="00C4396D"/>
    <w:rsid w:val="00C444A9"/>
    <w:rsid w:val="00C44AF7"/>
    <w:rsid w:val="00C453FC"/>
    <w:rsid w:val="00C45C1A"/>
    <w:rsid w:val="00C479C8"/>
    <w:rsid w:val="00C56059"/>
    <w:rsid w:val="00C56376"/>
    <w:rsid w:val="00C56C50"/>
    <w:rsid w:val="00C5700A"/>
    <w:rsid w:val="00C57086"/>
    <w:rsid w:val="00C57A03"/>
    <w:rsid w:val="00C57BD1"/>
    <w:rsid w:val="00C60A4D"/>
    <w:rsid w:val="00C60E5C"/>
    <w:rsid w:val="00C61B04"/>
    <w:rsid w:val="00C622E4"/>
    <w:rsid w:val="00C6237F"/>
    <w:rsid w:val="00C627D3"/>
    <w:rsid w:val="00C633AE"/>
    <w:rsid w:val="00C63D1D"/>
    <w:rsid w:val="00C642E8"/>
    <w:rsid w:val="00C654F0"/>
    <w:rsid w:val="00C65EDD"/>
    <w:rsid w:val="00C66D41"/>
    <w:rsid w:val="00C7089B"/>
    <w:rsid w:val="00C70B5D"/>
    <w:rsid w:val="00C7204E"/>
    <w:rsid w:val="00C73E09"/>
    <w:rsid w:val="00C75A5C"/>
    <w:rsid w:val="00C75C80"/>
    <w:rsid w:val="00C76D0A"/>
    <w:rsid w:val="00C76F63"/>
    <w:rsid w:val="00C8083F"/>
    <w:rsid w:val="00C82014"/>
    <w:rsid w:val="00C823D3"/>
    <w:rsid w:val="00C82BE8"/>
    <w:rsid w:val="00C84D7B"/>
    <w:rsid w:val="00C86C50"/>
    <w:rsid w:val="00C86E96"/>
    <w:rsid w:val="00C8742C"/>
    <w:rsid w:val="00C878A6"/>
    <w:rsid w:val="00C90315"/>
    <w:rsid w:val="00C913D6"/>
    <w:rsid w:val="00C91AD9"/>
    <w:rsid w:val="00C9307A"/>
    <w:rsid w:val="00C931BA"/>
    <w:rsid w:val="00C93438"/>
    <w:rsid w:val="00C942D9"/>
    <w:rsid w:val="00C947BD"/>
    <w:rsid w:val="00C95150"/>
    <w:rsid w:val="00C955B7"/>
    <w:rsid w:val="00C961DE"/>
    <w:rsid w:val="00C96669"/>
    <w:rsid w:val="00C97312"/>
    <w:rsid w:val="00C97ED2"/>
    <w:rsid w:val="00CA11A4"/>
    <w:rsid w:val="00CA1D61"/>
    <w:rsid w:val="00CA3DED"/>
    <w:rsid w:val="00CA3EEE"/>
    <w:rsid w:val="00CA646A"/>
    <w:rsid w:val="00CA6D26"/>
    <w:rsid w:val="00CA6E24"/>
    <w:rsid w:val="00CB06DB"/>
    <w:rsid w:val="00CB20F0"/>
    <w:rsid w:val="00CB3229"/>
    <w:rsid w:val="00CB36E4"/>
    <w:rsid w:val="00CB5B2B"/>
    <w:rsid w:val="00CC0B51"/>
    <w:rsid w:val="00CC26E3"/>
    <w:rsid w:val="00CC3853"/>
    <w:rsid w:val="00CC41A2"/>
    <w:rsid w:val="00CC42D6"/>
    <w:rsid w:val="00CC4E61"/>
    <w:rsid w:val="00CC5107"/>
    <w:rsid w:val="00CC558B"/>
    <w:rsid w:val="00CC5C9E"/>
    <w:rsid w:val="00CD0231"/>
    <w:rsid w:val="00CD2119"/>
    <w:rsid w:val="00CD31CD"/>
    <w:rsid w:val="00CD475B"/>
    <w:rsid w:val="00CD4F24"/>
    <w:rsid w:val="00CD765A"/>
    <w:rsid w:val="00CE08A0"/>
    <w:rsid w:val="00CE2245"/>
    <w:rsid w:val="00CE2A1E"/>
    <w:rsid w:val="00CE2F0F"/>
    <w:rsid w:val="00CE4626"/>
    <w:rsid w:val="00CE4FEA"/>
    <w:rsid w:val="00CE5403"/>
    <w:rsid w:val="00CE5FAA"/>
    <w:rsid w:val="00CE6F98"/>
    <w:rsid w:val="00CE744E"/>
    <w:rsid w:val="00CE7849"/>
    <w:rsid w:val="00CE78DA"/>
    <w:rsid w:val="00CF0773"/>
    <w:rsid w:val="00CF15D0"/>
    <w:rsid w:val="00CF3353"/>
    <w:rsid w:val="00CF4155"/>
    <w:rsid w:val="00CF4587"/>
    <w:rsid w:val="00CF6621"/>
    <w:rsid w:val="00CF7AD2"/>
    <w:rsid w:val="00D0014D"/>
    <w:rsid w:val="00D004DD"/>
    <w:rsid w:val="00D04921"/>
    <w:rsid w:val="00D04F34"/>
    <w:rsid w:val="00D0555B"/>
    <w:rsid w:val="00D06283"/>
    <w:rsid w:val="00D06374"/>
    <w:rsid w:val="00D072DB"/>
    <w:rsid w:val="00D07A5D"/>
    <w:rsid w:val="00D101C4"/>
    <w:rsid w:val="00D114BC"/>
    <w:rsid w:val="00D11604"/>
    <w:rsid w:val="00D11F4F"/>
    <w:rsid w:val="00D12314"/>
    <w:rsid w:val="00D13602"/>
    <w:rsid w:val="00D13DD4"/>
    <w:rsid w:val="00D147F0"/>
    <w:rsid w:val="00D1513B"/>
    <w:rsid w:val="00D15FAC"/>
    <w:rsid w:val="00D16426"/>
    <w:rsid w:val="00D16C0C"/>
    <w:rsid w:val="00D176B4"/>
    <w:rsid w:val="00D20471"/>
    <w:rsid w:val="00D207BA"/>
    <w:rsid w:val="00D21398"/>
    <w:rsid w:val="00D2184C"/>
    <w:rsid w:val="00D21DBA"/>
    <w:rsid w:val="00D21E07"/>
    <w:rsid w:val="00D223AF"/>
    <w:rsid w:val="00D22592"/>
    <w:rsid w:val="00D23233"/>
    <w:rsid w:val="00D2353E"/>
    <w:rsid w:val="00D23B47"/>
    <w:rsid w:val="00D25357"/>
    <w:rsid w:val="00D25611"/>
    <w:rsid w:val="00D2572F"/>
    <w:rsid w:val="00D265B1"/>
    <w:rsid w:val="00D268C5"/>
    <w:rsid w:val="00D27CA3"/>
    <w:rsid w:val="00D27DDD"/>
    <w:rsid w:val="00D30B60"/>
    <w:rsid w:val="00D31F66"/>
    <w:rsid w:val="00D3204A"/>
    <w:rsid w:val="00D32CAE"/>
    <w:rsid w:val="00D335B7"/>
    <w:rsid w:val="00D33C60"/>
    <w:rsid w:val="00D34E7E"/>
    <w:rsid w:val="00D36319"/>
    <w:rsid w:val="00D36986"/>
    <w:rsid w:val="00D379DF"/>
    <w:rsid w:val="00D40154"/>
    <w:rsid w:val="00D42553"/>
    <w:rsid w:val="00D431C0"/>
    <w:rsid w:val="00D43720"/>
    <w:rsid w:val="00D43AF4"/>
    <w:rsid w:val="00D452DA"/>
    <w:rsid w:val="00D45326"/>
    <w:rsid w:val="00D45C3F"/>
    <w:rsid w:val="00D468BB"/>
    <w:rsid w:val="00D46DCB"/>
    <w:rsid w:val="00D47D83"/>
    <w:rsid w:val="00D512B6"/>
    <w:rsid w:val="00D51DB2"/>
    <w:rsid w:val="00D52687"/>
    <w:rsid w:val="00D531AC"/>
    <w:rsid w:val="00D539FD"/>
    <w:rsid w:val="00D54223"/>
    <w:rsid w:val="00D54A80"/>
    <w:rsid w:val="00D54BFA"/>
    <w:rsid w:val="00D54F7C"/>
    <w:rsid w:val="00D55395"/>
    <w:rsid w:val="00D5547C"/>
    <w:rsid w:val="00D56602"/>
    <w:rsid w:val="00D60830"/>
    <w:rsid w:val="00D60BE9"/>
    <w:rsid w:val="00D62580"/>
    <w:rsid w:val="00D62B4B"/>
    <w:rsid w:val="00D62D26"/>
    <w:rsid w:val="00D62D9A"/>
    <w:rsid w:val="00D633A2"/>
    <w:rsid w:val="00D63A7C"/>
    <w:rsid w:val="00D64A1E"/>
    <w:rsid w:val="00D65129"/>
    <w:rsid w:val="00D6636D"/>
    <w:rsid w:val="00D707BC"/>
    <w:rsid w:val="00D713D6"/>
    <w:rsid w:val="00D71F6C"/>
    <w:rsid w:val="00D71F96"/>
    <w:rsid w:val="00D72C90"/>
    <w:rsid w:val="00D72D98"/>
    <w:rsid w:val="00D73C02"/>
    <w:rsid w:val="00D7449C"/>
    <w:rsid w:val="00D75332"/>
    <w:rsid w:val="00D75935"/>
    <w:rsid w:val="00D80259"/>
    <w:rsid w:val="00D80A29"/>
    <w:rsid w:val="00D825B9"/>
    <w:rsid w:val="00D83C2D"/>
    <w:rsid w:val="00D8532F"/>
    <w:rsid w:val="00D857E6"/>
    <w:rsid w:val="00D86253"/>
    <w:rsid w:val="00D908CA"/>
    <w:rsid w:val="00D90D2C"/>
    <w:rsid w:val="00D90D9D"/>
    <w:rsid w:val="00D92483"/>
    <w:rsid w:val="00D931E0"/>
    <w:rsid w:val="00D935F3"/>
    <w:rsid w:val="00D95E69"/>
    <w:rsid w:val="00D97AE0"/>
    <w:rsid w:val="00DA0FE2"/>
    <w:rsid w:val="00DA1AAE"/>
    <w:rsid w:val="00DA236E"/>
    <w:rsid w:val="00DA2C03"/>
    <w:rsid w:val="00DA314B"/>
    <w:rsid w:val="00DA346B"/>
    <w:rsid w:val="00DA40EB"/>
    <w:rsid w:val="00DA6B23"/>
    <w:rsid w:val="00DA798F"/>
    <w:rsid w:val="00DB0AF1"/>
    <w:rsid w:val="00DB0AFF"/>
    <w:rsid w:val="00DB13C1"/>
    <w:rsid w:val="00DB264D"/>
    <w:rsid w:val="00DB27E1"/>
    <w:rsid w:val="00DB6423"/>
    <w:rsid w:val="00DC19FB"/>
    <w:rsid w:val="00DC2325"/>
    <w:rsid w:val="00DC26E5"/>
    <w:rsid w:val="00DC2EE1"/>
    <w:rsid w:val="00DC2F6B"/>
    <w:rsid w:val="00DC3050"/>
    <w:rsid w:val="00DC3607"/>
    <w:rsid w:val="00DC3C8B"/>
    <w:rsid w:val="00DC498F"/>
    <w:rsid w:val="00DC55D7"/>
    <w:rsid w:val="00DC639B"/>
    <w:rsid w:val="00DC6E9C"/>
    <w:rsid w:val="00DC78CC"/>
    <w:rsid w:val="00DC793D"/>
    <w:rsid w:val="00DD07CC"/>
    <w:rsid w:val="00DD0CEE"/>
    <w:rsid w:val="00DD1CE6"/>
    <w:rsid w:val="00DD4BA5"/>
    <w:rsid w:val="00DD567B"/>
    <w:rsid w:val="00DD6A2A"/>
    <w:rsid w:val="00DD7504"/>
    <w:rsid w:val="00DE0954"/>
    <w:rsid w:val="00DE0BB8"/>
    <w:rsid w:val="00DE159E"/>
    <w:rsid w:val="00DE15AB"/>
    <w:rsid w:val="00DE2066"/>
    <w:rsid w:val="00DE22ED"/>
    <w:rsid w:val="00DE241C"/>
    <w:rsid w:val="00DE24BF"/>
    <w:rsid w:val="00DE2F5F"/>
    <w:rsid w:val="00DE3348"/>
    <w:rsid w:val="00DE5582"/>
    <w:rsid w:val="00DE607C"/>
    <w:rsid w:val="00DF0268"/>
    <w:rsid w:val="00DF2B14"/>
    <w:rsid w:val="00DF3676"/>
    <w:rsid w:val="00DF444F"/>
    <w:rsid w:val="00DF462F"/>
    <w:rsid w:val="00DF67C0"/>
    <w:rsid w:val="00DF6866"/>
    <w:rsid w:val="00DF7C46"/>
    <w:rsid w:val="00E000FC"/>
    <w:rsid w:val="00E0055A"/>
    <w:rsid w:val="00E00B6A"/>
    <w:rsid w:val="00E00F2D"/>
    <w:rsid w:val="00E02193"/>
    <w:rsid w:val="00E025D7"/>
    <w:rsid w:val="00E03233"/>
    <w:rsid w:val="00E037BF"/>
    <w:rsid w:val="00E04E6D"/>
    <w:rsid w:val="00E05684"/>
    <w:rsid w:val="00E05B0A"/>
    <w:rsid w:val="00E06247"/>
    <w:rsid w:val="00E06926"/>
    <w:rsid w:val="00E0738D"/>
    <w:rsid w:val="00E07646"/>
    <w:rsid w:val="00E07F96"/>
    <w:rsid w:val="00E11B4D"/>
    <w:rsid w:val="00E1207C"/>
    <w:rsid w:val="00E127D9"/>
    <w:rsid w:val="00E13220"/>
    <w:rsid w:val="00E15224"/>
    <w:rsid w:val="00E15AA2"/>
    <w:rsid w:val="00E16147"/>
    <w:rsid w:val="00E16572"/>
    <w:rsid w:val="00E173F6"/>
    <w:rsid w:val="00E177F9"/>
    <w:rsid w:val="00E20048"/>
    <w:rsid w:val="00E20AFD"/>
    <w:rsid w:val="00E21019"/>
    <w:rsid w:val="00E21EFE"/>
    <w:rsid w:val="00E21FC4"/>
    <w:rsid w:val="00E235C8"/>
    <w:rsid w:val="00E23DC8"/>
    <w:rsid w:val="00E23EAC"/>
    <w:rsid w:val="00E2448B"/>
    <w:rsid w:val="00E24DC6"/>
    <w:rsid w:val="00E26FC7"/>
    <w:rsid w:val="00E27CCC"/>
    <w:rsid w:val="00E27F95"/>
    <w:rsid w:val="00E30AE4"/>
    <w:rsid w:val="00E31DCE"/>
    <w:rsid w:val="00E32CDB"/>
    <w:rsid w:val="00E3305F"/>
    <w:rsid w:val="00E3334C"/>
    <w:rsid w:val="00E3372A"/>
    <w:rsid w:val="00E34AE4"/>
    <w:rsid w:val="00E34AF8"/>
    <w:rsid w:val="00E34E46"/>
    <w:rsid w:val="00E364FF"/>
    <w:rsid w:val="00E36BB3"/>
    <w:rsid w:val="00E407EB"/>
    <w:rsid w:val="00E4111A"/>
    <w:rsid w:val="00E41349"/>
    <w:rsid w:val="00E43037"/>
    <w:rsid w:val="00E44733"/>
    <w:rsid w:val="00E449EF"/>
    <w:rsid w:val="00E45313"/>
    <w:rsid w:val="00E45D7C"/>
    <w:rsid w:val="00E45F61"/>
    <w:rsid w:val="00E476A7"/>
    <w:rsid w:val="00E478EE"/>
    <w:rsid w:val="00E47CEB"/>
    <w:rsid w:val="00E50117"/>
    <w:rsid w:val="00E50407"/>
    <w:rsid w:val="00E51684"/>
    <w:rsid w:val="00E51D52"/>
    <w:rsid w:val="00E532AB"/>
    <w:rsid w:val="00E53B09"/>
    <w:rsid w:val="00E54647"/>
    <w:rsid w:val="00E558DE"/>
    <w:rsid w:val="00E56B08"/>
    <w:rsid w:val="00E60652"/>
    <w:rsid w:val="00E61E87"/>
    <w:rsid w:val="00E61FF6"/>
    <w:rsid w:val="00E621DB"/>
    <w:rsid w:val="00E626D2"/>
    <w:rsid w:val="00E62B85"/>
    <w:rsid w:val="00E62E3E"/>
    <w:rsid w:val="00E63329"/>
    <w:rsid w:val="00E63D7C"/>
    <w:rsid w:val="00E64660"/>
    <w:rsid w:val="00E65EAB"/>
    <w:rsid w:val="00E668F7"/>
    <w:rsid w:val="00E66EF7"/>
    <w:rsid w:val="00E66FB3"/>
    <w:rsid w:val="00E6744B"/>
    <w:rsid w:val="00E70014"/>
    <w:rsid w:val="00E70BB7"/>
    <w:rsid w:val="00E71C00"/>
    <w:rsid w:val="00E72A2F"/>
    <w:rsid w:val="00E732D9"/>
    <w:rsid w:val="00E74317"/>
    <w:rsid w:val="00E74679"/>
    <w:rsid w:val="00E75D50"/>
    <w:rsid w:val="00E75DDD"/>
    <w:rsid w:val="00E76076"/>
    <w:rsid w:val="00E76B45"/>
    <w:rsid w:val="00E770C6"/>
    <w:rsid w:val="00E774A2"/>
    <w:rsid w:val="00E77669"/>
    <w:rsid w:val="00E77ED6"/>
    <w:rsid w:val="00E810DC"/>
    <w:rsid w:val="00E81FBA"/>
    <w:rsid w:val="00E822D5"/>
    <w:rsid w:val="00E8236F"/>
    <w:rsid w:val="00E8237F"/>
    <w:rsid w:val="00E834E3"/>
    <w:rsid w:val="00E83924"/>
    <w:rsid w:val="00E84254"/>
    <w:rsid w:val="00E84E1A"/>
    <w:rsid w:val="00E85D77"/>
    <w:rsid w:val="00E8665D"/>
    <w:rsid w:val="00E87934"/>
    <w:rsid w:val="00E9074E"/>
    <w:rsid w:val="00E90DDC"/>
    <w:rsid w:val="00E91B1B"/>
    <w:rsid w:val="00E91D62"/>
    <w:rsid w:val="00E9467B"/>
    <w:rsid w:val="00E95EAC"/>
    <w:rsid w:val="00E96F22"/>
    <w:rsid w:val="00E97366"/>
    <w:rsid w:val="00EA0263"/>
    <w:rsid w:val="00EA13CF"/>
    <w:rsid w:val="00EA18EA"/>
    <w:rsid w:val="00EA30A9"/>
    <w:rsid w:val="00EA4DB0"/>
    <w:rsid w:val="00EA5939"/>
    <w:rsid w:val="00EA59F8"/>
    <w:rsid w:val="00EA600D"/>
    <w:rsid w:val="00EA766A"/>
    <w:rsid w:val="00EB0849"/>
    <w:rsid w:val="00EB08EF"/>
    <w:rsid w:val="00EB0E60"/>
    <w:rsid w:val="00EB1A20"/>
    <w:rsid w:val="00EB239D"/>
    <w:rsid w:val="00EB27B3"/>
    <w:rsid w:val="00EB5ED3"/>
    <w:rsid w:val="00EB6020"/>
    <w:rsid w:val="00EB7057"/>
    <w:rsid w:val="00EB73E2"/>
    <w:rsid w:val="00EB7E21"/>
    <w:rsid w:val="00EC02B5"/>
    <w:rsid w:val="00EC03D3"/>
    <w:rsid w:val="00EC03D5"/>
    <w:rsid w:val="00EC0641"/>
    <w:rsid w:val="00EC0800"/>
    <w:rsid w:val="00EC0DD2"/>
    <w:rsid w:val="00EC182F"/>
    <w:rsid w:val="00EC1D2A"/>
    <w:rsid w:val="00EC2123"/>
    <w:rsid w:val="00EC51E5"/>
    <w:rsid w:val="00EC56D9"/>
    <w:rsid w:val="00EC5945"/>
    <w:rsid w:val="00EC6338"/>
    <w:rsid w:val="00EC63A7"/>
    <w:rsid w:val="00EC6C89"/>
    <w:rsid w:val="00EC7232"/>
    <w:rsid w:val="00EC7E3A"/>
    <w:rsid w:val="00ED4A6D"/>
    <w:rsid w:val="00ED6317"/>
    <w:rsid w:val="00ED6443"/>
    <w:rsid w:val="00EE0EB6"/>
    <w:rsid w:val="00EE16B7"/>
    <w:rsid w:val="00EE16E2"/>
    <w:rsid w:val="00EE265B"/>
    <w:rsid w:val="00EE2B27"/>
    <w:rsid w:val="00EE2FAA"/>
    <w:rsid w:val="00EE405E"/>
    <w:rsid w:val="00EE4B39"/>
    <w:rsid w:val="00EE55E4"/>
    <w:rsid w:val="00EE5DAB"/>
    <w:rsid w:val="00EE66B6"/>
    <w:rsid w:val="00EE683A"/>
    <w:rsid w:val="00EE7CDA"/>
    <w:rsid w:val="00EF1177"/>
    <w:rsid w:val="00EF15E5"/>
    <w:rsid w:val="00EF19AC"/>
    <w:rsid w:val="00EF3E77"/>
    <w:rsid w:val="00EF490D"/>
    <w:rsid w:val="00EF54C6"/>
    <w:rsid w:val="00EF577A"/>
    <w:rsid w:val="00EF740C"/>
    <w:rsid w:val="00EF7A83"/>
    <w:rsid w:val="00F00280"/>
    <w:rsid w:val="00F00B1C"/>
    <w:rsid w:val="00F0205A"/>
    <w:rsid w:val="00F0306B"/>
    <w:rsid w:val="00F0337F"/>
    <w:rsid w:val="00F04F4B"/>
    <w:rsid w:val="00F061B1"/>
    <w:rsid w:val="00F06260"/>
    <w:rsid w:val="00F06AD7"/>
    <w:rsid w:val="00F06CEC"/>
    <w:rsid w:val="00F06D32"/>
    <w:rsid w:val="00F06E02"/>
    <w:rsid w:val="00F07255"/>
    <w:rsid w:val="00F11E3C"/>
    <w:rsid w:val="00F12176"/>
    <w:rsid w:val="00F1225C"/>
    <w:rsid w:val="00F12937"/>
    <w:rsid w:val="00F138FD"/>
    <w:rsid w:val="00F14083"/>
    <w:rsid w:val="00F155AB"/>
    <w:rsid w:val="00F15DA3"/>
    <w:rsid w:val="00F163ED"/>
    <w:rsid w:val="00F20AC9"/>
    <w:rsid w:val="00F21B68"/>
    <w:rsid w:val="00F2248A"/>
    <w:rsid w:val="00F2350F"/>
    <w:rsid w:val="00F23518"/>
    <w:rsid w:val="00F2403E"/>
    <w:rsid w:val="00F240E1"/>
    <w:rsid w:val="00F241F3"/>
    <w:rsid w:val="00F24B9E"/>
    <w:rsid w:val="00F24DCC"/>
    <w:rsid w:val="00F24F12"/>
    <w:rsid w:val="00F252DF"/>
    <w:rsid w:val="00F256DB"/>
    <w:rsid w:val="00F27704"/>
    <w:rsid w:val="00F277CB"/>
    <w:rsid w:val="00F30094"/>
    <w:rsid w:val="00F30B89"/>
    <w:rsid w:val="00F31F28"/>
    <w:rsid w:val="00F33E38"/>
    <w:rsid w:val="00F348CB"/>
    <w:rsid w:val="00F34B26"/>
    <w:rsid w:val="00F35449"/>
    <w:rsid w:val="00F35C27"/>
    <w:rsid w:val="00F36890"/>
    <w:rsid w:val="00F37119"/>
    <w:rsid w:val="00F37262"/>
    <w:rsid w:val="00F3754E"/>
    <w:rsid w:val="00F40C29"/>
    <w:rsid w:val="00F40F01"/>
    <w:rsid w:val="00F415F3"/>
    <w:rsid w:val="00F427A5"/>
    <w:rsid w:val="00F42FD1"/>
    <w:rsid w:val="00F43756"/>
    <w:rsid w:val="00F43A06"/>
    <w:rsid w:val="00F4415A"/>
    <w:rsid w:val="00F44FAA"/>
    <w:rsid w:val="00F45338"/>
    <w:rsid w:val="00F453CF"/>
    <w:rsid w:val="00F4588F"/>
    <w:rsid w:val="00F46375"/>
    <w:rsid w:val="00F46A46"/>
    <w:rsid w:val="00F504A1"/>
    <w:rsid w:val="00F50558"/>
    <w:rsid w:val="00F50F92"/>
    <w:rsid w:val="00F51201"/>
    <w:rsid w:val="00F518C2"/>
    <w:rsid w:val="00F5265C"/>
    <w:rsid w:val="00F5362D"/>
    <w:rsid w:val="00F55182"/>
    <w:rsid w:val="00F556C2"/>
    <w:rsid w:val="00F56848"/>
    <w:rsid w:val="00F57470"/>
    <w:rsid w:val="00F57651"/>
    <w:rsid w:val="00F57831"/>
    <w:rsid w:val="00F61A04"/>
    <w:rsid w:val="00F61F95"/>
    <w:rsid w:val="00F6656F"/>
    <w:rsid w:val="00F673DF"/>
    <w:rsid w:val="00F70164"/>
    <w:rsid w:val="00F70315"/>
    <w:rsid w:val="00F70397"/>
    <w:rsid w:val="00F71066"/>
    <w:rsid w:val="00F72250"/>
    <w:rsid w:val="00F73562"/>
    <w:rsid w:val="00F74166"/>
    <w:rsid w:val="00F759A3"/>
    <w:rsid w:val="00F7619B"/>
    <w:rsid w:val="00F766C4"/>
    <w:rsid w:val="00F8032B"/>
    <w:rsid w:val="00F8044D"/>
    <w:rsid w:val="00F80B30"/>
    <w:rsid w:val="00F80C62"/>
    <w:rsid w:val="00F80D34"/>
    <w:rsid w:val="00F81474"/>
    <w:rsid w:val="00F815A7"/>
    <w:rsid w:val="00F82793"/>
    <w:rsid w:val="00F84DDE"/>
    <w:rsid w:val="00F853AC"/>
    <w:rsid w:val="00F85853"/>
    <w:rsid w:val="00F86304"/>
    <w:rsid w:val="00F86FF7"/>
    <w:rsid w:val="00F8774F"/>
    <w:rsid w:val="00F90081"/>
    <w:rsid w:val="00F90428"/>
    <w:rsid w:val="00F9060E"/>
    <w:rsid w:val="00F90F4B"/>
    <w:rsid w:val="00F914E9"/>
    <w:rsid w:val="00F92C7E"/>
    <w:rsid w:val="00F92E8D"/>
    <w:rsid w:val="00F92FD4"/>
    <w:rsid w:val="00F9339A"/>
    <w:rsid w:val="00F975AE"/>
    <w:rsid w:val="00F978F0"/>
    <w:rsid w:val="00FA09EE"/>
    <w:rsid w:val="00FA1832"/>
    <w:rsid w:val="00FA1D4C"/>
    <w:rsid w:val="00FA2187"/>
    <w:rsid w:val="00FA24D1"/>
    <w:rsid w:val="00FA2B3E"/>
    <w:rsid w:val="00FA3405"/>
    <w:rsid w:val="00FA3AB3"/>
    <w:rsid w:val="00FA3B6C"/>
    <w:rsid w:val="00FA3DDF"/>
    <w:rsid w:val="00FA466A"/>
    <w:rsid w:val="00FA68C4"/>
    <w:rsid w:val="00FA713F"/>
    <w:rsid w:val="00FA7963"/>
    <w:rsid w:val="00FB011E"/>
    <w:rsid w:val="00FB07F0"/>
    <w:rsid w:val="00FB3C69"/>
    <w:rsid w:val="00FB40AC"/>
    <w:rsid w:val="00FB5981"/>
    <w:rsid w:val="00FB6859"/>
    <w:rsid w:val="00FB6A9F"/>
    <w:rsid w:val="00FB709B"/>
    <w:rsid w:val="00FB7A63"/>
    <w:rsid w:val="00FB7BC6"/>
    <w:rsid w:val="00FB7E07"/>
    <w:rsid w:val="00FC07C1"/>
    <w:rsid w:val="00FC0A79"/>
    <w:rsid w:val="00FC1166"/>
    <w:rsid w:val="00FC1D9D"/>
    <w:rsid w:val="00FC3D00"/>
    <w:rsid w:val="00FC463F"/>
    <w:rsid w:val="00FC4805"/>
    <w:rsid w:val="00FC4F44"/>
    <w:rsid w:val="00FC617F"/>
    <w:rsid w:val="00FC6E65"/>
    <w:rsid w:val="00FC765A"/>
    <w:rsid w:val="00FD0B85"/>
    <w:rsid w:val="00FD0C6E"/>
    <w:rsid w:val="00FD0EC2"/>
    <w:rsid w:val="00FD13CB"/>
    <w:rsid w:val="00FD29FD"/>
    <w:rsid w:val="00FD43F8"/>
    <w:rsid w:val="00FD543C"/>
    <w:rsid w:val="00FD65BD"/>
    <w:rsid w:val="00FD6D29"/>
    <w:rsid w:val="00FE0882"/>
    <w:rsid w:val="00FE116C"/>
    <w:rsid w:val="00FE192C"/>
    <w:rsid w:val="00FE1CA0"/>
    <w:rsid w:val="00FE2829"/>
    <w:rsid w:val="00FE3099"/>
    <w:rsid w:val="00FE3E7C"/>
    <w:rsid w:val="00FE5097"/>
    <w:rsid w:val="00FE6056"/>
    <w:rsid w:val="00FE6523"/>
    <w:rsid w:val="00FE6CD5"/>
    <w:rsid w:val="00FE6F97"/>
    <w:rsid w:val="00FE74F5"/>
    <w:rsid w:val="00FE7786"/>
    <w:rsid w:val="00FF0C8B"/>
    <w:rsid w:val="00FF1AEE"/>
    <w:rsid w:val="00FF4285"/>
    <w:rsid w:val="00FF42E1"/>
    <w:rsid w:val="00FF4333"/>
    <w:rsid w:val="00FF4B7B"/>
    <w:rsid w:val="00FF521C"/>
    <w:rsid w:val="00FF553E"/>
    <w:rsid w:val="00FF5542"/>
    <w:rsid w:val="00FF643B"/>
    <w:rsid w:val="00FF7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101B7EF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nl-NL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Default Paragraph Font" w:uiPriority="1"/>
    <w:lsdException w:name="FollowedHyperlink" w:uiPriority="99"/>
    <w:lsdException w:name="Strong" w:qFormat="1"/>
    <w:lsdException w:name="Emphasis" w:uiPriority="20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504A1"/>
    <w:rPr>
      <w:rFonts w:ascii="Verdana" w:hAnsi="Verdana"/>
      <w:color w:val="000000" w:themeColor="text1"/>
      <w:sz w:val="18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AC1FF5"/>
    <w:pPr>
      <w:keepNext/>
      <w:numPr>
        <w:numId w:val="15"/>
      </w:numPr>
      <w:spacing w:before="360" w:after="480"/>
      <w:ind w:left="709" w:hanging="709"/>
      <w:outlineLvl w:val="0"/>
    </w:pPr>
    <w:rPr>
      <w:sz w:val="24"/>
    </w:rPr>
  </w:style>
  <w:style w:type="paragraph" w:styleId="Kop2">
    <w:name w:val="heading 2"/>
    <w:basedOn w:val="Standaard"/>
    <w:next w:val="Standaard"/>
    <w:link w:val="Kop2Char"/>
    <w:autoRedefine/>
    <w:qFormat/>
    <w:rsid w:val="00046C5E"/>
    <w:pPr>
      <w:keepNext/>
      <w:numPr>
        <w:ilvl w:val="1"/>
        <w:numId w:val="15"/>
      </w:numPr>
      <w:spacing w:before="240" w:after="60" w:line="288" w:lineRule="auto"/>
      <w:outlineLvl w:val="1"/>
    </w:pPr>
    <w:rPr>
      <w:b/>
      <w:szCs w:val="16"/>
    </w:rPr>
  </w:style>
  <w:style w:type="paragraph" w:styleId="Kop3">
    <w:name w:val="heading 3"/>
    <w:basedOn w:val="Standaard"/>
    <w:next w:val="Standaard"/>
    <w:link w:val="Kop3Char"/>
    <w:autoRedefine/>
    <w:qFormat/>
    <w:rsid w:val="00821ED1"/>
    <w:pPr>
      <w:keepNext/>
      <w:numPr>
        <w:ilvl w:val="2"/>
        <w:numId w:val="15"/>
      </w:numPr>
      <w:spacing w:before="240" w:after="60"/>
      <w:outlineLvl w:val="2"/>
    </w:pPr>
    <w:rPr>
      <w:i/>
      <w:iCs/>
    </w:rPr>
  </w:style>
  <w:style w:type="paragraph" w:styleId="Kop4">
    <w:name w:val="heading 4"/>
    <w:basedOn w:val="Standaard"/>
    <w:next w:val="Standaard"/>
    <w:semiHidden/>
    <w:pPr>
      <w:keepNext/>
      <w:tabs>
        <w:tab w:val="left" w:pos="1134"/>
      </w:tabs>
      <w:spacing w:before="240" w:after="60"/>
      <w:outlineLvl w:val="3"/>
    </w:pPr>
    <w:rPr>
      <w:b/>
      <w:sz w:val="24"/>
    </w:rPr>
  </w:style>
  <w:style w:type="paragraph" w:styleId="Kop5">
    <w:name w:val="heading 5"/>
    <w:basedOn w:val="Standaard"/>
    <w:next w:val="Standaard"/>
    <w:semiHidden/>
    <w:pPr>
      <w:spacing w:before="240" w:after="60"/>
      <w:outlineLvl w:val="4"/>
    </w:pPr>
  </w:style>
  <w:style w:type="paragraph" w:styleId="Kop6">
    <w:name w:val="heading 6"/>
    <w:basedOn w:val="Standaard"/>
    <w:next w:val="Standaard"/>
    <w:semiHidden/>
    <w:p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semiHidden/>
    <w:pPr>
      <w:spacing w:before="240" w:after="60"/>
      <w:outlineLvl w:val="6"/>
    </w:pPr>
    <w:rPr>
      <w:sz w:val="20"/>
    </w:rPr>
  </w:style>
  <w:style w:type="paragraph" w:styleId="Kop8">
    <w:name w:val="heading 8"/>
    <w:basedOn w:val="Standaard"/>
    <w:next w:val="Standaard"/>
    <w:semiHidden/>
    <w:pPr>
      <w:spacing w:before="240" w:after="60"/>
      <w:outlineLvl w:val="7"/>
    </w:pPr>
    <w:rPr>
      <w:i/>
      <w:sz w:val="20"/>
    </w:rPr>
  </w:style>
  <w:style w:type="paragraph" w:styleId="Kop9">
    <w:name w:val="heading 9"/>
    <w:basedOn w:val="Standaard"/>
    <w:next w:val="Standaard"/>
    <w:semiHidden/>
    <w:p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pPr>
      <w:tabs>
        <w:tab w:val="left" w:pos="426"/>
        <w:tab w:val="right" w:leader="dot" w:pos="9628"/>
      </w:tabs>
      <w:spacing w:before="220" w:after="4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rsid w:val="009269D1"/>
    <w:pPr>
      <w:tabs>
        <w:tab w:val="left" w:pos="567"/>
        <w:tab w:val="right" w:leader="dot" w:pos="9628"/>
      </w:tabs>
    </w:pPr>
    <w:rPr>
      <w:noProof/>
    </w:rPr>
  </w:style>
  <w:style w:type="paragraph" w:styleId="Inhopg3">
    <w:name w:val="toc 3"/>
    <w:basedOn w:val="Standaard"/>
    <w:next w:val="Standaard"/>
    <w:autoRedefine/>
    <w:uiPriority w:val="39"/>
    <w:pPr>
      <w:tabs>
        <w:tab w:val="right" w:leader="dot" w:pos="9628"/>
      </w:tabs>
      <w:ind w:left="709"/>
    </w:pPr>
    <w:rPr>
      <w:noProof/>
    </w:rPr>
  </w:style>
  <w:style w:type="paragraph" w:styleId="Inhopg4">
    <w:name w:val="toc 4"/>
    <w:basedOn w:val="Standaard"/>
    <w:next w:val="Standaard"/>
    <w:autoRedefine/>
    <w:uiPriority w:val="39"/>
    <w:pPr>
      <w:ind w:left="660"/>
    </w:p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FE6CD5"/>
    <w:pPr>
      <w:tabs>
        <w:tab w:val="center" w:pos="4536"/>
        <w:tab w:val="right" w:pos="9356"/>
      </w:tabs>
      <w:spacing w:line="240" w:lineRule="exact"/>
    </w:pPr>
    <w:rPr>
      <w:sz w:val="14"/>
    </w:rPr>
  </w:style>
  <w:style w:type="paragraph" w:customStyle="1" w:styleId="Documenttype">
    <w:name w:val="Documenttype"/>
    <w:basedOn w:val="Standaard"/>
    <w:qFormat/>
    <w:rsid w:val="008E7B71"/>
    <w:rPr>
      <w:color w:val="6B7278"/>
      <w:sz w:val="36"/>
      <w:szCs w:val="36"/>
    </w:rPr>
  </w:style>
  <w:style w:type="character" w:customStyle="1" w:styleId="KoptekstChar">
    <w:name w:val="Koptekst Char"/>
    <w:link w:val="Koptekst"/>
    <w:rsid w:val="00FE6CD5"/>
    <w:rPr>
      <w:rFonts w:ascii="Verdana" w:hAnsi="Verdana"/>
      <w:color w:val="000000" w:themeColor="text1"/>
      <w:sz w:val="18"/>
      <w:lang w:eastAsia="nl-NL"/>
    </w:rPr>
  </w:style>
  <w:style w:type="table" w:styleId="Tabelraster">
    <w:name w:val="Table Grid"/>
    <w:basedOn w:val="Standaardtabel"/>
    <w:uiPriority w:val="59"/>
    <w:rsid w:val="008605C1"/>
    <w:rPr>
      <w:rFonts w:ascii="Calibri" w:eastAsia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enmerkregel">
    <w:name w:val="Kenmerkregel"/>
    <w:basedOn w:val="Standaard"/>
    <w:next w:val="Standaard"/>
    <w:qFormat/>
    <w:rsid w:val="00690F7C"/>
    <w:pPr>
      <w:spacing w:line="240" w:lineRule="exact"/>
    </w:pPr>
    <w:rPr>
      <w:rFonts w:eastAsia="Calibri" w:cs="Arial"/>
      <w:color w:val="6B7278"/>
      <w:sz w:val="14"/>
      <w:lang w:eastAsia="en-US"/>
    </w:rPr>
  </w:style>
  <w:style w:type="numbering" w:styleId="111111">
    <w:name w:val="Outline List 2"/>
    <w:basedOn w:val="Geenlijst"/>
    <w:rsid w:val="00FE6CD5"/>
    <w:pPr>
      <w:numPr>
        <w:numId w:val="1"/>
      </w:numPr>
    </w:pPr>
  </w:style>
  <w:style w:type="numbering" w:styleId="1ai">
    <w:name w:val="Outline List 1"/>
    <w:basedOn w:val="Geenlijst"/>
    <w:rsid w:val="00FE6CD5"/>
    <w:pPr>
      <w:numPr>
        <w:numId w:val="2"/>
      </w:numPr>
    </w:pPr>
  </w:style>
  <w:style w:type="table" w:styleId="3D-effectenvoortabel1">
    <w:name w:val="Table 3D effects 1"/>
    <w:basedOn w:val="Standaardtabel"/>
    <w:semiHidden/>
    <w:unhideWhenUsed/>
    <w:rsid w:val="00FE6CD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unhideWhenUsed/>
    <w:rsid w:val="00FE6CD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unhideWhenUsed/>
    <w:rsid w:val="00FE6CD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semiHidden/>
    <w:rsid w:val="00FE6CD5"/>
  </w:style>
  <w:style w:type="character" w:customStyle="1" w:styleId="AanhefChar">
    <w:name w:val="Aanhef Char"/>
    <w:basedOn w:val="Standaardalinea-lettertype"/>
    <w:link w:val="Aanhef"/>
    <w:semiHidden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Adresenvelop">
    <w:name w:val="envelope address"/>
    <w:basedOn w:val="Standaard"/>
    <w:semiHidden/>
    <w:rsid w:val="00FE6CD5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semiHidden/>
    <w:rsid w:val="00FE6CD5"/>
    <w:pPr>
      <w:ind w:left="4252"/>
    </w:pPr>
  </w:style>
  <w:style w:type="character" w:customStyle="1" w:styleId="AfsluitingChar">
    <w:name w:val="Afsluiting Char"/>
    <w:basedOn w:val="Standaardalinea-lettertype"/>
    <w:link w:val="Afsluiting"/>
    <w:semiHidden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Afzender">
    <w:name w:val="envelope return"/>
    <w:basedOn w:val="Standaard"/>
    <w:semiHidden/>
    <w:rsid w:val="00FE6CD5"/>
    <w:rPr>
      <w:rFonts w:asciiTheme="majorHAnsi" w:eastAsiaTheme="majorEastAsia" w:hAnsiTheme="majorHAnsi" w:cstheme="majorBidi"/>
      <w:sz w:val="20"/>
    </w:rPr>
  </w:style>
  <w:style w:type="numbering" w:styleId="Artikelsectie">
    <w:name w:val="Outline List 3"/>
    <w:basedOn w:val="Geenlijst"/>
    <w:rsid w:val="00FE6CD5"/>
    <w:pPr>
      <w:numPr>
        <w:numId w:val="3"/>
      </w:numPr>
    </w:pPr>
  </w:style>
  <w:style w:type="paragraph" w:styleId="Ballontekst">
    <w:name w:val="Balloon Text"/>
    <w:basedOn w:val="Standaard"/>
    <w:link w:val="BallontekstChar"/>
    <w:semiHidden/>
    <w:rsid w:val="00FE6CD5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FE6CD5"/>
    <w:rPr>
      <w:rFonts w:ascii="Segoe UI" w:hAnsi="Segoe UI" w:cs="Segoe UI"/>
      <w:color w:val="000000" w:themeColor="text1"/>
      <w:sz w:val="18"/>
      <w:szCs w:val="18"/>
      <w:lang w:eastAsia="nl-NL"/>
    </w:rPr>
  </w:style>
  <w:style w:type="paragraph" w:styleId="Berichtkop">
    <w:name w:val="Message Header"/>
    <w:basedOn w:val="Standaard"/>
    <w:link w:val="BerichtkopChar"/>
    <w:semiHidden/>
    <w:rsid w:val="00FE6CD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semiHidden/>
    <w:rsid w:val="00FE6CD5"/>
    <w:rPr>
      <w:rFonts w:asciiTheme="majorHAnsi" w:eastAsiaTheme="majorEastAsia" w:hAnsiTheme="majorHAnsi" w:cstheme="majorBidi"/>
      <w:color w:val="000000" w:themeColor="text1"/>
      <w:sz w:val="24"/>
      <w:szCs w:val="24"/>
      <w:shd w:val="pct20" w:color="auto" w:fill="auto"/>
      <w:lang w:eastAsia="nl-NL"/>
    </w:rPr>
  </w:style>
  <w:style w:type="paragraph" w:styleId="Bibliografie">
    <w:name w:val="Bibliography"/>
    <w:basedOn w:val="Standaard"/>
    <w:next w:val="Standaard"/>
    <w:uiPriority w:val="37"/>
    <w:semiHidden/>
    <w:rsid w:val="00FE6CD5"/>
  </w:style>
  <w:style w:type="paragraph" w:styleId="Bijschrift">
    <w:name w:val="caption"/>
    <w:basedOn w:val="Standaard"/>
    <w:next w:val="Standaard"/>
    <w:link w:val="BijschriftChar"/>
    <w:qFormat/>
    <w:rsid w:val="00FE6CD5"/>
    <w:pPr>
      <w:spacing w:after="200"/>
    </w:pPr>
    <w:rPr>
      <w:i/>
      <w:iCs/>
      <w:color w:val="44546A" w:themeColor="text2"/>
      <w:szCs w:val="18"/>
    </w:rPr>
  </w:style>
  <w:style w:type="paragraph" w:styleId="Bloktekst">
    <w:name w:val="Block Text"/>
    <w:basedOn w:val="Standaard"/>
    <w:semiHidden/>
    <w:rsid w:val="00FE6CD5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ronvermelding">
    <w:name w:val="table of authorities"/>
    <w:basedOn w:val="Standaard"/>
    <w:next w:val="Standaard"/>
    <w:semiHidden/>
    <w:rsid w:val="00FE6CD5"/>
    <w:pPr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semiHidden/>
    <w:rsid w:val="00FE6CD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E6CD5"/>
    <w:rPr>
      <w:rFonts w:ascii="Verdana" w:hAnsi="Verdana"/>
      <w:i/>
      <w:iCs/>
      <w:color w:val="404040" w:themeColor="text1" w:themeTint="BF"/>
      <w:sz w:val="18"/>
      <w:lang w:eastAsia="nl-NL"/>
    </w:rPr>
  </w:style>
  <w:style w:type="paragraph" w:styleId="Datum">
    <w:name w:val="Date"/>
    <w:basedOn w:val="Standaard"/>
    <w:next w:val="Standaard"/>
    <w:link w:val="DatumChar"/>
    <w:semiHidden/>
    <w:rsid w:val="00FE6CD5"/>
  </w:style>
  <w:style w:type="character" w:customStyle="1" w:styleId="DatumChar">
    <w:name w:val="Datum Char"/>
    <w:basedOn w:val="Standaardalinea-lettertype"/>
    <w:link w:val="Datum"/>
    <w:semiHidden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Documentstructuur">
    <w:name w:val="Document Map"/>
    <w:basedOn w:val="Standaard"/>
    <w:link w:val="DocumentstructuurChar"/>
    <w:semiHidden/>
    <w:rsid w:val="00FE6CD5"/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FE6CD5"/>
    <w:rPr>
      <w:rFonts w:ascii="Segoe UI" w:hAnsi="Segoe UI" w:cs="Segoe UI"/>
      <w:color w:val="000000" w:themeColor="text1"/>
      <w:sz w:val="16"/>
      <w:szCs w:val="16"/>
      <w:lang w:eastAsia="nl-NL"/>
    </w:rPr>
  </w:style>
  <w:style w:type="table" w:styleId="Donkerelijst">
    <w:name w:val="Dark List"/>
    <w:basedOn w:val="Standaardtabel"/>
    <w:uiPriority w:val="70"/>
    <w:semiHidden/>
    <w:unhideWhenUsed/>
    <w:rsid w:val="00FE6CD5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FE6CD5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FE6CD5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FE6CD5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FE6CD5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FE6CD5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FE6CD5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semiHidden/>
    <w:rsid w:val="00FE6CD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E6CD5"/>
    <w:rPr>
      <w:rFonts w:ascii="Verdana" w:hAnsi="Verdana"/>
      <w:i/>
      <w:iCs/>
      <w:color w:val="5B9BD5" w:themeColor="accent1"/>
      <w:sz w:val="18"/>
      <w:lang w:eastAsia="nl-NL"/>
    </w:rPr>
  </w:style>
  <w:style w:type="table" w:styleId="Eenvoudigetabel1">
    <w:name w:val="Table Simple 1"/>
    <w:basedOn w:val="Standaardtabel"/>
    <w:semiHidden/>
    <w:unhideWhenUsed/>
    <w:rsid w:val="00FE6CD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unhideWhenUsed/>
    <w:rsid w:val="00FE6CD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unhideWhenUsed/>
    <w:rsid w:val="00FE6CD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unhideWhenUsed/>
    <w:rsid w:val="00FE6CD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semiHidden/>
    <w:rsid w:val="00FE6CD5"/>
    <w:rPr>
      <w:vertAlign w:val="superscript"/>
    </w:rPr>
  </w:style>
  <w:style w:type="paragraph" w:styleId="Eindnoottekst">
    <w:name w:val="endnote text"/>
    <w:basedOn w:val="Standaard"/>
    <w:link w:val="EindnoottekstChar"/>
    <w:semiHidden/>
    <w:rsid w:val="00FE6CD5"/>
    <w:rPr>
      <w:sz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FE6CD5"/>
    <w:rPr>
      <w:rFonts w:ascii="Verdana" w:hAnsi="Verdana"/>
      <w:color w:val="000000" w:themeColor="text1"/>
      <w:lang w:eastAsia="nl-NL"/>
    </w:rPr>
  </w:style>
  <w:style w:type="table" w:styleId="Elegantetabel">
    <w:name w:val="Table Elegant"/>
    <w:basedOn w:val="Standaardtabel"/>
    <w:semiHidden/>
    <w:unhideWhenUsed/>
    <w:rsid w:val="00FE6CD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semiHidden/>
    <w:rsid w:val="00FE6CD5"/>
  </w:style>
  <w:style w:type="character" w:customStyle="1" w:styleId="E-mailhandtekeningChar">
    <w:name w:val="E-mailhandtekening Char"/>
    <w:basedOn w:val="Standaardalinea-lettertype"/>
    <w:link w:val="E-mailhandtekening"/>
    <w:semiHidden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Geenafstand">
    <w:name w:val="No Spacing"/>
    <w:uiPriority w:val="1"/>
    <w:qFormat/>
    <w:rsid w:val="00FE6CD5"/>
    <w:rPr>
      <w:rFonts w:ascii="Verdana" w:hAnsi="Verdana"/>
      <w:color w:val="000000" w:themeColor="text1"/>
      <w:sz w:val="18"/>
      <w:lang w:eastAsia="nl-NL"/>
    </w:rPr>
  </w:style>
  <w:style w:type="table" w:styleId="Gemiddeldraster1">
    <w:name w:val="Medium Grid 1"/>
    <w:basedOn w:val="Standaardtabel"/>
    <w:uiPriority w:val="67"/>
    <w:semiHidden/>
    <w:unhideWhenUsed/>
    <w:rsid w:val="00FE6CD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FE6CD5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FE6CD5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FE6CD5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FE6CD5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FE6CD5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FE6CD5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FE6CD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FE6CD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FE6CD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FE6CD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FE6CD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FE6CD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FE6CD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FE6CD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FE6CD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FE6CD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FE6CD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FE6CD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FE6CD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FE6CD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FE6CD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FE6CD5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FE6CD5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FE6CD5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FE6CD5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FE6CD5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FE6CD5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FE6CD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FE6CD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FE6CD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FE6CD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FE6CD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FE6CD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FE6CD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FE6CD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FE6CD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FE6CD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FE6CD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FE6CD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FE6CD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FE6CD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uiPriority w:val="99"/>
    <w:semiHidden/>
    <w:rsid w:val="00FE6CD5"/>
    <w:rPr>
      <w:color w:val="954F72" w:themeColor="followedHyperlink"/>
      <w:u w:val="single"/>
    </w:rPr>
  </w:style>
  <w:style w:type="paragraph" w:styleId="Handtekening">
    <w:name w:val="Signature"/>
    <w:basedOn w:val="Standaard"/>
    <w:link w:val="HandtekeningChar"/>
    <w:semiHidden/>
    <w:rsid w:val="00FE6CD5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semiHidden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HTML-voorafopgemaakt">
    <w:name w:val="HTML Preformatted"/>
    <w:basedOn w:val="Standaard"/>
    <w:link w:val="HTML-voorafopgemaaktChar"/>
    <w:semiHidden/>
    <w:rsid w:val="00FE6CD5"/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semiHidden/>
    <w:rsid w:val="00FE6CD5"/>
    <w:rPr>
      <w:rFonts w:ascii="Consolas" w:hAnsi="Consolas"/>
      <w:color w:val="000000" w:themeColor="text1"/>
      <w:lang w:eastAsia="nl-NL"/>
    </w:rPr>
  </w:style>
  <w:style w:type="character" w:styleId="HTMLCode">
    <w:name w:val="HTML Code"/>
    <w:basedOn w:val="Standaardalinea-lettertype"/>
    <w:semiHidden/>
    <w:rsid w:val="00FE6CD5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semiHidden/>
    <w:rsid w:val="00FE6CD5"/>
    <w:rPr>
      <w:i/>
      <w:iCs/>
    </w:rPr>
  </w:style>
  <w:style w:type="character" w:styleId="HTMLVariable">
    <w:name w:val="HTML Variable"/>
    <w:basedOn w:val="Standaardalinea-lettertype"/>
    <w:semiHidden/>
    <w:rsid w:val="00FE6CD5"/>
    <w:rPr>
      <w:i/>
      <w:iCs/>
    </w:rPr>
  </w:style>
  <w:style w:type="character" w:styleId="HTML-acroniem">
    <w:name w:val="HTML Acronym"/>
    <w:basedOn w:val="Standaardalinea-lettertype"/>
    <w:semiHidden/>
    <w:rsid w:val="00FE6CD5"/>
  </w:style>
  <w:style w:type="paragraph" w:styleId="HTML-adres">
    <w:name w:val="HTML Address"/>
    <w:basedOn w:val="Standaard"/>
    <w:link w:val="HTML-adresChar"/>
    <w:semiHidden/>
    <w:rsid w:val="00FE6CD5"/>
    <w:rPr>
      <w:i/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FE6CD5"/>
    <w:rPr>
      <w:rFonts w:ascii="Verdana" w:hAnsi="Verdana"/>
      <w:i/>
      <w:iCs/>
      <w:color w:val="000000" w:themeColor="text1"/>
      <w:sz w:val="18"/>
      <w:lang w:eastAsia="nl-NL"/>
    </w:rPr>
  </w:style>
  <w:style w:type="character" w:styleId="HTML-citaat">
    <w:name w:val="HTML Cite"/>
    <w:basedOn w:val="Standaardalinea-lettertype"/>
    <w:semiHidden/>
    <w:rsid w:val="00FE6CD5"/>
    <w:rPr>
      <w:i/>
      <w:iCs/>
    </w:rPr>
  </w:style>
  <w:style w:type="character" w:styleId="HTML-schrijfmachine">
    <w:name w:val="HTML Typewriter"/>
    <w:basedOn w:val="Standaardalinea-lettertype"/>
    <w:semiHidden/>
    <w:rsid w:val="00FE6CD5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semiHidden/>
    <w:rsid w:val="00FE6CD5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semiHidden/>
    <w:rsid w:val="00FE6CD5"/>
    <w:rPr>
      <w:rFonts w:ascii="Consolas" w:hAnsi="Consolas"/>
      <w:sz w:val="24"/>
      <w:szCs w:val="24"/>
    </w:rPr>
  </w:style>
  <w:style w:type="character" w:styleId="Hyperlink">
    <w:name w:val="Hyperlink"/>
    <w:basedOn w:val="Standaardalinea-lettertype"/>
    <w:rsid w:val="00FE6CD5"/>
    <w:rPr>
      <w:color w:val="0563C1" w:themeColor="hyperlink"/>
      <w:u w:val="single"/>
    </w:rPr>
  </w:style>
  <w:style w:type="paragraph" w:styleId="Index1">
    <w:name w:val="index 1"/>
    <w:basedOn w:val="Standaard"/>
    <w:next w:val="Standaard"/>
    <w:autoRedefine/>
    <w:semiHidden/>
    <w:rsid w:val="00FE6CD5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FE6CD5"/>
    <w:pPr>
      <w:ind w:left="360" w:hanging="180"/>
    </w:pPr>
  </w:style>
  <w:style w:type="paragraph" w:styleId="Index3">
    <w:name w:val="index 3"/>
    <w:basedOn w:val="Standaard"/>
    <w:next w:val="Standaard"/>
    <w:autoRedefine/>
    <w:semiHidden/>
    <w:rsid w:val="00FE6CD5"/>
    <w:pPr>
      <w:ind w:left="540" w:hanging="180"/>
    </w:pPr>
  </w:style>
  <w:style w:type="paragraph" w:styleId="Index4">
    <w:name w:val="index 4"/>
    <w:basedOn w:val="Standaard"/>
    <w:next w:val="Standaard"/>
    <w:autoRedefine/>
    <w:semiHidden/>
    <w:rsid w:val="00FE6CD5"/>
    <w:pPr>
      <w:ind w:left="720" w:hanging="180"/>
    </w:pPr>
  </w:style>
  <w:style w:type="paragraph" w:styleId="Index5">
    <w:name w:val="index 5"/>
    <w:basedOn w:val="Standaard"/>
    <w:next w:val="Standaard"/>
    <w:autoRedefine/>
    <w:semiHidden/>
    <w:rsid w:val="00FE6CD5"/>
    <w:pPr>
      <w:ind w:left="900" w:hanging="180"/>
    </w:pPr>
  </w:style>
  <w:style w:type="paragraph" w:styleId="Index6">
    <w:name w:val="index 6"/>
    <w:basedOn w:val="Standaard"/>
    <w:next w:val="Standaard"/>
    <w:autoRedefine/>
    <w:semiHidden/>
    <w:rsid w:val="00FE6CD5"/>
    <w:pPr>
      <w:ind w:left="1080" w:hanging="180"/>
    </w:pPr>
  </w:style>
  <w:style w:type="paragraph" w:styleId="Index7">
    <w:name w:val="index 7"/>
    <w:basedOn w:val="Standaard"/>
    <w:next w:val="Standaard"/>
    <w:autoRedefine/>
    <w:semiHidden/>
    <w:rsid w:val="00FE6CD5"/>
    <w:pPr>
      <w:ind w:left="1260" w:hanging="180"/>
    </w:pPr>
  </w:style>
  <w:style w:type="paragraph" w:styleId="Index8">
    <w:name w:val="index 8"/>
    <w:basedOn w:val="Standaard"/>
    <w:next w:val="Standaard"/>
    <w:autoRedefine/>
    <w:semiHidden/>
    <w:rsid w:val="00FE6CD5"/>
    <w:pPr>
      <w:ind w:left="1440" w:hanging="180"/>
    </w:pPr>
  </w:style>
  <w:style w:type="paragraph" w:styleId="Index9">
    <w:name w:val="index 9"/>
    <w:basedOn w:val="Standaard"/>
    <w:next w:val="Standaard"/>
    <w:autoRedefine/>
    <w:semiHidden/>
    <w:rsid w:val="00FE6CD5"/>
    <w:pPr>
      <w:ind w:left="1620" w:hanging="180"/>
    </w:pPr>
  </w:style>
  <w:style w:type="paragraph" w:styleId="Indexkop">
    <w:name w:val="index heading"/>
    <w:basedOn w:val="Standaard"/>
    <w:next w:val="Index1"/>
    <w:semiHidden/>
    <w:rsid w:val="00FE6CD5"/>
    <w:rPr>
      <w:rFonts w:asciiTheme="majorHAnsi" w:eastAsiaTheme="majorEastAsia" w:hAnsiTheme="majorHAnsi" w:cstheme="majorBidi"/>
      <w:b/>
      <w:bCs/>
    </w:rPr>
  </w:style>
  <w:style w:type="paragraph" w:styleId="Inhopg5">
    <w:name w:val="toc 5"/>
    <w:basedOn w:val="Standaard"/>
    <w:next w:val="Standaard"/>
    <w:autoRedefine/>
    <w:uiPriority w:val="39"/>
    <w:rsid w:val="00FE6CD5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rsid w:val="00FE6CD5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rsid w:val="00FE6CD5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rsid w:val="00FE6CD5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rsid w:val="00FE6CD5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semiHidden/>
    <w:rsid w:val="00FE6CD5"/>
    <w:rPr>
      <w:i/>
      <w:iCs/>
      <w:color w:val="5B9BD5" w:themeColor="accent1"/>
    </w:rPr>
  </w:style>
  <w:style w:type="character" w:styleId="Intensieveverwijzing">
    <w:name w:val="Intense Reference"/>
    <w:basedOn w:val="Standaardalinea-lettertype"/>
    <w:uiPriority w:val="32"/>
    <w:semiHidden/>
    <w:rsid w:val="00FE6CD5"/>
    <w:rPr>
      <w:b/>
      <w:bCs/>
      <w:smallCaps/>
      <w:color w:val="5B9BD5" w:themeColor="accent1"/>
      <w:spacing w:val="5"/>
    </w:rPr>
  </w:style>
  <w:style w:type="table" w:styleId="Klassieketabel1">
    <w:name w:val="Table Classic 1"/>
    <w:basedOn w:val="Standaardtabel"/>
    <w:semiHidden/>
    <w:unhideWhenUsed/>
    <w:rsid w:val="00FE6CD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unhideWhenUsed/>
    <w:rsid w:val="00FE6CD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unhideWhenUsed/>
    <w:rsid w:val="00FE6CD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unhideWhenUsed/>
    <w:rsid w:val="00FE6CD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FE6CD5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FE6CD5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FE6CD5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FE6CD5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FE6CD5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FE6CD5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FE6CD5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leurrijketabel1">
    <w:name w:val="Table Colorful 1"/>
    <w:basedOn w:val="Standaardtabel"/>
    <w:semiHidden/>
    <w:unhideWhenUsed/>
    <w:rsid w:val="00FE6CD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unhideWhenUsed/>
    <w:rsid w:val="00FE6CD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unhideWhenUsed/>
    <w:rsid w:val="00FE6CD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semiHidden/>
    <w:rsid w:val="00FE6CD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qFormat/>
    <w:rsid w:val="00FE6CD5"/>
    <w:pPr>
      <w:keepLines/>
      <w:numPr>
        <w:numId w:val="0"/>
      </w:numPr>
      <w:spacing w:before="240"/>
      <w:outlineLvl w:val="9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table" w:styleId="Lichtraster">
    <w:name w:val="Light Grid"/>
    <w:basedOn w:val="Standaardtabel"/>
    <w:uiPriority w:val="62"/>
    <w:semiHidden/>
    <w:unhideWhenUsed/>
    <w:rsid w:val="00FE6CD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FE6CD5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FE6CD5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FE6CD5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FE6CD5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FE6CD5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FE6CD5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FE6CD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FE6CD5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FE6CD5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FE6CD5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FE6CD5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FE6CD5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FE6CD5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FE6CD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FE6CD5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FE6CD5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FE6CD5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FE6CD5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FE6CD5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FE6CD5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paragraph" w:styleId="Lijst">
    <w:name w:val="List"/>
    <w:basedOn w:val="Standaard"/>
    <w:rsid w:val="00FE6CD5"/>
    <w:pPr>
      <w:ind w:left="283" w:hanging="283"/>
      <w:contextualSpacing/>
    </w:pPr>
  </w:style>
  <w:style w:type="paragraph" w:styleId="Lijst2">
    <w:name w:val="List 2"/>
    <w:basedOn w:val="Standaard"/>
    <w:semiHidden/>
    <w:rsid w:val="00FE6CD5"/>
    <w:pPr>
      <w:ind w:left="566" w:hanging="283"/>
      <w:contextualSpacing/>
    </w:pPr>
  </w:style>
  <w:style w:type="paragraph" w:styleId="Lijst3">
    <w:name w:val="List 3"/>
    <w:basedOn w:val="Standaard"/>
    <w:semiHidden/>
    <w:rsid w:val="00FE6CD5"/>
    <w:pPr>
      <w:ind w:left="849" w:hanging="283"/>
      <w:contextualSpacing/>
    </w:pPr>
  </w:style>
  <w:style w:type="paragraph" w:styleId="Lijst4">
    <w:name w:val="List 4"/>
    <w:basedOn w:val="Standaard"/>
    <w:semiHidden/>
    <w:rsid w:val="00FE6CD5"/>
    <w:pPr>
      <w:ind w:left="1132" w:hanging="283"/>
      <w:contextualSpacing/>
    </w:pPr>
  </w:style>
  <w:style w:type="paragraph" w:styleId="Lijst5">
    <w:name w:val="List 5"/>
    <w:basedOn w:val="Standaard"/>
    <w:semiHidden/>
    <w:rsid w:val="00FE6CD5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semiHidden/>
    <w:rsid w:val="00FE6CD5"/>
  </w:style>
  <w:style w:type="paragraph" w:styleId="Lijstopsomteken">
    <w:name w:val="List Bullet"/>
    <w:basedOn w:val="Standaard"/>
    <w:semiHidden/>
    <w:rsid w:val="00FE6CD5"/>
    <w:pPr>
      <w:numPr>
        <w:numId w:val="4"/>
      </w:numPr>
      <w:contextualSpacing/>
    </w:pPr>
  </w:style>
  <w:style w:type="paragraph" w:styleId="Lijstopsomteken2">
    <w:name w:val="List Bullet 2"/>
    <w:basedOn w:val="Standaard"/>
    <w:semiHidden/>
    <w:rsid w:val="00FE6CD5"/>
    <w:pPr>
      <w:numPr>
        <w:numId w:val="5"/>
      </w:numPr>
      <w:contextualSpacing/>
    </w:pPr>
  </w:style>
  <w:style w:type="paragraph" w:styleId="Lijstopsomteken3">
    <w:name w:val="List Bullet 3"/>
    <w:basedOn w:val="Standaard"/>
    <w:semiHidden/>
    <w:rsid w:val="00FE6CD5"/>
    <w:pPr>
      <w:numPr>
        <w:numId w:val="6"/>
      </w:numPr>
      <w:contextualSpacing/>
    </w:pPr>
  </w:style>
  <w:style w:type="paragraph" w:styleId="Lijstopsomteken4">
    <w:name w:val="List Bullet 4"/>
    <w:basedOn w:val="Standaard"/>
    <w:semiHidden/>
    <w:rsid w:val="00FE6CD5"/>
    <w:pPr>
      <w:numPr>
        <w:numId w:val="7"/>
      </w:numPr>
      <w:contextualSpacing/>
    </w:pPr>
  </w:style>
  <w:style w:type="paragraph" w:styleId="Lijstopsomteken5">
    <w:name w:val="List Bullet 5"/>
    <w:basedOn w:val="Standaard"/>
    <w:semiHidden/>
    <w:rsid w:val="00FE6CD5"/>
    <w:pPr>
      <w:numPr>
        <w:numId w:val="8"/>
      </w:numPr>
      <w:contextualSpacing/>
    </w:pPr>
  </w:style>
  <w:style w:type="paragraph" w:styleId="Lijstalinea">
    <w:name w:val="List Paragraph"/>
    <w:aliases w:val="-_BOMW,Opsomblokjes en substreepjes,Opsomming,Reference List"/>
    <w:basedOn w:val="Standaard"/>
    <w:link w:val="LijstalineaChar"/>
    <w:uiPriority w:val="34"/>
    <w:qFormat/>
    <w:rsid w:val="00FE6CD5"/>
    <w:pPr>
      <w:ind w:left="720"/>
      <w:contextualSpacing/>
    </w:pPr>
  </w:style>
  <w:style w:type="paragraph" w:styleId="Lijstnummering">
    <w:name w:val="List Number"/>
    <w:basedOn w:val="Standaard"/>
    <w:semiHidden/>
    <w:rsid w:val="00FE6CD5"/>
    <w:pPr>
      <w:numPr>
        <w:numId w:val="9"/>
      </w:numPr>
      <w:contextualSpacing/>
    </w:pPr>
  </w:style>
  <w:style w:type="paragraph" w:styleId="Lijstnummering2">
    <w:name w:val="List Number 2"/>
    <w:basedOn w:val="Standaard"/>
    <w:semiHidden/>
    <w:rsid w:val="00FE6CD5"/>
    <w:pPr>
      <w:numPr>
        <w:numId w:val="10"/>
      </w:numPr>
      <w:contextualSpacing/>
    </w:pPr>
  </w:style>
  <w:style w:type="paragraph" w:styleId="Lijstnummering3">
    <w:name w:val="List Number 3"/>
    <w:basedOn w:val="Standaard"/>
    <w:semiHidden/>
    <w:rsid w:val="00FE6CD5"/>
    <w:pPr>
      <w:numPr>
        <w:numId w:val="11"/>
      </w:numPr>
      <w:contextualSpacing/>
    </w:pPr>
  </w:style>
  <w:style w:type="paragraph" w:styleId="Lijstnummering4">
    <w:name w:val="List Number 4"/>
    <w:basedOn w:val="Standaard"/>
    <w:semiHidden/>
    <w:rsid w:val="00FE6CD5"/>
    <w:pPr>
      <w:numPr>
        <w:numId w:val="12"/>
      </w:numPr>
      <w:contextualSpacing/>
    </w:pPr>
  </w:style>
  <w:style w:type="paragraph" w:styleId="Lijstnummering5">
    <w:name w:val="List Number 5"/>
    <w:basedOn w:val="Standaard"/>
    <w:semiHidden/>
    <w:rsid w:val="00FE6CD5"/>
    <w:pPr>
      <w:numPr>
        <w:numId w:val="13"/>
      </w:numPr>
      <w:contextualSpacing/>
    </w:pPr>
  </w:style>
  <w:style w:type="table" w:styleId="Lijsttabel1licht">
    <w:name w:val="List Table 1 Light"/>
    <w:basedOn w:val="Standaardtabel"/>
    <w:uiPriority w:val="46"/>
    <w:rsid w:val="00FE6CD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FE6CD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FE6CD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FE6CD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FE6CD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FE6CD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FE6CD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2">
    <w:name w:val="List Table 2"/>
    <w:basedOn w:val="Standaardtabel"/>
    <w:uiPriority w:val="47"/>
    <w:rsid w:val="00FE6CD5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FE6CD5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FE6CD5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FE6CD5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FE6CD5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FE6CD5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FE6CD5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3">
    <w:name w:val="List Table 3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FE6CD5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FE6CD5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FE6CD5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FE6CD5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FE6CD5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FE6CD5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FE6CD5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FE6CD5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FE6CD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FE6CD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FE6CD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FE6CD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FE6CD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FE6CD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FE6CD5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FE6CD5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FE6CD5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FE6CD5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FE6CD5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FE6CD5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FE6CD5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jstvoortzetting">
    <w:name w:val="List Continue"/>
    <w:basedOn w:val="Standaard"/>
    <w:semiHidden/>
    <w:rsid w:val="00FE6CD5"/>
    <w:pPr>
      <w:spacing w:after="120"/>
      <w:ind w:left="283"/>
      <w:contextualSpacing/>
    </w:pPr>
  </w:style>
  <w:style w:type="paragraph" w:styleId="Lijstvoortzetting2">
    <w:name w:val="List Continue 2"/>
    <w:basedOn w:val="Standaard"/>
    <w:semiHidden/>
    <w:rsid w:val="00FE6CD5"/>
    <w:pPr>
      <w:spacing w:after="120"/>
      <w:ind w:left="566"/>
      <w:contextualSpacing/>
    </w:pPr>
  </w:style>
  <w:style w:type="paragraph" w:styleId="Lijstvoortzetting3">
    <w:name w:val="List Continue 3"/>
    <w:basedOn w:val="Standaard"/>
    <w:semiHidden/>
    <w:rsid w:val="00FE6CD5"/>
    <w:pPr>
      <w:spacing w:after="120"/>
      <w:ind w:left="849"/>
      <w:contextualSpacing/>
    </w:pPr>
  </w:style>
  <w:style w:type="paragraph" w:styleId="Lijstvoortzetting4">
    <w:name w:val="List Continue 4"/>
    <w:basedOn w:val="Standaard"/>
    <w:semiHidden/>
    <w:rsid w:val="00FE6CD5"/>
    <w:pPr>
      <w:spacing w:after="120"/>
      <w:ind w:left="1132"/>
      <w:contextualSpacing/>
    </w:pPr>
  </w:style>
  <w:style w:type="paragraph" w:styleId="Lijstvoortzetting5">
    <w:name w:val="List Continue 5"/>
    <w:basedOn w:val="Standaard"/>
    <w:semiHidden/>
    <w:rsid w:val="00FE6CD5"/>
    <w:pPr>
      <w:spacing w:after="120"/>
      <w:ind w:left="1415"/>
      <w:contextualSpacing/>
    </w:pPr>
  </w:style>
  <w:style w:type="paragraph" w:styleId="Macrotekst">
    <w:name w:val="macro"/>
    <w:link w:val="MacrotekstChar"/>
    <w:semiHidden/>
    <w:rsid w:val="00FE6CD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000000" w:themeColor="text1"/>
      <w:lang w:eastAsia="nl-NL"/>
    </w:rPr>
  </w:style>
  <w:style w:type="character" w:customStyle="1" w:styleId="MacrotekstChar">
    <w:name w:val="Macrotekst Char"/>
    <w:basedOn w:val="Standaardalinea-lettertype"/>
    <w:link w:val="Macrotekst"/>
    <w:semiHidden/>
    <w:rsid w:val="00FE6CD5"/>
    <w:rPr>
      <w:rFonts w:ascii="Consolas" w:hAnsi="Consolas"/>
      <w:color w:val="000000" w:themeColor="text1"/>
      <w:lang w:eastAsia="nl-NL"/>
    </w:rPr>
  </w:style>
  <w:style w:type="character" w:styleId="Nadruk">
    <w:name w:val="Emphasis"/>
    <w:basedOn w:val="Standaardalinea-lettertype"/>
    <w:uiPriority w:val="20"/>
    <w:qFormat/>
    <w:rsid w:val="00FE6CD5"/>
    <w:rPr>
      <w:i/>
      <w:iCs/>
    </w:rPr>
  </w:style>
  <w:style w:type="paragraph" w:styleId="Normaalweb">
    <w:name w:val="Normal (Web)"/>
    <w:basedOn w:val="Standaard"/>
    <w:semiHidden/>
    <w:rsid w:val="00FE6CD5"/>
    <w:rPr>
      <w:rFonts w:ascii="Times New Roman" w:hAnsi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semiHidden/>
    <w:rsid w:val="00FE6CD5"/>
  </w:style>
  <w:style w:type="character" w:customStyle="1" w:styleId="NotitiekopChar">
    <w:name w:val="Notitiekop Char"/>
    <w:basedOn w:val="Standaardalinea-lettertype"/>
    <w:link w:val="Notitiekop"/>
    <w:semiHidden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Ondertitel">
    <w:name w:val="Subtitle"/>
    <w:basedOn w:val="Standaard"/>
    <w:next w:val="Standaard"/>
    <w:link w:val="OndertitelChar"/>
    <w:semiHidden/>
    <w:rsid w:val="00FE6CD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semiHidden/>
    <w:rsid w:val="00FE6CD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nl-NL"/>
    </w:rPr>
  </w:style>
  <w:style w:type="paragraph" w:styleId="Tekstopmerking">
    <w:name w:val="annotation text"/>
    <w:basedOn w:val="Standaard"/>
    <w:link w:val="TekstopmerkingChar"/>
    <w:rsid w:val="00FE6CD5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FE6CD5"/>
    <w:rPr>
      <w:rFonts w:ascii="Verdana" w:hAnsi="Verdana"/>
      <w:color w:val="000000" w:themeColor="text1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FE6C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FE6CD5"/>
    <w:rPr>
      <w:rFonts w:ascii="Verdana" w:hAnsi="Verdana"/>
      <w:b/>
      <w:bCs/>
      <w:color w:val="000000" w:themeColor="text1"/>
      <w:lang w:eastAsia="nl-NL"/>
    </w:rPr>
  </w:style>
  <w:style w:type="table" w:styleId="Onopgemaaktetabel1">
    <w:name w:val="Plain Table 1"/>
    <w:basedOn w:val="Standaardtabel"/>
    <w:uiPriority w:val="41"/>
    <w:rsid w:val="00FE6CD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FE6CD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FE6CD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FE6CD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FE6CD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Paginanummer">
    <w:name w:val="page number"/>
    <w:basedOn w:val="Standaardalinea-lettertype"/>
    <w:rsid w:val="00FE6CD5"/>
  </w:style>
  <w:style w:type="paragraph" w:styleId="Plattetekst">
    <w:name w:val="Body Text"/>
    <w:basedOn w:val="Standaard"/>
    <w:link w:val="PlattetekstChar"/>
    <w:rsid w:val="00FE6CD5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Plattetekst2">
    <w:name w:val="Body Text 2"/>
    <w:basedOn w:val="Standaard"/>
    <w:link w:val="Plattetekst2Char"/>
    <w:rsid w:val="00FE6CD5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Plattetekst3">
    <w:name w:val="Body Text 3"/>
    <w:basedOn w:val="Standaard"/>
    <w:link w:val="Plattetekst3Char"/>
    <w:semiHidden/>
    <w:rsid w:val="00FE6CD5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semiHidden/>
    <w:rsid w:val="00FE6CD5"/>
    <w:rPr>
      <w:rFonts w:ascii="Verdana" w:hAnsi="Verdana"/>
      <w:color w:val="000000" w:themeColor="text1"/>
      <w:sz w:val="16"/>
      <w:szCs w:val="16"/>
      <w:lang w:eastAsia="nl-NL"/>
    </w:rPr>
  </w:style>
  <w:style w:type="paragraph" w:styleId="Platteteksteersteinspringing">
    <w:name w:val="Body Text First Indent"/>
    <w:basedOn w:val="Plattetekst"/>
    <w:link w:val="PlatteteksteersteinspringingChar"/>
    <w:semiHidden/>
    <w:rsid w:val="00FE6CD5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Plattetekstinspringen">
    <w:name w:val="Body Text Indent"/>
    <w:basedOn w:val="Standaard"/>
    <w:link w:val="PlattetekstinspringenChar"/>
    <w:rsid w:val="00FE6CD5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Platteteksteersteinspringing2">
    <w:name w:val="Body Text First Indent 2"/>
    <w:basedOn w:val="Plattetekstinspringen"/>
    <w:link w:val="Platteteksteersteinspringing2Char"/>
    <w:semiHidden/>
    <w:rsid w:val="00FE6CD5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Plattetekstinspringen2">
    <w:name w:val="Body Text Indent 2"/>
    <w:basedOn w:val="Standaard"/>
    <w:link w:val="Plattetekstinspringen2Char"/>
    <w:rsid w:val="00FE6CD5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Plattetekstinspringen3">
    <w:name w:val="Body Text Indent 3"/>
    <w:basedOn w:val="Standaard"/>
    <w:link w:val="Plattetekstinspringen3Char"/>
    <w:semiHidden/>
    <w:rsid w:val="00FE6CD5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FE6CD5"/>
    <w:rPr>
      <w:rFonts w:ascii="Verdana" w:hAnsi="Verdana"/>
      <w:color w:val="000000" w:themeColor="text1"/>
      <w:sz w:val="16"/>
      <w:szCs w:val="16"/>
      <w:lang w:eastAsia="nl-NL"/>
    </w:rPr>
  </w:style>
  <w:style w:type="table" w:styleId="Professioneletabel">
    <w:name w:val="Table Professional"/>
    <w:basedOn w:val="Standaardtabel"/>
    <w:semiHidden/>
    <w:unhideWhenUsed/>
    <w:rsid w:val="00FE6CD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astertabel1licht-Accent1">
    <w:name w:val="Grid Table 1 Light Accent 1"/>
    <w:basedOn w:val="Standaardtabel"/>
    <w:uiPriority w:val="46"/>
    <w:rsid w:val="00FE6CD5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FE6CD5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FE6CD5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FE6CD5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FE6CD5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FE6CD5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FE6CD5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FE6CD5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FE6CD5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FE6CD5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FE6CD5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FE6CD5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FE6CD5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3">
    <w:name w:val="Grid Table 3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FE6CD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FE6CD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FE6CD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FE6CD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FE6CD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FE6CD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FE6CD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FE6CD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FE6CD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FE6CD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FE6CD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FE6CD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FE6CD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FE6CD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FE6CD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FE6CD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FE6CD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FE6CD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FE6CD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FE6CD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FE6CD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Regelnummer">
    <w:name w:val="line number"/>
    <w:basedOn w:val="Standaardalinea-lettertype"/>
    <w:semiHidden/>
    <w:rsid w:val="00FE6CD5"/>
  </w:style>
  <w:style w:type="paragraph" w:styleId="Standaardinspringing">
    <w:name w:val="Normal Indent"/>
    <w:basedOn w:val="Standaard"/>
    <w:semiHidden/>
    <w:rsid w:val="00FE6CD5"/>
    <w:pPr>
      <w:ind w:left="708"/>
    </w:pPr>
  </w:style>
  <w:style w:type="character" w:styleId="Subtielebenadrukking">
    <w:name w:val="Subtle Emphasis"/>
    <w:basedOn w:val="Standaardalinea-lettertype"/>
    <w:uiPriority w:val="19"/>
    <w:semiHidden/>
    <w:rsid w:val="00FE6CD5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semiHidden/>
    <w:rsid w:val="00FE6CD5"/>
    <w:rPr>
      <w:smallCaps/>
      <w:color w:val="5A5A5A" w:themeColor="text1" w:themeTint="A5"/>
    </w:rPr>
  </w:style>
  <w:style w:type="table" w:styleId="Tabelkolommen1">
    <w:name w:val="Table Columns 1"/>
    <w:basedOn w:val="Standaardtabel"/>
    <w:semiHidden/>
    <w:unhideWhenUsed/>
    <w:rsid w:val="00FE6CD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unhideWhenUsed/>
    <w:rsid w:val="00FE6CD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unhideWhenUsed/>
    <w:rsid w:val="00FE6CD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unhideWhenUsed/>
    <w:rsid w:val="00FE6CD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unhideWhenUsed/>
    <w:rsid w:val="00FE6CD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unhideWhenUsed/>
    <w:rsid w:val="00FE6CD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unhideWhenUsed/>
    <w:rsid w:val="00FE6CD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unhideWhenUsed/>
    <w:rsid w:val="00FE6CD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unhideWhenUsed/>
    <w:rsid w:val="00FE6CD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unhideWhenUsed/>
    <w:rsid w:val="00FE6CD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unhideWhenUsed/>
    <w:rsid w:val="00FE6CD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unhideWhenUsed/>
    <w:rsid w:val="00FE6CD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unhideWhenUsed/>
    <w:rsid w:val="00FE6CD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semiHidden/>
    <w:unhideWhenUsed/>
    <w:rsid w:val="00FE6CD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astertabel1licht">
    <w:name w:val="Grid Table 1 Light"/>
    <w:basedOn w:val="Standaardtabel"/>
    <w:uiPriority w:val="46"/>
    <w:rsid w:val="00FE6CD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2">
    <w:name w:val="Table Grid 2"/>
    <w:basedOn w:val="Standaardtabel"/>
    <w:semiHidden/>
    <w:unhideWhenUsed/>
    <w:rsid w:val="00FE6CD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unhideWhenUsed/>
    <w:rsid w:val="00FE6CD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unhideWhenUsed/>
    <w:rsid w:val="00FE6CD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unhideWhenUsed/>
    <w:rsid w:val="00FE6CD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unhideWhenUsed/>
    <w:rsid w:val="00FE6CD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unhideWhenUsed/>
    <w:rsid w:val="00FE6CD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unhideWhenUsed/>
    <w:rsid w:val="00FE6CD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FE6CD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semiHidden/>
    <w:unhideWhenUsed/>
    <w:rsid w:val="00FE6C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FE6CD5"/>
    <w:rPr>
      <w:color w:val="808080"/>
    </w:rPr>
  </w:style>
  <w:style w:type="paragraph" w:styleId="Tekstzonderopmaak">
    <w:name w:val="Plain Text"/>
    <w:basedOn w:val="Standaard"/>
    <w:link w:val="TekstzonderopmaakChar"/>
    <w:semiHidden/>
    <w:rsid w:val="00FE6CD5"/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FE6CD5"/>
    <w:rPr>
      <w:rFonts w:ascii="Consolas" w:hAnsi="Consolas"/>
      <w:color w:val="000000" w:themeColor="text1"/>
      <w:sz w:val="21"/>
      <w:szCs w:val="21"/>
      <w:lang w:eastAsia="nl-NL"/>
    </w:rPr>
  </w:style>
  <w:style w:type="paragraph" w:styleId="Titel">
    <w:name w:val="Title"/>
    <w:basedOn w:val="Standaard"/>
    <w:next w:val="Standaard"/>
    <w:link w:val="TitelChar"/>
    <w:semiHidden/>
    <w:rsid w:val="00FE6CD5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semiHidden/>
    <w:rsid w:val="00FE6CD5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</w:rPr>
  </w:style>
  <w:style w:type="character" w:styleId="Titelvanboek">
    <w:name w:val="Book Title"/>
    <w:basedOn w:val="Standaardalinea-lettertype"/>
    <w:uiPriority w:val="33"/>
    <w:semiHidden/>
    <w:rsid w:val="00FE6CD5"/>
    <w:rPr>
      <w:b/>
      <w:bCs/>
      <w:i/>
      <w:iCs/>
      <w:spacing w:val="5"/>
    </w:rPr>
  </w:style>
  <w:style w:type="table" w:styleId="Verfijndetabel1">
    <w:name w:val="Table Subtle 1"/>
    <w:basedOn w:val="Standaardtabel"/>
    <w:semiHidden/>
    <w:unhideWhenUsed/>
    <w:rsid w:val="00FE6CD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unhideWhenUsed/>
    <w:rsid w:val="00FE6CD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basedOn w:val="Standaardalinea-lettertype"/>
    <w:rsid w:val="00FE6CD5"/>
    <w:rPr>
      <w:sz w:val="16"/>
      <w:szCs w:val="16"/>
    </w:rPr>
  </w:style>
  <w:style w:type="character" w:styleId="Voetnootmarkering">
    <w:name w:val="footnote reference"/>
    <w:basedOn w:val="Standaardalinea-lettertype"/>
    <w:semiHidden/>
    <w:rsid w:val="00FE6CD5"/>
    <w:rPr>
      <w:vertAlign w:val="superscript"/>
    </w:rPr>
  </w:style>
  <w:style w:type="paragraph" w:styleId="Voetnoottekst">
    <w:name w:val="footnote text"/>
    <w:basedOn w:val="Standaard"/>
    <w:link w:val="VoetnoottekstChar"/>
    <w:semiHidden/>
    <w:rsid w:val="00FE6CD5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FE6CD5"/>
    <w:rPr>
      <w:rFonts w:ascii="Verdana" w:hAnsi="Verdana"/>
      <w:color w:val="000000" w:themeColor="text1"/>
      <w:lang w:eastAsia="nl-NL"/>
    </w:rPr>
  </w:style>
  <w:style w:type="table" w:styleId="Webtabel1">
    <w:name w:val="Table Web 1"/>
    <w:basedOn w:val="Standaardtabel"/>
    <w:semiHidden/>
    <w:unhideWhenUsed/>
    <w:rsid w:val="00FE6CD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unhideWhenUsed/>
    <w:rsid w:val="00FE6CD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unhideWhenUsed/>
    <w:rsid w:val="00FE6CD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qFormat/>
    <w:rsid w:val="00FE6CD5"/>
    <w:rPr>
      <w:b/>
      <w:bCs/>
    </w:rPr>
  </w:style>
  <w:style w:type="character" w:customStyle="1" w:styleId="Kop1Char">
    <w:name w:val="Kop 1 Char"/>
    <w:basedOn w:val="Standaardalinea-lettertype"/>
    <w:link w:val="Kop1"/>
    <w:rsid w:val="00AC1FF5"/>
    <w:rPr>
      <w:rFonts w:ascii="Verdana" w:hAnsi="Verdana"/>
      <w:color w:val="000000" w:themeColor="text1"/>
      <w:sz w:val="24"/>
      <w:lang w:eastAsia="nl-NL"/>
    </w:rPr>
  </w:style>
  <w:style w:type="character" w:customStyle="1" w:styleId="Kop2Char">
    <w:name w:val="Kop 2 Char"/>
    <w:basedOn w:val="Standaardalinea-lettertype"/>
    <w:link w:val="Kop2"/>
    <w:rsid w:val="00046C5E"/>
    <w:rPr>
      <w:rFonts w:ascii="Verdana" w:hAnsi="Verdana"/>
      <w:b/>
      <w:color w:val="000000" w:themeColor="text1"/>
      <w:sz w:val="18"/>
      <w:szCs w:val="16"/>
      <w:lang w:eastAsia="nl-NL"/>
    </w:rPr>
  </w:style>
  <w:style w:type="character" w:customStyle="1" w:styleId="Kop3Char">
    <w:name w:val="Kop 3 Char"/>
    <w:basedOn w:val="Standaardalinea-lettertype"/>
    <w:link w:val="Kop3"/>
    <w:rsid w:val="00821ED1"/>
    <w:rPr>
      <w:rFonts w:ascii="Verdana" w:hAnsi="Verdana"/>
      <w:i/>
      <w:iCs/>
      <w:color w:val="000000" w:themeColor="text1"/>
      <w:sz w:val="18"/>
      <w:lang w:eastAsia="nl-NL"/>
    </w:rPr>
  </w:style>
  <w:style w:type="paragraph" w:customStyle="1" w:styleId="CharChar">
    <w:name w:val="Char Char"/>
    <w:basedOn w:val="Standaard"/>
    <w:rsid w:val="00B023D9"/>
    <w:pPr>
      <w:spacing w:after="160" w:line="240" w:lineRule="exact"/>
    </w:pPr>
    <w:rPr>
      <w:rFonts w:ascii="GillSans Light" w:hAnsi="GillSans Light" w:cs="Arial"/>
      <w:color w:val="auto"/>
    </w:rPr>
  </w:style>
  <w:style w:type="character" w:customStyle="1" w:styleId="VoettekstChar">
    <w:name w:val="Voettekst Char"/>
    <w:basedOn w:val="Standaardalinea-lettertype"/>
    <w:link w:val="Voettekst"/>
    <w:rsid w:val="00B023D9"/>
    <w:rPr>
      <w:rFonts w:ascii="Verdana" w:hAnsi="Verdana"/>
      <w:color w:val="000000" w:themeColor="text1"/>
      <w:sz w:val="14"/>
      <w:lang w:eastAsia="nl-NL"/>
    </w:rPr>
  </w:style>
  <w:style w:type="paragraph" w:customStyle="1" w:styleId="Bullet1">
    <w:name w:val="Bullet 1"/>
    <w:basedOn w:val="Standaard"/>
    <w:rsid w:val="00B023D9"/>
    <w:pPr>
      <w:numPr>
        <w:ilvl w:val="6"/>
        <w:numId w:val="14"/>
      </w:numPr>
    </w:pPr>
    <w:rPr>
      <w:rFonts w:ascii="TheSans" w:eastAsia="MS Mincho" w:hAnsi="TheSans"/>
      <w:color w:val="auto"/>
      <w:sz w:val="21"/>
      <w:lang w:val="en-GB" w:eastAsia="en-US"/>
    </w:rPr>
  </w:style>
  <w:style w:type="paragraph" w:customStyle="1" w:styleId="Bullet2">
    <w:name w:val="Bullet 2"/>
    <w:basedOn w:val="Standaard"/>
    <w:rsid w:val="00B023D9"/>
    <w:pPr>
      <w:numPr>
        <w:ilvl w:val="8"/>
        <w:numId w:val="14"/>
      </w:numPr>
    </w:pPr>
    <w:rPr>
      <w:rFonts w:ascii="TheSans" w:eastAsia="MS Mincho" w:hAnsi="TheSans"/>
      <w:color w:val="auto"/>
      <w:sz w:val="21"/>
      <w:lang w:val="en-GB" w:eastAsia="en-US"/>
    </w:rPr>
  </w:style>
  <w:style w:type="paragraph" w:customStyle="1" w:styleId="AlineaNum">
    <w:name w:val="AlineaNum"/>
    <w:basedOn w:val="Standaard"/>
    <w:rsid w:val="00B023D9"/>
    <w:pPr>
      <w:keepLines/>
      <w:numPr>
        <w:ilvl w:val="4"/>
        <w:numId w:val="14"/>
      </w:numPr>
      <w:tabs>
        <w:tab w:val="left" w:pos="720"/>
      </w:tabs>
      <w:spacing w:before="240" w:line="280" w:lineRule="atLeast"/>
    </w:pPr>
    <w:rPr>
      <w:rFonts w:ascii="TheSans" w:eastAsia="MS Mincho" w:hAnsi="TheSans"/>
      <w:color w:val="auto"/>
      <w:sz w:val="21"/>
      <w:lang w:eastAsia="en-US"/>
    </w:rPr>
  </w:style>
  <w:style w:type="paragraph" w:customStyle="1" w:styleId="AliBijlageNum">
    <w:name w:val="AliBijlageNum"/>
    <w:basedOn w:val="Standaard"/>
    <w:rsid w:val="00B023D9"/>
    <w:pPr>
      <w:keepLines/>
      <w:numPr>
        <w:ilvl w:val="5"/>
        <w:numId w:val="14"/>
      </w:numPr>
      <w:tabs>
        <w:tab w:val="left" w:pos="720"/>
      </w:tabs>
      <w:spacing w:before="260"/>
    </w:pPr>
    <w:rPr>
      <w:rFonts w:ascii="TheSans" w:eastAsia="MS Mincho" w:hAnsi="TheSans"/>
      <w:color w:val="auto"/>
      <w:sz w:val="21"/>
      <w:lang w:eastAsia="en-US"/>
    </w:rPr>
  </w:style>
  <w:style w:type="paragraph" w:customStyle="1" w:styleId="AliNormalNum">
    <w:name w:val="AliNormalNum"/>
    <w:basedOn w:val="Standaard"/>
    <w:rsid w:val="00B023D9"/>
    <w:pPr>
      <w:keepLines/>
      <w:numPr>
        <w:ilvl w:val="3"/>
        <w:numId w:val="14"/>
      </w:numPr>
      <w:tabs>
        <w:tab w:val="left" w:pos="720"/>
      </w:tabs>
      <w:spacing w:before="240" w:line="280" w:lineRule="atLeast"/>
    </w:pPr>
    <w:rPr>
      <w:rFonts w:ascii="TheSans" w:eastAsia="MS Mincho" w:hAnsi="TheSans"/>
      <w:color w:val="auto"/>
      <w:sz w:val="21"/>
      <w:lang w:eastAsia="en-US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B023D9"/>
    <w:pPr>
      <w:keepNext/>
      <w:keepLines/>
      <w:pageBreakBefore/>
      <w:numPr>
        <w:numId w:val="14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lang w:eastAsia="en-US"/>
    </w:rPr>
  </w:style>
  <w:style w:type="paragraph" w:customStyle="1" w:styleId="Heading2BijlageResetnumbering">
    <w:name w:val="Heading 2.Bijlage.Reset numbering"/>
    <w:basedOn w:val="Standaard"/>
    <w:next w:val="AliBijlageNum"/>
    <w:rsid w:val="00B023D9"/>
    <w:pPr>
      <w:keepNext/>
      <w:keepLines/>
      <w:pageBreakBefore/>
      <w:numPr>
        <w:ilvl w:val="1"/>
        <w:numId w:val="14"/>
      </w:numPr>
      <w:spacing w:line="260" w:lineRule="atLeast"/>
      <w:outlineLvl w:val="1"/>
    </w:pPr>
    <w:rPr>
      <w:rFonts w:ascii="Times New Roman" w:eastAsia="MS Mincho" w:hAnsi="Times New Roman"/>
      <w:b/>
      <w:color w:val="auto"/>
      <w:sz w:val="34"/>
      <w:lang w:val="en-GB" w:eastAsia="en-US"/>
    </w:rPr>
  </w:style>
  <w:style w:type="paragraph" w:customStyle="1" w:styleId="Heading3VoorwoordLevel1-1">
    <w:name w:val="Heading 3.Voorwoord.Level 1 - 1"/>
    <w:basedOn w:val="Standaard"/>
    <w:next w:val="Standaard"/>
    <w:rsid w:val="00B023D9"/>
    <w:pPr>
      <w:keepNext/>
      <w:pageBreakBefore/>
      <w:numPr>
        <w:ilvl w:val="2"/>
        <w:numId w:val="14"/>
      </w:numPr>
      <w:spacing w:after="380" w:line="260" w:lineRule="atLeast"/>
      <w:outlineLvl w:val="2"/>
    </w:pPr>
    <w:rPr>
      <w:rFonts w:ascii="Times New Roman" w:eastAsia="MS Mincho" w:hAnsi="Times New Roman"/>
      <w:b/>
      <w:color w:val="auto"/>
      <w:sz w:val="34"/>
      <w:lang w:val="en-GB" w:eastAsia="en-US"/>
    </w:rPr>
  </w:style>
  <w:style w:type="paragraph" w:customStyle="1" w:styleId="CharChar2">
    <w:name w:val="Char Char2"/>
    <w:basedOn w:val="Standaard"/>
    <w:rsid w:val="00B023D9"/>
    <w:pPr>
      <w:spacing w:after="160" w:line="240" w:lineRule="exact"/>
    </w:pPr>
    <w:rPr>
      <w:rFonts w:ascii="GillSans Light" w:hAnsi="GillSans Light"/>
      <w:color w:val="auto"/>
    </w:rPr>
  </w:style>
  <w:style w:type="paragraph" w:customStyle="1" w:styleId="Tabelcel">
    <w:name w:val="Tabelcel"/>
    <w:basedOn w:val="Standaard"/>
    <w:rsid w:val="00B023D9"/>
    <w:pPr>
      <w:keepNext/>
      <w:keepLines/>
      <w:spacing w:after="20" w:line="260" w:lineRule="atLeast"/>
    </w:pPr>
    <w:rPr>
      <w:rFonts w:ascii="Arial" w:hAnsi="Arial"/>
      <w:color w:val="auto"/>
    </w:rPr>
  </w:style>
  <w:style w:type="paragraph" w:customStyle="1" w:styleId="CharChar1CharCharChar">
    <w:name w:val="Char Char1 Char Char Char"/>
    <w:basedOn w:val="Standaard"/>
    <w:rsid w:val="00B023D9"/>
    <w:pPr>
      <w:spacing w:after="160" w:line="240" w:lineRule="exact"/>
    </w:pPr>
    <w:rPr>
      <w:rFonts w:ascii="GillSans Light" w:hAnsi="GillSans Light" w:cs="Arial"/>
      <w:color w:val="auto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B023D9"/>
    <w:pPr>
      <w:spacing w:after="160" w:line="240" w:lineRule="exact"/>
    </w:pPr>
    <w:rPr>
      <w:rFonts w:ascii="GillSans Light" w:hAnsi="GillSans Light" w:cs="Arial"/>
      <w:color w:val="auto"/>
    </w:rPr>
  </w:style>
  <w:style w:type="character" w:customStyle="1" w:styleId="LijstalineaChar">
    <w:name w:val="Lijstalinea Char"/>
    <w:aliases w:val="-_BOMW Char,Opsomblokjes en substreepjes Char,Opsomming Char,Reference List Char"/>
    <w:basedOn w:val="Standaardalinea-lettertype"/>
    <w:link w:val="Lijstalinea"/>
    <w:uiPriority w:val="34"/>
    <w:rsid w:val="00B023D9"/>
    <w:rPr>
      <w:rFonts w:ascii="Verdana" w:hAnsi="Verdana"/>
      <w:color w:val="000000" w:themeColor="text1"/>
      <w:sz w:val="18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B023D9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B023D9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B023D9"/>
    <w:pPr>
      <w:autoSpaceDE w:val="0"/>
      <w:autoSpaceDN w:val="0"/>
      <w:adjustRightInd w:val="0"/>
    </w:pPr>
    <w:rPr>
      <w:rFonts w:eastAsiaTheme="minorHAnsi" w:cs="Arial"/>
      <w:color w:val="000000"/>
      <w:sz w:val="24"/>
      <w:szCs w:val="24"/>
      <w:lang w:eastAsia="en-US"/>
    </w:rPr>
  </w:style>
  <w:style w:type="paragraph" w:styleId="Revisie">
    <w:name w:val="Revision"/>
    <w:hidden/>
    <w:uiPriority w:val="99"/>
    <w:semiHidden/>
    <w:rsid w:val="00B023D9"/>
    <w:rPr>
      <w:rFonts w:ascii="Tahoma" w:hAnsi="Tahoma"/>
      <w:sz w:val="18"/>
      <w:szCs w:val="24"/>
      <w:lang w:eastAsia="nl-NL"/>
    </w:rPr>
  </w:style>
  <w:style w:type="character" w:customStyle="1" w:styleId="BijschriftChar">
    <w:name w:val="Bijschrift Char"/>
    <w:basedOn w:val="Standaardalinea-lettertype"/>
    <w:link w:val="Bijschrift"/>
    <w:rsid w:val="00B023D9"/>
    <w:rPr>
      <w:rFonts w:ascii="Verdana" w:hAnsi="Verdana"/>
      <w:i/>
      <w:iCs/>
      <w:color w:val="44546A" w:themeColor="text2"/>
      <w:sz w:val="18"/>
      <w:szCs w:val="18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B023D9"/>
    <w:rPr>
      <w:rFonts w:ascii="Times New Roman" w:hAnsi="Times New Roman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Onopgelostemelding">
    <w:name w:val="Unresolved Mention"/>
    <w:basedOn w:val="Standaardalinea-lettertype"/>
    <w:uiPriority w:val="99"/>
    <w:unhideWhenUsed/>
    <w:rsid w:val="00B023D9"/>
    <w:rPr>
      <w:color w:val="605E5C"/>
      <w:shd w:val="clear" w:color="auto" w:fill="E1DFDD"/>
    </w:rPr>
  </w:style>
  <w:style w:type="paragraph" w:customStyle="1" w:styleId="EmeritorBDOpsomming">
    <w:name w:val="Emeritor BD Opsomming"/>
    <w:basedOn w:val="Standaard"/>
    <w:qFormat/>
    <w:rsid w:val="006078B8"/>
    <w:pPr>
      <w:numPr>
        <w:numId w:val="16"/>
      </w:numPr>
      <w:spacing w:before="240" w:line="260" w:lineRule="exact"/>
      <w:contextualSpacing/>
    </w:pPr>
    <w:rPr>
      <w:rFonts w:ascii="Calibri" w:eastAsiaTheme="minorHAnsi" w:hAnsi="Calibri" w:cs="Arial"/>
      <w:color w:val="auto"/>
      <w:sz w:val="22"/>
      <w:lang w:eastAsia="en-US"/>
    </w:rPr>
  </w:style>
  <w:style w:type="paragraph" w:customStyle="1" w:styleId="EmeritorBDDefinitie">
    <w:name w:val="Emeritor BD Definitie"/>
    <w:basedOn w:val="Standaard"/>
    <w:qFormat/>
    <w:rsid w:val="006078B8"/>
    <w:pPr>
      <w:spacing w:line="260" w:lineRule="exact"/>
    </w:pPr>
    <w:rPr>
      <w:rFonts w:ascii="Calibri" w:hAnsi="Calibri"/>
      <w:b/>
      <w:color w:val="auto"/>
      <w:sz w:val="22"/>
      <w:lang w:eastAsia="en-US"/>
    </w:rPr>
  </w:style>
  <w:style w:type="character" w:customStyle="1" w:styleId="normaltextrun">
    <w:name w:val="normaltextrun"/>
    <w:basedOn w:val="Standaardalinea-lettertype"/>
    <w:rsid w:val="00052FF0"/>
  </w:style>
  <w:style w:type="character" w:customStyle="1" w:styleId="eop">
    <w:name w:val="eop"/>
    <w:basedOn w:val="Standaardalinea-lettertype"/>
    <w:rsid w:val="00052FF0"/>
  </w:style>
  <w:style w:type="paragraph" w:customStyle="1" w:styleId="paragraph">
    <w:name w:val="paragraph"/>
    <w:basedOn w:val="Standaard"/>
    <w:rsid w:val="00052FF0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spellingerror">
    <w:name w:val="spellingerror"/>
    <w:basedOn w:val="Standaardalinea-lettertype"/>
    <w:rsid w:val="00052FF0"/>
  </w:style>
  <w:style w:type="table" w:customStyle="1" w:styleId="Tabelraster30">
    <w:name w:val="Tabelraster3"/>
    <w:basedOn w:val="Standaardtabel"/>
    <w:next w:val="Tabelraster"/>
    <w:rsid w:val="00F50F9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9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0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210D1D7853304AA2A973EA5F90E167" ma:contentTypeVersion="2" ma:contentTypeDescription="Een nieuw document maken." ma:contentTypeScope="" ma:versionID="09c3be1c8aba5168cde38acc74979853">
  <xsd:schema xmlns:xsd="http://www.w3.org/2001/XMLSchema" xmlns:xs="http://www.w3.org/2001/XMLSchema" xmlns:p="http://schemas.microsoft.com/office/2006/metadata/properties" xmlns:ns2="11772771-a332-4e45-bd81-cd753213addf" targetNamespace="http://schemas.microsoft.com/office/2006/metadata/properties" ma:root="true" ma:fieldsID="c65a535adaa418b3af32425b5fc13378" ns2:_="">
    <xsd:import namespace="11772771-a332-4e45-bd81-cd753213ad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772771-a332-4e45-bd81-cd753213ad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D895C8B-8644-4102-AC7A-9917C3AF53E2}"/>
</file>

<file path=customXml/itemProps2.xml><?xml version="1.0" encoding="utf-8"?>
<ds:datastoreItem xmlns:ds="http://schemas.openxmlformats.org/officeDocument/2006/customXml" ds:itemID="{E6D461FF-25D2-418B-A64A-200B74A4B811}"/>
</file>

<file path=customXml/itemProps3.xml><?xml version="1.0" encoding="utf-8"?>
<ds:datastoreItem xmlns:ds="http://schemas.openxmlformats.org/officeDocument/2006/customXml" ds:itemID="{90DCBB22-2ADB-46EF-BF73-ED966AEE72D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Links>
    <vt:vector size="306" baseType="variant">
      <vt:variant>
        <vt:i4>1900548</vt:i4>
      </vt:variant>
      <vt:variant>
        <vt:i4>423</vt:i4>
      </vt:variant>
      <vt:variant>
        <vt:i4>0</vt:i4>
      </vt:variant>
      <vt:variant>
        <vt:i4>5</vt:i4>
      </vt:variant>
      <vt:variant>
        <vt:lpwstr>https://www.justis.nl/producten/gva/</vt:lpwstr>
      </vt:variant>
      <vt:variant>
        <vt:lpwstr/>
      </vt:variant>
      <vt:variant>
        <vt:i4>5963782</vt:i4>
      </vt:variant>
      <vt:variant>
        <vt:i4>420</vt:i4>
      </vt:variant>
      <vt:variant>
        <vt:i4>0</vt:i4>
      </vt:variant>
      <vt:variant>
        <vt:i4>5</vt:i4>
      </vt:variant>
      <vt:variant>
        <vt:lpwstr>https://www.pianoo.nl/nl/themas/maatschappelijk-verantwoord-inkopen-mvi-duurzaam-inkopen</vt:lpwstr>
      </vt:variant>
      <vt:variant>
        <vt:lpwstr/>
      </vt:variant>
      <vt:variant>
        <vt:i4>2031620</vt:i4>
      </vt:variant>
      <vt:variant>
        <vt:i4>303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1179703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_Toc34755662</vt:lpwstr>
      </vt:variant>
      <vt:variant>
        <vt:i4>1114167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_Toc34755661</vt:lpwstr>
      </vt:variant>
      <vt:variant>
        <vt:i4>1048631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_Toc34755660</vt:lpwstr>
      </vt:variant>
      <vt:variant>
        <vt:i4>1638452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_Toc34755659</vt:lpwstr>
      </vt:variant>
      <vt:variant>
        <vt:i4>1572916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_Toc34755658</vt:lpwstr>
      </vt:variant>
      <vt:variant>
        <vt:i4>1507380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_Toc34755657</vt:lpwstr>
      </vt:variant>
      <vt:variant>
        <vt:i4>1441844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_Toc34755656</vt:lpwstr>
      </vt:variant>
      <vt:variant>
        <vt:i4>1376308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_Toc34755655</vt:lpwstr>
      </vt:variant>
      <vt:variant>
        <vt:i4>1310772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_Toc34755654</vt:lpwstr>
      </vt:variant>
      <vt:variant>
        <vt:i4>1245236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_Toc34755653</vt:lpwstr>
      </vt:variant>
      <vt:variant>
        <vt:i4>1179700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_Toc34755652</vt:lpwstr>
      </vt:variant>
      <vt:variant>
        <vt:i4>1114164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_Toc34755651</vt:lpwstr>
      </vt:variant>
      <vt:variant>
        <vt:i4>1048628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_Toc34755650</vt:lpwstr>
      </vt:variant>
      <vt:variant>
        <vt:i4>1638453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_Toc34755649</vt:lpwstr>
      </vt:variant>
      <vt:variant>
        <vt:i4>1572917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_Toc34755648</vt:lpwstr>
      </vt:variant>
      <vt:variant>
        <vt:i4>1507381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_Toc34755647</vt:lpwstr>
      </vt:variant>
      <vt:variant>
        <vt:i4>1441845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_Toc34755646</vt:lpwstr>
      </vt:variant>
      <vt:variant>
        <vt:i4>1376309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_Toc34755645</vt:lpwstr>
      </vt:variant>
      <vt:variant>
        <vt:i4>1310773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_Toc34755644</vt:lpwstr>
      </vt:variant>
      <vt:variant>
        <vt:i4>1245237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_Toc34755643</vt:lpwstr>
      </vt:variant>
      <vt:variant>
        <vt:i4>1179701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_Toc34755642</vt:lpwstr>
      </vt:variant>
      <vt:variant>
        <vt:i4>1114165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_Toc34755641</vt:lpwstr>
      </vt:variant>
      <vt:variant>
        <vt:i4>1048629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_Toc34755640</vt:lpwstr>
      </vt:variant>
      <vt:variant>
        <vt:i4>1638450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_Toc34755639</vt:lpwstr>
      </vt:variant>
      <vt:variant>
        <vt:i4>1572914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_Toc34755638</vt:lpwstr>
      </vt:variant>
      <vt:variant>
        <vt:i4>1507378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_Toc34755637</vt:lpwstr>
      </vt:variant>
      <vt:variant>
        <vt:i4>1441842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_Toc34755636</vt:lpwstr>
      </vt:variant>
      <vt:variant>
        <vt:i4>1376306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_Toc34755635</vt:lpwstr>
      </vt:variant>
      <vt:variant>
        <vt:i4>1310770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_Toc34755634</vt:lpwstr>
      </vt:variant>
      <vt:variant>
        <vt:i4>1245234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_Toc34755633</vt:lpwstr>
      </vt:variant>
      <vt:variant>
        <vt:i4>1179698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_Toc34755632</vt:lpwstr>
      </vt:variant>
      <vt:variant>
        <vt:i4>1114162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_Toc34755631</vt:lpwstr>
      </vt:variant>
      <vt:variant>
        <vt:i4>1048626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_Toc34755630</vt:lpwstr>
      </vt:variant>
      <vt:variant>
        <vt:i4>1638451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_Toc34755629</vt:lpwstr>
      </vt:variant>
      <vt:variant>
        <vt:i4>1572915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_Toc34755628</vt:lpwstr>
      </vt:variant>
      <vt:variant>
        <vt:i4>1507379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_Toc34755627</vt:lpwstr>
      </vt:variant>
      <vt:variant>
        <vt:i4>1441843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_Toc34755626</vt:lpwstr>
      </vt:variant>
      <vt:variant>
        <vt:i4>1376307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_Toc34755625</vt:lpwstr>
      </vt:variant>
      <vt:variant>
        <vt:i4>1310771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_Toc34755624</vt:lpwstr>
      </vt:variant>
      <vt:variant>
        <vt:i4>1245235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_Toc34755623</vt:lpwstr>
      </vt:variant>
      <vt:variant>
        <vt:i4>1179699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_Toc34755622</vt:lpwstr>
      </vt:variant>
      <vt:variant>
        <vt:i4>1114163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_Toc34755621</vt:lpwstr>
      </vt:variant>
      <vt:variant>
        <vt:i4>1048627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_Toc34755620</vt:lpwstr>
      </vt:variant>
      <vt:variant>
        <vt:i4>1638448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_Toc34755619</vt:lpwstr>
      </vt:variant>
      <vt:variant>
        <vt:i4>1572912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_Toc34755618</vt:lpwstr>
      </vt:variant>
      <vt:variant>
        <vt:i4>1507376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_Toc34755617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_Toc34755616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2021-08-27T21:29:00Z</dcterms:created>
  <dcterms:modified xsi:type="dcterms:W3CDTF">2021-08-27T21:30:00Z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0x010100B1210D1D7853304AA2A973EA5F90E167</vt:lpwstr>
  </property>
</Properties>
</file>