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43A8" w14:textId="070942EC" w:rsidR="00B527EA" w:rsidRPr="001A6D72" w:rsidRDefault="00B527EA">
      <w:pPr>
        <w:rPr>
          <w:b/>
          <w:bCs/>
          <w:sz w:val="24"/>
          <w:u w:val="single"/>
        </w:rPr>
      </w:pPr>
      <w:bookmarkStart w:id="0" w:name="_Toc341684061"/>
      <w:bookmarkStart w:id="1" w:name="_Toc341684254"/>
      <w:bookmarkStart w:id="2" w:name="_Toc348508633"/>
      <w:bookmarkStart w:id="3" w:name="_Toc350159247"/>
      <w:bookmarkStart w:id="4" w:name="_Toc370188277"/>
      <w:bookmarkStart w:id="5" w:name="_Toc184099591"/>
      <w:bookmarkStart w:id="6" w:name="_Toc263189995"/>
      <w:bookmarkStart w:id="7" w:name="_Toc291594970"/>
    </w:p>
    <w:p w14:paraId="31BA9537" w14:textId="3951D9CE" w:rsidR="00B527EA" w:rsidRPr="001A6D72" w:rsidRDefault="00B527EA" w:rsidP="00B527EA">
      <w:pPr>
        <w:pStyle w:val="Kop1"/>
        <w:ind w:left="0" w:firstLine="0"/>
      </w:pPr>
      <w:bookmarkStart w:id="8" w:name="_Toc98756807"/>
      <w:r w:rsidRPr="001A6D72">
        <w:t>Annex 1 – List of questions</w:t>
      </w:r>
      <w:bookmarkEnd w:id="8"/>
      <w:r w:rsidR="0097064C" w:rsidRPr="001A6D72">
        <w:t xml:space="preserve"> </w:t>
      </w:r>
      <w:r w:rsidR="006874C9" w:rsidRPr="001A6D72">
        <w:t>for responders of this consultation</w:t>
      </w:r>
    </w:p>
    <w:p w14:paraId="38125102" w14:textId="77777777" w:rsidR="00B527EA" w:rsidRPr="001A6D72" w:rsidRDefault="00B527EA" w:rsidP="00B527EA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76"/>
      </w:tblGrid>
      <w:tr w:rsidR="002C7E30" w:rsidRPr="001A6D72" w14:paraId="56E9BEC4" w14:textId="77777777" w:rsidTr="582AF36F">
        <w:tc>
          <w:tcPr>
            <w:tcW w:w="9776" w:type="dxa"/>
          </w:tcPr>
          <w:p w14:paraId="1FE1E838" w14:textId="54CB572C" w:rsidR="008076BF" w:rsidRDefault="00D5135F" w:rsidP="582AF36F">
            <w:pPr>
              <w:rPr>
                <w:b/>
                <w:bCs/>
              </w:rPr>
            </w:pPr>
            <w:r w:rsidRPr="001A6D72">
              <w:rPr>
                <w:b/>
                <w:bCs/>
              </w:rPr>
              <w:t xml:space="preserve">Question 1 </w:t>
            </w:r>
            <w:r w:rsidR="00447B42" w:rsidRPr="001A6D72">
              <w:rPr>
                <w:b/>
                <w:bCs/>
              </w:rPr>
              <w:t xml:space="preserve">– Please provide company information and </w:t>
            </w:r>
            <w:r w:rsidR="002C7E30" w:rsidRPr="001A6D72">
              <w:rPr>
                <w:b/>
                <w:bCs/>
              </w:rPr>
              <w:t xml:space="preserve">Contact details </w:t>
            </w:r>
            <w:r w:rsidR="00447B42" w:rsidRPr="001A6D72">
              <w:rPr>
                <w:b/>
                <w:bCs/>
              </w:rPr>
              <w:t xml:space="preserve">including a description of </w:t>
            </w:r>
            <w:r w:rsidR="008076BF" w:rsidRPr="001A6D72">
              <w:rPr>
                <w:b/>
                <w:bCs/>
              </w:rPr>
              <w:t xml:space="preserve">which lots </w:t>
            </w:r>
            <w:r w:rsidR="00447B42" w:rsidRPr="001A6D72">
              <w:rPr>
                <w:b/>
                <w:bCs/>
              </w:rPr>
              <w:t>you are responding to.</w:t>
            </w:r>
          </w:p>
          <w:p w14:paraId="5440D9A0" w14:textId="5EF609C6" w:rsidR="008076BF" w:rsidRPr="001A6D72" w:rsidRDefault="008076BF" w:rsidP="582AF36F">
            <w:pPr>
              <w:rPr>
                <w:b/>
                <w:bCs/>
              </w:rPr>
            </w:pPr>
          </w:p>
        </w:tc>
      </w:tr>
      <w:tr w:rsidR="00E223A9" w:rsidRPr="001A6D72" w14:paraId="6E02946D" w14:textId="77777777" w:rsidTr="582AF36F">
        <w:tc>
          <w:tcPr>
            <w:tcW w:w="9776" w:type="dxa"/>
          </w:tcPr>
          <w:p w14:paraId="6FD38D19" w14:textId="42FCDD14" w:rsidR="00E223A9" w:rsidRPr="001A6D72" w:rsidRDefault="00E223A9" w:rsidP="582AF36F">
            <w:r w:rsidRPr="001A6D72">
              <w:t>Answer</w:t>
            </w:r>
          </w:p>
          <w:p w14:paraId="199D7295" w14:textId="77777777" w:rsidR="00E223A9" w:rsidRPr="001A6D72" w:rsidRDefault="00E223A9" w:rsidP="582AF36F"/>
          <w:p w14:paraId="13C9A0CD" w14:textId="77777777" w:rsidR="00E223A9" w:rsidRPr="001A6D72" w:rsidRDefault="00E223A9" w:rsidP="582AF36F"/>
          <w:p w14:paraId="2FB5218C" w14:textId="77777777" w:rsidR="00E223A9" w:rsidRPr="001A6D72" w:rsidRDefault="00E223A9" w:rsidP="582AF36F"/>
          <w:p w14:paraId="466CD501" w14:textId="77777777" w:rsidR="00E223A9" w:rsidRPr="001A6D72" w:rsidRDefault="00E223A9" w:rsidP="582AF36F"/>
          <w:p w14:paraId="31D5B161" w14:textId="52D4BD3E" w:rsidR="00E223A9" w:rsidRPr="001A6D72" w:rsidRDefault="00E223A9" w:rsidP="582AF36F">
            <w:pPr>
              <w:rPr>
                <w:b/>
                <w:bCs/>
              </w:rPr>
            </w:pPr>
          </w:p>
        </w:tc>
      </w:tr>
      <w:tr w:rsidR="00E223A9" w:rsidRPr="001A6D72" w14:paraId="6549911D" w14:textId="77777777" w:rsidTr="582AF36F">
        <w:tc>
          <w:tcPr>
            <w:tcW w:w="9776" w:type="dxa"/>
          </w:tcPr>
          <w:p w14:paraId="4A22B804" w14:textId="77777777" w:rsidR="00E223A9" w:rsidRDefault="00E223A9" w:rsidP="582AF36F">
            <w:pPr>
              <w:rPr>
                <w:b/>
                <w:bCs/>
              </w:rPr>
            </w:pPr>
            <w:r>
              <w:rPr>
                <w:b/>
                <w:bCs/>
              </w:rPr>
              <w:t>Question 2 – Please provide some references of comparable projects undertaken in the past 5 years.</w:t>
            </w:r>
          </w:p>
          <w:p w14:paraId="015CEF00" w14:textId="1E328C14" w:rsidR="00E223A9" w:rsidRPr="001A6D72" w:rsidRDefault="00E223A9" w:rsidP="582AF36F">
            <w:pPr>
              <w:rPr>
                <w:b/>
                <w:bCs/>
              </w:rPr>
            </w:pPr>
          </w:p>
        </w:tc>
      </w:tr>
      <w:tr w:rsidR="00E223A9" w:rsidRPr="001A6D72" w14:paraId="264674FE" w14:textId="77777777" w:rsidTr="582AF36F">
        <w:tc>
          <w:tcPr>
            <w:tcW w:w="9776" w:type="dxa"/>
          </w:tcPr>
          <w:p w14:paraId="51AB0E3D" w14:textId="77777777" w:rsidR="00E223A9" w:rsidRPr="001A6D72" w:rsidRDefault="00E223A9" w:rsidP="582AF36F">
            <w:r w:rsidRPr="001A6D72">
              <w:t>Answer</w:t>
            </w:r>
          </w:p>
          <w:p w14:paraId="111CED45" w14:textId="77777777" w:rsidR="00E223A9" w:rsidRPr="001A6D72" w:rsidRDefault="00E223A9" w:rsidP="582AF36F"/>
          <w:p w14:paraId="7BB3FCC7" w14:textId="77777777" w:rsidR="00E223A9" w:rsidRPr="001A6D72" w:rsidRDefault="00E223A9" w:rsidP="582AF36F"/>
          <w:p w14:paraId="584B75EC" w14:textId="77777777" w:rsidR="00E223A9" w:rsidRPr="001A6D72" w:rsidRDefault="00E223A9" w:rsidP="582AF36F"/>
          <w:p w14:paraId="797EB968" w14:textId="77777777" w:rsidR="00E223A9" w:rsidRPr="001A6D72" w:rsidRDefault="00E223A9" w:rsidP="582AF36F"/>
          <w:p w14:paraId="28ED0394" w14:textId="77777777" w:rsidR="00E223A9" w:rsidRPr="001A6D72" w:rsidRDefault="00E223A9" w:rsidP="582AF36F"/>
          <w:p w14:paraId="06EBFC9B" w14:textId="0D9BB149" w:rsidR="00E223A9" w:rsidRPr="001A6D72" w:rsidRDefault="00E223A9" w:rsidP="582AF36F">
            <w:pPr>
              <w:rPr>
                <w:b/>
                <w:bCs/>
              </w:rPr>
            </w:pPr>
          </w:p>
        </w:tc>
      </w:tr>
      <w:tr w:rsidR="00896969" w:rsidRPr="001A6D72" w14:paraId="0696390E" w14:textId="77777777" w:rsidTr="582AF36F">
        <w:tc>
          <w:tcPr>
            <w:tcW w:w="9776" w:type="dxa"/>
          </w:tcPr>
          <w:p w14:paraId="051F50B7" w14:textId="141D8C08" w:rsidR="00E223A9" w:rsidRDefault="5E47FF61" w:rsidP="582AF36F">
            <w:pPr>
              <w:rPr>
                <w:b/>
                <w:bCs/>
              </w:rPr>
            </w:pPr>
            <w:r w:rsidRPr="001A6D72">
              <w:rPr>
                <w:b/>
                <w:bCs/>
              </w:rPr>
              <w:t xml:space="preserve">Question </w:t>
            </w:r>
            <w:r w:rsidR="00E223A9">
              <w:rPr>
                <w:b/>
                <w:bCs/>
              </w:rPr>
              <w:t>3</w:t>
            </w:r>
            <w:r w:rsidRPr="001A6D72">
              <w:rPr>
                <w:b/>
                <w:bCs/>
              </w:rPr>
              <w:t xml:space="preserve">: </w:t>
            </w:r>
            <w:r w:rsidR="357997EB" w:rsidRPr="001A6D72">
              <w:rPr>
                <w:b/>
                <w:bCs/>
              </w:rPr>
              <w:t xml:space="preserve">Please provide and </w:t>
            </w:r>
            <w:r w:rsidR="5D961162" w:rsidRPr="001A6D72">
              <w:rPr>
                <w:b/>
                <w:bCs/>
              </w:rPr>
              <w:t>indicative</w:t>
            </w:r>
            <w:r w:rsidR="357997EB" w:rsidRPr="001A6D72">
              <w:rPr>
                <w:b/>
                <w:bCs/>
              </w:rPr>
              <w:t xml:space="preserve">, </w:t>
            </w:r>
            <w:r w:rsidR="651C4BCF" w:rsidRPr="001A6D72">
              <w:rPr>
                <w:b/>
                <w:bCs/>
              </w:rPr>
              <w:t>non-binding</w:t>
            </w:r>
            <w:r w:rsidR="357997EB" w:rsidRPr="001A6D72">
              <w:rPr>
                <w:b/>
                <w:bCs/>
              </w:rPr>
              <w:t xml:space="preserve"> price for the supply of </w:t>
            </w:r>
            <w:r w:rsidR="18B207F7" w:rsidRPr="001A6D72">
              <w:rPr>
                <w:b/>
                <w:bCs/>
              </w:rPr>
              <w:t xml:space="preserve">equipment within the scope of this project. </w:t>
            </w:r>
          </w:p>
          <w:p w14:paraId="43887EB5" w14:textId="77777777" w:rsidR="00E223A9" w:rsidRDefault="00E223A9" w:rsidP="582AF36F">
            <w:pPr>
              <w:rPr>
                <w:b/>
                <w:bCs/>
              </w:rPr>
            </w:pPr>
          </w:p>
          <w:p w14:paraId="2EC81828" w14:textId="308F6A39" w:rsidR="008F3813" w:rsidRDefault="00E223A9" w:rsidP="582AF36F">
            <w:pPr>
              <w:rPr>
                <w:b/>
                <w:bCs/>
              </w:rPr>
            </w:pPr>
            <w:r>
              <w:rPr>
                <w:b/>
                <w:bCs/>
              </w:rPr>
              <w:t>If responding to the Lot 1 especially p</w:t>
            </w:r>
            <w:r w:rsidR="18B207F7" w:rsidRPr="001A6D72">
              <w:rPr>
                <w:b/>
                <w:bCs/>
              </w:rPr>
              <w:t xml:space="preserve">lease detail </w:t>
            </w:r>
            <w:r>
              <w:rPr>
                <w:b/>
                <w:bCs/>
              </w:rPr>
              <w:t xml:space="preserve">the </w:t>
            </w:r>
            <w:r w:rsidR="00E30583">
              <w:rPr>
                <w:b/>
                <w:bCs/>
              </w:rPr>
              <w:t xml:space="preserve">capabilities of the heat pump </w:t>
            </w:r>
            <w:r w:rsidR="008F3813">
              <w:rPr>
                <w:b/>
                <w:bCs/>
              </w:rPr>
              <w:t xml:space="preserve">including for example mechanical interfaces, </w:t>
            </w:r>
            <w:r w:rsidR="18B207F7" w:rsidRPr="001A6D72">
              <w:rPr>
                <w:b/>
                <w:bCs/>
              </w:rPr>
              <w:t>instrumentation</w:t>
            </w:r>
            <w:r w:rsidR="00E30583">
              <w:rPr>
                <w:b/>
                <w:bCs/>
              </w:rPr>
              <w:t xml:space="preserve"> included</w:t>
            </w:r>
            <w:r w:rsidR="18B207F7" w:rsidRPr="001A6D72">
              <w:rPr>
                <w:b/>
                <w:bCs/>
              </w:rPr>
              <w:t>, controls</w:t>
            </w:r>
            <w:r w:rsidR="00E30583">
              <w:rPr>
                <w:b/>
                <w:bCs/>
              </w:rPr>
              <w:t xml:space="preserve"> interface</w:t>
            </w:r>
            <w:r w:rsidR="18B207F7" w:rsidRPr="001A6D72">
              <w:rPr>
                <w:b/>
                <w:bCs/>
              </w:rPr>
              <w:t xml:space="preserve"> and electrical network</w:t>
            </w:r>
            <w:r w:rsidR="00E30583">
              <w:rPr>
                <w:b/>
                <w:bCs/>
              </w:rPr>
              <w:t xml:space="preserve"> interfaces</w:t>
            </w:r>
            <w:r w:rsidR="18B207F7" w:rsidRPr="001A6D72">
              <w:rPr>
                <w:b/>
                <w:bCs/>
              </w:rPr>
              <w:t xml:space="preserve">. </w:t>
            </w:r>
          </w:p>
          <w:p w14:paraId="17527B28" w14:textId="77777777" w:rsidR="008F3813" w:rsidRDefault="008F3813" w:rsidP="582AF36F">
            <w:pPr>
              <w:rPr>
                <w:b/>
                <w:bCs/>
              </w:rPr>
            </w:pPr>
          </w:p>
          <w:p w14:paraId="26BB9D82" w14:textId="158BF7A9" w:rsidR="00896969" w:rsidRPr="001A6D72" w:rsidRDefault="651C4BCF" w:rsidP="582AF36F">
            <w:pPr>
              <w:rPr>
                <w:b/>
                <w:bCs/>
              </w:rPr>
            </w:pPr>
            <w:r w:rsidRPr="001A6D72">
              <w:rPr>
                <w:b/>
                <w:bCs/>
              </w:rPr>
              <w:t>Please describe in as much detail as possible the scope of any budgetary prices given.</w:t>
            </w:r>
          </w:p>
        </w:tc>
      </w:tr>
      <w:tr w:rsidR="00896969" w:rsidRPr="001A6D72" w14:paraId="3D259F3C" w14:textId="77777777" w:rsidTr="582AF36F">
        <w:tc>
          <w:tcPr>
            <w:tcW w:w="9776" w:type="dxa"/>
          </w:tcPr>
          <w:p w14:paraId="69320E28" w14:textId="35A8D760" w:rsidR="00896969" w:rsidRPr="001A6D72" w:rsidRDefault="00896969" w:rsidP="00B527EA">
            <w:r w:rsidRPr="001A6D72">
              <w:t>Answer</w:t>
            </w:r>
          </w:p>
          <w:p w14:paraId="3D7DEEF9" w14:textId="77777777" w:rsidR="00896969" w:rsidRPr="001A6D72" w:rsidRDefault="00896969" w:rsidP="00B527EA"/>
          <w:p w14:paraId="43457CB6" w14:textId="77777777" w:rsidR="00896969" w:rsidRPr="001A6D72" w:rsidRDefault="00896969" w:rsidP="00B527EA"/>
          <w:p w14:paraId="0D0C439D" w14:textId="77777777" w:rsidR="00896969" w:rsidRPr="001A6D72" w:rsidRDefault="00896969" w:rsidP="00B527EA"/>
          <w:p w14:paraId="2216D397" w14:textId="77777777" w:rsidR="00896969" w:rsidRPr="001A6D72" w:rsidRDefault="00896969" w:rsidP="00B527EA"/>
          <w:p w14:paraId="4C1783BC" w14:textId="2A8A98DB" w:rsidR="00896969" w:rsidRPr="001A6D72" w:rsidRDefault="00896969" w:rsidP="00B527EA"/>
        </w:tc>
      </w:tr>
      <w:tr w:rsidR="00896969" w:rsidRPr="001A6D72" w14:paraId="31A2B4DC" w14:textId="77777777" w:rsidTr="582AF36F">
        <w:tc>
          <w:tcPr>
            <w:tcW w:w="9776" w:type="dxa"/>
          </w:tcPr>
          <w:p w14:paraId="348D73DD" w14:textId="45B083F0" w:rsidR="00896969" w:rsidRPr="001A6D72" w:rsidRDefault="00896969" w:rsidP="00896969">
            <w:r w:rsidRPr="001A6D72">
              <w:rPr>
                <w:b/>
                <w:bCs/>
              </w:rPr>
              <w:t xml:space="preserve">Question </w:t>
            </w:r>
            <w:r w:rsidR="008F3813">
              <w:rPr>
                <w:b/>
                <w:bCs/>
              </w:rPr>
              <w:t>4</w:t>
            </w:r>
            <w:r w:rsidRPr="001A6D72">
              <w:rPr>
                <w:b/>
                <w:bCs/>
              </w:rPr>
              <w:t xml:space="preserve">: </w:t>
            </w:r>
            <w:r w:rsidR="0050566B" w:rsidRPr="001A6D72">
              <w:rPr>
                <w:b/>
                <w:bCs/>
              </w:rPr>
              <w:t xml:space="preserve">Please provide any comments on the proposed </w:t>
            </w:r>
            <w:r w:rsidR="008076BF">
              <w:rPr>
                <w:b/>
                <w:bCs/>
              </w:rPr>
              <w:t>l</w:t>
            </w:r>
            <w:r w:rsidR="0050566B" w:rsidRPr="001A6D72">
              <w:rPr>
                <w:b/>
                <w:bCs/>
              </w:rPr>
              <w:t xml:space="preserve">ot structure which </w:t>
            </w:r>
            <w:r w:rsidR="008F3813">
              <w:rPr>
                <w:b/>
                <w:bCs/>
              </w:rPr>
              <w:t>may</w:t>
            </w:r>
            <w:r w:rsidR="00F86049" w:rsidRPr="001A6D72">
              <w:rPr>
                <w:b/>
                <w:bCs/>
              </w:rPr>
              <w:t xml:space="preserve"> </w:t>
            </w:r>
            <w:r w:rsidR="00526FF0" w:rsidRPr="001A6D72">
              <w:rPr>
                <w:b/>
                <w:bCs/>
              </w:rPr>
              <w:t>reduce risks during project implementation.</w:t>
            </w:r>
            <w:r w:rsidR="00F86049" w:rsidRPr="001A6D72">
              <w:rPr>
                <w:b/>
                <w:bCs/>
              </w:rPr>
              <w:t xml:space="preserve"> </w:t>
            </w:r>
          </w:p>
        </w:tc>
      </w:tr>
      <w:tr w:rsidR="00896969" w:rsidRPr="001A6D72" w14:paraId="2AE891FB" w14:textId="77777777" w:rsidTr="582AF36F">
        <w:tc>
          <w:tcPr>
            <w:tcW w:w="9776" w:type="dxa"/>
          </w:tcPr>
          <w:p w14:paraId="569FE462" w14:textId="1FC2681B" w:rsidR="00896969" w:rsidRPr="001A6D72" w:rsidRDefault="00896969" w:rsidP="00896969">
            <w:r w:rsidRPr="001A6D72">
              <w:t>Answer</w:t>
            </w:r>
          </w:p>
          <w:p w14:paraId="4F095FD6" w14:textId="77777777" w:rsidR="00896969" w:rsidRPr="001A6D72" w:rsidRDefault="00896969" w:rsidP="00896969"/>
          <w:p w14:paraId="35AE8596" w14:textId="77777777" w:rsidR="00896969" w:rsidRPr="001A6D72" w:rsidRDefault="00896969" w:rsidP="00896969"/>
          <w:p w14:paraId="0347941A" w14:textId="77777777" w:rsidR="00896969" w:rsidRPr="001A6D72" w:rsidRDefault="00896969" w:rsidP="00896969"/>
          <w:p w14:paraId="6C095D4B" w14:textId="77777777" w:rsidR="00896969" w:rsidRPr="001A6D72" w:rsidRDefault="00896969" w:rsidP="00896969"/>
          <w:p w14:paraId="4A013204" w14:textId="77777777" w:rsidR="00896969" w:rsidRPr="001A6D72" w:rsidRDefault="00896969" w:rsidP="00896969"/>
        </w:tc>
      </w:tr>
      <w:tr w:rsidR="00896969" w:rsidRPr="001A6D72" w14:paraId="0904F646" w14:textId="77777777" w:rsidTr="582AF36F">
        <w:tc>
          <w:tcPr>
            <w:tcW w:w="9776" w:type="dxa"/>
          </w:tcPr>
          <w:p w14:paraId="37350B72" w14:textId="4F0E7182" w:rsidR="00896969" w:rsidRPr="001A6D72" w:rsidRDefault="00896969" w:rsidP="00896969">
            <w:r w:rsidRPr="001A6D72">
              <w:rPr>
                <w:b/>
                <w:bCs/>
              </w:rPr>
              <w:t xml:space="preserve">Question 4: </w:t>
            </w:r>
            <w:r w:rsidR="00C5690C" w:rsidRPr="001A6D72">
              <w:rPr>
                <w:b/>
                <w:bCs/>
              </w:rPr>
              <w:t xml:space="preserve">Please indicate the expected duration and future tender response will </w:t>
            </w:r>
            <w:r w:rsidR="00FC5781" w:rsidRPr="001A6D72">
              <w:rPr>
                <w:b/>
                <w:bCs/>
              </w:rPr>
              <w:t>remain valid at this time.</w:t>
            </w:r>
            <w:r w:rsidR="008076BF" w:rsidRPr="00D20125">
              <w:rPr>
                <w:b/>
                <w:bCs/>
              </w:rPr>
              <w:t xml:space="preserve"> </w:t>
            </w:r>
          </w:p>
        </w:tc>
      </w:tr>
      <w:tr w:rsidR="00896969" w:rsidRPr="001A6D72" w14:paraId="2D86DD36" w14:textId="77777777" w:rsidTr="582AF36F">
        <w:tc>
          <w:tcPr>
            <w:tcW w:w="9776" w:type="dxa"/>
          </w:tcPr>
          <w:p w14:paraId="2A3CE6A1" w14:textId="597CC366" w:rsidR="00896969" w:rsidRPr="001A6D72" w:rsidRDefault="00896969" w:rsidP="00896969">
            <w:r w:rsidRPr="001A6D72">
              <w:t>Answer 4</w:t>
            </w:r>
          </w:p>
          <w:p w14:paraId="7D687584" w14:textId="77777777" w:rsidR="00896969" w:rsidRPr="001A6D72" w:rsidRDefault="00896969" w:rsidP="00896969"/>
          <w:p w14:paraId="2B7150A6" w14:textId="77777777" w:rsidR="00896969" w:rsidRPr="001A6D72" w:rsidRDefault="00896969" w:rsidP="00896969"/>
          <w:p w14:paraId="0525C239" w14:textId="77777777" w:rsidR="00896969" w:rsidRDefault="00896969" w:rsidP="00896969"/>
          <w:p w14:paraId="0BCF462D" w14:textId="77777777" w:rsidR="008548D0" w:rsidRPr="001A6D72" w:rsidRDefault="008548D0" w:rsidP="00896969"/>
          <w:p w14:paraId="1E689773" w14:textId="77777777" w:rsidR="00896969" w:rsidRPr="001A6D72" w:rsidRDefault="00896969" w:rsidP="00896969"/>
        </w:tc>
      </w:tr>
      <w:tr w:rsidR="003D58EC" w:rsidRPr="001A6D72" w14:paraId="2B0D354B" w14:textId="77777777" w:rsidTr="001A6D72">
        <w:trPr>
          <w:trHeight w:val="873"/>
        </w:trPr>
        <w:tc>
          <w:tcPr>
            <w:tcW w:w="9776" w:type="dxa"/>
          </w:tcPr>
          <w:p w14:paraId="330A6F22" w14:textId="77777777" w:rsidR="003D58EC" w:rsidRDefault="003D58EC" w:rsidP="00896969">
            <w:pPr>
              <w:rPr>
                <w:b/>
                <w:bCs/>
              </w:rPr>
            </w:pPr>
            <w:r w:rsidRPr="00164B71">
              <w:rPr>
                <w:b/>
                <w:bCs/>
              </w:rPr>
              <w:lastRenderedPageBreak/>
              <w:t>Question 5:</w:t>
            </w:r>
            <w:r w:rsidR="005C69CC">
              <w:rPr>
                <w:b/>
                <w:bCs/>
              </w:rPr>
              <w:t xml:space="preserve"> </w:t>
            </w:r>
            <w:r w:rsidRPr="00164B71">
              <w:rPr>
                <w:b/>
                <w:bCs/>
              </w:rPr>
              <w:t xml:space="preserve">Please indicate </w:t>
            </w:r>
            <w:r>
              <w:rPr>
                <w:b/>
                <w:bCs/>
              </w:rPr>
              <w:t>your confidence in achieve the specified performance expectations based on the temperature profiles provided</w:t>
            </w:r>
            <w:r w:rsidR="005C69CC">
              <w:rPr>
                <w:b/>
                <w:bCs/>
              </w:rPr>
              <w:t>. IN particular the capability of the heat pump to deliver an average COP of</w:t>
            </w:r>
            <w:r w:rsidR="00190FA7">
              <w:rPr>
                <w:b/>
                <w:bCs/>
              </w:rPr>
              <w:t xml:space="preserve"> &gt; 3.0.</w:t>
            </w:r>
          </w:p>
          <w:p w14:paraId="1F3ABA63" w14:textId="7A052932" w:rsidR="00D85D95" w:rsidRPr="001A6D72" w:rsidRDefault="00D85D95" w:rsidP="00896969">
            <w:pPr>
              <w:rPr>
                <w:b/>
                <w:bCs/>
              </w:rPr>
            </w:pPr>
          </w:p>
        </w:tc>
      </w:tr>
      <w:tr w:rsidR="00190FA7" w:rsidRPr="001A6D72" w14:paraId="6FDAC6F5" w14:textId="77777777" w:rsidTr="001A6D72">
        <w:trPr>
          <w:trHeight w:val="1255"/>
        </w:trPr>
        <w:tc>
          <w:tcPr>
            <w:tcW w:w="9776" w:type="dxa"/>
          </w:tcPr>
          <w:p w14:paraId="368DACF3" w14:textId="77777777" w:rsidR="00B772A5" w:rsidRPr="00876C6C" w:rsidRDefault="00B772A5" w:rsidP="00B772A5">
            <w:r w:rsidRPr="00876C6C">
              <w:t>Answer</w:t>
            </w:r>
          </w:p>
          <w:p w14:paraId="7430B7CC" w14:textId="77777777" w:rsidR="00B772A5" w:rsidRPr="00876C6C" w:rsidRDefault="00B772A5" w:rsidP="00B772A5"/>
          <w:p w14:paraId="0C07FEEE" w14:textId="77777777" w:rsidR="00B772A5" w:rsidRDefault="00B772A5" w:rsidP="00B772A5"/>
          <w:p w14:paraId="0DB5AFEA" w14:textId="77777777" w:rsidR="008548D0" w:rsidRPr="00876C6C" w:rsidRDefault="008548D0" w:rsidP="00B772A5"/>
          <w:p w14:paraId="29CBA0A4" w14:textId="77777777" w:rsidR="00B772A5" w:rsidRDefault="00B772A5" w:rsidP="00B772A5"/>
          <w:p w14:paraId="65A7C26D" w14:textId="77777777" w:rsidR="00190FA7" w:rsidRPr="00164B71" w:rsidRDefault="00190FA7" w:rsidP="00896969">
            <w:pPr>
              <w:rPr>
                <w:b/>
                <w:bCs/>
              </w:rPr>
            </w:pPr>
          </w:p>
        </w:tc>
      </w:tr>
      <w:tr w:rsidR="00B772A5" w:rsidRPr="001A6D72" w14:paraId="00E5B167" w14:textId="77777777" w:rsidTr="001A6D72">
        <w:trPr>
          <w:trHeight w:val="293"/>
        </w:trPr>
        <w:tc>
          <w:tcPr>
            <w:tcW w:w="9776" w:type="dxa"/>
          </w:tcPr>
          <w:p w14:paraId="20B4A292" w14:textId="77777777" w:rsidR="00B772A5" w:rsidRPr="00876C6C" w:rsidRDefault="00B772A5" w:rsidP="00B772A5">
            <w:r w:rsidRPr="00167DE7">
              <w:rPr>
                <w:b/>
                <w:bCs/>
              </w:rPr>
              <w:t xml:space="preserve">Question 6:.Please comment on the </w:t>
            </w:r>
            <w:r>
              <w:rPr>
                <w:b/>
                <w:bCs/>
              </w:rPr>
              <w:t xml:space="preserve">capability to meet the </w:t>
            </w:r>
            <w:r w:rsidRPr="00167DE7">
              <w:rPr>
                <w:b/>
                <w:bCs/>
              </w:rPr>
              <w:t xml:space="preserve">proposed timescales for the project. </w:t>
            </w:r>
          </w:p>
          <w:p w14:paraId="0CED265F" w14:textId="77777777" w:rsidR="00B772A5" w:rsidRPr="00876C6C" w:rsidRDefault="00B772A5" w:rsidP="00B772A5"/>
        </w:tc>
      </w:tr>
      <w:tr w:rsidR="00B772A5" w:rsidRPr="001A6D72" w14:paraId="208A02FB" w14:textId="77777777" w:rsidTr="001A6D72">
        <w:trPr>
          <w:trHeight w:val="1378"/>
        </w:trPr>
        <w:tc>
          <w:tcPr>
            <w:tcW w:w="9776" w:type="dxa"/>
          </w:tcPr>
          <w:p w14:paraId="4B41411C" w14:textId="77777777" w:rsidR="00B772A5" w:rsidRPr="00876C6C" w:rsidRDefault="00B772A5" w:rsidP="00B772A5">
            <w:r w:rsidRPr="00876C6C">
              <w:t>Answer</w:t>
            </w:r>
          </w:p>
          <w:p w14:paraId="216BBF6B" w14:textId="77777777" w:rsidR="00B772A5" w:rsidRPr="00876C6C" w:rsidRDefault="00B772A5" w:rsidP="00B772A5"/>
          <w:p w14:paraId="3D9B2318" w14:textId="77777777" w:rsidR="00B772A5" w:rsidRPr="00876C6C" w:rsidRDefault="00B772A5" w:rsidP="00B772A5"/>
          <w:p w14:paraId="039E248B" w14:textId="77777777" w:rsidR="00B772A5" w:rsidRDefault="00B772A5" w:rsidP="00B772A5"/>
          <w:p w14:paraId="12BB3539" w14:textId="77777777" w:rsidR="008548D0" w:rsidRDefault="008548D0" w:rsidP="00B772A5"/>
          <w:p w14:paraId="7A0803E3" w14:textId="77777777" w:rsidR="00B772A5" w:rsidRPr="00876C6C" w:rsidRDefault="00B772A5" w:rsidP="00B772A5"/>
        </w:tc>
      </w:tr>
      <w:tr w:rsidR="00B772A5" w:rsidRPr="001A6D72" w14:paraId="68D85812" w14:textId="77777777" w:rsidTr="001A6D72">
        <w:trPr>
          <w:trHeight w:val="547"/>
        </w:trPr>
        <w:tc>
          <w:tcPr>
            <w:tcW w:w="9776" w:type="dxa"/>
          </w:tcPr>
          <w:p w14:paraId="3CC6CB1D" w14:textId="77777777" w:rsidR="00B772A5" w:rsidRDefault="00B772A5" w:rsidP="00B772A5">
            <w:pPr>
              <w:rPr>
                <w:b/>
                <w:bCs/>
              </w:rPr>
            </w:pPr>
            <w:r w:rsidRPr="008F0CB6">
              <w:rPr>
                <w:b/>
                <w:bCs/>
              </w:rPr>
              <w:t>Question 7: Please comment on the on the required training, operations, monitoring and maintenance for the planned equipment</w:t>
            </w:r>
          </w:p>
          <w:p w14:paraId="64A6AA18" w14:textId="10D454D3" w:rsidR="00B772A5" w:rsidRPr="00876C6C" w:rsidRDefault="00B772A5" w:rsidP="00B772A5"/>
        </w:tc>
      </w:tr>
      <w:tr w:rsidR="00B772A5" w:rsidRPr="001A6D72" w14:paraId="6C9F7A81" w14:textId="77777777" w:rsidTr="001A6D72">
        <w:trPr>
          <w:trHeight w:val="1563"/>
        </w:trPr>
        <w:tc>
          <w:tcPr>
            <w:tcW w:w="9776" w:type="dxa"/>
          </w:tcPr>
          <w:p w14:paraId="301EBC70" w14:textId="77777777" w:rsidR="00B772A5" w:rsidRPr="00876C6C" w:rsidRDefault="00B772A5" w:rsidP="00B772A5">
            <w:r w:rsidRPr="00876C6C">
              <w:t>Answer</w:t>
            </w:r>
          </w:p>
          <w:p w14:paraId="262FDF05" w14:textId="77777777" w:rsidR="00B772A5" w:rsidRPr="00876C6C" w:rsidRDefault="00B772A5" w:rsidP="00B772A5"/>
          <w:p w14:paraId="158B7D7D" w14:textId="77777777" w:rsidR="00B772A5" w:rsidRPr="00876C6C" w:rsidRDefault="00B772A5" w:rsidP="00B772A5"/>
          <w:p w14:paraId="2359E081" w14:textId="77777777" w:rsidR="00B772A5" w:rsidRDefault="00B772A5" w:rsidP="00B772A5"/>
          <w:p w14:paraId="36DE6345" w14:textId="77777777" w:rsidR="00AD58FB" w:rsidRDefault="00AD58FB" w:rsidP="00B772A5"/>
          <w:p w14:paraId="76747453" w14:textId="77777777" w:rsidR="00B772A5" w:rsidRPr="00876C6C" w:rsidRDefault="00B772A5" w:rsidP="00B772A5"/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08FF73BC" w14:textId="77777777" w:rsidR="000169A9" w:rsidRPr="001A6D72" w:rsidRDefault="000169A9">
      <w:pPr>
        <w:rPr>
          <w:rFonts w:cs="Arial"/>
          <w:szCs w:val="20"/>
        </w:rPr>
      </w:pPr>
    </w:p>
    <w:sectPr w:rsidR="000169A9" w:rsidRPr="001A6D72" w:rsidSect="00FA536F">
      <w:headerReference w:type="default" r:id="rId11"/>
      <w:footerReference w:type="default" r:id="rId12"/>
      <w:pgSz w:w="11907" w:h="16840" w:code="9"/>
      <w:pgMar w:top="2336" w:right="987" w:bottom="17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2BD4" w14:textId="77777777" w:rsidR="00E30DF1" w:rsidRDefault="00E30DF1">
      <w:r>
        <w:separator/>
      </w:r>
    </w:p>
  </w:endnote>
  <w:endnote w:type="continuationSeparator" w:id="0">
    <w:p w14:paraId="0D250964" w14:textId="77777777" w:rsidR="00E30DF1" w:rsidRDefault="00E30DF1">
      <w:r>
        <w:continuationSeparator/>
      </w:r>
    </w:p>
  </w:endnote>
  <w:endnote w:type="continuationNotice" w:id="1">
    <w:p w14:paraId="6EC56D56" w14:textId="77777777" w:rsidR="00E30DF1" w:rsidRDefault="00E30D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3"/>
      <w:gridCol w:w="2442"/>
      <w:gridCol w:w="4244"/>
      <w:gridCol w:w="21"/>
      <w:gridCol w:w="1106"/>
    </w:tblGrid>
    <w:tr w:rsidR="0021282D" w:rsidRPr="001513FE" w14:paraId="5D097ED5" w14:textId="77777777" w:rsidTr="00445853">
      <w:trPr>
        <w:cantSplit/>
        <w:jc w:val="center"/>
      </w:trPr>
      <w:tc>
        <w:tcPr>
          <w:tcW w:w="2233" w:type="dxa"/>
        </w:tcPr>
        <w:p w14:paraId="7B3894B9" w14:textId="77777777" w:rsidR="0021282D" w:rsidRPr="001513FE" w:rsidRDefault="00D123FF" w:rsidP="00ED333B">
          <w:pPr>
            <w:jc w:val="center"/>
            <w:rPr>
              <w:rFonts w:ascii="Calibri" w:hAnsi="Calibri"/>
              <w:b/>
              <w:color w:val="000000"/>
              <w:sz w:val="16"/>
              <w:szCs w:val="14"/>
            </w:rPr>
          </w:pPr>
          <w:r>
            <w:rPr>
              <w:rFonts w:ascii="Calibri" w:hAnsi="Calibri"/>
              <w:b/>
              <w:color w:val="000000"/>
              <w:sz w:val="16"/>
              <w:szCs w:val="14"/>
            </w:rPr>
            <w:t>PREPARED BY</w:t>
          </w:r>
          <w:r w:rsidR="0021282D" w:rsidRPr="001513FE">
            <w:rPr>
              <w:rFonts w:ascii="Calibri" w:hAnsi="Calibri"/>
              <w:b/>
              <w:color w:val="000000"/>
              <w:sz w:val="16"/>
              <w:szCs w:val="14"/>
            </w:rPr>
            <w:t xml:space="preserve"> </w:t>
          </w:r>
        </w:p>
      </w:tc>
      <w:tc>
        <w:tcPr>
          <w:tcW w:w="6707" w:type="dxa"/>
          <w:gridSpan w:val="3"/>
        </w:tcPr>
        <w:p w14:paraId="44AE807B" w14:textId="77777777" w:rsidR="0021282D" w:rsidRPr="001513FE" w:rsidRDefault="00D123FF" w:rsidP="00ED333B">
          <w:pPr>
            <w:jc w:val="center"/>
            <w:rPr>
              <w:rFonts w:ascii="Calibri" w:hAnsi="Calibri"/>
              <w:b/>
              <w:color w:val="000000"/>
              <w:sz w:val="16"/>
              <w:szCs w:val="14"/>
            </w:rPr>
          </w:pPr>
          <w:r>
            <w:rPr>
              <w:rFonts w:ascii="Calibri" w:hAnsi="Calibri"/>
              <w:b/>
              <w:color w:val="000000"/>
              <w:sz w:val="16"/>
              <w:szCs w:val="14"/>
            </w:rPr>
            <w:t>APPROVAL</w:t>
          </w:r>
        </w:p>
      </w:tc>
      <w:tc>
        <w:tcPr>
          <w:tcW w:w="1106" w:type="dxa"/>
          <w:vAlign w:val="center"/>
        </w:tcPr>
        <w:p w14:paraId="7583D183" w14:textId="77777777" w:rsidR="0021282D" w:rsidRPr="001513FE" w:rsidRDefault="0021282D" w:rsidP="00ED333B">
          <w:pPr>
            <w:jc w:val="center"/>
            <w:rPr>
              <w:rFonts w:ascii="Calibri" w:hAnsi="Calibri"/>
              <w:color w:val="000000"/>
              <w:sz w:val="16"/>
              <w:szCs w:val="14"/>
            </w:rPr>
          </w:pPr>
          <w:r w:rsidRPr="001513FE">
            <w:rPr>
              <w:rFonts w:ascii="Calibri" w:hAnsi="Calibri"/>
              <w:color w:val="000000"/>
              <w:sz w:val="16"/>
              <w:szCs w:val="14"/>
            </w:rPr>
            <w:t>P</w:t>
          </w:r>
          <w:r w:rsidR="00D123FF">
            <w:rPr>
              <w:rFonts w:ascii="Calibri" w:hAnsi="Calibri"/>
              <w:color w:val="000000"/>
              <w:sz w:val="16"/>
              <w:szCs w:val="14"/>
            </w:rPr>
            <w:t xml:space="preserve">age </w: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fldChar w:fldCharType="begin"/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instrText xml:space="preserve"> PAGE </w:instrTex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fldChar w:fldCharType="separate"/>
          </w:r>
          <w:r w:rsidR="00371554">
            <w:rPr>
              <w:rFonts w:ascii="Calibri" w:hAnsi="Calibri"/>
              <w:noProof/>
              <w:color w:val="000000"/>
              <w:sz w:val="16"/>
              <w:szCs w:val="14"/>
            </w:rPr>
            <w:t>5</w: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fldChar w:fldCharType="end"/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t xml:space="preserve"> </w:t>
          </w:r>
          <w:r w:rsidR="00D123FF">
            <w:rPr>
              <w:rFonts w:ascii="Calibri" w:hAnsi="Calibri"/>
              <w:color w:val="000000"/>
              <w:sz w:val="16"/>
              <w:szCs w:val="14"/>
            </w:rPr>
            <w:t>of</w: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t xml:space="preserve"> </w: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fldChar w:fldCharType="begin"/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instrText xml:space="preserve"> NUMPAGES </w:instrTex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fldChar w:fldCharType="separate"/>
          </w:r>
          <w:r w:rsidR="00371554">
            <w:rPr>
              <w:rFonts w:ascii="Calibri" w:hAnsi="Calibri"/>
              <w:noProof/>
              <w:color w:val="000000"/>
              <w:sz w:val="16"/>
              <w:szCs w:val="14"/>
            </w:rPr>
            <w:t>5</w:t>
          </w:r>
          <w:r w:rsidRPr="001513FE">
            <w:rPr>
              <w:rFonts w:ascii="Calibri" w:hAnsi="Calibri"/>
              <w:color w:val="000000"/>
              <w:sz w:val="16"/>
              <w:szCs w:val="14"/>
            </w:rPr>
            <w:fldChar w:fldCharType="end"/>
          </w:r>
        </w:p>
      </w:tc>
    </w:tr>
    <w:tr w:rsidR="0021282D" w:rsidRPr="001513FE" w14:paraId="6D383E9A" w14:textId="77777777" w:rsidTr="00445853">
      <w:trPr>
        <w:cantSplit/>
        <w:jc w:val="center"/>
      </w:trPr>
      <w:tc>
        <w:tcPr>
          <w:tcW w:w="2233" w:type="dxa"/>
          <w:vMerge w:val="restart"/>
          <w:vAlign w:val="center"/>
        </w:tcPr>
        <w:p w14:paraId="50538F1D" w14:textId="51648A03" w:rsidR="0021282D" w:rsidRPr="001513FE" w:rsidRDefault="000169A9" w:rsidP="00ED333B">
          <w:pPr>
            <w:jc w:val="center"/>
            <w:rPr>
              <w:rFonts w:ascii="Calibri" w:hAnsi="Calibri"/>
              <w:color w:val="000000"/>
              <w:spacing w:val="-20"/>
              <w:sz w:val="16"/>
              <w:szCs w:val="14"/>
            </w:rPr>
          </w:pPr>
          <w:r>
            <w:rPr>
              <w:rFonts w:ascii="Calibri" w:hAnsi="Calibri"/>
              <w:color w:val="000000"/>
              <w:spacing w:val="-20"/>
              <w:sz w:val="18"/>
              <w:szCs w:val="14"/>
            </w:rPr>
            <w:t xml:space="preserve">Bas Geerdes </w:t>
          </w:r>
        </w:p>
      </w:tc>
      <w:tc>
        <w:tcPr>
          <w:tcW w:w="2442" w:type="dxa"/>
        </w:tcPr>
        <w:p w14:paraId="30A62E4B" w14:textId="77777777" w:rsidR="0021282D" w:rsidRPr="001513FE" w:rsidRDefault="00D123FF" w:rsidP="00ED333B">
          <w:pPr>
            <w:jc w:val="center"/>
            <w:rPr>
              <w:rFonts w:ascii="Calibri" w:hAnsi="Calibri"/>
              <w:b/>
              <w:color w:val="000000"/>
              <w:sz w:val="16"/>
              <w:szCs w:val="14"/>
            </w:rPr>
          </w:pPr>
          <w:r>
            <w:rPr>
              <w:rFonts w:ascii="Calibri" w:hAnsi="Calibri"/>
              <w:b/>
              <w:color w:val="000000"/>
              <w:sz w:val="16"/>
              <w:szCs w:val="14"/>
            </w:rPr>
            <w:t>DATE</w:t>
          </w:r>
        </w:p>
      </w:tc>
      <w:tc>
        <w:tcPr>
          <w:tcW w:w="4244" w:type="dxa"/>
        </w:tcPr>
        <w:p w14:paraId="724AB628" w14:textId="77777777" w:rsidR="0021282D" w:rsidRPr="001513FE" w:rsidRDefault="00D123FF" w:rsidP="00ED333B">
          <w:pPr>
            <w:jc w:val="center"/>
            <w:rPr>
              <w:rFonts w:ascii="Calibri" w:hAnsi="Calibri"/>
              <w:b/>
              <w:color w:val="000000"/>
              <w:sz w:val="16"/>
              <w:szCs w:val="14"/>
            </w:rPr>
          </w:pPr>
          <w:r>
            <w:rPr>
              <w:rFonts w:ascii="Calibri" w:hAnsi="Calibri"/>
              <w:b/>
              <w:color w:val="000000"/>
              <w:sz w:val="16"/>
              <w:szCs w:val="14"/>
            </w:rPr>
            <w:t>BY</w:t>
          </w:r>
        </w:p>
      </w:tc>
      <w:tc>
        <w:tcPr>
          <w:tcW w:w="1127" w:type="dxa"/>
          <w:gridSpan w:val="2"/>
          <w:vAlign w:val="center"/>
        </w:tcPr>
        <w:p w14:paraId="373AFE3D" w14:textId="77777777" w:rsidR="0021282D" w:rsidRPr="00D91643" w:rsidRDefault="0021282D" w:rsidP="00ED333B">
          <w:pPr>
            <w:jc w:val="center"/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</w:pPr>
          <w:r w:rsidRPr="00D91643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REVIS</w:t>
          </w:r>
          <w:r w:rsidR="00D123FF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ION</w:t>
          </w:r>
          <w:r w:rsidRPr="00D91643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 xml:space="preserve"> Nº</w:t>
          </w:r>
        </w:p>
      </w:tc>
    </w:tr>
    <w:tr w:rsidR="0021282D" w:rsidRPr="001513FE" w14:paraId="2E38B826" w14:textId="77777777" w:rsidTr="00445853">
      <w:trPr>
        <w:cantSplit/>
        <w:trHeight w:val="284"/>
        <w:jc w:val="center"/>
      </w:trPr>
      <w:tc>
        <w:tcPr>
          <w:tcW w:w="2233" w:type="dxa"/>
          <w:vMerge/>
          <w:vAlign w:val="center"/>
        </w:tcPr>
        <w:p w14:paraId="21C68EFC" w14:textId="77777777" w:rsidR="0021282D" w:rsidRPr="001513FE" w:rsidRDefault="0021282D" w:rsidP="00ED333B">
          <w:pPr>
            <w:rPr>
              <w:rFonts w:ascii="Calibri" w:hAnsi="Calibri"/>
              <w:color w:val="000000"/>
              <w:sz w:val="16"/>
              <w:szCs w:val="14"/>
            </w:rPr>
          </w:pPr>
        </w:p>
      </w:tc>
      <w:tc>
        <w:tcPr>
          <w:tcW w:w="2442" w:type="dxa"/>
          <w:vAlign w:val="center"/>
        </w:tcPr>
        <w:p w14:paraId="596828E5" w14:textId="190F84F6" w:rsidR="0021282D" w:rsidRPr="001513FE" w:rsidRDefault="00A122CB" w:rsidP="00ED333B">
          <w:pPr>
            <w:jc w:val="center"/>
            <w:rPr>
              <w:rFonts w:ascii="Calibri" w:hAnsi="Calibri"/>
              <w:b/>
              <w:color w:val="000000"/>
              <w:sz w:val="16"/>
              <w:szCs w:val="14"/>
            </w:rPr>
          </w:pPr>
          <w:r>
            <w:rPr>
              <w:rFonts w:ascii="Calibri" w:hAnsi="Calibri"/>
              <w:b/>
              <w:color w:val="000000"/>
              <w:sz w:val="16"/>
              <w:szCs w:val="14"/>
            </w:rPr>
            <w:t>2</w:t>
          </w:r>
          <w:r w:rsidR="000169A9">
            <w:rPr>
              <w:rFonts w:ascii="Calibri" w:hAnsi="Calibri"/>
              <w:b/>
              <w:color w:val="000000"/>
              <w:sz w:val="16"/>
              <w:szCs w:val="14"/>
            </w:rPr>
            <w:t>8</w:t>
          </w:r>
          <w:r>
            <w:rPr>
              <w:rFonts w:ascii="Calibri" w:hAnsi="Calibri"/>
              <w:b/>
              <w:color w:val="000000"/>
              <w:sz w:val="16"/>
              <w:szCs w:val="14"/>
            </w:rPr>
            <w:t>-03-2021</w:t>
          </w:r>
        </w:p>
      </w:tc>
      <w:tc>
        <w:tcPr>
          <w:tcW w:w="4244" w:type="dxa"/>
          <w:vAlign w:val="center"/>
        </w:tcPr>
        <w:p w14:paraId="0BF5C0BF" w14:textId="036C8C1D" w:rsidR="0021282D" w:rsidRPr="001513FE" w:rsidRDefault="000169A9" w:rsidP="00ED333B">
          <w:pPr>
            <w:jc w:val="center"/>
            <w:rPr>
              <w:rFonts w:ascii="Calibri" w:hAnsi="Calibri"/>
              <w:color w:val="000000"/>
              <w:sz w:val="16"/>
              <w:szCs w:val="14"/>
            </w:rPr>
          </w:pPr>
          <w:r>
            <w:rPr>
              <w:rFonts w:ascii="Calibri" w:hAnsi="Calibri"/>
              <w:color w:val="000000"/>
              <w:sz w:val="16"/>
              <w:szCs w:val="14"/>
            </w:rPr>
            <w:t>Arno Overhamm</w:t>
          </w:r>
        </w:p>
      </w:tc>
      <w:tc>
        <w:tcPr>
          <w:tcW w:w="1127" w:type="dxa"/>
          <w:gridSpan w:val="2"/>
          <w:vAlign w:val="center"/>
        </w:tcPr>
        <w:p w14:paraId="6DF013E9" w14:textId="77777777" w:rsidR="0021282D" w:rsidRPr="00D91643" w:rsidRDefault="00943546" w:rsidP="00ED333B">
          <w:pPr>
            <w:jc w:val="center"/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</w:pPr>
          <w:r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0</w:t>
          </w:r>
          <w:r w:rsidR="00E07A13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1</w:t>
          </w:r>
        </w:p>
      </w:tc>
    </w:tr>
  </w:tbl>
  <w:p w14:paraId="50FD4FDD" w14:textId="77777777" w:rsidR="00AA6FB2" w:rsidRPr="001513FE" w:rsidRDefault="00AA6FB2">
    <w:pPr>
      <w:rPr>
        <w:rStyle w:val="Paginanummer"/>
        <w:rFonts w:cs="Arial"/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EF02" w14:textId="77777777" w:rsidR="00E30DF1" w:rsidRDefault="00E30DF1">
      <w:r>
        <w:separator/>
      </w:r>
    </w:p>
  </w:footnote>
  <w:footnote w:type="continuationSeparator" w:id="0">
    <w:p w14:paraId="11BF80B8" w14:textId="77777777" w:rsidR="00E30DF1" w:rsidRDefault="00E30DF1">
      <w:r>
        <w:continuationSeparator/>
      </w:r>
    </w:p>
  </w:footnote>
  <w:footnote w:type="continuationNotice" w:id="1">
    <w:p w14:paraId="4791E014" w14:textId="77777777" w:rsidR="00E30DF1" w:rsidRDefault="00E30D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48"/>
      <w:gridCol w:w="5220"/>
      <w:gridCol w:w="993"/>
      <w:gridCol w:w="1421"/>
    </w:tblGrid>
    <w:tr w:rsidR="0021282D" w:rsidRPr="00C67E38" w14:paraId="365017F3" w14:textId="77777777" w:rsidTr="5423B496">
      <w:trPr>
        <w:cantSplit/>
        <w:trHeight w:hRule="exact" w:val="227"/>
        <w:jc w:val="center"/>
      </w:trPr>
      <w:tc>
        <w:tcPr>
          <w:tcW w:w="2148" w:type="dxa"/>
          <w:vMerge w:val="restart"/>
          <w:vAlign w:val="center"/>
        </w:tcPr>
        <w:p w14:paraId="07469A8F" w14:textId="77777777" w:rsidR="0021282D" w:rsidRPr="001513FE" w:rsidRDefault="5423B496" w:rsidP="00C96FA0">
          <w:pPr>
            <w:jc w:val="center"/>
            <w:rPr>
              <w:rFonts w:ascii="Calibri" w:hAnsi="Calibri"/>
              <w:color w:val="00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8B31F9D" wp14:editId="6AB6DAC6">
                <wp:extent cx="845820" cy="701040"/>
                <wp:effectExtent l="0" t="0" r="0" b="3810"/>
                <wp:docPr id="5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vAlign w:val="center"/>
        </w:tcPr>
        <w:p w14:paraId="3AA40770" w14:textId="77777777" w:rsidR="0021282D" w:rsidRPr="001513FE" w:rsidRDefault="00802333">
          <w:pPr>
            <w:jc w:val="center"/>
            <w:rPr>
              <w:rFonts w:ascii="Calibri" w:hAnsi="Calibri"/>
              <w:b/>
              <w:color w:val="000000"/>
              <w:spacing w:val="30"/>
              <w:sz w:val="14"/>
              <w:szCs w:val="14"/>
            </w:rPr>
          </w:pPr>
          <w:r>
            <w:rPr>
              <w:rFonts w:ascii="Calibri" w:hAnsi="Calibri"/>
              <w:b/>
              <w:color w:val="000000"/>
              <w:spacing w:val="30"/>
              <w:sz w:val="14"/>
              <w:szCs w:val="14"/>
            </w:rPr>
            <w:t>Title</w:t>
          </w:r>
        </w:p>
      </w:tc>
      <w:tc>
        <w:tcPr>
          <w:tcW w:w="2414" w:type="dxa"/>
          <w:gridSpan w:val="2"/>
          <w:vAlign w:val="bottom"/>
        </w:tcPr>
        <w:p w14:paraId="41BE22F6" w14:textId="77777777" w:rsidR="0021282D" w:rsidRPr="001513FE" w:rsidRDefault="0021282D">
          <w:pPr>
            <w:jc w:val="center"/>
            <w:rPr>
              <w:rFonts w:ascii="Calibri" w:hAnsi="Calibri"/>
              <w:b/>
              <w:color w:val="000000"/>
              <w:sz w:val="14"/>
              <w:szCs w:val="14"/>
            </w:rPr>
          </w:pPr>
          <w:r w:rsidRPr="00DC38AE">
            <w:rPr>
              <w:rFonts w:ascii="Calibri" w:hAnsi="Calibri"/>
              <w:b/>
              <w:color w:val="000000"/>
              <w:spacing w:val="30"/>
              <w:sz w:val="14"/>
              <w:szCs w:val="14"/>
            </w:rPr>
            <w:t>C</w:t>
          </w:r>
          <w:r w:rsidR="00F85346">
            <w:rPr>
              <w:rFonts w:ascii="Calibri" w:hAnsi="Calibri"/>
              <w:b/>
              <w:color w:val="000000"/>
              <w:spacing w:val="30"/>
              <w:sz w:val="14"/>
              <w:szCs w:val="14"/>
            </w:rPr>
            <w:t>ODE</w:t>
          </w:r>
        </w:p>
      </w:tc>
    </w:tr>
    <w:tr w:rsidR="0021282D" w:rsidRPr="00C67E38" w14:paraId="0D1854A7" w14:textId="77777777" w:rsidTr="5423B496">
      <w:trPr>
        <w:cantSplit/>
        <w:trHeight w:val="420"/>
        <w:jc w:val="center"/>
      </w:trPr>
      <w:tc>
        <w:tcPr>
          <w:tcW w:w="2148" w:type="dxa"/>
          <w:vMerge/>
        </w:tcPr>
        <w:p w14:paraId="39B3A44A" w14:textId="77777777" w:rsidR="0021282D" w:rsidRPr="001513FE" w:rsidRDefault="0021282D">
          <w:pPr>
            <w:rPr>
              <w:rFonts w:ascii="Calibri" w:hAnsi="Calibri"/>
              <w:color w:val="000000"/>
              <w:szCs w:val="20"/>
            </w:rPr>
          </w:pPr>
        </w:p>
      </w:tc>
      <w:tc>
        <w:tcPr>
          <w:tcW w:w="5220" w:type="dxa"/>
          <w:vMerge w:val="restart"/>
          <w:vAlign w:val="center"/>
        </w:tcPr>
        <w:p w14:paraId="2046AB71" w14:textId="77777777" w:rsidR="00EE096A" w:rsidRPr="00561DC2" w:rsidRDefault="00EE096A" w:rsidP="00EE096A">
          <w:pPr>
            <w:spacing w:line="259" w:lineRule="auto"/>
            <w:jc w:val="center"/>
            <w:rPr>
              <w:sz w:val="22"/>
              <w:szCs w:val="22"/>
              <w:lang w:val="en-US"/>
            </w:rPr>
          </w:pPr>
          <w:r w:rsidRPr="001A6D72">
            <w:rPr>
              <w:rFonts w:cs="Arial"/>
              <w:b/>
              <w:bCs/>
              <w:color w:val="000000" w:themeColor="text1"/>
              <w:sz w:val="22"/>
              <w:szCs w:val="22"/>
              <w:lang w:val="en-US" w:eastAsia="de-DE"/>
            </w:rPr>
            <w:t>Aqua thermal Heat Pump The Hague</w:t>
          </w:r>
        </w:p>
        <w:p w14:paraId="46B22BE2" w14:textId="7A424C6F" w:rsidR="0021282D" w:rsidRPr="001A6D72" w:rsidRDefault="0021282D" w:rsidP="004C290F">
          <w:pPr>
            <w:pStyle w:val="Auf1"/>
            <w:numPr>
              <w:ilvl w:val="0"/>
              <w:numId w:val="0"/>
            </w:numPr>
            <w:spacing w:line="276" w:lineRule="auto"/>
            <w:jc w:val="center"/>
            <w:rPr>
              <w:rFonts w:ascii="Calibri" w:hAnsi="Calibri"/>
              <w:bCs/>
              <w:color w:val="000000"/>
              <w:lang w:val="en-US"/>
            </w:rPr>
          </w:pPr>
        </w:p>
      </w:tc>
      <w:tc>
        <w:tcPr>
          <w:tcW w:w="2414" w:type="dxa"/>
          <w:gridSpan w:val="2"/>
          <w:vAlign w:val="center"/>
        </w:tcPr>
        <w:p w14:paraId="3C4A652D" w14:textId="2DF9A9E7" w:rsidR="0021282D" w:rsidRPr="00D517FC" w:rsidRDefault="0021282D" w:rsidP="004C25E6">
          <w:pPr>
            <w:jc w:val="center"/>
            <w:rPr>
              <w:rFonts w:ascii="Calibri" w:hAnsi="Calibri"/>
              <w:color w:val="000000"/>
              <w:sz w:val="14"/>
              <w:szCs w:val="14"/>
            </w:rPr>
          </w:pPr>
        </w:p>
      </w:tc>
    </w:tr>
    <w:tr w:rsidR="0021282D" w:rsidRPr="00C67E38" w14:paraId="62E4A6C7" w14:textId="77777777" w:rsidTr="5423B496">
      <w:trPr>
        <w:cantSplit/>
        <w:trHeight w:val="300"/>
        <w:jc w:val="center"/>
      </w:trPr>
      <w:tc>
        <w:tcPr>
          <w:tcW w:w="2148" w:type="dxa"/>
          <w:vMerge/>
        </w:tcPr>
        <w:p w14:paraId="79745452" w14:textId="77777777" w:rsidR="0021282D" w:rsidRPr="001513FE" w:rsidRDefault="0021282D">
          <w:pPr>
            <w:rPr>
              <w:rFonts w:ascii="Calibri" w:hAnsi="Calibri"/>
              <w:color w:val="000000"/>
              <w:szCs w:val="20"/>
            </w:rPr>
          </w:pPr>
        </w:p>
      </w:tc>
      <w:tc>
        <w:tcPr>
          <w:tcW w:w="5220" w:type="dxa"/>
          <w:vMerge/>
          <w:vAlign w:val="center"/>
        </w:tcPr>
        <w:p w14:paraId="7ED3BCD4" w14:textId="77777777" w:rsidR="0021282D" w:rsidRPr="001513FE" w:rsidRDefault="0021282D" w:rsidP="007877E7">
          <w:pPr>
            <w:jc w:val="center"/>
            <w:rPr>
              <w:rFonts w:ascii="Calibri" w:hAnsi="Calibri"/>
              <w:bCs/>
              <w:color w:val="000000"/>
            </w:rPr>
          </w:pPr>
        </w:p>
      </w:tc>
      <w:tc>
        <w:tcPr>
          <w:tcW w:w="993" w:type="dxa"/>
          <w:vAlign w:val="center"/>
        </w:tcPr>
        <w:p w14:paraId="1C0018B7" w14:textId="77777777" w:rsidR="0021282D" w:rsidRPr="001513FE" w:rsidRDefault="0021282D" w:rsidP="00B95B11">
          <w:pPr>
            <w:jc w:val="center"/>
            <w:rPr>
              <w:rFonts w:ascii="Calibri" w:hAnsi="Calibri"/>
              <w:b/>
              <w:color w:val="000000"/>
              <w:sz w:val="14"/>
              <w:szCs w:val="14"/>
            </w:rPr>
          </w:pPr>
          <w:r>
            <w:rPr>
              <w:rFonts w:ascii="Calibri" w:hAnsi="Calibri"/>
              <w:b/>
              <w:color w:val="000000"/>
              <w:sz w:val="14"/>
              <w:szCs w:val="14"/>
            </w:rPr>
            <w:t>REVIS</w:t>
          </w:r>
          <w:r w:rsidR="00F85346">
            <w:rPr>
              <w:rFonts w:ascii="Calibri" w:hAnsi="Calibri"/>
              <w:b/>
              <w:color w:val="000000"/>
              <w:sz w:val="14"/>
              <w:szCs w:val="14"/>
            </w:rPr>
            <w:t>ION</w:t>
          </w:r>
        </w:p>
      </w:tc>
      <w:tc>
        <w:tcPr>
          <w:tcW w:w="1421" w:type="dxa"/>
          <w:vAlign w:val="center"/>
        </w:tcPr>
        <w:p w14:paraId="4AC0D628" w14:textId="77777777" w:rsidR="0021282D" w:rsidRPr="001513FE" w:rsidRDefault="00F85346" w:rsidP="00B95B11">
          <w:pPr>
            <w:jc w:val="center"/>
            <w:rPr>
              <w:rFonts w:ascii="Calibri" w:hAnsi="Calibri"/>
              <w:b/>
              <w:color w:val="000000"/>
              <w:sz w:val="14"/>
              <w:szCs w:val="14"/>
            </w:rPr>
          </w:pPr>
          <w:r>
            <w:rPr>
              <w:rFonts w:ascii="Calibri" w:hAnsi="Calibri"/>
              <w:b/>
              <w:color w:val="000000"/>
              <w:sz w:val="14"/>
              <w:szCs w:val="14"/>
            </w:rPr>
            <w:t>DATE</w:t>
          </w:r>
        </w:p>
      </w:tc>
    </w:tr>
    <w:tr w:rsidR="0021282D" w:rsidRPr="00C67E38" w14:paraId="2C6E495A" w14:textId="77777777" w:rsidTr="5423B496">
      <w:trPr>
        <w:cantSplit/>
        <w:trHeight w:hRule="exact" w:val="301"/>
        <w:jc w:val="center"/>
      </w:trPr>
      <w:tc>
        <w:tcPr>
          <w:tcW w:w="2148" w:type="dxa"/>
          <w:vMerge w:val="restart"/>
          <w:vAlign w:val="center"/>
        </w:tcPr>
        <w:p w14:paraId="20705685" w14:textId="7C01367B" w:rsidR="0021282D" w:rsidRPr="001513FE" w:rsidRDefault="000169A9">
          <w:pPr>
            <w:jc w:val="center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b/>
              <w:color w:val="000000"/>
            </w:rPr>
            <w:t>Market Consultation Document</w:t>
          </w:r>
        </w:p>
      </w:tc>
      <w:tc>
        <w:tcPr>
          <w:tcW w:w="5220" w:type="dxa"/>
          <w:vMerge/>
        </w:tcPr>
        <w:p w14:paraId="10B3FFDD" w14:textId="77777777" w:rsidR="0021282D" w:rsidRPr="001513FE" w:rsidRDefault="0021282D">
          <w:pPr>
            <w:rPr>
              <w:rFonts w:ascii="Calibri" w:hAnsi="Calibri"/>
              <w:color w:val="000000"/>
              <w:sz w:val="14"/>
              <w:szCs w:val="14"/>
            </w:rPr>
          </w:pPr>
        </w:p>
      </w:tc>
      <w:tc>
        <w:tcPr>
          <w:tcW w:w="993" w:type="dxa"/>
          <w:vAlign w:val="center"/>
        </w:tcPr>
        <w:p w14:paraId="646B8911" w14:textId="77777777" w:rsidR="0021282D" w:rsidRPr="001513FE" w:rsidRDefault="00802333" w:rsidP="00B95B11">
          <w:pPr>
            <w:jc w:val="center"/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0</w:t>
          </w:r>
          <w:r w:rsidR="00E07A13">
            <w:rPr>
              <w:rFonts w:ascii="Calibri" w:hAnsi="Calibri"/>
              <w:color w:val="000000"/>
              <w:sz w:val="18"/>
              <w:szCs w:val="18"/>
            </w:rPr>
            <w:t>1</w:t>
          </w:r>
        </w:p>
      </w:tc>
      <w:tc>
        <w:tcPr>
          <w:tcW w:w="1421" w:type="dxa"/>
          <w:vAlign w:val="center"/>
        </w:tcPr>
        <w:p w14:paraId="0C762B78" w14:textId="559405EB" w:rsidR="0021282D" w:rsidRPr="001513FE" w:rsidRDefault="00837E7E" w:rsidP="00B95B11">
          <w:pPr>
            <w:jc w:val="center"/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2</w:t>
          </w:r>
          <w:r w:rsidR="000169A9">
            <w:rPr>
              <w:rFonts w:ascii="Calibri" w:hAnsi="Calibri"/>
              <w:color w:val="000000"/>
              <w:sz w:val="18"/>
              <w:szCs w:val="18"/>
            </w:rPr>
            <w:t>8-</w:t>
          </w:r>
          <w:r>
            <w:rPr>
              <w:rFonts w:ascii="Calibri" w:hAnsi="Calibri"/>
              <w:color w:val="000000"/>
              <w:sz w:val="18"/>
              <w:szCs w:val="18"/>
            </w:rPr>
            <w:t>03-2021</w:t>
          </w:r>
        </w:p>
      </w:tc>
    </w:tr>
    <w:tr w:rsidR="0021282D" w:rsidRPr="00C67E38" w14:paraId="21764926" w14:textId="77777777" w:rsidTr="5423B496">
      <w:trPr>
        <w:cantSplit/>
        <w:trHeight w:val="345"/>
        <w:jc w:val="center"/>
      </w:trPr>
      <w:tc>
        <w:tcPr>
          <w:tcW w:w="2148" w:type="dxa"/>
          <w:vMerge/>
          <w:vAlign w:val="center"/>
        </w:tcPr>
        <w:p w14:paraId="1E00C25C" w14:textId="77777777" w:rsidR="0021282D" w:rsidRPr="001513FE" w:rsidRDefault="0021282D">
          <w:pPr>
            <w:rPr>
              <w:rFonts w:ascii="Calibri" w:hAnsi="Calibri"/>
              <w:color w:val="000000"/>
              <w:szCs w:val="20"/>
            </w:rPr>
          </w:pPr>
        </w:p>
      </w:tc>
      <w:tc>
        <w:tcPr>
          <w:tcW w:w="5220" w:type="dxa"/>
          <w:vMerge/>
        </w:tcPr>
        <w:p w14:paraId="1E2D13E6" w14:textId="77777777" w:rsidR="0021282D" w:rsidRPr="001513FE" w:rsidRDefault="0021282D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2414" w:type="dxa"/>
          <w:gridSpan w:val="2"/>
          <w:vAlign w:val="center"/>
        </w:tcPr>
        <w:p w14:paraId="4261152D" w14:textId="77777777" w:rsidR="0021282D" w:rsidRPr="00DC38AE" w:rsidRDefault="00F85346" w:rsidP="00B95B11">
          <w:pPr>
            <w:pStyle w:val="Koptekst"/>
            <w:jc w:val="center"/>
            <w:rPr>
              <w:rFonts w:ascii="Calibri" w:hAnsi="Calibri"/>
              <w:szCs w:val="20"/>
            </w:rPr>
          </w:pPr>
          <w:r>
            <w:rPr>
              <w:rFonts w:ascii="Calibri" w:hAnsi="Calibri"/>
              <w:szCs w:val="20"/>
            </w:rPr>
            <w:t>Page</w:t>
          </w:r>
          <w:r w:rsidR="0021282D" w:rsidRPr="00DC38AE">
            <w:rPr>
              <w:rFonts w:ascii="Calibri" w:hAnsi="Calibri"/>
              <w:szCs w:val="20"/>
            </w:rPr>
            <w:t xml:space="preserve"> </w:t>
          </w:r>
          <w:r w:rsidR="0021282D" w:rsidRPr="00DC38AE">
            <w:rPr>
              <w:rFonts w:ascii="Calibri" w:hAnsi="Calibri"/>
              <w:szCs w:val="20"/>
            </w:rPr>
            <w:fldChar w:fldCharType="begin"/>
          </w:r>
          <w:r w:rsidR="0021282D" w:rsidRPr="00DC38AE">
            <w:rPr>
              <w:rFonts w:ascii="Calibri" w:hAnsi="Calibri"/>
              <w:szCs w:val="20"/>
            </w:rPr>
            <w:instrText>PAGE</w:instrText>
          </w:r>
          <w:r w:rsidR="0021282D" w:rsidRPr="00DC38AE">
            <w:rPr>
              <w:rFonts w:ascii="Calibri" w:hAnsi="Calibri"/>
              <w:szCs w:val="20"/>
            </w:rPr>
            <w:fldChar w:fldCharType="separate"/>
          </w:r>
          <w:r w:rsidR="00371554">
            <w:rPr>
              <w:rFonts w:ascii="Calibri" w:hAnsi="Calibri"/>
              <w:szCs w:val="20"/>
            </w:rPr>
            <w:t>5</w:t>
          </w:r>
          <w:r w:rsidR="0021282D" w:rsidRPr="00DC38AE">
            <w:rPr>
              <w:rFonts w:ascii="Calibri" w:hAnsi="Calibri"/>
              <w:szCs w:val="20"/>
            </w:rPr>
            <w:fldChar w:fldCharType="end"/>
          </w:r>
          <w:r>
            <w:rPr>
              <w:rFonts w:ascii="Calibri" w:hAnsi="Calibri"/>
              <w:szCs w:val="20"/>
            </w:rPr>
            <w:t xml:space="preserve"> of</w:t>
          </w:r>
          <w:r w:rsidR="0021282D" w:rsidRPr="00DC38AE">
            <w:rPr>
              <w:rFonts w:ascii="Calibri" w:hAnsi="Calibri"/>
              <w:szCs w:val="20"/>
            </w:rPr>
            <w:t xml:space="preserve"> </w:t>
          </w:r>
          <w:r w:rsidR="0021282D" w:rsidRPr="00DC38AE">
            <w:rPr>
              <w:rFonts w:ascii="Calibri" w:hAnsi="Calibri"/>
              <w:szCs w:val="20"/>
            </w:rPr>
            <w:fldChar w:fldCharType="begin"/>
          </w:r>
          <w:r w:rsidR="0021282D" w:rsidRPr="00DC38AE">
            <w:rPr>
              <w:rFonts w:ascii="Calibri" w:hAnsi="Calibri"/>
              <w:szCs w:val="20"/>
            </w:rPr>
            <w:instrText>NUMPAGES</w:instrText>
          </w:r>
          <w:r w:rsidR="0021282D" w:rsidRPr="00DC38AE">
            <w:rPr>
              <w:rFonts w:ascii="Calibri" w:hAnsi="Calibri"/>
              <w:szCs w:val="20"/>
            </w:rPr>
            <w:fldChar w:fldCharType="separate"/>
          </w:r>
          <w:r w:rsidR="00371554">
            <w:rPr>
              <w:rFonts w:ascii="Calibri" w:hAnsi="Calibri"/>
              <w:szCs w:val="20"/>
            </w:rPr>
            <w:t>5</w:t>
          </w:r>
          <w:r w:rsidR="0021282D" w:rsidRPr="00DC38AE">
            <w:rPr>
              <w:rFonts w:ascii="Calibri" w:hAnsi="Calibri"/>
              <w:szCs w:val="20"/>
            </w:rPr>
            <w:fldChar w:fldCharType="end"/>
          </w:r>
        </w:p>
      </w:tc>
    </w:tr>
  </w:tbl>
  <w:p w14:paraId="7B6FF45F" w14:textId="77777777" w:rsidR="00AA6FB2" w:rsidRDefault="00AA6F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8B5"/>
    <w:multiLevelType w:val="hybridMultilevel"/>
    <w:tmpl w:val="DC729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68D4"/>
    <w:multiLevelType w:val="multilevel"/>
    <w:tmpl w:val="C5B67A56"/>
    <w:lvl w:ilvl="0">
      <w:start w:val="1"/>
      <w:numFmt w:val="decimal"/>
      <w:lvlText w:val="%1"/>
      <w:lvlJc w:val="left"/>
      <w:pPr>
        <w:tabs>
          <w:tab w:val="num" w:pos="5252"/>
        </w:tabs>
        <w:ind w:left="525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RFQ SCHEDULE %3"/>
      <w:lvlJc w:val="left"/>
      <w:pPr>
        <w:tabs>
          <w:tab w:val="num" w:pos="567"/>
        </w:tabs>
        <w:ind w:left="720" w:hanging="72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tabs>
          <w:tab w:val="num" w:pos="578"/>
        </w:tabs>
        <w:ind w:left="864" w:hanging="864"/>
      </w:pPr>
      <w:rPr>
        <w:rFonts w:ascii="Arial" w:hAnsi="Arial" w:hint="default"/>
        <w:b/>
        <w:i w:val="0"/>
        <w:sz w:val="20"/>
        <w:lang w:val="en-GB"/>
      </w:rPr>
    </w:lvl>
    <w:lvl w:ilvl="4">
      <w:start w:val="1"/>
      <w:numFmt w:val="decimal"/>
      <w:lvlText w:val="%4.%5"/>
      <w:lvlJc w:val="left"/>
      <w:pPr>
        <w:tabs>
          <w:tab w:val="num" w:pos="578"/>
        </w:tabs>
        <w:ind w:left="1008" w:hanging="1008"/>
      </w:pPr>
      <w:rPr>
        <w:rFonts w:ascii="Arial" w:hAnsi="Arial" w:hint="default"/>
        <w:b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AF7B27"/>
    <w:multiLevelType w:val="hybridMultilevel"/>
    <w:tmpl w:val="73F2A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8D5"/>
    <w:multiLevelType w:val="hybridMultilevel"/>
    <w:tmpl w:val="170C8552"/>
    <w:lvl w:ilvl="0" w:tplc="10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854B3"/>
    <w:multiLevelType w:val="hybridMultilevel"/>
    <w:tmpl w:val="E99A62CC"/>
    <w:lvl w:ilvl="0" w:tplc="FA1A53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02072"/>
    <w:multiLevelType w:val="hybridMultilevel"/>
    <w:tmpl w:val="B5A65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6893"/>
    <w:multiLevelType w:val="hybridMultilevel"/>
    <w:tmpl w:val="4434D1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479B2"/>
    <w:multiLevelType w:val="hybridMultilevel"/>
    <w:tmpl w:val="10E0B0CE"/>
    <w:lvl w:ilvl="0" w:tplc="5FF0C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05624"/>
    <w:multiLevelType w:val="hybridMultilevel"/>
    <w:tmpl w:val="CAC205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912CB"/>
    <w:multiLevelType w:val="hybridMultilevel"/>
    <w:tmpl w:val="62A85D44"/>
    <w:lvl w:ilvl="0" w:tplc="FA1A53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338B9"/>
    <w:multiLevelType w:val="hybridMultilevel"/>
    <w:tmpl w:val="A1105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30AAB"/>
    <w:multiLevelType w:val="hybridMultilevel"/>
    <w:tmpl w:val="E4120B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C378F"/>
    <w:multiLevelType w:val="hybridMultilevel"/>
    <w:tmpl w:val="708E772E"/>
    <w:lvl w:ilvl="0" w:tplc="EF124AAA">
      <w:numFmt w:val="bullet"/>
      <w:pStyle w:val="Auf1"/>
      <w:lvlText w:val="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13" w15:restartNumberingAfterBreak="0">
    <w:nsid w:val="42BD0029"/>
    <w:multiLevelType w:val="hybridMultilevel"/>
    <w:tmpl w:val="3D80DD1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16B6D"/>
    <w:multiLevelType w:val="multilevel"/>
    <w:tmpl w:val="806E8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82C57AB"/>
    <w:multiLevelType w:val="hybridMultilevel"/>
    <w:tmpl w:val="FE025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8533D"/>
    <w:multiLevelType w:val="multilevel"/>
    <w:tmpl w:val="55FE6F8C"/>
    <w:lvl w:ilvl="0">
      <w:start w:val="5"/>
      <w:numFmt w:val="decimal"/>
      <w:pStyle w:val="EstiloTtulo3Antes6ptDepoisde6pt"/>
      <w:lvlText w:val="%1."/>
      <w:lvlJc w:val="left"/>
      <w:pPr>
        <w:tabs>
          <w:tab w:val="num" w:pos="-266"/>
        </w:tabs>
        <w:ind w:left="-266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."/>
      <w:lvlJc w:val="left"/>
      <w:pPr>
        <w:tabs>
          <w:tab w:val="num" w:pos="166"/>
        </w:tabs>
        <w:ind w:left="166" w:hanging="432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EstiloTtulo3Antes6ptDepoisde6pt"/>
      <w:lvlText w:val="%1.%2.%3."/>
      <w:lvlJc w:val="left"/>
      <w:pPr>
        <w:tabs>
          <w:tab w:val="num" w:pos="1174"/>
        </w:tabs>
        <w:ind w:left="958" w:hanging="504"/>
      </w:pPr>
      <w:rPr>
        <w:rFonts w:ascii="Century Gothic" w:hAnsi="Century Gothic" w:cs="Century Gothic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32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174"/>
        </w:tabs>
        <w:ind w:left="110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60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54"/>
        </w:tabs>
        <w:ind w:left="211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4"/>
        </w:tabs>
        <w:ind w:left="26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4"/>
        </w:tabs>
        <w:ind w:left="311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54"/>
        </w:tabs>
        <w:ind w:left="3694" w:hanging="1440"/>
      </w:pPr>
      <w:rPr>
        <w:rFonts w:hint="default"/>
      </w:rPr>
    </w:lvl>
  </w:abstractNum>
  <w:abstractNum w:abstractNumId="17" w15:restartNumberingAfterBreak="0">
    <w:nsid w:val="64CF326F"/>
    <w:multiLevelType w:val="hybridMultilevel"/>
    <w:tmpl w:val="041A9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03245"/>
    <w:multiLevelType w:val="hybridMultilevel"/>
    <w:tmpl w:val="ACAEF9D0"/>
    <w:lvl w:ilvl="0" w:tplc="050CF65E">
      <w:numFmt w:val="bullet"/>
      <w:pStyle w:val="Lijstopsomteke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22FC5F24">
      <w:numFmt w:val="decimal"/>
      <w:lvlText w:val=""/>
      <w:lvlJc w:val="left"/>
    </w:lvl>
    <w:lvl w:ilvl="2" w:tplc="4770162A">
      <w:numFmt w:val="decimal"/>
      <w:lvlText w:val=""/>
      <w:lvlJc w:val="left"/>
    </w:lvl>
    <w:lvl w:ilvl="3" w:tplc="BBD8CA4C">
      <w:numFmt w:val="decimal"/>
      <w:lvlText w:val=""/>
      <w:lvlJc w:val="left"/>
    </w:lvl>
    <w:lvl w:ilvl="4" w:tplc="47BC8AC2">
      <w:numFmt w:val="decimal"/>
      <w:lvlText w:val=""/>
      <w:lvlJc w:val="left"/>
    </w:lvl>
    <w:lvl w:ilvl="5" w:tplc="C8B8D896">
      <w:numFmt w:val="decimal"/>
      <w:lvlText w:val=""/>
      <w:lvlJc w:val="left"/>
    </w:lvl>
    <w:lvl w:ilvl="6" w:tplc="81CCE2C0">
      <w:numFmt w:val="decimal"/>
      <w:lvlText w:val=""/>
      <w:lvlJc w:val="left"/>
    </w:lvl>
    <w:lvl w:ilvl="7" w:tplc="976A42DE">
      <w:numFmt w:val="decimal"/>
      <w:lvlText w:val=""/>
      <w:lvlJc w:val="left"/>
    </w:lvl>
    <w:lvl w:ilvl="8" w:tplc="9EE075CC">
      <w:numFmt w:val="decimal"/>
      <w:lvlText w:val=""/>
      <w:lvlJc w:val="left"/>
    </w:lvl>
  </w:abstractNum>
  <w:abstractNum w:abstractNumId="19" w15:restartNumberingAfterBreak="0">
    <w:nsid w:val="717D1DFC"/>
    <w:multiLevelType w:val="hybridMultilevel"/>
    <w:tmpl w:val="EC807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1"/>
  </w:num>
  <w:num w:numId="5">
    <w:abstractNumId w:val="7"/>
  </w:num>
  <w:num w:numId="6">
    <w:abstractNumId w:val="4"/>
  </w:num>
  <w:num w:numId="7">
    <w:abstractNumId w:val="17"/>
  </w:num>
  <w:num w:numId="8">
    <w:abstractNumId w:val="11"/>
  </w:num>
  <w:num w:numId="9">
    <w:abstractNumId w:val="8"/>
  </w:num>
  <w:num w:numId="10">
    <w:abstractNumId w:val="9"/>
  </w:num>
  <w:num w:numId="11">
    <w:abstractNumId w:val="5"/>
  </w:num>
  <w:num w:numId="12">
    <w:abstractNumId w:val="3"/>
  </w:num>
  <w:num w:numId="13">
    <w:abstractNumId w:val="0"/>
  </w:num>
  <w:num w:numId="14">
    <w:abstractNumId w:val="2"/>
  </w:num>
  <w:num w:numId="15">
    <w:abstractNumId w:val="15"/>
  </w:num>
  <w:num w:numId="16">
    <w:abstractNumId w:val="10"/>
  </w:num>
  <w:num w:numId="17">
    <w:abstractNumId w:val="13"/>
  </w:num>
  <w:num w:numId="18">
    <w:abstractNumId w:val="1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"/>
  </w:num>
  <w:num w:numId="22">
    <w:abstractNumId w:val="6"/>
  </w:num>
  <w:num w:numId="23">
    <w:abstractNumId w:val="14"/>
  </w:num>
  <w:num w:numId="24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rE0NTc3MDYzNjNS0lEKTi0uzszPAykwrgUA3HYV4SwAAAA="/>
  </w:docVars>
  <w:rsids>
    <w:rsidRoot w:val="00580AB6"/>
    <w:rsid w:val="0000271A"/>
    <w:rsid w:val="000027DD"/>
    <w:rsid w:val="00003146"/>
    <w:rsid w:val="0000366B"/>
    <w:rsid w:val="0000480B"/>
    <w:rsid w:val="00004F6E"/>
    <w:rsid w:val="00006B54"/>
    <w:rsid w:val="000077FD"/>
    <w:rsid w:val="000078C8"/>
    <w:rsid w:val="0001097D"/>
    <w:rsid w:val="00011A77"/>
    <w:rsid w:val="0001200E"/>
    <w:rsid w:val="00013AAC"/>
    <w:rsid w:val="00013F24"/>
    <w:rsid w:val="000143C5"/>
    <w:rsid w:val="00016857"/>
    <w:rsid w:val="000169A9"/>
    <w:rsid w:val="000169E9"/>
    <w:rsid w:val="0001769B"/>
    <w:rsid w:val="00020692"/>
    <w:rsid w:val="000210EF"/>
    <w:rsid w:val="0002125A"/>
    <w:rsid w:val="000231CF"/>
    <w:rsid w:val="000255B9"/>
    <w:rsid w:val="0002670E"/>
    <w:rsid w:val="0002771E"/>
    <w:rsid w:val="000302C0"/>
    <w:rsid w:val="0003074D"/>
    <w:rsid w:val="00030CCB"/>
    <w:rsid w:val="00031E3C"/>
    <w:rsid w:val="0003371D"/>
    <w:rsid w:val="00034ED9"/>
    <w:rsid w:val="00041CAB"/>
    <w:rsid w:val="0004292D"/>
    <w:rsid w:val="000429C7"/>
    <w:rsid w:val="00044B88"/>
    <w:rsid w:val="00047062"/>
    <w:rsid w:val="000472DC"/>
    <w:rsid w:val="00047E5E"/>
    <w:rsid w:val="000507E0"/>
    <w:rsid w:val="00050D68"/>
    <w:rsid w:val="00050F00"/>
    <w:rsid w:val="00052231"/>
    <w:rsid w:val="00053914"/>
    <w:rsid w:val="00054182"/>
    <w:rsid w:val="00054872"/>
    <w:rsid w:val="00055F4C"/>
    <w:rsid w:val="000560CA"/>
    <w:rsid w:val="000567B6"/>
    <w:rsid w:val="00061A5F"/>
    <w:rsid w:val="00062426"/>
    <w:rsid w:val="00066664"/>
    <w:rsid w:val="000702BD"/>
    <w:rsid w:val="0007130F"/>
    <w:rsid w:val="0007523E"/>
    <w:rsid w:val="00075C2E"/>
    <w:rsid w:val="00075EA9"/>
    <w:rsid w:val="00077049"/>
    <w:rsid w:val="000777CB"/>
    <w:rsid w:val="00080184"/>
    <w:rsid w:val="00081512"/>
    <w:rsid w:val="00081625"/>
    <w:rsid w:val="00082EDB"/>
    <w:rsid w:val="000843CB"/>
    <w:rsid w:val="00085F25"/>
    <w:rsid w:val="0008676B"/>
    <w:rsid w:val="00091C0F"/>
    <w:rsid w:val="0009234D"/>
    <w:rsid w:val="000941FD"/>
    <w:rsid w:val="00094AED"/>
    <w:rsid w:val="0009526D"/>
    <w:rsid w:val="000A067E"/>
    <w:rsid w:val="000A24EC"/>
    <w:rsid w:val="000A26D3"/>
    <w:rsid w:val="000A2C35"/>
    <w:rsid w:val="000A40CD"/>
    <w:rsid w:val="000A45DC"/>
    <w:rsid w:val="000A679D"/>
    <w:rsid w:val="000A7438"/>
    <w:rsid w:val="000A791D"/>
    <w:rsid w:val="000B2C36"/>
    <w:rsid w:val="000B2FB0"/>
    <w:rsid w:val="000B2FD6"/>
    <w:rsid w:val="000B37BF"/>
    <w:rsid w:val="000B538D"/>
    <w:rsid w:val="000B5444"/>
    <w:rsid w:val="000B5470"/>
    <w:rsid w:val="000B5772"/>
    <w:rsid w:val="000B5956"/>
    <w:rsid w:val="000C0D93"/>
    <w:rsid w:val="000C1261"/>
    <w:rsid w:val="000C1677"/>
    <w:rsid w:val="000C2065"/>
    <w:rsid w:val="000C27F1"/>
    <w:rsid w:val="000C4C04"/>
    <w:rsid w:val="000C5468"/>
    <w:rsid w:val="000C589A"/>
    <w:rsid w:val="000C6C01"/>
    <w:rsid w:val="000C77D5"/>
    <w:rsid w:val="000D0FC6"/>
    <w:rsid w:val="000D25D0"/>
    <w:rsid w:val="000D4A33"/>
    <w:rsid w:val="000D62FC"/>
    <w:rsid w:val="000E2FC2"/>
    <w:rsid w:val="000E38C5"/>
    <w:rsid w:val="000F230D"/>
    <w:rsid w:val="000F37DE"/>
    <w:rsid w:val="000F57DA"/>
    <w:rsid w:val="000F6B8D"/>
    <w:rsid w:val="000F795E"/>
    <w:rsid w:val="00102832"/>
    <w:rsid w:val="00102F5E"/>
    <w:rsid w:val="001061C0"/>
    <w:rsid w:val="00110EB8"/>
    <w:rsid w:val="00110EBE"/>
    <w:rsid w:val="001118C1"/>
    <w:rsid w:val="00111AB2"/>
    <w:rsid w:val="00112A6B"/>
    <w:rsid w:val="001178FF"/>
    <w:rsid w:val="00121439"/>
    <w:rsid w:val="001229DE"/>
    <w:rsid w:val="001238B4"/>
    <w:rsid w:val="001261D0"/>
    <w:rsid w:val="00130A3E"/>
    <w:rsid w:val="00130BAF"/>
    <w:rsid w:val="00131FF8"/>
    <w:rsid w:val="001323BA"/>
    <w:rsid w:val="00133BB3"/>
    <w:rsid w:val="00133DF0"/>
    <w:rsid w:val="00133F31"/>
    <w:rsid w:val="001357F2"/>
    <w:rsid w:val="00137D84"/>
    <w:rsid w:val="001400B5"/>
    <w:rsid w:val="001427FD"/>
    <w:rsid w:val="00143901"/>
    <w:rsid w:val="0014601D"/>
    <w:rsid w:val="00146D61"/>
    <w:rsid w:val="001519E5"/>
    <w:rsid w:val="0015230D"/>
    <w:rsid w:val="00152372"/>
    <w:rsid w:val="00152373"/>
    <w:rsid w:val="00152C31"/>
    <w:rsid w:val="001550EC"/>
    <w:rsid w:val="001559D9"/>
    <w:rsid w:val="00155B31"/>
    <w:rsid w:val="00157F8B"/>
    <w:rsid w:val="00161ACF"/>
    <w:rsid w:val="00164424"/>
    <w:rsid w:val="0016467E"/>
    <w:rsid w:val="00164B01"/>
    <w:rsid w:val="00165580"/>
    <w:rsid w:val="0017057B"/>
    <w:rsid w:val="00171396"/>
    <w:rsid w:val="00171541"/>
    <w:rsid w:val="00171D1C"/>
    <w:rsid w:val="00172ED1"/>
    <w:rsid w:val="00173A83"/>
    <w:rsid w:val="0017489B"/>
    <w:rsid w:val="00174DFF"/>
    <w:rsid w:val="0017661A"/>
    <w:rsid w:val="00184BCD"/>
    <w:rsid w:val="001859D8"/>
    <w:rsid w:val="00185BBE"/>
    <w:rsid w:val="001879EA"/>
    <w:rsid w:val="00190FA7"/>
    <w:rsid w:val="00194342"/>
    <w:rsid w:val="00195991"/>
    <w:rsid w:val="00195D7A"/>
    <w:rsid w:val="00196DAB"/>
    <w:rsid w:val="001A015B"/>
    <w:rsid w:val="001A0816"/>
    <w:rsid w:val="001A1332"/>
    <w:rsid w:val="001A2C9F"/>
    <w:rsid w:val="001A487B"/>
    <w:rsid w:val="001A4FBD"/>
    <w:rsid w:val="001A6D72"/>
    <w:rsid w:val="001B0F47"/>
    <w:rsid w:val="001B13FF"/>
    <w:rsid w:val="001B2801"/>
    <w:rsid w:val="001B2E4E"/>
    <w:rsid w:val="001B43BE"/>
    <w:rsid w:val="001B55C0"/>
    <w:rsid w:val="001C05E7"/>
    <w:rsid w:val="001C0975"/>
    <w:rsid w:val="001C2E1B"/>
    <w:rsid w:val="001C4B1C"/>
    <w:rsid w:val="001C7503"/>
    <w:rsid w:val="001D250F"/>
    <w:rsid w:val="001D3F20"/>
    <w:rsid w:val="001D46E5"/>
    <w:rsid w:val="001E0DB0"/>
    <w:rsid w:val="001E2097"/>
    <w:rsid w:val="001E3229"/>
    <w:rsid w:val="001E396C"/>
    <w:rsid w:val="001E4CFF"/>
    <w:rsid w:val="001E5C59"/>
    <w:rsid w:val="001E7836"/>
    <w:rsid w:val="001F01C0"/>
    <w:rsid w:val="001F0459"/>
    <w:rsid w:val="001F1920"/>
    <w:rsid w:val="001F1AFA"/>
    <w:rsid w:val="001F1C57"/>
    <w:rsid w:val="001F2937"/>
    <w:rsid w:val="001F2D51"/>
    <w:rsid w:val="001F2DAD"/>
    <w:rsid w:val="001F5443"/>
    <w:rsid w:val="001F6480"/>
    <w:rsid w:val="001F7120"/>
    <w:rsid w:val="001F73B7"/>
    <w:rsid w:val="0020156E"/>
    <w:rsid w:val="0020174F"/>
    <w:rsid w:val="0020236C"/>
    <w:rsid w:val="00203865"/>
    <w:rsid w:val="00203BD5"/>
    <w:rsid w:val="00203E45"/>
    <w:rsid w:val="00205F88"/>
    <w:rsid w:val="00207CB0"/>
    <w:rsid w:val="0021040F"/>
    <w:rsid w:val="0021125C"/>
    <w:rsid w:val="0021282D"/>
    <w:rsid w:val="00214C22"/>
    <w:rsid w:val="00217076"/>
    <w:rsid w:val="00217A2A"/>
    <w:rsid w:val="002201FF"/>
    <w:rsid w:val="00220E87"/>
    <w:rsid w:val="002217DF"/>
    <w:rsid w:val="00221975"/>
    <w:rsid w:val="00221A83"/>
    <w:rsid w:val="00221B54"/>
    <w:rsid w:val="00222C55"/>
    <w:rsid w:val="0022423A"/>
    <w:rsid w:val="00225304"/>
    <w:rsid w:val="00226A83"/>
    <w:rsid w:val="0022700E"/>
    <w:rsid w:val="00227234"/>
    <w:rsid w:val="00227D2D"/>
    <w:rsid w:val="00230087"/>
    <w:rsid w:val="00230494"/>
    <w:rsid w:val="0023152E"/>
    <w:rsid w:val="00231AFD"/>
    <w:rsid w:val="0023289A"/>
    <w:rsid w:val="00233BE1"/>
    <w:rsid w:val="00236243"/>
    <w:rsid w:val="00236262"/>
    <w:rsid w:val="00236912"/>
    <w:rsid w:val="00240FCF"/>
    <w:rsid w:val="00243D9E"/>
    <w:rsid w:val="0024622F"/>
    <w:rsid w:val="002478B8"/>
    <w:rsid w:val="002511E6"/>
    <w:rsid w:val="00251816"/>
    <w:rsid w:val="00251997"/>
    <w:rsid w:val="00252D7C"/>
    <w:rsid w:val="002562A6"/>
    <w:rsid w:val="00257A98"/>
    <w:rsid w:val="0026223A"/>
    <w:rsid w:val="00262374"/>
    <w:rsid w:val="002658E1"/>
    <w:rsid w:val="002661A2"/>
    <w:rsid w:val="00270C50"/>
    <w:rsid w:val="00271327"/>
    <w:rsid w:val="00272557"/>
    <w:rsid w:val="002729B1"/>
    <w:rsid w:val="00272B5E"/>
    <w:rsid w:val="00273568"/>
    <w:rsid w:val="002741E4"/>
    <w:rsid w:val="002742B8"/>
    <w:rsid w:val="0027440B"/>
    <w:rsid w:val="00274A77"/>
    <w:rsid w:val="00275D44"/>
    <w:rsid w:val="002766EB"/>
    <w:rsid w:val="00276A97"/>
    <w:rsid w:val="00276A9A"/>
    <w:rsid w:val="002775CB"/>
    <w:rsid w:val="00277C2D"/>
    <w:rsid w:val="002830E8"/>
    <w:rsid w:val="00285364"/>
    <w:rsid w:val="002857B6"/>
    <w:rsid w:val="002872EC"/>
    <w:rsid w:val="00291104"/>
    <w:rsid w:val="00291707"/>
    <w:rsid w:val="00291F27"/>
    <w:rsid w:val="002928A4"/>
    <w:rsid w:val="00295D1F"/>
    <w:rsid w:val="0029679C"/>
    <w:rsid w:val="002968D0"/>
    <w:rsid w:val="002A024C"/>
    <w:rsid w:val="002A0F2E"/>
    <w:rsid w:val="002A100F"/>
    <w:rsid w:val="002A2EB8"/>
    <w:rsid w:val="002A327F"/>
    <w:rsid w:val="002A4BBA"/>
    <w:rsid w:val="002A4DE9"/>
    <w:rsid w:val="002A4F65"/>
    <w:rsid w:val="002A57EA"/>
    <w:rsid w:val="002A5867"/>
    <w:rsid w:val="002A68B1"/>
    <w:rsid w:val="002A6A64"/>
    <w:rsid w:val="002B0C16"/>
    <w:rsid w:val="002B1D4F"/>
    <w:rsid w:val="002B446F"/>
    <w:rsid w:val="002B4617"/>
    <w:rsid w:val="002B4872"/>
    <w:rsid w:val="002B5BEE"/>
    <w:rsid w:val="002B5FAD"/>
    <w:rsid w:val="002B64A5"/>
    <w:rsid w:val="002C2DC5"/>
    <w:rsid w:val="002C4AF0"/>
    <w:rsid w:val="002C7E30"/>
    <w:rsid w:val="002D09D0"/>
    <w:rsid w:val="002D0D7B"/>
    <w:rsid w:val="002D2172"/>
    <w:rsid w:val="002D313C"/>
    <w:rsid w:val="002D4670"/>
    <w:rsid w:val="002D4FA3"/>
    <w:rsid w:val="002D5875"/>
    <w:rsid w:val="002D61B7"/>
    <w:rsid w:val="002D6D4B"/>
    <w:rsid w:val="002D7615"/>
    <w:rsid w:val="002D7AC7"/>
    <w:rsid w:val="002E1C9C"/>
    <w:rsid w:val="002E20EC"/>
    <w:rsid w:val="002E4D4D"/>
    <w:rsid w:val="002E5A3A"/>
    <w:rsid w:val="002E733C"/>
    <w:rsid w:val="002E7F53"/>
    <w:rsid w:val="002F071E"/>
    <w:rsid w:val="002F0CDA"/>
    <w:rsid w:val="002F172C"/>
    <w:rsid w:val="003002D5"/>
    <w:rsid w:val="00302E5B"/>
    <w:rsid w:val="0030494C"/>
    <w:rsid w:val="003074A1"/>
    <w:rsid w:val="00307A92"/>
    <w:rsid w:val="0031050F"/>
    <w:rsid w:val="00310DF3"/>
    <w:rsid w:val="00312DAF"/>
    <w:rsid w:val="00314CDA"/>
    <w:rsid w:val="0031601C"/>
    <w:rsid w:val="00316047"/>
    <w:rsid w:val="003160A0"/>
    <w:rsid w:val="003170C6"/>
    <w:rsid w:val="00317D33"/>
    <w:rsid w:val="00320147"/>
    <w:rsid w:val="00321A47"/>
    <w:rsid w:val="00322A01"/>
    <w:rsid w:val="00322BF8"/>
    <w:rsid w:val="003236B8"/>
    <w:rsid w:val="003246ED"/>
    <w:rsid w:val="00324B64"/>
    <w:rsid w:val="00326C13"/>
    <w:rsid w:val="0032731D"/>
    <w:rsid w:val="003306B2"/>
    <w:rsid w:val="00330FDF"/>
    <w:rsid w:val="0033218C"/>
    <w:rsid w:val="00332DF1"/>
    <w:rsid w:val="003358FD"/>
    <w:rsid w:val="003405CF"/>
    <w:rsid w:val="003413C7"/>
    <w:rsid w:val="00342945"/>
    <w:rsid w:val="00342CD1"/>
    <w:rsid w:val="003452E9"/>
    <w:rsid w:val="003529B2"/>
    <w:rsid w:val="00352C91"/>
    <w:rsid w:val="00353CCA"/>
    <w:rsid w:val="0035560B"/>
    <w:rsid w:val="00356BEC"/>
    <w:rsid w:val="003576C4"/>
    <w:rsid w:val="0036066B"/>
    <w:rsid w:val="00360BAF"/>
    <w:rsid w:val="00362D25"/>
    <w:rsid w:val="00363367"/>
    <w:rsid w:val="003634E5"/>
    <w:rsid w:val="00363CFF"/>
    <w:rsid w:val="00365532"/>
    <w:rsid w:val="00371554"/>
    <w:rsid w:val="00371AD4"/>
    <w:rsid w:val="00371F28"/>
    <w:rsid w:val="003722AC"/>
    <w:rsid w:val="00373051"/>
    <w:rsid w:val="00374DDE"/>
    <w:rsid w:val="00377BC2"/>
    <w:rsid w:val="003815D7"/>
    <w:rsid w:val="00385206"/>
    <w:rsid w:val="003869E5"/>
    <w:rsid w:val="00387715"/>
    <w:rsid w:val="003905AA"/>
    <w:rsid w:val="00390D7B"/>
    <w:rsid w:val="00396651"/>
    <w:rsid w:val="003971E9"/>
    <w:rsid w:val="003978F5"/>
    <w:rsid w:val="00397B29"/>
    <w:rsid w:val="003A0419"/>
    <w:rsid w:val="003A21C6"/>
    <w:rsid w:val="003A53DF"/>
    <w:rsid w:val="003A67F8"/>
    <w:rsid w:val="003B14A4"/>
    <w:rsid w:val="003B265A"/>
    <w:rsid w:val="003B56B7"/>
    <w:rsid w:val="003B5704"/>
    <w:rsid w:val="003B60A0"/>
    <w:rsid w:val="003B69A2"/>
    <w:rsid w:val="003B71E5"/>
    <w:rsid w:val="003C1E69"/>
    <w:rsid w:val="003C31CB"/>
    <w:rsid w:val="003C6DC6"/>
    <w:rsid w:val="003D1D28"/>
    <w:rsid w:val="003D339C"/>
    <w:rsid w:val="003D3ED9"/>
    <w:rsid w:val="003D48A1"/>
    <w:rsid w:val="003D4C61"/>
    <w:rsid w:val="003D58EC"/>
    <w:rsid w:val="003D5DF8"/>
    <w:rsid w:val="003D7646"/>
    <w:rsid w:val="003E0EC4"/>
    <w:rsid w:val="003E27FE"/>
    <w:rsid w:val="003E2DB5"/>
    <w:rsid w:val="003E506B"/>
    <w:rsid w:val="003E6936"/>
    <w:rsid w:val="003E6A1D"/>
    <w:rsid w:val="003E6D80"/>
    <w:rsid w:val="003E6FFD"/>
    <w:rsid w:val="003E71E9"/>
    <w:rsid w:val="003F03BE"/>
    <w:rsid w:val="003F1383"/>
    <w:rsid w:val="003F2C8D"/>
    <w:rsid w:val="003F4375"/>
    <w:rsid w:val="003F6193"/>
    <w:rsid w:val="003F6510"/>
    <w:rsid w:val="003F6877"/>
    <w:rsid w:val="00401FFF"/>
    <w:rsid w:val="00403A54"/>
    <w:rsid w:val="00405402"/>
    <w:rsid w:val="00410166"/>
    <w:rsid w:val="004103EB"/>
    <w:rsid w:val="00411114"/>
    <w:rsid w:val="004111D6"/>
    <w:rsid w:val="00411430"/>
    <w:rsid w:val="00411987"/>
    <w:rsid w:val="00412095"/>
    <w:rsid w:val="00412784"/>
    <w:rsid w:val="00412F70"/>
    <w:rsid w:val="004136F0"/>
    <w:rsid w:val="00415233"/>
    <w:rsid w:val="0042001F"/>
    <w:rsid w:val="004212DB"/>
    <w:rsid w:val="0042460B"/>
    <w:rsid w:val="00425564"/>
    <w:rsid w:val="00427AA8"/>
    <w:rsid w:val="00427FFA"/>
    <w:rsid w:val="004303C0"/>
    <w:rsid w:val="00430FD9"/>
    <w:rsid w:val="00431487"/>
    <w:rsid w:val="00432543"/>
    <w:rsid w:val="00433149"/>
    <w:rsid w:val="00433C79"/>
    <w:rsid w:val="004345C2"/>
    <w:rsid w:val="00435070"/>
    <w:rsid w:val="00435501"/>
    <w:rsid w:val="00435A89"/>
    <w:rsid w:val="00440B1C"/>
    <w:rsid w:val="00441022"/>
    <w:rsid w:val="00442322"/>
    <w:rsid w:val="00445853"/>
    <w:rsid w:val="00447B42"/>
    <w:rsid w:val="0045162F"/>
    <w:rsid w:val="00453012"/>
    <w:rsid w:val="004545E0"/>
    <w:rsid w:val="00454CED"/>
    <w:rsid w:val="00457155"/>
    <w:rsid w:val="00457441"/>
    <w:rsid w:val="00461970"/>
    <w:rsid w:val="00464636"/>
    <w:rsid w:val="004649B1"/>
    <w:rsid w:val="00464C4F"/>
    <w:rsid w:val="00467A8D"/>
    <w:rsid w:val="00470522"/>
    <w:rsid w:val="00471F39"/>
    <w:rsid w:val="00472BC4"/>
    <w:rsid w:val="0047787E"/>
    <w:rsid w:val="004800A7"/>
    <w:rsid w:val="004806BE"/>
    <w:rsid w:val="00482C64"/>
    <w:rsid w:val="00482CAB"/>
    <w:rsid w:val="00485779"/>
    <w:rsid w:val="004876AB"/>
    <w:rsid w:val="0048785F"/>
    <w:rsid w:val="00490A9E"/>
    <w:rsid w:val="00493E8E"/>
    <w:rsid w:val="004942C2"/>
    <w:rsid w:val="00496EB3"/>
    <w:rsid w:val="004A03A0"/>
    <w:rsid w:val="004A07FA"/>
    <w:rsid w:val="004A13F9"/>
    <w:rsid w:val="004A6550"/>
    <w:rsid w:val="004A700F"/>
    <w:rsid w:val="004B0EFB"/>
    <w:rsid w:val="004B2D26"/>
    <w:rsid w:val="004B421C"/>
    <w:rsid w:val="004B5271"/>
    <w:rsid w:val="004B718C"/>
    <w:rsid w:val="004B759B"/>
    <w:rsid w:val="004C0385"/>
    <w:rsid w:val="004C03DF"/>
    <w:rsid w:val="004C047D"/>
    <w:rsid w:val="004C0A7B"/>
    <w:rsid w:val="004C1CC9"/>
    <w:rsid w:val="004C2094"/>
    <w:rsid w:val="004C25E6"/>
    <w:rsid w:val="004C290F"/>
    <w:rsid w:val="004C4D83"/>
    <w:rsid w:val="004C75BC"/>
    <w:rsid w:val="004D309A"/>
    <w:rsid w:val="004D37DC"/>
    <w:rsid w:val="004D6E45"/>
    <w:rsid w:val="004D7151"/>
    <w:rsid w:val="004D7D51"/>
    <w:rsid w:val="004E00D1"/>
    <w:rsid w:val="004E0F2B"/>
    <w:rsid w:val="004E1A4E"/>
    <w:rsid w:val="004E2577"/>
    <w:rsid w:val="004E438E"/>
    <w:rsid w:val="004E444E"/>
    <w:rsid w:val="004E44B2"/>
    <w:rsid w:val="004E7204"/>
    <w:rsid w:val="004F11B4"/>
    <w:rsid w:val="004F2579"/>
    <w:rsid w:val="004F25D4"/>
    <w:rsid w:val="004F35B0"/>
    <w:rsid w:val="004F605D"/>
    <w:rsid w:val="004F6C35"/>
    <w:rsid w:val="004F7C11"/>
    <w:rsid w:val="004F7CF3"/>
    <w:rsid w:val="00500B73"/>
    <w:rsid w:val="00500C2B"/>
    <w:rsid w:val="00501D1E"/>
    <w:rsid w:val="0050306C"/>
    <w:rsid w:val="00504ED2"/>
    <w:rsid w:val="00505481"/>
    <w:rsid w:val="0050566B"/>
    <w:rsid w:val="00507A67"/>
    <w:rsid w:val="00511C05"/>
    <w:rsid w:val="00511E07"/>
    <w:rsid w:val="00514700"/>
    <w:rsid w:val="00515314"/>
    <w:rsid w:val="0051564E"/>
    <w:rsid w:val="00515EBD"/>
    <w:rsid w:val="0051757D"/>
    <w:rsid w:val="0052099E"/>
    <w:rsid w:val="00522032"/>
    <w:rsid w:val="0052430B"/>
    <w:rsid w:val="00525146"/>
    <w:rsid w:val="00526516"/>
    <w:rsid w:val="00526CDD"/>
    <w:rsid w:val="00526F29"/>
    <w:rsid w:val="00526FF0"/>
    <w:rsid w:val="005300CF"/>
    <w:rsid w:val="005302A6"/>
    <w:rsid w:val="0053104D"/>
    <w:rsid w:val="005315BC"/>
    <w:rsid w:val="00531867"/>
    <w:rsid w:val="00532A8C"/>
    <w:rsid w:val="0053713C"/>
    <w:rsid w:val="00542D02"/>
    <w:rsid w:val="0054317D"/>
    <w:rsid w:val="00543883"/>
    <w:rsid w:val="00543C2C"/>
    <w:rsid w:val="005448FB"/>
    <w:rsid w:val="00545F81"/>
    <w:rsid w:val="0054610F"/>
    <w:rsid w:val="00546E28"/>
    <w:rsid w:val="005514B3"/>
    <w:rsid w:val="0055211D"/>
    <w:rsid w:val="0055237D"/>
    <w:rsid w:val="00552F2A"/>
    <w:rsid w:val="0055341D"/>
    <w:rsid w:val="00556762"/>
    <w:rsid w:val="005569F1"/>
    <w:rsid w:val="00561DC2"/>
    <w:rsid w:val="0056582E"/>
    <w:rsid w:val="00565AB8"/>
    <w:rsid w:val="00565B11"/>
    <w:rsid w:val="005668DA"/>
    <w:rsid w:val="00570163"/>
    <w:rsid w:val="00570667"/>
    <w:rsid w:val="005739B1"/>
    <w:rsid w:val="00575982"/>
    <w:rsid w:val="00576CFA"/>
    <w:rsid w:val="00576F0A"/>
    <w:rsid w:val="005770F2"/>
    <w:rsid w:val="005801AC"/>
    <w:rsid w:val="00580701"/>
    <w:rsid w:val="00580AB6"/>
    <w:rsid w:val="00582309"/>
    <w:rsid w:val="00582332"/>
    <w:rsid w:val="005826BB"/>
    <w:rsid w:val="00583647"/>
    <w:rsid w:val="005854EF"/>
    <w:rsid w:val="005864C5"/>
    <w:rsid w:val="00587106"/>
    <w:rsid w:val="0059142D"/>
    <w:rsid w:val="00591ADE"/>
    <w:rsid w:val="00593630"/>
    <w:rsid w:val="00593CFB"/>
    <w:rsid w:val="005956A9"/>
    <w:rsid w:val="00595CFF"/>
    <w:rsid w:val="00595FFD"/>
    <w:rsid w:val="005A0361"/>
    <w:rsid w:val="005A1C60"/>
    <w:rsid w:val="005A1C94"/>
    <w:rsid w:val="005A2888"/>
    <w:rsid w:val="005A671A"/>
    <w:rsid w:val="005A75CD"/>
    <w:rsid w:val="005A770E"/>
    <w:rsid w:val="005B0952"/>
    <w:rsid w:val="005B0A72"/>
    <w:rsid w:val="005B27A4"/>
    <w:rsid w:val="005B2B13"/>
    <w:rsid w:val="005B2C84"/>
    <w:rsid w:val="005B3B49"/>
    <w:rsid w:val="005B5087"/>
    <w:rsid w:val="005B6621"/>
    <w:rsid w:val="005C1729"/>
    <w:rsid w:val="005C1B2E"/>
    <w:rsid w:val="005C2F07"/>
    <w:rsid w:val="005C35E8"/>
    <w:rsid w:val="005C3A29"/>
    <w:rsid w:val="005C5BC1"/>
    <w:rsid w:val="005C65DE"/>
    <w:rsid w:val="005C67F4"/>
    <w:rsid w:val="005C6862"/>
    <w:rsid w:val="005C69CC"/>
    <w:rsid w:val="005C7BB4"/>
    <w:rsid w:val="005D54AB"/>
    <w:rsid w:val="005D66DF"/>
    <w:rsid w:val="005D7A5B"/>
    <w:rsid w:val="005E014A"/>
    <w:rsid w:val="005E040C"/>
    <w:rsid w:val="005E0711"/>
    <w:rsid w:val="005E0C15"/>
    <w:rsid w:val="005E0C31"/>
    <w:rsid w:val="005E1274"/>
    <w:rsid w:val="005E1411"/>
    <w:rsid w:val="005E1F77"/>
    <w:rsid w:val="005E379F"/>
    <w:rsid w:val="005E3CF9"/>
    <w:rsid w:val="005E4249"/>
    <w:rsid w:val="005E4FD7"/>
    <w:rsid w:val="005E5320"/>
    <w:rsid w:val="005E6854"/>
    <w:rsid w:val="005E6EDA"/>
    <w:rsid w:val="005E7809"/>
    <w:rsid w:val="005E7F7E"/>
    <w:rsid w:val="005F2DF8"/>
    <w:rsid w:val="005F35F6"/>
    <w:rsid w:val="005F4ABE"/>
    <w:rsid w:val="005F4EE2"/>
    <w:rsid w:val="005F6CD8"/>
    <w:rsid w:val="005F6E5D"/>
    <w:rsid w:val="005F73ED"/>
    <w:rsid w:val="005F747B"/>
    <w:rsid w:val="005F757C"/>
    <w:rsid w:val="00600E57"/>
    <w:rsid w:val="00602156"/>
    <w:rsid w:val="0060351E"/>
    <w:rsid w:val="006037CD"/>
    <w:rsid w:val="00606E3B"/>
    <w:rsid w:val="006103E7"/>
    <w:rsid w:val="0061516D"/>
    <w:rsid w:val="0061546B"/>
    <w:rsid w:val="00615774"/>
    <w:rsid w:val="00616E31"/>
    <w:rsid w:val="006176AD"/>
    <w:rsid w:val="00621986"/>
    <w:rsid w:val="00622CE6"/>
    <w:rsid w:val="00623528"/>
    <w:rsid w:val="00623F67"/>
    <w:rsid w:val="006329AA"/>
    <w:rsid w:val="00634789"/>
    <w:rsid w:val="00635C29"/>
    <w:rsid w:val="00640676"/>
    <w:rsid w:val="006419D5"/>
    <w:rsid w:val="00642380"/>
    <w:rsid w:val="00642A03"/>
    <w:rsid w:val="0064300C"/>
    <w:rsid w:val="00643A43"/>
    <w:rsid w:val="00644174"/>
    <w:rsid w:val="00645149"/>
    <w:rsid w:val="00645B9A"/>
    <w:rsid w:val="0064612C"/>
    <w:rsid w:val="0064772F"/>
    <w:rsid w:val="00651137"/>
    <w:rsid w:val="006537D5"/>
    <w:rsid w:val="00653A66"/>
    <w:rsid w:val="00653A7E"/>
    <w:rsid w:val="00653CA6"/>
    <w:rsid w:val="00654783"/>
    <w:rsid w:val="00655E96"/>
    <w:rsid w:val="00656A84"/>
    <w:rsid w:val="00657140"/>
    <w:rsid w:val="006601DA"/>
    <w:rsid w:val="0066253A"/>
    <w:rsid w:val="00665774"/>
    <w:rsid w:val="00673370"/>
    <w:rsid w:val="00673D2C"/>
    <w:rsid w:val="00675230"/>
    <w:rsid w:val="0067598E"/>
    <w:rsid w:val="006772A4"/>
    <w:rsid w:val="00680DD6"/>
    <w:rsid w:val="006828D8"/>
    <w:rsid w:val="00682F69"/>
    <w:rsid w:val="0068566A"/>
    <w:rsid w:val="00686A2E"/>
    <w:rsid w:val="00686F7C"/>
    <w:rsid w:val="006874C9"/>
    <w:rsid w:val="0069049C"/>
    <w:rsid w:val="00691B0D"/>
    <w:rsid w:val="00694F9B"/>
    <w:rsid w:val="00696D93"/>
    <w:rsid w:val="006976BF"/>
    <w:rsid w:val="006979D3"/>
    <w:rsid w:val="00697AAC"/>
    <w:rsid w:val="00697BCB"/>
    <w:rsid w:val="006A1CE8"/>
    <w:rsid w:val="006A30F7"/>
    <w:rsid w:val="006A31DC"/>
    <w:rsid w:val="006A45CC"/>
    <w:rsid w:val="006A48B2"/>
    <w:rsid w:val="006A6289"/>
    <w:rsid w:val="006A6B41"/>
    <w:rsid w:val="006A705A"/>
    <w:rsid w:val="006A7381"/>
    <w:rsid w:val="006B0840"/>
    <w:rsid w:val="006B0C52"/>
    <w:rsid w:val="006B0D2C"/>
    <w:rsid w:val="006B1933"/>
    <w:rsid w:val="006B1EC4"/>
    <w:rsid w:val="006B24E6"/>
    <w:rsid w:val="006B57F7"/>
    <w:rsid w:val="006B65CB"/>
    <w:rsid w:val="006B6A26"/>
    <w:rsid w:val="006B7038"/>
    <w:rsid w:val="006B7BCD"/>
    <w:rsid w:val="006C1142"/>
    <w:rsid w:val="006C1579"/>
    <w:rsid w:val="006C1615"/>
    <w:rsid w:val="006C1E05"/>
    <w:rsid w:val="006C310A"/>
    <w:rsid w:val="006C32AE"/>
    <w:rsid w:val="006C408E"/>
    <w:rsid w:val="006C508F"/>
    <w:rsid w:val="006C70A3"/>
    <w:rsid w:val="006C70DE"/>
    <w:rsid w:val="006C7713"/>
    <w:rsid w:val="006D1FF1"/>
    <w:rsid w:val="006D2BD9"/>
    <w:rsid w:val="006D2D39"/>
    <w:rsid w:val="006D2D9F"/>
    <w:rsid w:val="006D2EEB"/>
    <w:rsid w:val="006D5A00"/>
    <w:rsid w:val="006D7758"/>
    <w:rsid w:val="006E03BD"/>
    <w:rsid w:val="006E0BA4"/>
    <w:rsid w:val="006E0CF7"/>
    <w:rsid w:val="006E3779"/>
    <w:rsid w:val="006E43BE"/>
    <w:rsid w:val="006F06DE"/>
    <w:rsid w:val="006F0FC1"/>
    <w:rsid w:val="006F2B5F"/>
    <w:rsid w:val="006F2F17"/>
    <w:rsid w:val="006F311D"/>
    <w:rsid w:val="006F3DC2"/>
    <w:rsid w:val="006F42FA"/>
    <w:rsid w:val="006F493B"/>
    <w:rsid w:val="006F501F"/>
    <w:rsid w:val="006F558D"/>
    <w:rsid w:val="006F5C26"/>
    <w:rsid w:val="007002B6"/>
    <w:rsid w:val="007007D7"/>
    <w:rsid w:val="00701BE2"/>
    <w:rsid w:val="00701E87"/>
    <w:rsid w:val="0070225A"/>
    <w:rsid w:val="007022ED"/>
    <w:rsid w:val="00703C91"/>
    <w:rsid w:val="007060E4"/>
    <w:rsid w:val="00706932"/>
    <w:rsid w:val="00706D9E"/>
    <w:rsid w:val="007078E8"/>
    <w:rsid w:val="00710056"/>
    <w:rsid w:val="00710E7E"/>
    <w:rsid w:val="0071188C"/>
    <w:rsid w:val="0071235F"/>
    <w:rsid w:val="00714487"/>
    <w:rsid w:val="00715E1B"/>
    <w:rsid w:val="00717D7E"/>
    <w:rsid w:val="00720AFB"/>
    <w:rsid w:val="0073243C"/>
    <w:rsid w:val="00734037"/>
    <w:rsid w:val="00734614"/>
    <w:rsid w:val="007346F8"/>
    <w:rsid w:val="00735E58"/>
    <w:rsid w:val="007363D5"/>
    <w:rsid w:val="00736A9D"/>
    <w:rsid w:val="00737554"/>
    <w:rsid w:val="00737F81"/>
    <w:rsid w:val="007407B2"/>
    <w:rsid w:val="007408ED"/>
    <w:rsid w:val="00740D35"/>
    <w:rsid w:val="00741379"/>
    <w:rsid w:val="0074156B"/>
    <w:rsid w:val="00741C79"/>
    <w:rsid w:val="00741DBD"/>
    <w:rsid w:val="007429E4"/>
    <w:rsid w:val="00743D57"/>
    <w:rsid w:val="007475C0"/>
    <w:rsid w:val="007477C4"/>
    <w:rsid w:val="007500AF"/>
    <w:rsid w:val="007528DE"/>
    <w:rsid w:val="00753B78"/>
    <w:rsid w:val="00753EA3"/>
    <w:rsid w:val="0075423E"/>
    <w:rsid w:val="00755951"/>
    <w:rsid w:val="0076026A"/>
    <w:rsid w:val="007611F9"/>
    <w:rsid w:val="00761549"/>
    <w:rsid w:val="00761721"/>
    <w:rsid w:val="00763419"/>
    <w:rsid w:val="00764962"/>
    <w:rsid w:val="00767FCC"/>
    <w:rsid w:val="0077087C"/>
    <w:rsid w:val="00770B7D"/>
    <w:rsid w:val="0077171B"/>
    <w:rsid w:val="00772B46"/>
    <w:rsid w:val="00774127"/>
    <w:rsid w:val="007748C3"/>
    <w:rsid w:val="007750E3"/>
    <w:rsid w:val="00777206"/>
    <w:rsid w:val="007821B2"/>
    <w:rsid w:val="0078238D"/>
    <w:rsid w:val="00785FA7"/>
    <w:rsid w:val="007868C0"/>
    <w:rsid w:val="007877E7"/>
    <w:rsid w:val="00790DCB"/>
    <w:rsid w:val="00791528"/>
    <w:rsid w:val="0079173B"/>
    <w:rsid w:val="00794964"/>
    <w:rsid w:val="00795E2E"/>
    <w:rsid w:val="00796DC7"/>
    <w:rsid w:val="00797268"/>
    <w:rsid w:val="00797AAC"/>
    <w:rsid w:val="00797D69"/>
    <w:rsid w:val="007A0E44"/>
    <w:rsid w:val="007A1CC2"/>
    <w:rsid w:val="007A359B"/>
    <w:rsid w:val="007A385F"/>
    <w:rsid w:val="007A3B28"/>
    <w:rsid w:val="007A3E9C"/>
    <w:rsid w:val="007A4AAD"/>
    <w:rsid w:val="007A5107"/>
    <w:rsid w:val="007A5554"/>
    <w:rsid w:val="007A5F96"/>
    <w:rsid w:val="007A7122"/>
    <w:rsid w:val="007A75E6"/>
    <w:rsid w:val="007B0C33"/>
    <w:rsid w:val="007B1086"/>
    <w:rsid w:val="007B62EF"/>
    <w:rsid w:val="007B6D1A"/>
    <w:rsid w:val="007B78E6"/>
    <w:rsid w:val="007B7BD5"/>
    <w:rsid w:val="007C0743"/>
    <w:rsid w:val="007C3805"/>
    <w:rsid w:val="007C6043"/>
    <w:rsid w:val="007C69E6"/>
    <w:rsid w:val="007C7DAB"/>
    <w:rsid w:val="007D32FF"/>
    <w:rsid w:val="007D3F6D"/>
    <w:rsid w:val="007D4FA5"/>
    <w:rsid w:val="007D68F8"/>
    <w:rsid w:val="007D6965"/>
    <w:rsid w:val="007E017F"/>
    <w:rsid w:val="007E19F1"/>
    <w:rsid w:val="007E1F3B"/>
    <w:rsid w:val="007E4227"/>
    <w:rsid w:val="007E4C6B"/>
    <w:rsid w:val="007E4F39"/>
    <w:rsid w:val="007E5507"/>
    <w:rsid w:val="007E6EEC"/>
    <w:rsid w:val="007E6F1A"/>
    <w:rsid w:val="007F1252"/>
    <w:rsid w:val="007F1D80"/>
    <w:rsid w:val="007F27DF"/>
    <w:rsid w:val="007F48FA"/>
    <w:rsid w:val="007F51FA"/>
    <w:rsid w:val="007F5758"/>
    <w:rsid w:val="007F5DD4"/>
    <w:rsid w:val="007F7797"/>
    <w:rsid w:val="007F7D1A"/>
    <w:rsid w:val="00800061"/>
    <w:rsid w:val="00802333"/>
    <w:rsid w:val="008026A3"/>
    <w:rsid w:val="00803BC5"/>
    <w:rsid w:val="00803FED"/>
    <w:rsid w:val="0080410A"/>
    <w:rsid w:val="008041B2"/>
    <w:rsid w:val="00804FE0"/>
    <w:rsid w:val="008055A1"/>
    <w:rsid w:val="00806DEB"/>
    <w:rsid w:val="008076BF"/>
    <w:rsid w:val="00810353"/>
    <w:rsid w:val="00812803"/>
    <w:rsid w:val="008166BC"/>
    <w:rsid w:val="00816773"/>
    <w:rsid w:val="00817661"/>
    <w:rsid w:val="008200DB"/>
    <w:rsid w:val="00820403"/>
    <w:rsid w:val="00821B5F"/>
    <w:rsid w:val="00821C9D"/>
    <w:rsid w:val="00822CC9"/>
    <w:rsid w:val="00825A4C"/>
    <w:rsid w:val="00826011"/>
    <w:rsid w:val="0082734E"/>
    <w:rsid w:val="008277C2"/>
    <w:rsid w:val="00832948"/>
    <w:rsid w:val="00832B92"/>
    <w:rsid w:val="00833FA5"/>
    <w:rsid w:val="00834528"/>
    <w:rsid w:val="00834812"/>
    <w:rsid w:val="008357FC"/>
    <w:rsid w:val="00835E2C"/>
    <w:rsid w:val="0083624C"/>
    <w:rsid w:val="008373F9"/>
    <w:rsid w:val="00837E7E"/>
    <w:rsid w:val="00837FD1"/>
    <w:rsid w:val="008466CA"/>
    <w:rsid w:val="00850173"/>
    <w:rsid w:val="00851413"/>
    <w:rsid w:val="00852413"/>
    <w:rsid w:val="00854202"/>
    <w:rsid w:val="008543C8"/>
    <w:rsid w:val="0085485C"/>
    <w:rsid w:val="008548D0"/>
    <w:rsid w:val="008548FD"/>
    <w:rsid w:val="008557D8"/>
    <w:rsid w:val="00856460"/>
    <w:rsid w:val="008604B2"/>
    <w:rsid w:val="0086080D"/>
    <w:rsid w:val="0086188C"/>
    <w:rsid w:val="00862B70"/>
    <w:rsid w:val="00863335"/>
    <w:rsid w:val="00863F93"/>
    <w:rsid w:val="00864EBE"/>
    <w:rsid w:val="00865BBD"/>
    <w:rsid w:val="00866AC5"/>
    <w:rsid w:val="00867CD8"/>
    <w:rsid w:val="00873253"/>
    <w:rsid w:val="008737B4"/>
    <w:rsid w:val="00874412"/>
    <w:rsid w:val="0087609D"/>
    <w:rsid w:val="00880489"/>
    <w:rsid w:val="008817FF"/>
    <w:rsid w:val="008851F0"/>
    <w:rsid w:val="00887140"/>
    <w:rsid w:val="00887572"/>
    <w:rsid w:val="008958A5"/>
    <w:rsid w:val="00895FBE"/>
    <w:rsid w:val="00896969"/>
    <w:rsid w:val="00897374"/>
    <w:rsid w:val="00897386"/>
    <w:rsid w:val="00897A4D"/>
    <w:rsid w:val="008A31B4"/>
    <w:rsid w:val="008A3C2B"/>
    <w:rsid w:val="008A5EB5"/>
    <w:rsid w:val="008A687C"/>
    <w:rsid w:val="008B3F8E"/>
    <w:rsid w:val="008B4EBD"/>
    <w:rsid w:val="008B7958"/>
    <w:rsid w:val="008C068B"/>
    <w:rsid w:val="008C0E53"/>
    <w:rsid w:val="008C3A29"/>
    <w:rsid w:val="008C4AA8"/>
    <w:rsid w:val="008C5C21"/>
    <w:rsid w:val="008D3EAB"/>
    <w:rsid w:val="008D775C"/>
    <w:rsid w:val="008D7894"/>
    <w:rsid w:val="008E3B3E"/>
    <w:rsid w:val="008E3F88"/>
    <w:rsid w:val="008E58B4"/>
    <w:rsid w:val="008F0239"/>
    <w:rsid w:val="008F2307"/>
    <w:rsid w:val="008F3813"/>
    <w:rsid w:val="008F53C4"/>
    <w:rsid w:val="008F68B4"/>
    <w:rsid w:val="008F7097"/>
    <w:rsid w:val="008F7C93"/>
    <w:rsid w:val="008F7E78"/>
    <w:rsid w:val="00900783"/>
    <w:rsid w:val="00900949"/>
    <w:rsid w:val="00901A57"/>
    <w:rsid w:val="00903C07"/>
    <w:rsid w:val="00904186"/>
    <w:rsid w:val="0090424E"/>
    <w:rsid w:val="0090512B"/>
    <w:rsid w:val="0090571F"/>
    <w:rsid w:val="00905FF5"/>
    <w:rsid w:val="0090666D"/>
    <w:rsid w:val="00907A05"/>
    <w:rsid w:val="00912C5D"/>
    <w:rsid w:val="009131F0"/>
    <w:rsid w:val="00913DFE"/>
    <w:rsid w:val="00913EF0"/>
    <w:rsid w:val="00914E8C"/>
    <w:rsid w:val="00916D35"/>
    <w:rsid w:val="00917852"/>
    <w:rsid w:val="00917F9C"/>
    <w:rsid w:val="0092088D"/>
    <w:rsid w:val="00920E7C"/>
    <w:rsid w:val="009213BC"/>
    <w:rsid w:val="00922011"/>
    <w:rsid w:val="0092291D"/>
    <w:rsid w:val="00922C31"/>
    <w:rsid w:val="009236D5"/>
    <w:rsid w:val="00924CBE"/>
    <w:rsid w:val="00924D75"/>
    <w:rsid w:val="00925501"/>
    <w:rsid w:val="00926F47"/>
    <w:rsid w:val="00927213"/>
    <w:rsid w:val="00931127"/>
    <w:rsid w:val="009313C4"/>
    <w:rsid w:val="00931C09"/>
    <w:rsid w:val="00932374"/>
    <w:rsid w:val="00932B80"/>
    <w:rsid w:val="00932B97"/>
    <w:rsid w:val="00934EB6"/>
    <w:rsid w:val="009361CF"/>
    <w:rsid w:val="00936EB1"/>
    <w:rsid w:val="00937874"/>
    <w:rsid w:val="00940516"/>
    <w:rsid w:val="009408A6"/>
    <w:rsid w:val="00942178"/>
    <w:rsid w:val="00942D02"/>
    <w:rsid w:val="00942FE9"/>
    <w:rsid w:val="00943546"/>
    <w:rsid w:val="00943BAA"/>
    <w:rsid w:val="00945B0B"/>
    <w:rsid w:val="00946879"/>
    <w:rsid w:val="0095200C"/>
    <w:rsid w:val="009521B9"/>
    <w:rsid w:val="00953037"/>
    <w:rsid w:val="0095486B"/>
    <w:rsid w:val="00955468"/>
    <w:rsid w:val="0095694C"/>
    <w:rsid w:val="009613A2"/>
    <w:rsid w:val="009613E0"/>
    <w:rsid w:val="0096301F"/>
    <w:rsid w:val="00964E9E"/>
    <w:rsid w:val="00964FC0"/>
    <w:rsid w:val="00966BBC"/>
    <w:rsid w:val="009677C6"/>
    <w:rsid w:val="0097064C"/>
    <w:rsid w:val="00970DA6"/>
    <w:rsid w:val="00971E22"/>
    <w:rsid w:val="00972B6A"/>
    <w:rsid w:val="00980816"/>
    <w:rsid w:val="00981B3D"/>
    <w:rsid w:val="00984255"/>
    <w:rsid w:val="0098718E"/>
    <w:rsid w:val="00987D1D"/>
    <w:rsid w:val="00987FAA"/>
    <w:rsid w:val="0099003C"/>
    <w:rsid w:val="00990712"/>
    <w:rsid w:val="00990A91"/>
    <w:rsid w:val="00991838"/>
    <w:rsid w:val="00996D30"/>
    <w:rsid w:val="009A1730"/>
    <w:rsid w:val="009A17CF"/>
    <w:rsid w:val="009A19C6"/>
    <w:rsid w:val="009A6391"/>
    <w:rsid w:val="009A6F4E"/>
    <w:rsid w:val="009A7CF5"/>
    <w:rsid w:val="009B0219"/>
    <w:rsid w:val="009B0E78"/>
    <w:rsid w:val="009B2A18"/>
    <w:rsid w:val="009B3E4F"/>
    <w:rsid w:val="009C050C"/>
    <w:rsid w:val="009C0B17"/>
    <w:rsid w:val="009C20F6"/>
    <w:rsid w:val="009C3B20"/>
    <w:rsid w:val="009C5762"/>
    <w:rsid w:val="009C5957"/>
    <w:rsid w:val="009D1157"/>
    <w:rsid w:val="009D13C1"/>
    <w:rsid w:val="009D40BA"/>
    <w:rsid w:val="009D5683"/>
    <w:rsid w:val="009D71F6"/>
    <w:rsid w:val="009E0A11"/>
    <w:rsid w:val="009E2931"/>
    <w:rsid w:val="009E2AE5"/>
    <w:rsid w:val="009E3245"/>
    <w:rsid w:val="009E637B"/>
    <w:rsid w:val="009E7E9A"/>
    <w:rsid w:val="009F0C82"/>
    <w:rsid w:val="009F0E93"/>
    <w:rsid w:val="009F136D"/>
    <w:rsid w:val="009F1CF8"/>
    <w:rsid w:val="009F35C0"/>
    <w:rsid w:val="009F445D"/>
    <w:rsid w:val="00A00685"/>
    <w:rsid w:val="00A018E1"/>
    <w:rsid w:val="00A02388"/>
    <w:rsid w:val="00A047AC"/>
    <w:rsid w:val="00A073B8"/>
    <w:rsid w:val="00A11F9F"/>
    <w:rsid w:val="00A122CB"/>
    <w:rsid w:val="00A125CE"/>
    <w:rsid w:val="00A129AC"/>
    <w:rsid w:val="00A139AA"/>
    <w:rsid w:val="00A1413A"/>
    <w:rsid w:val="00A14167"/>
    <w:rsid w:val="00A154A1"/>
    <w:rsid w:val="00A17681"/>
    <w:rsid w:val="00A23FCC"/>
    <w:rsid w:val="00A264F0"/>
    <w:rsid w:val="00A274CB"/>
    <w:rsid w:val="00A306A8"/>
    <w:rsid w:val="00A307C0"/>
    <w:rsid w:val="00A30F1A"/>
    <w:rsid w:val="00A31678"/>
    <w:rsid w:val="00A3309B"/>
    <w:rsid w:val="00A3356E"/>
    <w:rsid w:val="00A33A4E"/>
    <w:rsid w:val="00A36B78"/>
    <w:rsid w:val="00A36D10"/>
    <w:rsid w:val="00A375DC"/>
    <w:rsid w:val="00A419FA"/>
    <w:rsid w:val="00A41D10"/>
    <w:rsid w:val="00A4264A"/>
    <w:rsid w:val="00A43F1E"/>
    <w:rsid w:val="00A45EA3"/>
    <w:rsid w:val="00A474D5"/>
    <w:rsid w:val="00A47FD8"/>
    <w:rsid w:val="00A506EC"/>
    <w:rsid w:val="00A5143D"/>
    <w:rsid w:val="00A51D03"/>
    <w:rsid w:val="00A525CE"/>
    <w:rsid w:val="00A52955"/>
    <w:rsid w:val="00A53640"/>
    <w:rsid w:val="00A55051"/>
    <w:rsid w:val="00A55851"/>
    <w:rsid w:val="00A55873"/>
    <w:rsid w:val="00A57EFF"/>
    <w:rsid w:val="00A605A6"/>
    <w:rsid w:val="00A637AB"/>
    <w:rsid w:val="00A6381C"/>
    <w:rsid w:val="00A66184"/>
    <w:rsid w:val="00A66516"/>
    <w:rsid w:val="00A666A0"/>
    <w:rsid w:val="00A718CD"/>
    <w:rsid w:val="00A77C7D"/>
    <w:rsid w:val="00A82FEA"/>
    <w:rsid w:val="00A832F9"/>
    <w:rsid w:val="00A848E5"/>
    <w:rsid w:val="00A84EFF"/>
    <w:rsid w:val="00A872E1"/>
    <w:rsid w:val="00A8758A"/>
    <w:rsid w:val="00A87981"/>
    <w:rsid w:val="00A908A0"/>
    <w:rsid w:val="00A90C97"/>
    <w:rsid w:val="00A9145C"/>
    <w:rsid w:val="00A94E02"/>
    <w:rsid w:val="00A95EB6"/>
    <w:rsid w:val="00A95F50"/>
    <w:rsid w:val="00A96862"/>
    <w:rsid w:val="00AA082F"/>
    <w:rsid w:val="00AA098B"/>
    <w:rsid w:val="00AA1676"/>
    <w:rsid w:val="00AA22D6"/>
    <w:rsid w:val="00AA26C7"/>
    <w:rsid w:val="00AA4B72"/>
    <w:rsid w:val="00AA5938"/>
    <w:rsid w:val="00AA6FB2"/>
    <w:rsid w:val="00AB10A6"/>
    <w:rsid w:val="00AB16D8"/>
    <w:rsid w:val="00AB569B"/>
    <w:rsid w:val="00AB5E67"/>
    <w:rsid w:val="00AC0CAB"/>
    <w:rsid w:val="00AC3A4F"/>
    <w:rsid w:val="00AC50A7"/>
    <w:rsid w:val="00AC50E9"/>
    <w:rsid w:val="00AD0A94"/>
    <w:rsid w:val="00AD2871"/>
    <w:rsid w:val="00AD2B12"/>
    <w:rsid w:val="00AD54F5"/>
    <w:rsid w:val="00AD58FB"/>
    <w:rsid w:val="00AD62D7"/>
    <w:rsid w:val="00AE01DE"/>
    <w:rsid w:val="00AE0D15"/>
    <w:rsid w:val="00AE557A"/>
    <w:rsid w:val="00AF1AAD"/>
    <w:rsid w:val="00AF27E7"/>
    <w:rsid w:val="00AF4E67"/>
    <w:rsid w:val="00AF7890"/>
    <w:rsid w:val="00B01912"/>
    <w:rsid w:val="00B019EA"/>
    <w:rsid w:val="00B02DEB"/>
    <w:rsid w:val="00B03287"/>
    <w:rsid w:val="00B05C0E"/>
    <w:rsid w:val="00B05DFC"/>
    <w:rsid w:val="00B11D7D"/>
    <w:rsid w:val="00B13945"/>
    <w:rsid w:val="00B147F8"/>
    <w:rsid w:val="00B14851"/>
    <w:rsid w:val="00B170B9"/>
    <w:rsid w:val="00B21625"/>
    <w:rsid w:val="00B2340B"/>
    <w:rsid w:val="00B23FE3"/>
    <w:rsid w:val="00B24ADF"/>
    <w:rsid w:val="00B26211"/>
    <w:rsid w:val="00B31292"/>
    <w:rsid w:val="00B345BA"/>
    <w:rsid w:val="00B34913"/>
    <w:rsid w:val="00B353A8"/>
    <w:rsid w:val="00B36231"/>
    <w:rsid w:val="00B36B65"/>
    <w:rsid w:val="00B377F0"/>
    <w:rsid w:val="00B42A58"/>
    <w:rsid w:val="00B42D28"/>
    <w:rsid w:val="00B45E8C"/>
    <w:rsid w:val="00B46E42"/>
    <w:rsid w:val="00B505FA"/>
    <w:rsid w:val="00B514AB"/>
    <w:rsid w:val="00B527EA"/>
    <w:rsid w:val="00B53DE4"/>
    <w:rsid w:val="00B5533F"/>
    <w:rsid w:val="00B57A32"/>
    <w:rsid w:val="00B57EB2"/>
    <w:rsid w:val="00B60FD4"/>
    <w:rsid w:val="00B624F8"/>
    <w:rsid w:val="00B62A4D"/>
    <w:rsid w:val="00B63FB1"/>
    <w:rsid w:val="00B65133"/>
    <w:rsid w:val="00B655A1"/>
    <w:rsid w:val="00B65E04"/>
    <w:rsid w:val="00B66C7F"/>
    <w:rsid w:val="00B67016"/>
    <w:rsid w:val="00B7139F"/>
    <w:rsid w:val="00B72702"/>
    <w:rsid w:val="00B73900"/>
    <w:rsid w:val="00B74788"/>
    <w:rsid w:val="00B74B75"/>
    <w:rsid w:val="00B75330"/>
    <w:rsid w:val="00B7562F"/>
    <w:rsid w:val="00B7594E"/>
    <w:rsid w:val="00B75D49"/>
    <w:rsid w:val="00B76A13"/>
    <w:rsid w:val="00B772A5"/>
    <w:rsid w:val="00B77918"/>
    <w:rsid w:val="00B80C8B"/>
    <w:rsid w:val="00B80D0E"/>
    <w:rsid w:val="00B80D1D"/>
    <w:rsid w:val="00B81E3B"/>
    <w:rsid w:val="00B81EFB"/>
    <w:rsid w:val="00B848D9"/>
    <w:rsid w:val="00B84DF5"/>
    <w:rsid w:val="00B85796"/>
    <w:rsid w:val="00B87792"/>
    <w:rsid w:val="00B931BE"/>
    <w:rsid w:val="00B94670"/>
    <w:rsid w:val="00B94A23"/>
    <w:rsid w:val="00B9560A"/>
    <w:rsid w:val="00B95B11"/>
    <w:rsid w:val="00B96593"/>
    <w:rsid w:val="00BA0B59"/>
    <w:rsid w:val="00BA4A73"/>
    <w:rsid w:val="00BA5AEA"/>
    <w:rsid w:val="00BA64D1"/>
    <w:rsid w:val="00BA6812"/>
    <w:rsid w:val="00BA7B94"/>
    <w:rsid w:val="00BB14C3"/>
    <w:rsid w:val="00BB297B"/>
    <w:rsid w:val="00BB3196"/>
    <w:rsid w:val="00BB4AD7"/>
    <w:rsid w:val="00BB4B43"/>
    <w:rsid w:val="00BB52EB"/>
    <w:rsid w:val="00BB7929"/>
    <w:rsid w:val="00BC1380"/>
    <w:rsid w:val="00BC52BC"/>
    <w:rsid w:val="00BC6614"/>
    <w:rsid w:val="00BC7764"/>
    <w:rsid w:val="00BC7ECC"/>
    <w:rsid w:val="00BD2479"/>
    <w:rsid w:val="00BD2E94"/>
    <w:rsid w:val="00BD72BC"/>
    <w:rsid w:val="00BD7663"/>
    <w:rsid w:val="00BD7890"/>
    <w:rsid w:val="00BE146B"/>
    <w:rsid w:val="00BE2309"/>
    <w:rsid w:val="00BE5C05"/>
    <w:rsid w:val="00BE66A4"/>
    <w:rsid w:val="00BE70DE"/>
    <w:rsid w:val="00BE772C"/>
    <w:rsid w:val="00BF0E11"/>
    <w:rsid w:val="00BF11A1"/>
    <w:rsid w:val="00BF136B"/>
    <w:rsid w:val="00BF2FFE"/>
    <w:rsid w:val="00BF42AE"/>
    <w:rsid w:val="00BF4AF9"/>
    <w:rsid w:val="00C01737"/>
    <w:rsid w:val="00C01843"/>
    <w:rsid w:val="00C02D90"/>
    <w:rsid w:val="00C0330D"/>
    <w:rsid w:val="00C05602"/>
    <w:rsid w:val="00C06F33"/>
    <w:rsid w:val="00C13820"/>
    <w:rsid w:val="00C15F93"/>
    <w:rsid w:val="00C16800"/>
    <w:rsid w:val="00C168A0"/>
    <w:rsid w:val="00C17112"/>
    <w:rsid w:val="00C214AA"/>
    <w:rsid w:val="00C230BC"/>
    <w:rsid w:val="00C230F3"/>
    <w:rsid w:val="00C24EE1"/>
    <w:rsid w:val="00C24F1A"/>
    <w:rsid w:val="00C24FC2"/>
    <w:rsid w:val="00C2613B"/>
    <w:rsid w:val="00C27468"/>
    <w:rsid w:val="00C27E98"/>
    <w:rsid w:val="00C31098"/>
    <w:rsid w:val="00C31453"/>
    <w:rsid w:val="00C31FEF"/>
    <w:rsid w:val="00C32841"/>
    <w:rsid w:val="00C35959"/>
    <w:rsid w:val="00C36D86"/>
    <w:rsid w:val="00C37487"/>
    <w:rsid w:val="00C375BA"/>
    <w:rsid w:val="00C37F83"/>
    <w:rsid w:val="00C4120A"/>
    <w:rsid w:val="00C416CC"/>
    <w:rsid w:val="00C426CA"/>
    <w:rsid w:val="00C43B73"/>
    <w:rsid w:val="00C44A8F"/>
    <w:rsid w:val="00C45AB2"/>
    <w:rsid w:val="00C4713C"/>
    <w:rsid w:val="00C47786"/>
    <w:rsid w:val="00C539C7"/>
    <w:rsid w:val="00C53E91"/>
    <w:rsid w:val="00C55AD7"/>
    <w:rsid w:val="00C56708"/>
    <w:rsid w:val="00C5690C"/>
    <w:rsid w:val="00C57290"/>
    <w:rsid w:val="00C57F6E"/>
    <w:rsid w:val="00C64735"/>
    <w:rsid w:val="00C65E92"/>
    <w:rsid w:val="00C66C42"/>
    <w:rsid w:val="00C67865"/>
    <w:rsid w:val="00C67BDB"/>
    <w:rsid w:val="00C67E38"/>
    <w:rsid w:val="00C701E0"/>
    <w:rsid w:val="00C702A5"/>
    <w:rsid w:val="00C70F8F"/>
    <w:rsid w:val="00C738DC"/>
    <w:rsid w:val="00C76317"/>
    <w:rsid w:val="00C766DE"/>
    <w:rsid w:val="00C81E7D"/>
    <w:rsid w:val="00C84326"/>
    <w:rsid w:val="00C84C5D"/>
    <w:rsid w:val="00C87D33"/>
    <w:rsid w:val="00C90927"/>
    <w:rsid w:val="00C91982"/>
    <w:rsid w:val="00C91C33"/>
    <w:rsid w:val="00C93049"/>
    <w:rsid w:val="00C952A0"/>
    <w:rsid w:val="00C9649E"/>
    <w:rsid w:val="00C96FA0"/>
    <w:rsid w:val="00CA0045"/>
    <w:rsid w:val="00CA4773"/>
    <w:rsid w:val="00CA6CD5"/>
    <w:rsid w:val="00CB07D2"/>
    <w:rsid w:val="00CB2AFE"/>
    <w:rsid w:val="00CB3904"/>
    <w:rsid w:val="00CB5CB4"/>
    <w:rsid w:val="00CB5D6D"/>
    <w:rsid w:val="00CB6262"/>
    <w:rsid w:val="00CB6DEF"/>
    <w:rsid w:val="00CB7F59"/>
    <w:rsid w:val="00CB7F64"/>
    <w:rsid w:val="00CC6E46"/>
    <w:rsid w:val="00CD5467"/>
    <w:rsid w:val="00CD56E1"/>
    <w:rsid w:val="00CD6E7A"/>
    <w:rsid w:val="00CE18A7"/>
    <w:rsid w:val="00CE19BA"/>
    <w:rsid w:val="00CE1BC3"/>
    <w:rsid w:val="00CE4809"/>
    <w:rsid w:val="00CE48DA"/>
    <w:rsid w:val="00CE5968"/>
    <w:rsid w:val="00CE5BA2"/>
    <w:rsid w:val="00CE6525"/>
    <w:rsid w:val="00CE7B17"/>
    <w:rsid w:val="00CF019E"/>
    <w:rsid w:val="00CF09BF"/>
    <w:rsid w:val="00CF4B01"/>
    <w:rsid w:val="00D0071C"/>
    <w:rsid w:val="00D0230F"/>
    <w:rsid w:val="00D0329A"/>
    <w:rsid w:val="00D04D5C"/>
    <w:rsid w:val="00D1063E"/>
    <w:rsid w:val="00D10DE9"/>
    <w:rsid w:val="00D11582"/>
    <w:rsid w:val="00D123FF"/>
    <w:rsid w:val="00D1267D"/>
    <w:rsid w:val="00D12FD3"/>
    <w:rsid w:val="00D14153"/>
    <w:rsid w:val="00D14616"/>
    <w:rsid w:val="00D14E90"/>
    <w:rsid w:val="00D16881"/>
    <w:rsid w:val="00D16F17"/>
    <w:rsid w:val="00D22251"/>
    <w:rsid w:val="00D2343E"/>
    <w:rsid w:val="00D239D5"/>
    <w:rsid w:val="00D23E8B"/>
    <w:rsid w:val="00D24D0B"/>
    <w:rsid w:val="00D250DF"/>
    <w:rsid w:val="00D2524E"/>
    <w:rsid w:val="00D257F8"/>
    <w:rsid w:val="00D25826"/>
    <w:rsid w:val="00D27A91"/>
    <w:rsid w:val="00D300A4"/>
    <w:rsid w:val="00D308D8"/>
    <w:rsid w:val="00D31E8D"/>
    <w:rsid w:val="00D3483F"/>
    <w:rsid w:val="00D34AB0"/>
    <w:rsid w:val="00D369A8"/>
    <w:rsid w:val="00D36BD9"/>
    <w:rsid w:val="00D41ABA"/>
    <w:rsid w:val="00D41DCE"/>
    <w:rsid w:val="00D445CE"/>
    <w:rsid w:val="00D454DD"/>
    <w:rsid w:val="00D5135F"/>
    <w:rsid w:val="00D539DE"/>
    <w:rsid w:val="00D54245"/>
    <w:rsid w:val="00D554AD"/>
    <w:rsid w:val="00D56500"/>
    <w:rsid w:val="00D56CE6"/>
    <w:rsid w:val="00D611C0"/>
    <w:rsid w:val="00D65B40"/>
    <w:rsid w:val="00D66FAB"/>
    <w:rsid w:val="00D70068"/>
    <w:rsid w:val="00D71619"/>
    <w:rsid w:val="00D71BCD"/>
    <w:rsid w:val="00D71EF2"/>
    <w:rsid w:val="00D72394"/>
    <w:rsid w:val="00D75E24"/>
    <w:rsid w:val="00D75F9A"/>
    <w:rsid w:val="00D76C73"/>
    <w:rsid w:val="00D77303"/>
    <w:rsid w:val="00D80FFF"/>
    <w:rsid w:val="00D82F25"/>
    <w:rsid w:val="00D82FE7"/>
    <w:rsid w:val="00D834EE"/>
    <w:rsid w:val="00D837C4"/>
    <w:rsid w:val="00D85D95"/>
    <w:rsid w:val="00D8783A"/>
    <w:rsid w:val="00D9001A"/>
    <w:rsid w:val="00D92794"/>
    <w:rsid w:val="00D92A07"/>
    <w:rsid w:val="00D95F68"/>
    <w:rsid w:val="00D96365"/>
    <w:rsid w:val="00D970A8"/>
    <w:rsid w:val="00DA07C0"/>
    <w:rsid w:val="00DA0893"/>
    <w:rsid w:val="00DA2614"/>
    <w:rsid w:val="00DA2CCA"/>
    <w:rsid w:val="00DA318C"/>
    <w:rsid w:val="00DA365A"/>
    <w:rsid w:val="00DA558F"/>
    <w:rsid w:val="00DA56DB"/>
    <w:rsid w:val="00DA64D4"/>
    <w:rsid w:val="00DB19B7"/>
    <w:rsid w:val="00DB220E"/>
    <w:rsid w:val="00DB49E1"/>
    <w:rsid w:val="00DB4A22"/>
    <w:rsid w:val="00DB5786"/>
    <w:rsid w:val="00DB663F"/>
    <w:rsid w:val="00DC0D28"/>
    <w:rsid w:val="00DC10C4"/>
    <w:rsid w:val="00DC1FB3"/>
    <w:rsid w:val="00DC2B4D"/>
    <w:rsid w:val="00DC2F21"/>
    <w:rsid w:val="00DC3750"/>
    <w:rsid w:val="00DC4405"/>
    <w:rsid w:val="00DC6AD8"/>
    <w:rsid w:val="00DD18E0"/>
    <w:rsid w:val="00DD2C80"/>
    <w:rsid w:val="00DD306A"/>
    <w:rsid w:val="00DD4D69"/>
    <w:rsid w:val="00DE3350"/>
    <w:rsid w:val="00DE5879"/>
    <w:rsid w:val="00DE6202"/>
    <w:rsid w:val="00DF0D6B"/>
    <w:rsid w:val="00DF12D9"/>
    <w:rsid w:val="00DF33BA"/>
    <w:rsid w:val="00DF680D"/>
    <w:rsid w:val="00DF7647"/>
    <w:rsid w:val="00E0020D"/>
    <w:rsid w:val="00E017A7"/>
    <w:rsid w:val="00E01998"/>
    <w:rsid w:val="00E01D49"/>
    <w:rsid w:val="00E0224E"/>
    <w:rsid w:val="00E0323A"/>
    <w:rsid w:val="00E040EF"/>
    <w:rsid w:val="00E054CF"/>
    <w:rsid w:val="00E05909"/>
    <w:rsid w:val="00E05E17"/>
    <w:rsid w:val="00E06169"/>
    <w:rsid w:val="00E07A13"/>
    <w:rsid w:val="00E123D7"/>
    <w:rsid w:val="00E16132"/>
    <w:rsid w:val="00E211C3"/>
    <w:rsid w:val="00E223A9"/>
    <w:rsid w:val="00E23000"/>
    <w:rsid w:val="00E25492"/>
    <w:rsid w:val="00E259F0"/>
    <w:rsid w:val="00E269C0"/>
    <w:rsid w:val="00E2796B"/>
    <w:rsid w:val="00E30583"/>
    <w:rsid w:val="00E30DF1"/>
    <w:rsid w:val="00E316E3"/>
    <w:rsid w:val="00E31714"/>
    <w:rsid w:val="00E3358A"/>
    <w:rsid w:val="00E336ED"/>
    <w:rsid w:val="00E345D4"/>
    <w:rsid w:val="00E365FF"/>
    <w:rsid w:val="00E3763F"/>
    <w:rsid w:val="00E405E0"/>
    <w:rsid w:val="00E4187B"/>
    <w:rsid w:val="00E41ED8"/>
    <w:rsid w:val="00E43B4D"/>
    <w:rsid w:val="00E46D34"/>
    <w:rsid w:val="00E47B46"/>
    <w:rsid w:val="00E51439"/>
    <w:rsid w:val="00E526BB"/>
    <w:rsid w:val="00E52F28"/>
    <w:rsid w:val="00E53D86"/>
    <w:rsid w:val="00E54542"/>
    <w:rsid w:val="00E5609B"/>
    <w:rsid w:val="00E575E6"/>
    <w:rsid w:val="00E60667"/>
    <w:rsid w:val="00E61122"/>
    <w:rsid w:val="00E6143D"/>
    <w:rsid w:val="00E646C4"/>
    <w:rsid w:val="00E67304"/>
    <w:rsid w:val="00E722F0"/>
    <w:rsid w:val="00E73543"/>
    <w:rsid w:val="00E73C4E"/>
    <w:rsid w:val="00E7439C"/>
    <w:rsid w:val="00E7515D"/>
    <w:rsid w:val="00E76123"/>
    <w:rsid w:val="00E77BC9"/>
    <w:rsid w:val="00E77C62"/>
    <w:rsid w:val="00E817DC"/>
    <w:rsid w:val="00E833EC"/>
    <w:rsid w:val="00E84414"/>
    <w:rsid w:val="00E86CDE"/>
    <w:rsid w:val="00E87B40"/>
    <w:rsid w:val="00E90720"/>
    <w:rsid w:val="00E9092C"/>
    <w:rsid w:val="00E91B36"/>
    <w:rsid w:val="00E93F10"/>
    <w:rsid w:val="00E95118"/>
    <w:rsid w:val="00E96D42"/>
    <w:rsid w:val="00E978AD"/>
    <w:rsid w:val="00EA3788"/>
    <w:rsid w:val="00EA4241"/>
    <w:rsid w:val="00EA4D70"/>
    <w:rsid w:val="00EA51B0"/>
    <w:rsid w:val="00EA7809"/>
    <w:rsid w:val="00EB0FA8"/>
    <w:rsid w:val="00EB19DF"/>
    <w:rsid w:val="00EB219A"/>
    <w:rsid w:val="00EB4240"/>
    <w:rsid w:val="00EB73B2"/>
    <w:rsid w:val="00EC03F3"/>
    <w:rsid w:val="00EC076B"/>
    <w:rsid w:val="00EC313A"/>
    <w:rsid w:val="00EC342F"/>
    <w:rsid w:val="00EC39C9"/>
    <w:rsid w:val="00EC46FA"/>
    <w:rsid w:val="00EC5356"/>
    <w:rsid w:val="00EC74E3"/>
    <w:rsid w:val="00EC7B89"/>
    <w:rsid w:val="00ED10F5"/>
    <w:rsid w:val="00ED1767"/>
    <w:rsid w:val="00ED1E59"/>
    <w:rsid w:val="00ED333B"/>
    <w:rsid w:val="00ED45AC"/>
    <w:rsid w:val="00ED690B"/>
    <w:rsid w:val="00ED72F9"/>
    <w:rsid w:val="00ED7A13"/>
    <w:rsid w:val="00EE0119"/>
    <w:rsid w:val="00EE096A"/>
    <w:rsid w:val="00EE2FFC"/>
    <w:rsid w:val="00EE6796"/>
    <w:rsid w:val="00EF0A60"/>
    <w:rsid w:val="00EF1B87"/>
    <w:rsid w:val="00EF21A5"/>
    <w:rsid w:val="00EF245B"/>
    <w:rsid w:val="00EF2474"/>
    <w:rsid w:val="00EF367B"/>
    <w:rsid w:val="00EF39CA"/>
    <w:rsid w:val="00EF4ADA"/>
    <w:rsid w:val="00EF56FF"/>
    <w:rsid w:val="00EF7AFB"/>
    <w:rsid w:val="00F00BFE"/>
    <w:rsid w:val="00F00EF4"/>
    <w:rsid w:val="00F027BF"/>
    <w:rsid w:val="00F02FEB"/>
    <w:rsid w:val="00F0407E"/>
    <w:rsid w:val="00F04367"/>
    <w:rsid w:val="00F064BB"/>
    <w:rsid w:val="00F104F3"/>
    <w:rsid w:val="00F10FD3"/>
    <w:rsid w:val="00F116CD"/>
    <w:rsid w:val="00F11A53"/>
    <w:rsid w:val="00F11CE1"/>
    <w:rsid w:val="00F12E97"/>
    <w:rsid w:val="00F12F48"/>
    <w:rsid w:val="00F13651"/>
    <w:rsid w:val="00F14212"/>
    <w:rsid w:val="00F14D8A"/>
    <w:rsid w:val="00F17153"/>
    <w:rsid w:val="00F1C28A"/>
    <w:rsid w:val="00F20665"/>
    <w:rsid w:val="00F242FF"/>
    <w:rsid w:val="00F270C3"/>
    <w:rsid w:val="00F270F2"/>
    <w:rsid w:val="00F3496E"/>
    <w:rsid w:val="00F37DE7"/>
    <w:rsid w:val="00F40724"/>
    <w:rsid w:val="00F42068"/>
    <w:rsid w:val="00F42CA7"/>
    <w:rsid w:val="00F431A1"/>
    <w:rsid w:val="00F4322F"/>
    <w:rsid w:val="00F44C55"/>
    <w:rsid w:val="00F44F79"/>
    <w:rsid w:val="00F452B4"/>
    <w:rsid w:val="00F45490"/>
    <w:rsid w:val="00F45DA7"/>
    <w:rsid w:val="00F470B7"/>
    <w:rsid w:val="00F47297"/>
    <w:rsid w:val="00F531F8"/>
    <w:rsid w:val="00F53733"/>
    <w:rsid w:val="00F56159"/>
    <w:rsid w:val="00F569FF"/>
    <w:rsid w:val="00F601D0"/>
    <w:rsid w:val="00F60FA7"/>
    <w:rsid w:val="00F60FB4"/>
    <w:rsid w:val="00F62715"/>
    <w:rsid w:val="00F6376B"/>
    <w:rsid w:val="00F637A4"/>
    <w:rsid w:val="00F64EF6"/>
    <w:rsid w:val="00F670BC"/>
    <w:rsid w:val="00F70434"/>
    <w:rsid w:val="00F7153B"/>
    <w:rsid w:val="00F716A3"/>
    <w:rsid w:val="00F73288"/>
    <w:rsid w:val="00F73EBC"/>
    <w:rsid w:val="00F74658"/>
    <w:rsid w:val="00F80FB2"/>
    <w:rsid w:val="00F8130C"/>
    <w:rsid w:val="00F817E0"/>
    <w:rsid w:val="00F823B4"/>
    <w:rsid w:val="00F85346"/>
    <w:rsid w:val="00F8598B"/>
    <w:rsid w:val="00F85C6D"/>
    <w:rsid w:val="00F86020"/>
    <w:rsid w:val="00F86049"/>
    <w:rsid w:val="00F91066"/>
    <w:rsid w:val="00F9122A"/>
    <w:rsid w:val="00F92170"/>
    <w:rsid w:val="00F97352"/>
    <w:rsid w:val="00FA03AD"/>
    <w:rsid w:val="00FA52AA"/>
    <w:rsid w:val="00FA536F"/>
    <w:rsid w:val="00FA5A0A"/>
    <w:rsid w:val="00FA7BE0"/>
    <w:rsid w:val="00FB1138"/>
    <w:rsid w:val="00FB23EB"/>
    <w:rsid w:val="00FB25F9"/>
    <w:rsid w:val="00FB2DD3"/>
    <w:rsid w:val="00FB3D7A"/>
    <w:rsid w:val="00FB5CC9"/>
    <w:rsid w:val="00FC0291"/>
    <w:rsid w:val="00FC0463"/>
    <w:rsid w:val="00FC1774"/>
    <w:rsid w:val="00FC24BA"/>
    <w:rsid w:val="00FC3179"/>
    <w:rsid w:val="00FC3E13"/>
    <w:rsid w:val="00FC5781"/>
    <w:rsid w:val="00FC5EAE"/>
    <w:rsid w:val="00FC5F15"/>
    <w:rsid w:val="00FC5F17"/>
    <w:rsid w:val="00FC645E"/>
    <w:rsid w:val="00FC68B2"/>
    <w:rsid w:val="00FD18A6"/>
    <w:rsid w:val="00FD2267"/>
    <w:rsid w:val="00FD2F80"/>
    <w:rsid w:val="00FD376A"/>
    <w:rsid w:val="00FD3FEC"/>
    <w:rsid w:val="00FD5B66"/>
    <w:rsid w:val="00FD6A77"/>
    <w:rsid w:val="00FE0B00"/>
    <w:rsid w:val="00FE206B"/>
    <w:rsid w:val="00FE4DB5"/>
    <w:rsid w:val="00FE5DD6"/>
    <w:rsid w:val="00FE7DB7"/>
    <w:rsid w:val="00FF004F"/>
    <w:rsid w:val="00FF00F9"/>
    <w:rsid w:val="00FF13E3"/>
    <w:rsid w:val="00FF1A20"/>
    <w:rsid w:val="00FF35EF"/>
    <w:rsid w:val="00FF5047"/>
    <w:rsid w:val="00FF6226"/>
    <w:rsid w:val="01E73840"/>
    <w:rsid w:val="040CCE7E"/>
    <w:rsid w:val="0463EF7A"/>
    <w:rsid w:val="04E6A7A0"/>
    <w:rsid w:val="064BA450"/>
    <w:rsid w:val="096CF87B"/>
    <w:rsid w:val="09B32857"/>
    <w:rsid w:val="09F92DE0"/>
    <w:rsid w:val="0B89D712"/>
    <w:rsid w:val="0BB33339"/>
    <w:rsid w:val="0C6043C3"/>
    <w:rsid w:val="0C67AB51"/>
    <w:rsid w:val="0C95731C"/>
    <w:rsid w:val="0D63ADF6"/>
    <w:rsid w:val="0DBD135E"/>
    <w:rsid w:val="0E3A1AA7"/>
    <w:rsid w:val="1290E74C"/>
    <w:rsid w:val="12D47A95"/>
    <w:rsid w:val="16EC5056"/>
    <w:rsid w:val="16FB8074"/>
    <w:rsid w:val="176CAEF5"/>
    <w:rsid w:val="18B207F7"/>
    <w:rsid w:val="1A38BB58"/>
    <w:rsid w:val="1BC3EF5E"/>
    <w:rsid w:val="1C038978"/>
    <w:rsid w:val="1F55A1DC"/>
    <w:rsid w:val="20902AC9"/>
    <w:rsid w:val="20F0D3D3"/>
    <w:rsid w:val="211AE9D1"/>
    <w:rsid w:val="226A01AD"/>
    <w:rsid w:val="236D6BE0"/>
    <w:rsid w:val="2443D891"/>
    <w:rsid w:val="2454F312"/>
    <w:rsid w:val="24670836"/>
    <w:rsid w:val="289AA536"/>
    <w:rsid w:val="28CEFC5D"/>
    <w:rsid w:val="2AC41EC2"/>
    <w:rsid w:val="2AE6708B"/>
    <w:rsid w:val="2D053E5E"/>
    <w:rsid w:val="2DC3B1A2"/>
    <w:rsid w:val="2EDBED19"/>
    <w:rsid w:val="2F55696E"/>
    <w:rsid w:val="2F8D96A1"/>
    <w:rsid w:val="30B5C3FD"/>
    <w:rsid w:val="31119FAE"/>
    <w:rsid w:val="318C30AE"/>
    <w:rsid w:val="32A46C25"/>
    <w:rsid w:val="3380DF9E"/>
    <w:rsid w:val="33B7C2E4"/>
    <w:rsid w:val="347E4309"/>
    <w:rsid w:val="357997EB"/>
    <w:rsid w:val="3654F1C4"/>
    <w:rsid w:val="3873BF97"/>
    <w:rsid w:val="39053559"/>
    <w:rsid w:val="3C5D97DC"/>
    <w:rsid w:val="3DB9CD06"/>
    <w:rsid w:val="42DBE6E3"/>
    <w:rsid w:val="4405B704"/>
    <w:rsid w:val="44F1073A"/>
    <w:rsid w:val="45BC17B4"/>
    <w:rsid w:val="46849D59"/>
    <w:rsid w:val="48AE2A0F"/>
    <w:rsid w:val="4969D51D"/>
    <w:rsid w:val="4B1976B5"/>
    <w:rsid w:val="4B77DD4A"/>
    <w:rsid w:val="4BECBB3D"/>
    <w:rsid w:val="4E388692"/>
    <w:rsid w:val="4F76CDE2"/>
    <w:rsid w:val="516E36C3"/>
    <w:rsid w:val="522E0320"/>
    <w:rsid w:val="5407DA04"/>
    <w:rsid w:val="5423B496"/>
    <w:rsid w:val="55E4D8B6"/>
    <w:rsid w:val="5628B290"/>
    <w:rsid w:val="582AF36F"/>
    <w:rsid w:val="59AE3D83"/>
    <w:rsid w:val="5B5C236E"/>
    <w:rsid w:val="5CBA0F24"/>
    <w:rsid w:val="5D961162"/>
    <w:rsid w:val="5E47FF61"/>
    <w:rsid w:val="607439D4"/>
    <w:rsid w:val="61CB21B7"/>
    <w:rsid w:val="62686D98"/>
    <w:rsid w:val="651C4BCF"/>
    <w:rsid w:val="689C8402"/>
    <w:rsid w:val="6A1197EE"/>
    <w:rsid w:val="6A862E90"/>
    <w:rsid w:val="6A9ACDFE"/>
    <w:rsid w:val="6EF25271"/>
    <w:rsid w:val="72E9A7E2"/>
    <w:rsid w:val="73413B69"/>
    <w:rsid w:val="748A6F57"/>
    <w:rsid w:val="7494C0FF"/>
    <w:rsid w:val="75FD2BD9"/>
    <w:rsid w:val="7D29437D"/>
    <w:rsid w:val="7ED4A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44068E"/>
  <w15:docId w15:val="{4624C54A-5FCD-4992-8BCC-EAF07E24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72A5"/>
    <w:rPr>
      <w:rFonts w:ascii="Arial" w:hAnsi="Arial"/>
      <w:szCs w:val="24"/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561DC2"/>
    <w:pPr>
      <w:keepNext/>
      <w:ind w:left="432" w:hanging="432"/>
      <w:outlineLvl w:val="0"/>
    </w:pPr>
    <w:rPr>
      <w:b/>
      <w:bCs/>
      <w:sz w:val="24"/>
      <w:u w:val="single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pacing w:before="240" w:after="60"/>
      <w:ind w:left="576" w:hanging="576"/>
      <w:outlineLvl w:val="1"/>
    </w:pPr>
    <w:rPr>
      <w:rFonts w:cs="Arial"/>
      <w:b/>
      <w:bCs/>
      <w:i/>
      <w:iCs/>
    </w:rPr>
  </w:style>
  <w:style w:type="paragraph" w:styleId="Kop3">
    <w:name w:val="heading 3"/>
    <w:basedOn w:val="Standaard"/>
    <w:next w:val="Standaard"/>
    <w:link w:val="Kop3Char"/>
    <w:uiPriority w:val="9"/>
    <w:qFormat/>
    <w:rsid w:val="00934EB6"/>
    <w:pPr>
      <w:keepNext/>
      <w:spacing w:before="120" w:after="120"/>
      <w:ind w:left="720" w:hanging="720"/>
      <w:jc w:val="both"/>
      <w:outlineLvl w:val="2"/>
    </w:pPr>
    <w:rPr>
      <w:rFonts w:ascii="Century Gothic" w:hAnsi="Century Gothic" w:cs="Century Gothic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qFormat/>
    <w:pPr>
      <w:keepNext/>
      <w:autoSpaceDE w:val="0"/>
      <w:autoSpaceDN w:val="0"/>
      <w:spacing w:before="240" w:after="60"/>
      <w:ind w:left="864" w:hanging="864"/>
      <w:outlineLvl w:val="3"/>
    </w:pPr>
    <w:rPr>
      <w:b/>
      <w:bCs/>
      <w:i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qFormat/>
    <w:pPr>
      <w:autoSpaceDE w:val="0"/>
      <w:autoSpaceDN w:val="0"/>
      <w:spacing w:before="240" w:after="60"/>
      <w:ind w:left="1008" w:hanging="1008"/>
      <w:outlineLvl w:val="4"/>
    </w:pPr>
    <w:rPr>
      <w:rFonts w:cs="Arial"/>
      <w:szCs w:val="22"/>
    </w:rPr>
  </w:style>
  <w:style w:type="paragraph" w:styleId="Kop6">
    <w:name w:val="heading 6"/>
    <w:basedOn w:val="Standaard"/>
    <w:next w:val="Standaard"/>
    <w:link w:val="Kop6Char"/>
    <w:uiPriority w:val="9"/>
    <w:qFormat/>
    <w:pPr>
      <w:autoSpaceDE w:val="0"/>
      <w:autoSpaceDN w:val="0"/>
      <w:spacing w:before="240" w:after="60"/>
      <w:ind w:left="1152" w:hanging="1152"/>
      <w:outlineLvl w:val="5"/>
    </w:pPr>
    <w:rPr>
      <w:rFonts w:cs="Arial"/>
      <w:i/>
      <w:iCs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autoSpaceDE w:val="0"/>
      <w:autoSpaceDN w:val="0"/>
      <w:spacing w:before="240" w:after="60"/>
      <w:ind w:left="1296" w:hanging="1296"/>
      <w:outlineLvl w:val="6"/>
    </w:pPr>
    <w:rPr>
      <w:rFonts w:cs="Arial"/>
      <w:szCs w:val="20"/>
    </w:rPr>
  </w:style>
  <w:style w:type="paragraph" w:styleId="Kop8">
    <w:name w:val="heading 8"/>
    <w:basedOn w:val="Standaard"/>
    <w:next w:val="Standaard"/>
    <w:link w:val="Kop8Char"/>
    <w:uiPriority w:val="9"/>
    <w:qFormat/>
    <w:pPr>
      <w:autoSpaceDE w:val="0"/>
      <w:autoSpaceDN w:val="0"/>
      <w:spacing w:before="240" w:after="60"/>
      <w:ind w:left="1440" w:hanging="1440"/>
      <w:outlineLvl w:val="7"/>
    </w:pPr>
    <w:rPr>
      <w:rFonts w:cs="Arial"/>
      <w:i/>
      <w:iCs/>
      <w:szCs w:val="20"/>
    </w:rPr>
  </w:style>
  <w:style w:type="paragraph" w:styleId="Kop9">
    <w:name w:val="heading 9"/>
    <w:basedOn w:val="Standaard"/>
    <w:next w:val="Standaard"/>
    <w:link w:val="Kop9Char"/>
    <w:uiPriority w:val="9"/>
    <w:qFormat/>
    <w:pPr>
      <w:keepNext/>
      <w:spacing w:line="240" w:lineRule="atLeast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0B0D1B"/>
    <w:rPr>
      <w:rFonts w:ascii="Arial" w:hAnsi="Arial"/>
      <w:b/>
      <w:bCs/>
      <w:sz w:val="24"/>
      <w:szCs w:val="24"/>
      <w:u w:val="single"/>
    </w:rPr>
  </w:style>
  <w:style w:type="character" w:customStyle="1" w:styleId="Kop2Char">
    <w:name w:val="Kop 2 Char"/>
    <w:link w:val="Kop2"/>
    <w:uiPriority w:val="9"/>
    <w:rsid w:val="000B0D1B"/>
    <w:rPr>
      <w:rFonts w:ascii="Arial" w:hAnsi="Arial" w:cs="Arial"/>
      <w:b/>
      <w:bCs/>
      <w:i/>
      <w:iCs/>
      <w:szCs w:val="24"/>
    </w:rPr>
  </w:style>
  <w:style w:type="character" w:customStyle="1" w:styleId="Kop3Char">
    <w:name w:val="Kop 3 Char"/>
    <w:link w:val="Kop3"/>
    <w:uiPriority w:val="9"/>
    <w:rsid w:val="000B0D1B"/>
    <w:rPr>
      <w:rFonts w:ascii="Century Gothic" w:hAnsi="Century Gothic" w:cs="Century Gothic"/>
      <w:b/>
      <w:bCs/>
      <w:szCs w:val="22"/>
    </w:rPr>
  </w:style>
  <w:style w:type="character" w:customStyle="1" w:styleId="Kop4Char">
    <w:name w:val="Kop 4 Char"/>
    <w:link w:val="Kop4"/>
    <w:uiPriority w:val="9"/>
    <w:rsid w:val="000B0D1B"/>
    <w:rPr>
      <w:rFonts w:ascii="Arial" w:hAnsi="Arial"/>
      <w:b/>
      <w:bCs/>
      <w:i/>
      <w:iCs/>
    </w:rPr>
  </w:style>
  <w:style w:type="character" w:customStyle="1" w:styleId="Kop5Char">
    <w:name w:val="Kop 5 Char"/>
    <w:link w:val="Kop5"/>
    <w:uiPriority w:val="9"/>
    <w:rsid w:val="000B0D1B"/>
    <w:rPr>
      <w:rFonts w:ascii="Arial" w:hAnsi="Arial" w:cs="Arial"/>
      <w:szCs w:val="22"/>
    </w:rPr>
  </w:style>
  <w:style w:type="character" w:customStyle="1" w:styleId="Kop6Char">
    <w:name w:val="Kop 6 Char"/>
    <w:link w:val="Kop6"/>
    <w:uiPriority w:val="9"/>
    <w:rsid w:val="000B0D1B"/>
    <w:rPr>
      <w:rFonts w:ascii="Arial" w:hAnsi="Arial" w:cs="Arial"/>
      <w:i/>
      <w:iCs/>
      <w:szCs w:val="22"/>
    </w:rPr>
  </w:style>
  <w:style w:type="character" w:customStyle="1" w:styleId="Kop7Char">
    <w:name w:val="Kop 7 Char"/>
    <w:link w:val="Kop7"/>
    <w:uiPriority w:val="9"/>
    <w:rsid w:val="000B0D1B"/>
    <w:rPr>
      <w:rFonts w:ascii="Arial" w:hAnsi="Arial" w:cs="Arial"/>
    </w:rPr>
  </w:style>
  <w:style w:type="character" w:customStyle="1" w:styleId="Kop8Char">
    <w:name w:val="Kop 8 Char"/>
    <w:link w:val="Kop8"/>
    <w:uiPriority w:val="9"/>
    <w:rsid w:val="000B0D1B"/>
    <w:rPr>
      <w:rFonts w:ascii="Arial" w:hAnsi="Arial" w:cs="Arial"/>
      <w:i/>
      <w:iCs/>
    </w:rPr>
  </w:style>
  <w:style w:type="character" w:customStyle="1" w:styleId="Kop9Char">
    <w:name w:val="Kop 9 Char"/>
    <w:link w:val="Kop9"/>
    <w:uiPriority w:val="9"/>
    <w:rsid w:val="000B0D1B"/>
    <w:rPr>
      <w:rFonts w:ascii="Arial" w:hAnsi="Arial" w:cs="Arial"/>
      <w:szCs w:val="24"/>
    </w:rPr>
  </w:style>
  <w:style w:type="paragraph" w:styleId="Koptekst">
    <w:name w:val="header"/>
    <w:basedOn w:val="Standaard"/>
    <w:link w:val="KoptekstChar"/>
    <w:pPr>
      <w:tabs>
        <w:tab w:val="center" w:pos="4419"/>
        <w:tab w:val="right" w:pos="8838"/>
      </w:tabs>
    </w:pPr>
  </w:style>
  <w:style w:type="character" w:customStyle="1" w:styleId="KoptekstChar">
    <w:name w:val="Koptekst Char"/>
    <w:link w:val="Koptekst"/>
    <w:uiPriority w:val="99"/>
    <w:rsid w:val="000B0D1B"/>
    <w:rPr>
      <w:sz w:val="24"/>
      <w:szCs w:val="24"/>
    </w:rPr>
  </w:style>
  <w:style w:type="paragraph" w:styleId="Voettekst">
    <w:name w:val="footer"/>
    <w:basedOn w:val="Standaard"/>
    <w:link w:val="VoettekstChar"/>
    <w:pPr>
      <w:tabs>
        <w:tab w:val="center" w:pos="4419"/>
        <w:tab w:val="right" w:pos="8838"/>
      </w:tabs>
    </w:pPr>
  </w:style>
  <w:style w:type="character" w:customStyle="1" w:styleId="VoettekstChar">
    <w:name w:val="Voettekst Char"/>
    <w:link w:val="Voettekst"/>
    <w:uiPriority w:val="99"/>
    <w:semiHidden/>
    <w:rsid w:val="000B0D1B"/>
    <w:rPr>
      <w:sz w:val="24"/>
      <w:szCs w:val="24"/>
    </w:rPr>
  </w:style>
  <w:style w:type="character" w:styleId="Paginanummer">
    <w:name w:val="page number"/>
    <w:basedOn w:val="Standaardalinea-lettertype"/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lattetekst">
    <w:name w:val="Body Text"/>
    <w:basedOn w:val="Standaard"/>
    <w:link w:val="PlattetekstChar"/>
    <w:uiPriority w:val="99"/>
    <w:pPr>
      <w:jc w:val="both"/>
    </w:pPr>
    <w:rPr>
      <w:rFonts w:cs="Arial"/>
      <w:color w:val="000000"/>
      <w:lang w:val="en-US"/>
    </w:rPr>
  </w:style>
  <w:style w:type="character" w:customStyle="1" w:styleId="PlattetekstChar">
    <w:name w:val="Platte tekst Char"/>
    <w:link w:val="Plattetekst"/>
    <w:uiPriority w:val="99"/>
    <w:semiHidden/>
    <w:rsid w:val="000B0D1B"/>
    <w:rPr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900783"/>
    <w:pPr>
      <w:tabs>
        <w:tab w:val="left" w:pos="540"/>
        <w:tab w:val="right" w:leader="dot" w:pos="9776"/>
      </w:tabs>
      <w:spacing w:before="60" w:after="60"/>
      <w:ind w:left="540" w:hanging="540"/>
      <w:jc w:val="both"/>
    </w:pPr>
    <w:rPr>
      <w:rFonts w:ascii="Century Gothic" w:hAnsi="Century Gothic" w:cs="Century Gothic"/>
      <w:caps/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rsid w:val="004A07FA"/>
    <w:pPr>
      <w:tabs>
        <w:tab w:val="left" w:pos="900"/>
        <w:tab w:val="right" w:leader="dot" w:pos="9776"/>
      </w:tabs>
      <w:spacing w:before="40" w:after="40"/>
      <w:jc w:val="both"/>
    </w:pPr>
    <w:rPr>
      <w:rFonts w:ascii="Century Gothic" w:hAnsi="Century Gothic" w:cs="Century Gothic"/>
      <w:b/>
      <w:bCs/>
      <w:smallCaps/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semiHidden/>
    <w:rsid w:val="0020174F"/>
    <w:pPr>
      <w:tabs>
        <w:tab w:val="left" w:pos="1260"/>
        <w:tab w:val="right" w:leader="dot" w:pos="9776"/>
      </w:tabs>
      <w:ind w:left="1260" w:hanging="806"/>
      <w:jc w:val="both"/>
    </w:pPr>
    <w:rPr>
      <w:rFonts w:ascii="Century Gothic" w:hAnsi="Century Gothic" w:cs="Century Gothic"/>
      <w:noProof/>
      <w:szCs w:val="22"/>
    </w:rPr>
  </w:style>
  <w:style w:type="paragraph" w:styleId="Plattetekstinspringen">
    <w:name w:val="Body Text Indent"/>
    <w:basedOn w:val="Standaard"/>
    <w:link w:val="PlattetekstinspringenChar"/>
    <w:uiPriority w:val="99"/>
    <w:pPr>
      <w:keepNext/>
      <w:spacing w:before="240" w:after="60"/>
      <w:ind w:left="720"/>
      <w:outlineLvl w:val="1"/>
    </w:pPr>
    <w:rPr>
      <w:rFonts w:cs="Arial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0B0D1B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pPr>
      <w:spacing w:after="120"/>
      <w:ind w:left="363" w:hanging="6"/>
      <w:jc w:val="both"/>
      <w:outlineLvl w:val="1"/>
    </w:pPr>
    <w:rPr>
      <w:rFonts w:cs="Arial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0B0D1B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uiPriority w:val="99"/>
    <w:pPr>
      <w:keepNext/>
      <w:spacing w:before="240" w:after="60"/>
      <w:ind w:left="1225" w:hanging="505"/>
      <w:outlineLvl w:val="1"/>
    </w:pPr>
    <w:rPr>
      <w:rFonts w:cs="Arial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0B0D1B"/>
    <w:rPr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20174F"/>
    <w:pPr>
      <w:tabs>
        <w:tab w:val="left" w:pos="1800"/>
        <w:tab w:val="right" w:leader="dot" w:pos="9776"/>
      </w:tabs>
      <w:ind w:left="1803" w:hanging="1123"/>
      <w:jc w:val="both"/>
    </w:pPr>
    <w:rPr>
      <w:rFonts w:ascii="Century Gothic" w:hAnsi="Century Gothic" w:cs="Century Gothic"/>
      <w:noProof/>
      <w:szCs w:val="22"/>
    </w:rPr>
  </w:style>
  <w:style w:type="paragraph" w:styleId="Inhopg5">
    <w:name w:val="toc 5"/>
    <w:basedOn w:val="Standaard"/>
    <w:next w:val="Standaard"/>
    <w:autoRedefine/>
    <w:uiPriority w:val="99"/>
    <w:semiHidden/>
    <w:pPr>
      <w:ind w:left="960"/>
    </w:pPr>
  </w:style>
  <w:style w:type="paragraph" w:styleId="Inhopg6">
    <w:name w:val="toc 6"/>
    <w:basedOn w:val="Standaard"/>
    <w:next w:val="Standaard"/>
    <w:autoRedefine/>
    <w:uiPriority w:val="99"/>
    <w:semiHidden/>
    <w:pPr>
      <w:ind w:left="1200"/>
    </w:pPr>
  </w:style>
  <w:style w:type="paragraph" w:styleId="Inhopg7">
    <w:name w:val="toc 7"/>
    <w:basedOn w:val="Standaard"/>
    <w:next w:val="Standaard"/>
    <w:autoRedefine/>
    <w:uiPriority w:val="99"/>
    <w:semiHidden/>
    <w:pPr>
      <w:ind w:left="1440"/>
    </w:pPr>
  </w:style>
  <w:style w:type="paragraph" w:styleId="Inhopg8">
    <w:name w:val="toc 8"/>
    <w:basedOn w:val="Standaard"/>
    <w:next w:val="Standaard"/>
    <w:autoRedefine/>
    <w:uiPriority w:val="99"/>
    <w:semiHidden/>
    <w:pPr>
      <w:ind w:left="1680"/>
    </w:pPr>
  </w:style>
  <w:style w:type="paragraph" w:styleId="Inhopg9">
    <w:name w:val="toc 9"/>
    <w:basedOn w:val="Standaard"/>
    <w:next w:val="Standaard"/>
    <w:autoRedefine/>
    <w:uiPriority w:val="99"/>
    <w:semiHidden/>
    <w:pPr>
      <w:ind w:left="1920"/>
    </w:pPr>
  </w:style>
  <w:style w:type="character" w:styleId="Hyperlink">
    <w:name w:val="Hyperlink"/>
    <w:uiPriority w:val="99"/>
    <w:rsid w:val="0020174F"/>
    <w:rPr>
      <w:rFonts w:ascii="Century Gothic" w:hAnsi="Century Gothic" w:cs="Century Gothic"/>
      <w:color w:val="0000FF"/>
      <w:sz w:val="22"/>
      <w:szCs w:val="22"/>
      <w:u w:val="single"/>
    </w:rPr>
  </w:style>
  <w:style w:type="character" w:styleId="GevolgdeHyperlink">
    <w:name w:val="FollowedHyperlink"/>
    <w:uiPriority w:val="99"/>
    <w:rPr>
      <w:color w:val="800080"/>
      <w:u w:val="single"/>
    </w:rPr>
  </w:style>
  <w:style w:type="paragraph" w:styleId="Plattetekst2">
    <w:name w:val="Body Text 2"/>
    <w:basedOn w:val="Standaard"/>
    <w:link w:val="Plattetekst2Char"/>
    <w:uiPriority w:val="99"/>
    <w:pPr>
      <w:spacing w:after="120"/>
      <w:jc w:val="center"/>
    </w:pPr>
    <w:rPr>
      <w:rFonts w:cs="Arial"/>
      <w:b/>
      <w:bCs/>
      <w:sz w:val="48"/>
      <w:szCs w:val="48"/>
    </w:rPr>
  </w:style>
  <w:style w:type="character" w:customStyle="1" w:styleId="Plattetekst2Char">
    <w:name w:val="Platte tekst 2 Char"/>
    <w:link w:val="Plattetekst2"/>
    <w:uiPriority w:val="99"/>
    <w:semiHidden/>
    <w:rsid w:val="000B0D1B"/>
    <w:rPr>
      <w:sz w:val="24"/>
      <w:szCs w:val="24"/>
    </w:rPr>
  </w:style>
  <w:style w:type="paragraph" w:customStyle="1" w:styleId="TableText">
    <w:name w:val="Table Text"/>
    <w:uiPriority w:val="99"/>
    <w:rPr>
      <w:rFonts w:ascii="Arial MT" w:hAnsi="Arial MT" w:cs="Arial MT"/>
      <w:color w:val="000000"/>
      <w:sz w:val="22"/>
      <w:szCs w:val="22"/>
      <w:lang w:val="en-US"/>
    </w:rPr>
  </w:style>
  <w:style w:type="paragraph" w:customStyle="1" w:styleId="Figura">
    <w:name w:val="Figura"/>
    <w:basedOn w:val="Standaard"/>
    <w:autoRedefine/>
    <w:uiPriority w:val="99"/>
    <w:pPr>
      <w:spacing w:before="120" w:after="240"/>
      <w:jc w:val="center"/>
    </w:pPr>
    <w:rPr>
      <w:rFonts w:cs="Arial"/>
      <w:color w:val="000000"/>
      <w:szCs w:val="20"/>
    </w:rPr>
  </w:style>
  <w:style w:type="paragraph" w:customStyle="1" w:styleId="Tabela">
    <w:name w:val="Tabela"/>
    <w:basedOn w:val="Standaard"/>
    <w:autoRedefine/>
    <w:uiPriority w:val="99"/>
    <w:pPr>
      <w:spacing w:before="120" w:after="240"/>
      <w:jc w:val="center"/>
    </w:pPr>
    <w:rPr>
      <w:rFonts w:cs="Arial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B0D1B"/>
    <w:rPr>
      <w:sz w:val="0"/>
      <w:szCs w:val="0"/>
    </w:rPr>
  </w:style>
  <w:style w:type="paragraph" w:customStyle="1" w:styleId="xl24">
    <w:name w:val="xl24"/>
    <w:basedOn w:val="Standaard"/>
    <w:uiPriority w:val="99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Standaard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Standaard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</w:rPr>
  </w:style>
  <w:style w:type="paragraph" w:customStyle="1" w:styleId="xl27">
    <w:name w:val="xl27"/>
    <w:basedOn w:val="Standaard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Arial Unicode MS" w:cs="Arial"/>
      <w:b/>
      <w:bCs/>
    </w:rPr>
  </w:style>
  <w:style w:type="paragraph" w:styleId="Lijstopsomteken">
    <w:name w:val="List Bullet"/>
    <w:basedOn w:val="Standaard"/>
    <w:autoRedefine/>
    <w:uiPriority w:val="99"/>
    <w:pPr>
      <w:numPr>
        <w:numId w:val="1"/>
      </w:numPr>
      <w:tabs>
        <w:tab w:val="left" w:leader="dot" w:pos="5670"/>
        <w:tab w:val="right" w:pos="9498"/>
      </w:tabs>
      <w:spacing w:after="240"/>
      <w:jc w:val="both"/>
    </w:pPr>
    <w:rPr>
      <w:rFonts w:cs="Arial"/>
    </w:rPr>
  </w:style>
  <w:style w:type="paragraph" w:customStyle="1" w:styleId="c">
    <w:name w:val="c"/>
    <w:basedOn w:val="Standaard"/>
    <w:next w:val="Standaard"/>
    <w:uiPriority w:val="99"/>
    <w:pPr>
      <w:tabs>
        <w:tab w:val="left" w:pos="284"/>
      </w:tabs>
      <w:spacing w:after="240"/>
      <w:ind w:left="284" w:hanging="284"/>
      <w:jc w:val="both"/>
    </w:pPr>
    <w:rPr>
      <w:rFonts w:cs="Arial"/>
    </w:rPr>
  </w:style>
  <w:style w:type="paragraph" w:customStyle="1" w:styleId="EstiloTtulo3Antes6ptDepoisde6pt">
    <w:name w:val="Estilo Título 3 + Antes:  6 pt Depois de:  6 pt"/>
    <w:basedOn w:val="Kop3"/>
    <w:uiPriority w:val="99"/>
    <w:rsid w:val="0042001F"/>
    <w:pPr>
      <w:numPr>
        <w:numId w:val="2"/>
      </w:numPr>
    </w:pPr>
  </w:style>
  <w:style w:type="paragraph" w:customStyle="1" w:styleId="NormalArial">
    <w:name w:val="Normal + Arial"/>
    <w:aliases w:val="Justificado,Depois de:  6 pt"/>
    <w:basedOn w:val="Plattetekst2"/>
    <w:uiPriority w:val="99"/>
    <w:pPr>
      <w:spacing w:after="0"/>
      <w:jc w:val="both"/>
    </w:pPr>
    <w:rPr>
      <w:b w:val="0"/>
      <w:bCs w:val="0"/>
      <w:sz w:val="24"/>
      <w:szCs w:val="24"/>
    </w:rPr>
  </w:style>
  <w:style w:type="paragraph" w:customStyle="1" w:styleId="Histricodasrevises1">
    <w:name w:val="Histórico das revisões 1"/>
    <w:basedOn w:val="Standaard"/>
    <w:uiPriority w:val="99"/>
    <w:pPr>
      <w:spacing w:before="40" w:after="40"/>
      <w:jc w:val="center"/>
    </w:pPr>
    <w:rPr>
      <w:rFonts w:ascii="Century Gothic" w:hAnsi="Century Gothic" w:cs="Century Gothic"/>
      <w:sz w:val="16"/>
      <w:szCs w:val="16"/>
      <w:lang w:eastAsia="en-US"/>
    </w:rPr>
  </w:style>
  <w:style w:type="paragraph" w:customStyle="1" w:styleId="EstiloTtulo3">
    <w:name w:val="Estilo Título 3"/>
    <w:basedOn w:val="Standaard"/>
    <w:uiPriority w:val="99"/>
    <w:rsid w:val="00D24D0B"/>
    <w:pPr>
      <w:tabs>
        <w:tab w:val="num" w:pos="1174"/>
      </w:tabs>
      <w:ind w:left="454"/>
    </w:pPr>
    <w:rPr>
      <w:rFonts w:ascii="Tms Rmn" w:hAnsi="Tms Rmn" w:cs="Tms Rmn"/>
      <w:szCs w:val="20"/>
    </w:rPr>
  </w:style>
  <w:style w:type="paragraph" w:customStyle="1" w:styleId="EstiloJustificadoesquerda042cmAntes0ptDepoisde">
    <w:name w:val="Estilo Justificado À esquerda:  042 cm Antes:  0 pt Depois de:  ..."/>
    <w:basedOn w:val="Standaard"/>
    <w:uiPriority w:val="99"/>
    <w:rsid w:val="0000366B"/>
    <w:pPr>
      <w:spacing w:after="180"/>
      <w:ind w:left="284"/>
      <w:jc w:val="both"/>
    </w:pPr>
    <w:rPr>
      <w:rFonts w:ascii="Century Gothic" w:hAnsi="Century Gothic" w:cs="Century Gothic"/>
      <w:szCs w:val="22"/>
      <w:lang w:eastAsia="en-US"/>
    </w:rPr>
  </w:style>
  <w:style w:type="paragraph" w:styleId="Plattetekst3">
    <w:name w:val="Body Text 3"/>
    <w:basedOn w:val="Standaard"/>
    <w:link w:val="Plattetekst3Char"/>
    <w:uiPriority w:val="99"/>
    <w:rsid w:val="00656A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0B0D1B"/>
    <w:rPr>
      <w:sz w:val="16"/>
      <w:szCs w:val="16"/>
    </w:rPr>
  </w:style>
  <w:style w:type="paragraph" w:customStyle="1" w:styleId="CDD">
    <w:name w:val="CDD"/>
    <w:basedOn w:val="Standaard"/>
    <w:uiPriority w:val="99"/>
    <w:rsid w:val="00656A84"/>
    <w:rPr>
      <w:rFonts w:ascii="Courier" w:hAnsi="Courier" w:cs="Courier"/>
      <w:sz w:val="16"/>
      <w:szCs w:val="16"/>
      <w:lang w:val="pt-PT"/>
    </w:rPr>
  </w:style>
  <w:style w:type="paragraph" w:customStyle="1" w:styleId="EstiloTtulo2CenturyGothic11ptNoItlicoJustificadoA">
    <w:name w:val="Estilo Título 2 + Century Gothic 11 pt Não Itálico Justificado A..."/>
    <w:basedOn w:val="Kop2"/>
    <w:uiPriority w:val="99"/>
    <w:rsid w:val="0051564E"/>
    <w:pPr>
      <w:keepNext w:val="0"/>
      <w:spacing w:after="240"/>
      <w:ind w:left="227"/>
      <w:jc w:val="both"/>
    </w:pPr>
    <w:rPr>
      <w:rFonts w:ascii="Century Gothic" w:hAnsi="Century Gothic" w:cs="Century Gothic"/>
      <w:i w:val="0"/>
      <w:iCs w:val="0"/>
      <w:szCs w:val="22"/>
    </w:rPr>
  </w:style>
  <w:style w:type="paragraph" w:customStyle="1" w:styleId="EstiloTtulo312pt">
    <w:name w:val="Estilo Título 3 + 12 pt"/>
    <w:basedOn w:val="Kop3"/>
    <w:uiPriority w:val="99"/>
    <w:rsid w:val="00656A84"/>
    <w:pPr>
      <w:spacing w:before="240" w:after="240"/>
    </w:pPr>
  </w:style>
  <w:style w:type="paragraph" w:customStyle="1" w:styleId="EstiloTtulo4Primeiralinha125cm">
    <w:name w:val="Estilo Título 4 + Primeira linha:  125 cm"/>
    <w:basedOn w:val="Kop4"/>
    <w:uiPriority w:val="99"/>
    <w:rsid w:val="009E3245"/>
    <w:pPr>
      <w:spacing w:before="120" w:after="120"/>
      <w:ind w:left="907"/>
      <w:jc w:val="both"/>
    </w:pPr>
    <w:rPr>
      <w:rFonts w:ascii="Century Gothic" w:hAnsi="Century Gothic" w:cs="Century Gothic"/>
      <w:i w:val="0"/>
      <w:iCs w:val="0"/>
      <w:sz w:val="22"/>
      <w:szCs w:val="22"/>
    </w:rPr>
  </w:style>
  <w:style w:type="paragraph" w:customStyle="1" w:styleId="EstiloAnaltico4esquerda12cmDeslocamento198cm">
    <w:name w:val="Estilo Analítico 4 + À esquerda:  12 cm Deslocamento:  198 cm"/>
    <w:basedOn w:val="Inhopg4"/>
    <w:uiPriority w:val="99"/>
    <w:rsid w:val="0020174F"/>
    <w:pPr>
      <w:ind w:left="680" w:firstLine="0"/>
    </w:pPr>
  </w:style>
  <w:style w:type="table" w:styleId="Tabelraster">
    <w:name w:val="Table Grid"/>
    <w:basedOn w:val="Standaardtabel"/>
    <w:uiPriority w:val="99"/>
    <w:rsid w:val="00421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xx">
    <w:name w:val="item x.x"/>
    <w:basedOn w:val="Standaard"/>
    <w:uiPriority w:val="99"/>
    <w:rsid w:val="006E0BA4"/>
    <w:pPr>
      <w:spacing w:after="240"/>
      <w:ind w:left="1276" w:hanging="709"/>
      <w:jc w:val="both"/>
    </w:pPr>
    <w:rPr>
      <w:rFonts w:cs="Arial"/>
    </w:rPr>
  </w:style>
  <w:style w:type="paragraph" w:styleId="Lijstalinea">
    <w:name w:val="List Paragraph"/>
    <w:basedOn w:val="Standaard"/>
    <w:uiPriority w:val="34"/>
    <w:qFormat/>
    <w:rsid w:val="008A5EB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924C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24CB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4CBE"/>
    <w:rPr>
      <w:rFonts w:ascii="Arial" w:hAnsi="Arial"/>
    </w:rPr>
  </w:style>
  <w:style w:type="paragraph" w:customStyle="1" w:styleId="Default">
    <w:name w:val="Default"/>
    <w:rsid w:val="00F064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1C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1CE8"/>
    <w:rPr>
      <w:rFonts w:ascii="Arial" w:hAnsi="Arial"/>
      <w:b/>
      <w:bCs/>
    </w:rPr>
  </w:style>
  <w:style w:type="character" w:customStyle="1" w:styleId="ms-rtethemefontface-1">
    <w:name w:val="ms-rtethemefontface-1"/>
    <w:basedOn w:val="Standaardalinea-lettertype"/>
    <w:rsid w:val="00B36B65"/>
  </w:style>
  <w:style w:type="character" w:customStyle="1" w:styleId="apple-converted-space">
    <w:name w:val="apple-converted-space"/>
    <w:basedOn w:val="Standaardalinea-lettertype"/>
    <w:rsid w:val="00B36B65"/>
  </w:style>
  <w:style w:type="character" w:styleId="Zwaar">
    <w:name w:val="Strong"/>
    <w:basedOn w:val="Standaardalinea-lettertype"/>
    <w:uiPriority w:val="22"/>
    <w:qFormat/>
    <w:rsid w:val="00B36B65"/>
    <w:rPr>
      <w:b/>
      <w:bCs/>
    </w:rPr>
  </w:style>
  <w:style w:type="character" w:styleId="Onopgelostemelding">
    <w:name w:val="Unresolved Mention"/>
    <w:basedOn w:val="Standaardalinea-lettertype"/>
    <w:uiPriority w:val="99"/>
    <w:unhideWhenUsed/>
    <w:rsid w:val="00152C31"/>
    <w:rPr>
      <w:color w:val="808080"/>
      <w:shd w:val="clear" w:color="auto" w:fill="E6E6E6"/>
    </w:rPr>
  </w:style>
  <w:style w:type="paragraph" w:customStyle="1" w:styleId="Auf1">
    <w:name w:val="Auf1"/>
    <w:basedOn w:val="Standaard"/>
    <w:rsid w:val="00E07A13"/>
    <w:pPr>
      <w:numPr>
        <w:numId w:val="3"/>
      </w:numPr>
      <w:tabs>
        <w:tab w:val="left" w:pos="1140"/>
        <w:tab w:val="right" w:pos="9776"/>
      </w:tabs>
      <w:spacing w:line="360" w:lineRule="auto"/>
      <w:ind w:right="215"/>
      <w:jc w:val="both"/>
    </w:pPr>
    <w:rPr>
      <w:rFonts w:cs="Arial"/>
      <w:szCs w:val="20"/>
      <w:lang w:eastAsia="de-DE"/>
    </w:rPr>
  </w:style>
  <w:style w:type="paragraph" w:styleId="Geenafstand">
    <w:name w:val="No Spacing"/>
    <w:uiPriority w:val="1"/>
    <w:qFormat/>
    <w:rsid w:val="00790DCB"/>
    <w:rPr>
      <w:sz w:val="24"/>
      <w:szCs w:val="24"/>
    </w:rPr>
  </w:style>
  <w:style w:type="paragraph" w:styleId="Revisie">
    <w:name w:val="Revision"/>
    <w:hidden/>
    <w:uiPriority w:val="99"/>
    <w:semiHidden/>
    <w:rsid w:val="00316047"/>
    <w:rPr>
      <w:rFonts w:ascii="Arial" w:hAnsi="Arial"/>
      <w:sz w:val="22"/>
      <w:szCs w:val="24"/>
    </w:rPr>
  </w:style>
  <w:style w:type="table" w:styleId="Onopgemaaktetabel2">
    <w:name w:val="Plain Table 2"/>
    <w:basedOn w:val="Standaardtabel"/>
    <w:uiPriority w:val="42"/>
    <w:rsid w:val="009468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Rastertabel4-Accent1">
    <w:name w:val="Grid Table 4 Accent 1"/>
    <w:basedOn w:val="Standaardtabel"/>
    <w:uiPriority w:val="49"/>
    <w:rsid w:val="005E127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5E127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5E127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UniperTextStandard">
    <w:name w:val="Uniper Text Standard"/>
    <w:basedOn w:val="Standaardinspringing"/>
    <w:link w:val="UniperTextStandardZchn"/>
    <w:qFormat/>
    <w:rsid w:val="00DF0D6B"/>
    <w:pPr>
      <w:ind w:left="0"/>
    </w:pPr>
    <w:rPr>
      <w:sz w:val="22"/>
      <w:lang w:val="de-DE" w:eastAsia="en-US"/>
    </w:rPr>
  </w:style>
  <w:style w:type="character" w:customStyle="1" w:styleId="UniperTextStandardZchn">
    <w:name w:val="Uniper Text Standard Zchn"/>
    <w:basedOn w:val="Standaardalinea-lettertype"/>
    <w:link w:val="UniperTextStandard"/>
    <w:rsid w:val="00DF0D6B"/>
    <w:rPr>
      <w:rFonts w:ascii="Arial" w:hAnsi="Arial"/>
      <w:sz w:val="22"/>
      <w:szCs w:val="24"/>
      <w:lang w:val="de-DE" w:eastAsia="en-US"/>
    </w:rPr>
  </w:style>
  <w:style w:type="paragraph" w:styleId="Standaardinspringing">
    <w:name w:val="Normal Indent"/>
    <w:basedOn w:val="Standaard"/>
    <w:uiPriority w:val="99"/>
    <w:semiHidden/>
    <w:unhideWhenUsed/>
    <w:rsid w:val="00DF0D6B"/>
    <w:pPr>
      <w:ind w:left="708"/>
    </w:pPr>
  </w:style>
  <w:style w:type="character" w:styleId="Vermelding">
    <w:name w:val="Mention"/>
    <w:basedOn w:val="Standaardalinea-lettertype"/>
    <w:uiPriority w:val="99"/>
    <w:unhideWhenUsed/>
    <w:rsid w:val="001F01C0"/>
    <w:rPr>
      <w:color w:val="2B579A"/>
      <w:shd w:val="clear" w:color="auto" w:fill="E1DFDD"/>
    </w:rPr>
  </w:style>
  <w:style w:type="table" w:styleId="Rastertabel4">
    <w:name w:val="Grid Table 4"/>
    <w:basedOn w:val="Standaardtabel"/>
    <w:uiPriority w:val="49"/>
    <w:rsid w:val="00251816"/>
    <w:rPr>
      <w:rFonts w:asciiTheme="minorHAnsi" w:eastAsiaTheme="minorHAnsi" w:hAnsiTheme="minorHAnsi" w:cstheme="minorBidi"/>
      <w:sz w:val="22"/>
      <w:szCs w:val="22"/>
      <w:lang w:val="de-DE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nopgemaaktetabel1">
    <w:name w:val="Plain Table 1"/>
    <w:basedOn w:val="Standaardtabel"/>
    <w:uiPriority w:val="41"/>
    <w:rsid w:val="007E6F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0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56128">
                                      <w:marLeft w:val="0"/>
                                      <w:marRight w:val="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535192">
                                          <w:marLeft w:val="0"/>
                                          <w:marRight w:val="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90758">
                                              <w:marLeft w:val="0"/>
                                              <w:marRight w:val="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1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72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2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0577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03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5231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59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6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911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007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06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891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694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770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97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768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72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9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1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7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3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9A8584FFDA4988FE9EFA973477CB" ma:contentTypeVersion="9" ma:contentTypeDescription="Een nieuw document maken." ma:contentTypeScope="" ma:versionID="1e7e9e2854df9e6d868adc01a06fc970">
  <xsd:schema xmlns:xsd="http://www.w3.org/2001/XMLSchema" xmlns:xs="http://www.w3.org/2001/XMLSchema" xmlns:p="http://schemas.microsoft.com/office/2006/metadata/properties" xmlns:ns2="31b1ef23-28ad-45ee-a9e1-2704fd3cd8b4" targetNamespace="http://schemas.microsoft.com/office/2006/metadata/properties" ma:root="true" ma:fieldsID="23eb2f3e2d47e4fa80169ebf96e04858" ns2:_="">
    <xsd:import namespace="31b1ef23-28ad-45ee-a9e1-2704fd3cd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ef23-28ad-45ee-a9e1-2704fd3c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96E35-E277-49BF-A2A8-2376F58DE8D5}"/>
</file>

<file path=customXml/itemProps2.xml><?xml version="1.0" encoding="utf-8"?>
<ds:datastoreItem xmlns:ds="http://schemas.openxmlformats.org/officeDocument/2006/customXml" ds:itemID="{F5996967-C7FE-4299-BDE7-6C2A2B0AEF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73FEFB-5EFC-404D-9250-88B3914E8F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DC1DF-8726-4950-84F8-A8B0B72D9D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SUMÁRIO</vt:lpstr>
    </vt:vector>
  </TitlesOfParts>
  <Company>CPFL</Company>
  <LinksUpToDate>false</LinksUpToDate>
  <CharactersWithSpaces>1512</CharactersWithSpaces>
  <SharedDoc>false</SharedDoc>
  <HLinks>
    <vt:vector size="126" baseType="variant">
      <vt:variant>
        <vt:i4>7929875</vt:i4>
      </vt:variant>
      <vt:variant>
        <vt:i4>99</vt:i4>
      </vt:variant>
      <vt:variant>
        <vt:i4>0</vt:i4>
      </vt:variant>
      <vt:variant>
        <vt:i4>5</vt:i4>
      </vt:variant>
      <vt:variant>
        <vt:lpwstr>mailto:arno.overhamm@uniper.energy</vt:lpwstr>
      </vt:variant>
      <vt:variant>
        <vt:lpwstr/>
      </vt:variant>
      <vt:variant>
        <vt:i4>5505084</vt:i4>
      </vt:variant>
      <vt:variant>
        <vt:i4>96</vt:i4>
      </vt:variant>
      <vt:variant>
        <vt:i4>0</vt:i4>
      </vt:variant>
      <vt:variant>
        <vt:i4>5</vt:i4>
      </vt:variant>
      <vt:variant>
        <vt:lpwstr>mailto:bas.geerdes@uniper.energy</vt:lpwstr>
      </vt:variant>
      <vt:variant>
        <vt:lpwstr/>
      </vt:variant>
      <vt:variant>
        <vt:i4>7929875</vt:i4>
      </vt:variant>
      <vt:variant>
        <vt:i4>93</vt:i4>
      </vt:variant>
      <vt:variant>
        <vt:i4>0</vt:i4>
      </vt:variant>
      <vt:variant>
        <vt:i4>5</vt:i4>
      </vt:variant>
      <vt:variant>
        <vt:lpwstr>mailto:arno.overhamm@uniper.energy</vt:lpwstr>
      </vt:variant>
      <vt:variant>
        <vt:lpwstr/>
      </vt:variant>
      <vt:variant>
        <vt:i4>3539050</vt:i4>
      </vt:variant>
      <vt:variant>
        <vt:i4>87</vt:i4>
      </vt:variant>
      <vt:variant>
        <vt:i4>0</vt:i4>
      </vt:variant>
      <vt:variant>
        <vt:i4>5</vt:i4>
      </vt:variant>
      <vt:variant>
        <vt:lpwstr>https://www.uniper.energy/benelux/</vt:lpwstr>
      </vt:variant>
      <vt:variant>
        <vt:lpwstr/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_Toc98756807</vt:lpwstr>
      </vt:variant>
      <vt:variant>
        <vt:i4>1310776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_Toc98756806</vt:lpwstr>
      </vt:variant>
      <vt:variant>
        <vt:i4>1507384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_Toc98756805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_Toc98756804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_Toc98756803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_Toc98756802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_Toc98756801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_Toc98756800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_Toc98756799</vt:lpwstr>
      </vt:variant>
      <vt:variant>
        <vt:i4>1376305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_Toc98756798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_Toc98756797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_Toc98756796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_Toc98756795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_Toc98756794</vt:lpwstr>
      </vt:variant>
      <vt:variant>
        <vt:i4>3735567</vt:i4>
      </vt:variant>
      <vt:variant>
        <vt:i4>6</vt:i4>
      </vt:variant>
      <vt:variant>
        <vt:i4>0</vt:i4>
      </vt:variant>
      <vt:variant>
        <vt:i4>5</vt:i4>
      </vt:variant>
      <vt:variant>
        <vt:lpwstr>mailto:N6780@uniper.energy</vt:lpwstr>
      </vt:variant>
      <vt:variant>
        <vt:lpwstr/>
      </vt:variant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mailto:Bas.Geerdes@uniper.energy</vt:lpwstr>
      </vt:variant>
      <vt:variant>
        <vt:lpwstr/>
      </vt:variant>
      <vt:variant>
        <vt:i4>7929875</vt:i4>
      </vt:variant>
      <vt:variant>
        <vt:i4>0</vt:i4>
      </vt:variant>
      <vt:variant>
        <vt:i4>0</vt:i4>
      </vt:variant>
      <vt:variant>
        <vt:i4>5</vt:i4>
      </vt:variant>
      <vt:variant>
        <vt:lpwstr>mailto:Arno.Overhamm@uniper.energy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SUMÁRIO</dc:title>
  <dc:subject/>
  <dc:creator>Suporte Local</dc:creator>
  <cp:keywords>american society association manufacturer national</cp:keywords>
  <dc:description>AWS	American Welding SocietyAGMA	American Gear Manufacturers AssociationANSI	American National Standard InstituteASME	American Society of Mechanical EngineersNEMA	National Electrical Manufacturers Association</dc:description>
  <cp:lastModifiedBy>Roger</cp:lastModifiedBy>
  <cp:revision>3</cp:revision>
  <cp:lastPrinted>2019-08-09T23:07:00Z</cp:lastPrinted>
  <dcterms:created xsi:type="dcterms:W3CDTF">2022-03-28T14:52:00Z</dcterms:created>
  <dcterms:modified xsi:type="dcterms:W3CDTF">2022-03-28T14:55:00Z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0x010100AA439A8584FFDA4988FE9EFA973477CB</vt:lpwstr>
  </property>
</Properties>
</file>